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Default="002811C0" w:rsidP="005A5607">
      <w:pPr>
        <w:pStyle w:val="ListParagraph"/>
        <w:spacing w:after="0"/>
        <w:ind w:left="9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bookmarkStart w:id="0" w:name="_Hlk95920695"/>
    </w:p>
    <w:p w:rsidR="002811C0" w:rsidRDefault="002811C0" w:rsidP="005A5607">
      <w:pPr>
        <w:pStyle w:val="ListParagraph"/>
        <w:spacing w:after="0"/>
        <w:ind w:left="9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:rsidR="00772C12" w:rsidRPr="00C36CF8" w:rsidRDefault="00C36CF8" w:rsidP="005A5607">
      <w:pPr>
        <w:pStyle w:val="ListParagraph"/>
        <w:spacing w:after="0"/>
        <w:ind w:left="90"/>
        <w:jc w:val="center"/>
        <w:rPr>
          <w:rFonts w:asciiTheme="minorBidi" w:hAnsiTheme="minorBidi" w:cs="SHREE_GUJ_OTF_0768"/>
          <w:b/>
          <w:bCs/>
          <w:sz w:val="56"/>
          <w:szCs w:val="56"/>
        </w:rPr>
      </w:pPr>
      <w:bookmarkStart w:id="1" w:name="_GoBack"/>
      <w:r w:rsidRPr="00C36CF8">
        <w:rPr>
          <w:rFonts w:asciiTheme="minorBidi" w:hAnsiTheme="minorBidi" w:cs="SHREE_GUJ_OTF_0768"/>
          <w:b/>
          <w:bCs/>
          <w:sz w:val="56"/>
          <w:szCs w:val="56"/>
        </w:rPr>
        <w:t>2</w:t>
      </w:r>
    </w:p>
    <w:bookmarkEnd w:id="1"/>
    <w:p w:rsidR="004A1C73" w:rsidRPr="002811C0" w:rsidRDefault="00FC3E77" w:rsidP="005A5607">
      <w:pPr>
        <w:pStyle w:val="ListParagraph"/>
        <w:spacing w:after="0"/>
        <w:ind w:left="9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2811C0">
        <w:rPr>
          <w:rFonts w:asciiTheme="minorBidi" w:hAnsiTheme="minorBidi" w:cs="SHREE_GUJ_OTF_0768" w:hint="cs"/>
          <w:b/>
          <w:bCs/>
          <w:sz w:val="24"/>
          <w:szCs w:val="24"/>
          <w:cs/>
        </w:rPr>
        <w:t>બરવાળા તાલુકામાં લઠ્ઠાકાંડના આરોપીઓ વિરૂધ્ધ કાર્યવાહી</w:t>
      </w:r>
    </w:p>
    <w:p w:rsidR="00592280" w:rsidRPr="002811C0" w:rsidRDefault="00592280" w:rsidP="00592280">
      <w:pPr>
        <w:pStyle w:val="ListParagraph"/>
        <w:spacing w:after="0"/>
        <w:ind w:left="90"/>
        <w:jc w:val="both"/>
        <w:rPr>
          <w:rFonts w:asciiTheme="minorBidi" w:hAnsiTheme="minorBidi" w:cs="SHREE_GUJ_OTF_0768"/>
          <w:sz w:val="24"/>
          <w:szCs w:val="24"/>
        </w:rPr>
      </w:pPr>
      <w:r w:rsidRPr="002811C0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="00286B55" w:rsidRPr="002811C0">
        <w:rPr>
          <w:rFonts w:asciiTheme="minorBidi" w:hAnsiTheme="minorBidi" w:cs="SHREE_GUJ_OTF_0768"/>
          <w:b/>
          <w:bCs/>
          <w:sz w:val="24"/>
          <w:szCs w:val="24"/>
        </w:rPr>
        <w:t>15/3/252</w:t>
      </w:r>
      <w:r w:rsidRPr="002811C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811C0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2811C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</w:t>
      </w:r>
      <w:r w:rsidR="00FC3E77" w:rsidRPr="002811C0">
        <w:rPr>
          <w:rFonts w:asciiTheme="minorBidi" w:hAnsiTheme="minorBidi" w:cs="SHREE_GUJ_OTF_0768" w:hint="cs"/>
          <w:b/>
          <w:bCs/>
          <w:sz w:val="24"/>
          <w:szCs w:val="24"/>
          <w:cs/>
        </w:rPr>
        <w:t>ઉમેશભાઇ મકવાણા (</w:t>
      </w:r>
      <w:r w:rsidR="00FC3E77" w:rsidRPr="002811C0">
        <w:rPr>
          <w:rFonts w:asciiTheme="minorBidi" w:hAnsiTheme="minorBidi" w:cs="SHREE_GUJ_OTF_0768" w:hint="cs"/>
          <w:sz w:val="24"/>
          <w:szCs w:val="24"/>
          <w:cs/>
        </w:rPr>
        <w:t>બોટાદ</w:t>
      </w:r>
      <w:r w:rsidR="00FC3E77" w:rsidRPr="002811C0">
        <w:rPr>
          <w:rFonts w:asciiTheme="minorBidi" w:hAnsiTheme="minorBidi" w:cs="SHREE_GUJ_OTF_0768" w:hint="cs"/>
          <w:b/>
          <w:bCs/>
          <w:sz w:val="24"/>
          <w:szCs w:val="24"/>
          <w:cs/>
        </w:rPr>
        <w:t>)</w:t>
      </w:r>
      <w:r w:rsidRPr="002811C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FC3E77" w:rsidRPr="002811C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મુખ્યમંત્રીશ્રી (ગૃહ) </w:t>
      </w:r>
      <w:r w:rsidRPr="002811C0">
        <w:rPr>
          <w:rFonts w:asciiTheme="minorBidi" w:hAnsiTheme="minorBidi" w:cs="SHREE_GUJ_OTF_0768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8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84"/>
        <w:gridCol w:w="720"/>
        <w:gridCol w:w="3780"/>
      </w:tblGrid>
      <w:tr w:rsidR="00FC3E77" w:rsidRPr="002811C0" w:rsidTr="00430762">
        <w:trPr>
          <w:trHeight w:val="323"/>
        </w:trPr>
        <w:tc>
          <w:tcPr>
            <w:tcW w:w="631" w:type="dxa"/>
          </w:tcPr>
          <w:p w:rsidR="00FC3E77" w:rsidRPr="002811C0" w:rsidRDefault="00FC3E77" w:rsidP="0043076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FC3E77" w:rsidRPr="002811C0" w:rsidRDefault="00FC3E77" w:rsidP="0043076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811C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FC3E77" w:rsidRPr="002811C0" w:rsidRDefault="00FC3E77" w:rsidP="0043076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FC3E77" w:rsidRPr="002811C0" w:rsidRDefault="00FC3E77" w:rsidP="0043076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811C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C3E77" w:rsidRPr="002811C0" w:rsidTr="00430762">
        <w:trPr>
          <w:trHeight w:val="1727"/>
        </w:trPr>
        <w:tc>
          <w:tcPr>
            <w:tcW w:w="631" w:type="dxa"/>
          </w:tcPr>
          <w:p w:rsidR="00FC3E77" w:rsidRPr="002811C0" w:rsidRDefault="00FC3E77" w:rsidP="0043076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811C0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4" w:type="dxa"/>
          </w:tcPr>
          <w:p w:rsidR="00FC3E77" w:rsidRPr="002811C0" w:rsidRDefault="00FC3E77" w:rsidP="00430762">
            <w:pPr>
              <w:pStyle w:val="NoSpacing"/>
              <w:ind w:left="19" w:hanging="72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11C0">
              <w:rPr>
                <w:rFonts w:asciiTheme="minorBidi" w:hAnsiTheme="minorBidi" w:cs="SHREE_GUJ_OTF_0768"/>
                <w:sz w:val="24"/>
                <w:szCs w:val="24"/>
              </w:rPr>
              <w:t xml:space="preserve">        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તા.૩૧/૦૭/૨૦૨૩ની</w:t>
            </w:r>
            <w:r w:rsidRPr="002811C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સ્થિતિએ</w:t>
            </w:r>
            <w:r w:rsidRPr="002811C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છેલ્લા બે વર્ષમાં બોટાદ જીલ્લાનાં બરવાળા તાલુકામાં થયેલ લઠ્ઠાકાંડના મુખ્ય આરોપીઓ વિરૂધ્ધ શી કાર્યવાહી કરવામાં આવી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</w:tcPr>
          <w:p w:rsidR="00FC3E77" w:rsidRPr="002811C0" w:rsidRDefault="00FC3E77" w:rsidP="00430762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2811C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</w:tcPr>
          <w:p w:rsidR="00FC3E77" w:rsidRPr="002811C0" w:rsidRDefault="00004AFE" w:rsidP="00FC3E77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11C0">
              <w:rPr>
                <w:rFonts w:cs="SHREE_GUJ_OTF_0768" w:hint="cs"/>
                <w:sz w:val="24"/>
                <w:szCs w:val="24"/>
                <w:cs/>
              </w:rPr>
              <w:t xml:space="preserve">બોટાદ જીલ્લાનાં બરવાળા તાલુકામાં થયેલ લઠ્ઠાકાંડના મુખ્ય આરોપીઓ વિરૂધ્ધ </w:t>
            </w:r>
            <w:r w:rsidR="00286B55" w:rsidRPr="002811C0">
              <w:rPr>
                <w:rFonts w:cs="SHREE_GUJ_OTF_0768" w:hint="cs"/>
                <w:sz w:val="24"/>
                <w:szCs w:val="24"/>
                <w:cs/>
              </w:rPr>
              <w:t>ગુનો દાખલ કરીને નામ. કોર્ટમાં ચાર્જશીટ કરવામાં આવેલ છે.</w:t>
            </w:r>
          </w:p>
        </w:tc>
      </w:tr>
      <w:tr w:rsidR="00FC3E77" w:rsidRPr="002811C0" w:rsidTr="00430762">
        <w:trPr>
          <w:trHeight w:val="1781"/>
        </w:trPr>
        <w:tc>
          <w:tcPr>
            <w:tcW w:w="631" w:type="dxa"/>
          </w:tcPr>
          <w:p w:rsidR="00FC3E77" w:rsidRPr="002811C0" w:rsidRDefault="00FC3E77" w:rsidP="00430762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811C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4" w:type="dxa"/>
          </w:tcPr>
          <w:p w:rsidR="00FC3E77" w:rsidRPr="002811C0" w:rsidRDefault="00FC3E77" w:rsidP="00430762">
            <w:pPr>
              <w:ind w:right="144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લઠ્ઠાકાંડમાં મૃત્યુ પામનારના વારસદારને રાજ્ય સરકાર તરફથી કેટલી સહાય ચુકવવામાં આવી છ</w:t>
            </w:r>
            <w:r w:rsidR="0007288B" w:rsidRPr="002811C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ે</w:t>
            </w:r>
            <w:r w:rsidRPr="002811C0">
              <w:rPr>
                <w:rFonts w:asciiTheme="minorBidi" w:hAnsiTheme="minorBid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</w:tcPr>
          <w:p w:rsidR="00FC3E77" w:rsidRPr="002811C0" w:rsidRDefault="00FC3E77" w:rsidP="00430762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11C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</w:tcPr>
          <w:p w:rsidR="00FC3E77" w:rsidRPr="002811C0" w:rsidRDefault="00004AFE" w:rsidP="0043076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11C0">
              <w:rPr>
                <w:rFonts w:ascii="Shruti" w:hAnsi="Shruti" w:cs="SHREE_GUJ_OTF_0768" w:hint="cs"/>
                <w:sz w:val="24"/>
                <w:szCs w:val="24"/>
                <w:cs/>
              </w:rPr>
              <w:t>કોઇ સહાય ચુકવવામાં આવેલ નથી.</w:t>
            </w:r>
          </w:p>
        </w:tc>
      </w:tr>
      <w:bookmarkEnd w:id="0"/>
    </w:tbl>
    <w:p w:rsidR="00722344" w:rsidRDefault="00722344" w:rsidP="00E62CF2">
      <w:pPr>
        <w:spacing w:after="0" w:line="240" w:lineRule="auto"/>
        <w:ind w:left="5760"/>
        <w:jc w:val="center"/>
        <w:rPr>
          <w:rFonts w:ascii="Shruti" w:hAnsi="Shruti" w:cs="Shruti"/>
          <w:sz w:val="24"/>
          <w:szCs w:val="24"/>
        </w:rPr>
      </w:pPr>
    </w:p>
    <w:sectPr w:rsidR="00722344" w:rsidSect="00592280">
      <w:pgSz w:w="11906" w:h="16838" w:code="9"/>
      <w:pgMar w:top="720" w:right="1008" w:bottom="274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683C"/>
    <w:multiLevelType w:val="hybridMultilevel"/>
    <w:tmpl w:val="21E83E74"/>
    <w:lvl w:ilvl="0" w:tplc="99806550">
      <w:numFmt w:val="bullet"/>
      <w:lvlText w:val="-"/>
      <w:lvlJc w:val="left"/>
      <w:pPr>
        <w:ind w:left="72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77856"/>
    <w:multiLevelType w:val="hybridMultilevel"/>
    <w:tmpl w:val="A890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9B"/>
    <w:rsid w:val="00004AFE"/>
    <w:rsid w:val="00005887"/>
    <w:rsid w:val="00012AFA"/>
    <w:rsid w:val="00053A3D"/>
    <w:rsid w:val="000551EE"/>
    <w:rsid w:val="00061A23"/>
    <w:rsid w:val="0007288B"/>
    <w:rsid w:val="00097481"/>
    <w:rsid w:val="000B6973"/>
    <w:rsid w:val="000C1A3E"/>
    <w:rsid w:val="000C4A5B"/>
    <w:rsid w:val="000D05FE"/>
    <w:rsid w:val="000E40FE"/>
    <w:rsid w:val="000F2237"/>
    <w:rsid w:val="00106789"/>
    <w:rsid w:val="001452DF"/>
    <w:rsid w:val="00171D72"/>
    <w:rsid w:val="001740B7"/>
    <w:rsid w:val="001B3F86"/>
    <w:rsid w:val="001B5EC4"/>
    <w:rsid w:val="001C4F8B"/>
    <w:rsid w:val="001E1153"/>
    <w:rsid w:val="001E5F39"/>
    <w:rsid w:val="001F11EE"/>
    <w:rsid w:val="001F27A9"/>
    <w:rsid w:val="00200198"/>
    <w:rsid w:val="00200E4D"/>
    <w:rsid w:val="00224008"/>
    <w:rsid w:val="0027762D"/>
    <w:rsid w:val="002811C0"/>
    <w:rsid w:val="00286B55"/>
    <w:rsid w:val="002A0DCF"/>
    <w:rsid w:val="002E13D3"/>
    <w:rsid w:val="002F4A12"/>
    <w:rsid w:val="003134CE"/>
    <w:rsid w:val="00327283"/>
    <w:rsid w:val="00372257"/>
    <w:rsid w:val="003A2D62"/>
    <w:rsid w:val="003C2E61"/>
    <w:rsid w:val="00404A0C"/>
    <w:rsid w:val="004A1C73"/>
    <w:rsid w:val="004C4C84"/>
    <w:rsid w:val="004E1E1F"/>
    <w:rsid w:val="004F2E87"/>
    <w:rsid w:val="004F404E"/>
    <w:rsid w:val="004F538A"/>
    <w:rsid w:val="0054423F"/>
    <w:rsid w:val="005449E1"/>
    <w:rsid w:val="005559E1"/>
    <w:rsid w:val="00572EA5"/>
    <w:rsid w:val="005806DC"/>
    <w:rsid w:val="00592280"/>
    <w:rsid w:val="005A485E"/>
    <w:rsid w:val="005A5607"/>
    <w:rsid w:val="00613367"/>
    <w:rsid w:val="00641396"/>
    <w:rsid w:val="00652888"/>
    <w:rsid w:val="0065551A"/>
    <w:rsid w:val="006624D6"/>
    <w:rsid w:val="00677254"/>
    <w:rsid w:val="006A005A"/>
    <w:rsid w:val="006B0568"/>
    <w:rsid w:val="006E7107"/>
    <w:rsid w:val="006F3239"/>
    <w:rsid w:val="00722344"/>
    <w:rsid w:val="00743263"/>
    <w:rsid w:val="00772C12"/>
    <w:rsid w:val="0078539B"/>
    <w:rsid w:val="007A7C09"/>
    <w:rsid w:val="007D5C83"/>
    <w:rsid w:val="007F2F57"/>
    <w:rsid w:val="00804843"/>
    <w:rsid w:val="00817C09"/>
    <w:rsid w:val="00823186"/>
    <w:rsid w:val="0082657E"/>
    <w:rsid w:val="0085267E"/>
    <w:rsid w:val="00870814"/>
    <w:rsid w:val="0087513A"/>
    <w:rsid w:val="008802AF"/>
    <w:rsid w:val="008B108B"/>
    <w:rsid w:val="008E6AC7"/>
    <w:rsid w:val="008F0608"/>
    <w:rsid w:val="008F23E7"/>
    <w:rsid w:val="008F73C2"/>
    <w:rsid w:val="009049A9"/>
    <w:rsid w:val="009131C4"/>
    <w:rsid w:val="00920981"/>
    <w:rsid w:val="009250ED"/>
    <w:rsid w:val="00951640"/>
    <w:rsid w:val="00967272"/>
    <w:rsid w:val="00982273"/>
    <w:rsid w:val="00A165F7"/>
    <w:rsid w:val="00A56C86"/>
    <w:rsid w:val="00AB4737"/>
    <w:rsid w:val="00AC3FF1"/>
    <w:rsid w:val="00AD1731"/>
    <w:rsid w:val="00AF32A8"/>
    <w:rsid w:val="00B03AB1"/>
    <w:rsid w:val="00B2547F"/>
    <w:rsid w:val="00B37E47"/>
    <w:rsid w:val="00B4289E"/>
    <w:rsid w:val="00B6279B"/>
    <w:rsid w:val="00BB1738"/>
    <w:rsid w:val="00C07ACC"/>
    <w:rsid w:val="00C11334"/>
    <w:rsid w:val="00C20674"/>
    <w:rsid w:val="00C22DE8"/>
    <w:rsid w:val="00C24149"/>
    <w:rsid w:val="00C31B56"/>
    <w:rsid w:val="00C36CF8"/>
    <w:rsid w:val="00C84946"/>
    <w:rsid w:val="00C97E0E"/>
    <w:rsid w:val="00CA7260"/>
    <w:rsid w:val="00CC41B4"/>
    <w:rsid w:val="00CD1A48"/>
    <w:rsid w:val="00CF26BE"/>
    <w:rsid w:val="00D02EBF"/>
    <w:rsid w:val="00D03936"/>
    <w:rsid w:val="00D04CEB"/>
    <w:rsid w:val="00D111CF"/>
    <w:rsid w:val="00D455D0"/>
    <w:rsid w:val="00D4641E"/>
    <w:rsid w:val="00D471B6"/>
    <w:rsid w:val="00D90B53"/>
    <w:rsid w:val="00DA5EB0"/>
    <w:rsid w:val="00DB35C7"/>
    <w:rsid w:val="00DB581C"/>
    <w:rsid w:val="00DC4F46"/>
    <w:rsid w:val="00DD77BA"/>
    <w:rsid w:val="00DD7DAD"/>
    <w:rsid w:val="00DF7561"/>
    <w:rsid w:val="00E30480"/>
    <w:rsid w:val="00E55967"/>
    <w:rsid w:val="00E62CF2"/>
    <w:rsid w:val="00E826D7"/>
    <w:rsid w:val="00EB5F99"/>
    <w:rsid w:val="00F34210"/>
    <w:rsid w:val="00F83235"/>
    <w:rsid w:val="00FA3723"/>
    <w:rsid w:val="00FC3E7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B0F9"/>
  <w15:chartTrackingRefBased/>
  <w15:docId w15:val="{C1FC4016-D67D-426D-8C72-3F15D8D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5E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9E1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DC4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A45F-7A1A-45D8-B5FA-BCF7D7B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Work-Worship-45</cp:lastModifiedBy>
  <cp:revision>124</cp:revision>
  <cp:lastPrinted>2023-09-05T07:14:00Z</cp:lastPrinted>
  <dcterms:created xsi:type="dcterms:W3CDTF">2018-08-23T10:43:00Z</dcterms:created>
  <dcterms:modified xsi:type="dcterms:W3CDTF">2023-09-11T07:05:00Z</dcterms:modified>
</cp:coreProperties>
</file>