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D" w:rsidRDefault="003D200D" w:rsidP="0052252B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  <w:lang w:val="en-US"/>
        </w:rPr>
      </w:pPr>
      <w:r w:rsidRPr="003D200D">
        <w:rPr>
          <w:rFonts w:asciiTheme="majorBidi" w:hAnsiTheme="majorBidi" w:cs="SHREE_GUJ_OTF_0768"/>
          <w:b/>
          <w:bCs/>
          <w:sz w:val="40"/>
          <w:szCs w:val="40"/>
          <w:lang w:val="en-US"/>
        </w:rPr>
        <w:t>100</w:t>
      </w:r>
    </w:p>
    <w:p w:rsidR="003D200D" w:rsidRDefault="003D200D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B863D1" w:rsidRDefault="00BA78C3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B863D1">
        <w:rPr>
          <w:rFonts w:asciiTheme="majorBidi" w:hAnsiTheme="majorBidi" w:cs="SHREE_GUJ_OTF_0768"/>
          <w:b/>
          <w:bCs/>
          <w:sz w:val="24"/>
          <w:szCs w:val="24"/>
          <w:cs/>
        </w:rPr>
        <w:t>વલસાડ</w:t>
      </w:r>
      <w:r w:rsidR="00673B68" w:rsidRPr="00B863D1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B863D1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B863D1" w:rsidRDefault="003D200D" w:rsidP="0052252B">
      <w:pPr>
        <w:jc w:val="both"/>
        <w:rPr>
          <w:rFonts w:asciiTheme="majorBidi" w:hAnsiTheme="majorBidi" w:cs="SHREE_GUJ_OTF_0768"/>
          <w:b/>
          <w:bCs/>
          <w:lang w:bidi="gu-IN"/>
        </w:rPr>
      </w:pPr>
      <w:r>
        <w:rPr>
          <w:rFonts w:asciiTheme="majorBidi" w:hAnsiTheme="majorBidi" w:cs="SHREE_GUJ_OTF_0768"/>
          <w:b/>
          <w:bCs/>
          <w:cs/>
        </w:rPr>
        <w:t>*</w:t>
      </w:r>
      <w:r>
        <w:rPr>
          <w:rFonts w:asciiTheme="majorBidi" w:hAnsiTheme="majorBidi" w:cs="SHREE_GUJ_OTF_0768"/>
          <w:b/>
          <w:bCs/>
          <w:lang w:bidi="gu-IN"/>
        </w:rPr>
        <w:t>15/3/168</w:t>
      </w:r>
      <w:r w:rsidR="0052252B" w:rsidRPr="00B863D1">
        <w:rPr>
          <w:rFonts w:asciiTheme="majorBidi" w:hAnsiTheme="majorBidi" w:cs="SHREE_GUJ_OTF_0768"/>
          <w:b/>
          <w:bCs/>
          <w:lang w:bidi="gu-IN"/>
        </w:rPr>
        <w:t xml:space="preserve"> :</w:t>
      </w:r>
      <w:r w:rsidR="0052252B" w:rsidRPr="00B863D1">
        <w:rPr>
          <w:rFonts w:asciiTheme="majorBidi" w:hAnsiTheme="majorBidi" w:cs="SHREE_GUJ_OTF_0768"/>
          <w:b/>
          <w:bCs/>
          <w:cs/>
        </w:rPr>
        <w:t xml:space="preserve"> </w:t>
      </w:r>
      <w:r w:rsidR="0052252B" w:rsidRPr="00B863D1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C738F8" w:rsidRPr="00B863D1">
        <w:rPr>
          <w:rFonts w:asciiTheme="majorBidi" w:hAnsiTheme="majorBidi" w:cs="SHREE_GUJ_OTF_0768"/>
          <w:b/>
          <w:bCs/>
          <w:cs/>
          <w:lang w:bidi="gu-IN"/>
        </w:rPr>
        <w:t xml:space="preserve">અરવિંદ પટેલ </w:t>
      </w:r>
      <w:r w:rsidR="00C738F8" w:rsidRPr="003D200D">
        <w:rPr>
          <w:rFonts w:asciiTheme="majorBidi" w:hAnsiTheme="majorBidi" w:cs="SHREE_GUJ_OTF_0768"/>
          <w:cs/>
          <w:lang w:bidi="gu-IN"/>
        </w:rPr>
        <w:t>(ધરમપુર)</w:t>
      </w:r>
      <w:r w:rsidR="0052252B" w:rsidRPr="00B863D1">
        <w:rPr>
          <w:rFonts w:asciiTheme="majorBidi" w:hAnsiTheme="majorBidi" w:cs="SHREE_GUJ_OTF_0768"/>
          <w:b/>
          <w:bCs/>
          <w:cs/>
        </w:rPr>
        <w:t xml:space="preserve"> </w:t>
      </w:r>
      <w:r w:rsidR="0052252B" w:rsidRPr="00B863D1">
        <w:rPr>
          <w:rFonts w:asciiTheme="majorBidi" w:hAnsiTheme="majorBidi" w:cs="SHREE_GUJ_OTF_0768"/>
          <w:b/>
          <w:bCs/>
        </w:rPr>
        <w:t>:</w:t>
      </w:r>
      <w:r w:rsidR="0052252B" w:rsidRPr="00B863D1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="0052252B" w:rsidRPr="00B863D1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52252B" w:rsidRPr="00B863D1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="0052252B" w:rsidRPr="003D200D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="0052252B" w:rsidRPr="003D200D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9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330"/>
        <w:gridCol w:w="630"/>
        <w:gridCol w:w="4320"/>
      </w:tblGrid>
      <w:tr w:rsidR="00EF661C" w:rsidRPr="00B863D1" w:rsidTr="00B863D1">
        <w:tc>
          <w:tcPr>
            <w:tcW w:w="630" w:type="dxa"/>
          </w:tcPr>
          <w:p w:rsidR="00EF661C" w:rsidRPr="00B863D1" w:rsidRDefault="00EF661C" w:rsidP="00151E6D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330" w:type="dxa"/>
          </w:tcPr>
          <w:p w:rsidR="00EF661C" w:rsidRPr="006523C2" w:rsidRDefault="00EF661C" w:rsidP="00151E6D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6523C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EF661C" w:rsidRPr="006523C2" w:rsidRDefault="00EF661C" w:rsidP="00151E6D">
            <w:pPr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320" w:type="dxa"/>
          </w:tcPr>
          <w:p w:rsidR="00EF661C" w:rsidRPr="006523C2" w:rsidRDefault="00EF661C" w:rsidP="00151E6D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6523C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F661C" w:rsidRPr="00B863D1" w:rsidTr="00B863D1">
        <w:tc>
          <w:tcPr>
            <w:tcW w:w="6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3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તા.૩૧/૦૩/૨૦૨૩ની સ્થિતિએ છેલ્લા એક વર્ષ દરમિયાન </w:t>
            </w:r>
            <w:r w:rsidR="00BA78C3"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વલસાડ</w:t>
            </w: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જિલ્લામાં આવેલ ઔદ્યોગિક એકમો સામે કર્મચારી/ વર્કરોના શોષણ અને અન્યાય બાબતે કેટલી ફરિયાદો મળી</w:t>
            </w:r>
            <w:r w:rsidRPr="00B863D1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320" w:type="dxa"/>
          </w:tcPr>
          <w:p w:rsidR="00EF661C" w:rsidRPr="00B863D1" w:rsidRDefault="00EF661C" w:rsidP="003D200D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૧૬૬</w:t>
            </w:r>
          </w:p>
        </w:tc>
      </w:tr>
      <w:tr w:rsidR="00EF661C" w:rsidRPr="00B863D1" w:rsidTr="00B863D1">
        <w:trPr>
          <w:trHeight w:val="1791"/>
        </w:trPr>
        <w:tc>
          <w:tcPr>
            <w:tcW w:w="6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3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B863D1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EF661C" w:rsidRPr="00B863D1" w:rsidRDefault="00EF661C" w:rsidP="003D200D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320" w:type="dxa"/>
          </w:tcPr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eastAsia="Times New Roman" w:hAnsiTheme="majorBidi" w:cs="SHREE_GUJ_OTF_0768"/>
                <w:sz w:val="24"/>
                <w:szCs w:val="24"/>
                <w:lang w:val="en-US" w:eastAsia="en-US"/>
              </w:rPr>
            </w:pPr>
            <w:r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૪૨ </w:t>
            </w:r>
            <w:r w:rsidRPr="00B863D1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>ફરિયાદ</w:t>
            </w:r>
            <w:r w:rsidR="00BA78C3"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ો</w:t>
            </w:r>
            <w:r w:rsidRPr="00B863D1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પૈકી</w:t>
            </w:r>
            <w:r w:rsidRPr="00B863D1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૪૨ ઔદ્યોગિક એકમોમાં ૯૨ શ્રમયોગીઓને કુલ રૂા૧૨,૧૩,૦૩૬/-નું </w:t>
            </w:r>
            <w:r w:rsidRPr="00B863D1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>ચુકવણું કર</w:t>
            </w:r>
            <w:r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>ાવ</w:t>
            </w:r>
            <w:r w:rsidRPr="00B863D1">
              <w:rPr>
                <w:rFonts w:asciiTheme="majorBidi" w:eastAsia="Times New Roman" w:hAnsiTheme="majorBidi" w:cs="SHREE_GUJ_OTF_0768"/>
                <w:sz w:val="24"/>
                <w:szCs w:val="24"/>
                <w:cs/>
                <w:lang w:val="en-US" w:eastAsia="en-US"/>
              </w:rPr>
              <w:t xml:space="preserve">વામાં આવેલ છે. </w:t>
            </w:r>
          </w:p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863D1">
              <w:rPr>
                <w:rFonts w:asciiTheme="majorBidi" w:eastAsia="Times New Roman" w:hAnsiTheme="majorBidi" w:cs="SHREE_GUJ_OTF_0768" w:hint="cs"/>
                <w:sz w:val="24"/>
                <w:szCs w:val="24"/>
                <w:cs/>
                <w:lang w:val="en-US" w:eastAsia="en-US"/>
              </w:rPr>
              <w:t xml:space="preserve">૪૨ ફરિયાદો પૈકી ૪૨ ઔદ્યોગિક એકમો વિરૂધ્ધ ૭૬ કેસો દાખલ કરવામાં આવેલ છે. </w:t>
            </w:r>
          </w:p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863D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૧૫ ફરિયાદોમાં  ઔદ્યોગિક એકમો બંધ હોવાથી અરજદારશ્રીને રિકવરી અરજી દાખલ કરવા સલાહ આપવામાં આવેલ છે.</w:t>
            </w:r>
          </w:p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863D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૨૯ ફરિયાદોમાં અરજદારશ્રીને મદદનીશ શ્રમ આયુક્તશ્રી, વલસાડ સમક્ષ નિયત નમુનામાં રજૂઆત કરવા જણાવેલ છે. </w:t>
            </w:r>
          </w:p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863D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૨૮ ફરિયાદો શ્રમ કાયદા સિવાયની હોઇ</w:t>
            </w:r>
            <w:r w:rsidRPr="00B863D1"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 w:rsidRPr="00B863D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અરજદારશ્રીને સક્ષમ સત્તાધિકારીશ્રીનો સંપર્ક સાધવા સલાહ આપવામાં આવેલ છે.</w:t>
            </w:r>
          </w:p>
          <w:p w:rsidR="00EF661C" w:rsidRPr="00B863D1" w:rsidRDefault="00EF661C" w:rsidP="003D200D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863D1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B863D1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B863D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ઔદ્યોગિક સલામતી અને સ્વાસ્થ્યની કચેરીને મળેલ ૧૦ ફરિયાદો અન્વયે કુલ-૦૨ કારખાના વિરૂધ્ધ કુલ-૦૬ ફોજદારી કેસ કરવામાં આવેલ છે. </w:t>
            </w:r>
          </w:p>
        </w:tc>
      </w:tr>
    </w:tbl>
    <w:p w:rsidR="0052252B" w:rsidRPr="00B863D1" w:rsidRDefault="003D200D" w:rsidP="003D200D">
      <w:pPr>
        <w:ind w:right="-37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/>
          <w:cs/>
        </w:rPr>
        <w:t>-----------</w:t>
      </w:r>
    </w:p>
    <w:sectPr w:rsidR="0052252B" w:rsidRPr="00B863D1" w:rsidSect="004A7DE9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4C" w:rsidRDefault="003D614C" w:rsidP="005A5D3F">
      <w:r>
        <w:separator/>
      </w:r>
    </w:p>
  </w:endnote>
  <w:endnote w:type="continuationSeparator" w:id="0">
    <w:p w:rsidR="003D614C" w:rsidRDefault="003D614C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4C" w:rsidRDefault="003D614C" w:rsidP="005A5D3F">
      <w:r>
        <w:separator/>
      </w:r>
    </w:p>
  </w:footnote>
  <w:footnote w:type="continuationSeparator" w:id="0">
    <w:p w:rsidR="003D614C" w:rsidRDefault="003D614C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D4AE1"/>
    <w:rsid w:val="000F04D4"/>
    <w:rsid w:val="000F1C98"/>
    <w:rsid w:val="000F2533"/>
    <w:rsid w:val="00105C72"/>
    <w:rsid w:val="0012268F"/>
    <w:rsid w:val="001229A6"/>
    <w:rsid w:val="00125F1E"/>
    <w:rsid w:val="001329E7"/>
    <w:rsid w:val="00140DDB"/>
    <w:rsid w:val="001424FA"/>
    <w:rsid w:val="00145663"/>
    <w:rsid w:val="00154935"/>
    <w:rsid w:val="00176E52"/>
    <w:rsid w:val="00186939"/>
    <w:rsid w:val="00187017"/>
    <w:rsid w:val="00195DBC"/>
    <w:rsid w:val="001A3169"/>
    <w:rsid w:val="001A3378"/>
    <w:rsid w:val="001A5BEE"/>
    <w:rsid w:val="001A685E"/>
    <w:rsid w:val="001B7F1C"/>
    <w:rsid w:val="001C1BA0"/>
    <w:rsid w:val="001D0627"/>
    <w:rsid w:val="001D311A"/>
    <w:rsid w:val="001D3D6A"/>
    <w:rsid w:val="001D4DE3"/>
    <w:rsid w:val="001E2A79"/>
    <w:rsid w:val="001E2FD9"/>
    <w:rsid w:val="001E6BE1"/>
    <w:rsid w:val="001F00C7"/>
    <w:rsid w:val="001F12E8"/>
    <w:rsid w:val="00212344"/>
    <w:rsid w:val="002131AE"/>
    <w:rsid w:val="0022447C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87D7F"/>
    <w:rsid w:val="002943C4"/>
    <w:rsid w:val="002A69CD"/>
    <w:rsid w:val="002A7D95"/>
    <w:rsid w:val="002B53DB"/>
    <w:rsid w:val="002B76FF"/>
    <w:rsid w:val="002C2858"/>
    <w:rsid w:val="002E1468"/>
    <w:rsid w:val="002E6AEB"/>
    <w:rsid w:val="002E7C9E"/>
    <w:rsid w:val="002F4177"/>
    <w:rsid w:val="002F57B3"/>
    <w:rsid w:val="003006FC"/>
    <w:rsid w:val="00301366"/>
    <w:rsid w:val="0030148C"/>
    <w:rsid w:val="00305D7A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2E94"/>
    <w:rsid w:val="003C5E24"/>
    <w:rsid w:val="003C5F28"/>
    <w:rsid w:val="003D200D"/>
    <w:rsid w:val="003D55A5"/>
    <w:rsid w:val="003D614C"/>
    <w:rsid w:val="003F2D78"/>
    <w:rsid w:val="00403354"/>
    <w:rsid w:val="00417DFB"/>
    <w:rsid w:val="00427578"/>
    <w:rsid w:val="004370A4"/>
    <w:rsid w:val="00445727"/>
    <w:rsid w:val="00450E4D"/>
    <w:rsid w:val="00453CCE"/>
    <w:rsid w:val="00454649"/>
    <w:rsid w:val="00460B5B"/>
    <w:rsid w:val="00465BB7"/>
    <w:rsid w:val="00470ACC"/>
    <w:rsid w:val="00482B38"/>
    <w:rsid w:val="00490E13"/>
    <w:rsid w:val="004A7DE9"/>
    <w:rsid w:val="004B096E"/>
    <w:rsid w:val="004B0F90"/>
    <w:rsid w:val="004C2DEF"/>
    <w:rsid w:val="004C36E8"/>
    <w:rsid w:val="004E65BA"/>
    <w:rsid w:val="004E6E22"/>
    <w:rsid w:val="004F280A"/>
    <w:rsid w:val="00504967"/>
    <w:rsid w:val="00510735"/>
    <w:rsid w:val="0051249C"/>
    <w:rsid w:val="00515259"/>
    <w:rsid w:val="0052252B"/>
    <w:rsid w:val="00547E96"/>
    <w:rsid w:val="00557031"/>
    <w:rsid w:val="00577BB8"/>
    <w:rsid w:val="00581905"/>
    <w:rsid w:val="005901DF"/>
    <w:rsid w:val="005A01B6"/>
    <w:rsid w:val="005A2334"/>
    <w:rsid w:val="005A5D3F"/>
    <w:rsid w:val="005A7D55"/>
    <w:rsid w:val="005B2BD8"/>
    <w:rsid w:val="005C0B43"/>
    <w:rsid w:val="005C48DF"/>
    <w:rsid w:val="005C5787"/>
    <w:rsid w:val="005D198C"/>
    <w:rsid w:val="005E08DB"/>
    <w:rsid w:val="005E221F"/>
    <w:rsid w:val="005E34C6"/>
    <w:rsid w:val="005E659D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3C2"/>
    <w:rsid w:val="00652F8E"/>
    <w:rsid w:val="00656A31"/>
    <w:rsid w:val="00660693"/>
    <w:rsid w:val="00666BDF"/>
    <w:rsid w:val="0067231E"/>
    <w:rsid w:val="00673B68"/>
    <w:rsid w:val="00677DA5"/>
    <w:rsid w:val="00691F47"/>
    <w:rsid w:val="00692326"/>
    <w:rsid w:val="00693FDF"/>
    <w:rsid w:val="006B0C8E"/>
    <w:rsid w:val="006B6555"/>
    <w:rsid w:val="006C24A8"/>
    <w:rsid w:val="006C59F2"/>
    <w:rsid w:val="006C5A60"/>
    <w:rsid w:val="006D7746"/>
    <w:rsid w:val="006E5FE1"/>
    <w:rsid w:val="006F248F"/>
    <w:rsid w:val="006F32ED"/>
    <w:rsid w:val="007021C5"/>
    <w:rsid w:val="00703832"/>
    <w:rsid w:val="0070565B"/>
    <w:rsid w:val="007058FE"/>
    <w:rsid w:val="00717CD6"/>
    <w:rsid w:val="0073237A"/>
    <w:rsid w:val="00740963"/>
    <w:rsid w:val="0075338A"/>
    <w:rsid w:val="0076104E"/>
    <w:rsid w:val="00761F47"/>
    <w:rsid w:val="00764291"/>
    <w:rsid w:val="00764E11"/>
    <w:rsid w:val="007726C1"/>
    <w:rsid w:val="007728B1"/>
    <w:rsid w:val="00774D24"/>
    <w:rsid w:val="00776523"/>
    <w:rsid w:val="00793207"/>
    <w:rsid w:val="007955B8"/>
    <w:rsid w:val="007A4C0E"/>
    <w:rsid w:val="007D0F8D"/>
    <w:rsid w:val="007D3146"/>
    <w:rsid w:val="007D3809"/>
    <w:rsid w:val="007E5603"/>
    <w:rsid w:val="007F2763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041E"/>
    <w:rsid w:val="008823BF"/>
    <w:rsid w:val="008907E4"/>
    <w:rsid w:val="00892067"/>
    <w:rsid w:val="00892CAA"/>
    <w:rsid w:val="00895CE8"/>
    <w:rsid w:val="008A2473"/>
    <w:rsid w:val="008A7D4A"/>
    <w:rsid w:val="008B1875"/>
    <w:rsid w:val="008C2225"/>
    <w:rsid w:val="008D1A75"/>
    <w:rsid w:val="008E58B2"/>
    <w:rsid w:val="008F7BEF"/>
    <w:rsid w:val="0090409A"/>
    <w:rsid w:val="0090519D"/>
    <w:rsid w:val="009141A4"/>
    <w:rsid w:val="0092742A"/>
    <w:rsid w:val="0093495D"/>
    <w:rsid w:val="00947D74"/>
    <w:rsid w:val="00950AEE"/>
    <w:rsid w:val="00955AE7"/>
    <w:rsid w:val="0097452B"/>
    <w:rsid w:val="0098291A"/>
    <w:rsid w:val="00984815"/>
    <w:rsid w:val="0098629A"/>
    <w:rsid w:val="0099017F"/>
    <w:rsid w:val="00994436"/>
    <w:rsid w:val="009961ED"/>
    <w:rsid w:val="009B4994"/>
    <w:rsid w:val="009B6550"/>
    <w:rsid w:val="009C3A84"/>
    <w:rsid w:val="009D737B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3769F"/>
    <w:rsid w:val="00A57163"/>
    <w:rsid w:val="00A6196F"/>
    <w:rsid w:val="00A6505A"/>
    <w:rsid w:val="00A652BD"/>
    <w:rsid w:val="00A65F24"/>
    <w:rsid w:val="00A6757E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25A50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863D1"/>
    <w:rsid w:val="00B920CC"/>
    <w:rsid w:val="00B93827"/>
    <w:rsid w:val="00B966C3"/>
    <w:rsid w:val="00BA24AC"/>
    <w:rsid w:val="00BA78C3"/>
    <w:rsid w:val="00BB08F5"/>
    <w:rsid w:val="00BB348E"/>
    <w:rsid w:val="00BB72EE"/>
    <w:rsid w:val="00BD000A"/>
    <w:rsid w:val="00BD308D"/>
    <w:rsid w:val="00BE6342"/>
    <w:rsid w:val="00BF2E79"/>
    <w:rsid w:val="00BF3748"/>
    <w:rsid w:val="00BF47D3"/>
    <w:rsid w:val="00C036A4"/>
    <w:rsid w:val="00C06146"/>
    <w:rsid w:val="00C07CF7"/>
    <w:rsid w:val="00C253BF"/>
    <w:rsid w:val="00C26AAD"/>
    <w:rsid w:val="00C35B95"/>
    <w:rsid w:val="00C37DBD"/>
    <w:rsid w:val="00C4190A"/>
    <w:rsid w:val="00C66396"/>
    <w:rsid w:val="00C738C2"/>
    <w:rsid w:val="00C738F8"/>
    <w:rsid w:val="00C905E7"/>
    <w:rsid w:val="00C93390"/>
    <w:rsid w:val="00CB04CD"/>
    <w:rsid w:val="00CB18D8"/>
    <w:rsid w:val="00CC03E7"/>
    <w:rsid w:val="00CC1100"/>
    <w:rsid w:val="00CC27EE"/>
    <w:rsid w:val="00CC2BBA"/>
    <w:rsid w:val="00CD3EC7"/>
    <w:rsid w:val="00CD5200"/>
    <w:rsid w:val="00CE09EF"/>
    <w:rsid w:val="00CE1CF8"/>
    <w:rsid w:val="00CE6588"/>
    <w:rsid w:val="00CF0F4C"/>
    <w:rsid w:val="00D02A63"/>
    <w:rsid w:val="00D10BEC"/>
    <w:rsid w:val="00D24D7B"/>
    <w:rsid w:val="00D354B7"/>
    <w:rsid w:val="00D47978"/>
    <w:rsid w:val="00D51224"/>
    <w:rsid w:val="00D55BAF"/>
    <w:rsid w:val="00D55DDE"/>
    <w:rsid w:val="00D57ED8"/>
    <w:rsid w:val="00D7127B"/>
    <w:rsid w:val="00D754FC"/>
    <w:rsid w:val="00DA3090"/>
    <w:rsid w:val="00DA3A03"/>
    <w:rsid w:val="00DC3396"/>
    <w:rsid w:val="00DC71CD"/>
    <w:rsid w:val="00DD78FF"/>
    <w:rsid w:val="00DE3437"/>
    <w:rsid w:val="00DF775E"/>
    <w:rsid w:val="00E000A2"/>
    <w:rsid w:val="00E14D65"/>
    <w:rsid w:val="00E16221"/>
    <w:rsid w:val="00E235D4"/>
    <w:rsid w:val="00E255B4"/>
    <w:rsid w:val="00E325B4"/>
    <w:rsid w:val="00E55C40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E195F"/>
    <w:rsid w:val="00EE2007"/>
    <w:rsid w:val="00EF661C"/>
    <w:rsid w:val="00F10A64"/>
    <w:rsid w:val="00F13B0C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85EA9"/>
    <w:rsid w:val="00F94364"/>
    <w:rsid w:val="00F9535A"/>
    <w:rsid w:val="00FA0AD6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9603-664F-4CE4-900F-2A25B4C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27</cp:revision>
  <cp:lastPrinted>2023-09-06T10:43:00Z</cp:lastPrinted>
  <dcterms:created xsi:type="dcterms:W3CDTF">2023-09-04T07:09:00Z</dcterms:created>
  <dcterms:modified xsi:type="dcterms:W3CDTF">2023-09-11T06:54:00Z</dcterms:modified>
</cp:coreProperties>
</file>