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72" w:rsidRPr="00730D72" w:rsidRDefault="00730D72" w:rsidP="00730D7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730D72">
        <w:rPr>
          <w:rFonts w:asciiTheme="majorBidi" w:hAnsiTheme="majorBidi" w:cs="SHREE_GUJ_OTF_0768"/>
          <w:b/>
          <w:bCs/>
          <w:sz w:val="40"/>
          <w:szCs w:val="40"/>
        </w:rPr>
        <w:t>47</w:t>
      </w:r>
    </w:p>
    <w:p w:rsidR="0052252B" w:rsidRPr="00730D72" w:rsidRDefault="00E1303B" w:rsidP="00730D7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730D72">
        <w:rPr>
          <w:rFonts w:asciiTheme="majorBidi" w:hAnsiTheme="majorBidi" w:cs="SHREE_GUJ_OTF_0768"/>
          <w:b/>
          <w:bCs/>
          <w:sz w:val="24"/>
          <w:szCs w:val="24"/>
          <w:cs/>
        </w:rPr>
        <w:t>અમરેલી</w:t>
      </w:r>
      <w:r w:rsidR="00673B68" w:rsidRPr="00730D7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730D72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730D72" w:rsidRDefault="0052252B" w:rsidP="00730D72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730D72">
        <w:rPr>
          <w:rFonts w:asciiTheme="majorBidi" w:hAnsiTheme="majorBidi" w:cs="SHREE_GUJ_OTF_0768"/>
          <w:b/>
          <w:bCs/>
          <w:cs/>
        </w:rPr>
        <w:t xml:space="preserve">* </w:t>
      </w:r>
      <w:r w:rsidR="00730D72">
        <w:rPr>
          <w:rFonts w:asciiTheme="majorBidi" w:hAnsiTheme="majorBidi" w:cs="SHREE_GUJ_OTF_0768"/>
          <w:b/>
          <w:bCs/>
          <w:lang w:bidi="gu-IN"/>
        </w:rPr>
        <w:t>15/3/175</w:t>
      </w:r>
      <w:r w:rsidRPr="00730D72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730D72">
        <w:rPr>
          <w:rFonts w:asciiTheme="majorBidi" w:hAnsiTheme="majorBidi" w:cs="SHREE_GUJ_OTF_0768"/>
          <w:b/>
          <w:bCs/>
          <w:cs/>
        </w:rPr>
        <w:t xml:space="preserve"> </w:t>
      </w:r>
      <w:r w:rsidRPr="00730D72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E1303B" w:rsidRPr="00730D72">
        <w:rPr>
          <w:rFonts w:asciiTheme="majorBidi" w:hAnsiTheme="majorBidi" w:cs="SHREE_GUJ_OTF_0768"/>
          <w:b/>
          <w:bCs/>
          <w:cs/>
          <w:lang w:bidi="gu-IN"/>
        </w:rPr>
        <w:t xml:space="preserve">જે. વી. કાકડીયા </w:t>
      </w:r>
      <w:r w:rsidR="00E1303B" w:rsidRPr="00730D72">
        <w:rPr>
          <w:rFonts w:asciiTheme="majorBidi" w:hAnsiTheme="majorBidi" w:cs="SHREE_GUJ_OTF_0768"/>
          <w:cs/>
          <w:lang w:bidi="gu-IN"/>
        </w:rPr>
        <w:t>(ધારી)</w:t>
      </w:r>
      <w:r w:rsidRPr="00730D72">
        <w:rPr>
          <w:rFonts w:asciiTheme="majorBidi" w:hAnsiTheme="majorBidi" w:cs="SHREE_GUJ_OTF_0768"/>
          <w:b/>
          <w:bCs/>
          <w:cs/>
        </w:rPr>
        <w:t xml:space="preserve"> </w:t>
      </w:r>
      <w:r w:rsidRPr="00730D72">
        <w:rPr>
          <w:rFonts w:asciiTheme="majorBidi" w:hAnsiTheme="majorBidi" w:cs="SHREE_GUJ_OTF_0768"/>
          <w:b/>
          <w:bCs/>
        </w:rPr>
        <w:t>:</w:t>
      </w:r>
      <w:r w:rsidRPr="00730D72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730D72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730D72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730D72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730D72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90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330"/>
        <w:gridCol w:w="630"/>
        <w:gridCol w:w="4410"/>
      </w:tblGrid>
      <w:tr w:rsidR="00E156F9" w:rsidRPr="00730D72" w:rsidTr="00DC7A99"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3330" w:type="dxa"/>
          </w:tcPr>
          <w:p w:rsidR="00E156F9" w:rsidRPr="00730D72" w:rsidRDefault="00E156F9" w:rsidP="00730D7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730D7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410" w:type="dxa"/>
          </w:tcPr>
          <w:p w:rsidR="00E156F9" w:rsidRPr="00730D72" w:rsidRDefault="00E156F9" w:rsidP="00730D7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730D7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156F9" w:rsidRPr="00730D72" w:rsidTr="00F0729D">
        <w:trPr>
          <w:trHeight w:val="1719"/>
        </w:trPr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3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અમરેલી જિલ્લામાં આવેલ ઔદ્યોગિક એકમો સામે કર્મચારી</w:t>
            </w:r>
            <w:r w:rsidR="00DC7A99"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/વર્કરોના શોષણ અને અન્યાય બાબતે કેટલી ફરિયાદો મળી</w:t>
            </w:r>
            <w:r w:rsidRPr="00730D7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410" w:type="dxa"/>
          </w:tcPr>
          <w:p w:rsidR="00E156F9" w:rsidRPr="00730D72" w:rsidRDefault="00E156F9" w:rsidP="00730D72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૦૯</w:t>
            </w:r>
          </w:p>
        </w:tc>
      </w:tr>
      <w:tr w:rsidR="00E156F9" w:rsidRPr="00730D72" w:rsidTr="00DC7A99">
        <w:trPr>
          <w:trHeight w:val="1359"/>
        </w:trPr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3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730D7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E156F9" w:rsidRPr="00730D72" w:rsidRDefault="00E156F9" w:rsidP="00730D7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410" w:type="dxa"/>
            <w:shd w:val="clear" w:color="auto" w:fill="auto"/>
          </w:tcPr>
          <w:p w:rsidR="00E156F9" w:rsidRPr="00730D72" w:rsidRDefault="00E156F9" w:rsidP="00730D72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૦૧ ફરિયાદમાં</w:t>
            </w:r>
            <w:r w:rsidRPr="00730D72"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  <w:t xml:space="preserve"> 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૨૭૬ શ્રમયોગીઓને </w:t>
            </w:r>
            <w:r w:rsidR="00DB6F69"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રૂા.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૬૦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૨૩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૧૦૫/-ની ચુકવણી કરાવેલ છે. </w:t>
            </w:r>
          </w:p>
          <w:p w:rsidR="00E156F9" w:rsidRPr="00730D72" w:rsidRDefault="00E156F9" w:rsidP="00730D72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૦૩ ફરિયાદમાં ૦૨ ઔદ્યોગિક એકમોમાં ૦૨ ફોજદારી કેસ દાખલ કરેલ છે. </w:t>
            </w:r>
          </w:p>
          <w:p w:rsidR="00E156F9" w:rsidRPr="00730D72" w:rsidRDefault="00E156F9" w:rsidP="00730D72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૦૩ ફરિયાદોમાં બાકી પગાર બાબતે લેબર કોર્ટમાં રિકવરી અરજીની સલાહ આપેલ છે.</w:t>
            </w:r>
          </w:p>
          <w:p w:rsidR="00E156F9" w:rsidRPr="00730D72" w:rsidRDefault="00E156F9" w:rsidP="00730D72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730D7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૦૧ ફરિયાદમાં નોકરીમાં પુનઃસ્થાપિત થવા અંગે ઔદ્યોગિક વિવાદ ધારા-૧૯૪૭ ૧૦(૧) હેઠળ કેસ કરવાની સલાહ આપેલ છે</w:t>
            </w:r>
            <w:r w:rsidRPr="00730D72"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  <w:t>.</w:t>
            </w:r>
          </w:p>
          <w:p w:rsidR="00E156F9" w:rsidRPr="00730D72" w:rsidRDefault="00E156F9" w:rsidP="00730D72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730D72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730D72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730D7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ઔદ્યોગિક સલામતી અને સ્વાસ્થ્યની કચેરીને મળેલ ફરિયાદ અન્વયે ૦૧ કારખાના વિરૂધ્ધ ૦૧ ફોજદારી કેસ કરવામાં આવેલ છે. </w:t>
            </w:r>
          </w:p>
        </w:tc>
      </w:tr>
    </w:tbl>
    <w:p w:rsidR="00105C72" w:rsidRPr="00F0729D" w:rsidRDefault="00730D72" w:rsidP="00730D72">
      <w:pPr>
        <w:ind w:right="-10"/>
        <w:jc w:val="center"/>
        <w:rPr>
          <w:rFonts w:asciiTheme="minorBidi" w:hAnsiTheme="minorBidi" w:cs="SHREE_GUJ_OTF_0768"/>
        </w:rPr>
      </w:pPr>
      <w:r>
        <w:rPr>
          <w:rFonts w:asciiTheme="minorBidi" w:hAnsiTheme="minorBidi" w:cs="SHREE_GUJ_OTF_0768"/>
        </w:rPr>
        <w:t>----------------</w:t>
      </w:r>
    </w:p>
    <w:sectPr w:rsidR="00105C72" w:rsidRPr="00F0729D" w:rsidSect="00C61812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39" w:rsidRDefault="00411D39" w:rsidP="005A5D3F">
      <w:r>
        <w:separator/>
      </w:r>
    </w:p>
  </w:endnote>
  <w:endnote w:type="continuationSeparator" w:id="0">
    <w:p w:rsidR="00411D39" w:rsidRDefault="00411D39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39" w:rsidRDefault="00411D39" w:rsidP="005A5D3F">
      <w:r>
        <w:separator/>
      </w:r>
    </w:p>
  </w:footnote>
  <w:footnote w:type="continuationSeparator" w:id="0">
    <w:p w:rsidR="00411D39" w:rsidRDefault="00411D39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D2DBB"/>
    <w:rsid w:val="000D4AE1"/>
    <w:rsid w:val="000E56C4"/>
    <w:rsid w:val="000F04D4"/>
    <w:rsid w:val="000F1C98"/>
    <w:rsid w:val="000F2533"/>
    <w:rsid w:val="00105C72"/>
    <w:rsid w:val="001108B4"/>
    <w:rsid w:val="0012268F"/>
    <w:rsid w:val="001229A6"/>
    <w:rsid w:val="00125F1E"/>
    <w:rsid w:val="001329E7"/>
    <w:rsid w:val="00140DDB"/>
    <w:rsid w:val="001424FA"/>
    <w:rsid w:val="00145663"/>
    <w:rsid w:val="00154935"/>
    <w:rsid w:val="00176E52"/>
    <w:rsid w:val="00186939"/>
    <w:rsid w:val="00187017"/>
    <w:rsid w:val="001A3169"/>
    <w:rsid w:val="001A3378"/>
    <w:rsid w:val="001A5BEE"/>
    <w:rsid w:val="001A685E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12E8"/>
    <w:rsid w:val="002131AE"/>
    <w:rsid w:val="0022447C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720CB"/>
    <w:rsid w:val="002748E8"/>
    <w:rsid w:val="002807B4"/>
    <w:rsid w:val="00287D7F"/>
    <w:rsid w:val="002943C4"/>
    <w:rsid w:val="002951CD"/>
    <w:rsid w:val="002A69CD"/>
    <w:rsid w:val="002A7D95"/>
    <w:rsid w:val="002B76FF"/>
    <w:rsid w:val="002C0FE3"/>
    <w:rsid w:val="002C2858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4B96"/>
    <w:rsid w:val="003450DA"/>
    <w:rsid w:val="00365656"/>
    <w:rsid w:val="003724EE"/>
    <w:rsid w:val="003755A1"/>
    <w:rsid w:val="003806BF"/>
    <w:rsid w:val="00381356"/>
    <w:rsid w:val="00387AD4"/>
    <w:rsid w:val="003A0F5B"/>
    <w:rsid w:val="003A16E8"/>
    <w:rsid w:val="003A2489"/>
    <w:rsid w:val="003A3F00"/>
    <w:rsid w:val="003A6BDE"/>
    <w:rsid w:val="003B17DB"/>
    <w:rsid w:val="003B2E94"/>
    <w:rsid w:val="003C5E24"/>
    <w:rsid w:val="003C5F28"/>
    <w:rsid w:val="003D4066"/>
    <w:rsid w:val="003D55A5"/>
    <w:rsid w:val="003F2D78"/>
    <w:rsid w:val="00403354"/>
    <w:rsid w:val="00411D39"/>
    <w:rsid w:val="00417DFB"/>
    <w:rsid w:val="00427578"/>
    <w:rsid w:val="00433B5A"/>
    <w:rsid w:val="004370A4"/>
    <w:rsid w:val="00445727"/>
    <w:rsid w:val="00450E4D"/>
    <w:rsid w:val="00453CCE"/>
    <w:rsid w:val="00454649"/>
    <w:rsid w:val="00460B5B"/>
    <w:rsid w:val="00465BB7"/>
    <w:rsid w:val="00470ACC"/>
    <w:rsid w:val="00482B38"/>
    <w:rsid w:val="00490E13"/>
    <w:rsid w:val="004B096E"/>
    <w:rsid w:val="004B0F90"/>
    <w:rsid w:val="004B13CF"/>
    <w:rsid w:val="004C177E"/>
    <w:rsid w:val="004C2DEF"/>
    <w:rsid w:val="004C36E8"/>
    <w:rsid w:val="004E65BA"/>
    <w:rsid w:val="004E735C"/>
    <w:rsid w:val="004F280A"/>
    <w:rsid w:val="00504967"/>
    <w:rsid w:val="00510735"/>
    <w:rsid w:val="0051249C"/>
    <w:rsid w:val="00515259"/>
    <w:rsid w:val="0052252B"/>
    <w:rsid w:val="00531655"/>
    <w:rsid w:val="00547E96"/>
    <w:rsid w:val="00557031"/>
    <w:rsid w:val="00557845"/>
    <w:rsid w:val="00567846"/>
    <w:rsid w:val="00577BB8"/>
    <w:rsid w:val="00581905"/>
    <w:rsid w:val="005849CF"/>
    <w:rsid w:val="005901DF"/>
    <w:rsid w:val="0059198A"/>
    <w:rsid w:val="005A01B6"/>
    <w:rsid w:val="005A2334"/>
    <w:rsid w:val="005A5D3F"/>
    <w:rsid w:val="005A7D55"/>
    <w:rsid w:val="005B2BD8"/>
    <w:rsid w:val="005B304C"/>
    <w:rsid w:val="005C0B43"/>
    <w:rsid w:val="005C5787"/>
    <w:rsid w:val="005D198C"/>
    <w:rsid w:val="005E08DB"/>
    <w:rsid w:val="005E221F"/>
    <w:rsid w:val="005E34C6"/>
    <w:rsid w:val="005E568A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798B"/>
    <w:rsid w:val="00642A5B"/>
    <w:rsid w:val="0064568E"/>
    <w:rsid w:val="00652F8E"/>
    <w:rsid w:val="00656A31"/>
    <w:rsid w:val="00660693"/>
    <w:rsid w:val="0067231E"/>
    <w:rsid w:val="00673B68"/>
    <w:rsid w:val="0067782E"/>
    <w:rsid w:val="00677DA5"/>
    <w:rsid w:val="00682E4A"/>
    <w:rsid w:val="00684BED"/>
    <w:rsid w:val="00692326"/>
    <w:rsid w:val="00693FDF"/>
    <w:rsid w:val="006B2510"/>
    <w:rsid w:val="006B6555"/>
    <w:rsid w:val="006B7AD7"/>
    <w:rsid w:val="006C24A8"/>
    <w:rsid w:val="006C59F2"/>
    <w:rsid w:val="006C5A60"/>
    <w:rsid w:val="006D7746"/>
    <w:rsid w:val="006D788F"/>
    <w:rsid w:val="006E5FE1"/>
    <w:rsid w:val="006F248F"/>
    <w:rsid w:val="006F32ED"/>
    <w:rsid w:val="007021C5"/>
    <w:rsid w:val="00703832"/>
    <w:rsid w:val="0070565B"/>
    <w:rsid w:val="007058FE"/>
    <w:rsid w:val="0070731C"/>
    <w:rsid w:val="00717CD6"/>
    <w:rsid w:val="0072518A"/>
    <w:rsid w:val="00730D72"/>
    <w:rsid w:val="0073237A"/>
    <w:rsid w:val="00740963"/>
    <w:rsid w:val="0075338A"/>
    <w:rsid w:val="0076104E"/>
    <w:rsid w:val="00761F47"/>
    <w:rsid w:val="00764291"/>
    <w:rsid w:val="007726C1"/>
    <w:rsid w:val="007728B1"/>
    <w:rsid w:val="00774D24"/>
    <w:rsid w:val="00776523"/>
    <w:rsid w:val="00793207"/>
    <w:rsid w:val="007934B2"/>
    <w:rsid w:val="007955B8"/>
    <w:rsid w:val="007A4C0E"/>
    <w:rsid w:val="007C034E"/>
    <w:rsid w:val="007D0F8D"/>
    <w:rsid w:val="007D3146"/>
    <w:rsid w:val="007E559C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669D2"/>
    <w:rsid w:val="008739DC"/>
    <w:rsid w:val="008823BF"/>
    <w:rsid w:val="008907E4"/>
    <w:rsid w:val="00892067"/>
    <w:rsid w:val="00892CAA"/>
    <w:rsid w:val="008A2473"/>
    <w:rsid w:val="008A7D4A"/>
    <w:rsid w:val="008B0C45"/>
    <w:rsid w:val="008B1875"/>
    <w:rsid w:val="008B4E43"/>
    <w:rsid w:val="008C2225"/>
    <w:rsid w:val="008D1A75"/>
    <w:rsid w:val="008D2477"/>
    <w:rsid w:val="008E58B2"/>
    <w:rsid w:val="008E6701"/>
    <w:rsid w:val="008F7BEF"/>
    <w:rsid w:val="0090409A"/>
    <w:rsid w:val="0090519D"/>
    <w:rsid w:val="009141A4"/>
    <w:rsid w:val="009169F5"/>
    <w:rsid w:val="0092742A"/>
    <w:rsid w:val="0093495D"/>
    <w:rsid w:val="00947D74"/>
    <w:rsid w:val="00950AEE"/>
    <w:rsid w:val="00955AE7"/>
    <w:rsid w:val="00972F5E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203EB"/>
    <w:rsid w:val="00A343C0"/>
    <w:rsid w:val="00A47129"/>
    <w:rsid w:val="00A57163"/>
    <w:rsid w:val="00A6196F"/>
    <w:rsid w:val="00A6505A"/>
    <w:rsid w:val="00A652BD"/>
    <w:rsid w:val="00A65F24"/>
    <w:rsid w:val="00A754E2"/>
    <w:rsid w:val="00A77B3F"/>
    <w:rsid w:val="00A8201E"/>
    <w:rsid w:val="00A82C40"/>
    <w:rsid w:val="00A8687C"/>
    <w:rsid w:val="00A86C81"/>
    <w:rsid w:val="00A87600"/>
    <w:rsid w:val="00A90408"/>
    <w:rsid w:val="00A97D0C"/>
    <w:rsid w:val="00AA2FA1"/>
    <w:rsid w:val="00AA3265"/>
    <w:rsid w:val="00AA6F03"/>
    <w:rsid w:val="00AA7D57"/>
    <w:rsid w:val="00AB3AF7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1E4F"/>
    <w:rsid w:val="00B7347C"/>
    <w:rsid w:val="00B805E9"/>
    <w:rsid w:val="00B83F7E"/>
    <w:rsid w:val="00B8602F"/>
    <w:rsid w:val="00B920CC"/>
    <w:rsid w:val="00B932D4"/>
    <w:rsid w:val="00B93827"/>
    <w:rsid w:val="00B966C3"/>
    <w:rsid w:val="00B96866"/>
    <w:rsid w:val="00BA24AC"/>
    <w:rsid w:val="00BA50B3"/>
    <w:rsid w:val="00BB08F5"/>
    <w:rsid w:val="00BB348E"/>
    <w:rsid w:val="00BB72EE"/>
    <w:rsid w:val="00BD000A"/>
    <w:rsid w:val="00BD26EF"/>
    <w:rsid w:val="00BD308D"/>
    <w:rsid w:val="00BE6342"/>
    <w:rsid w:val="00BF2E79"/>
    <w:rsid w:val="00BF47D3"/>
    <w:rsid w:val="00C036A4"/>
    <w:rsid w:val="00C06146"/>
    <w:rsid w:val="00C07CF7"/>
    <w:rsid w:val="00C253BF"/>
    <w:rsid w:val="00C31A0B"/>
    <w:rsid w:val="00C35B95"/>
    <w:rsid w:val="00C37DBD"/>
    <w:rsid w:val="00C4190A"/>
    <w:rsid w:val="00C61812"/>
    <w:rsid w:val="00C66396"/>
    <w:rsid w:val="00C674C6"/>
    <w:rsid w:val="00C738C2"/>
    <w:rsid w:val="00C738F8"/>
    <w:rsid w:val="00C8467A"/>
    <w:rsid w:val="00C86D9B"/>
    <w:rsid w:val="00C905E7"/>
    <w:rsid w:val="00C93390"/>
    <w:rsid w:val="00CB04CD"/>
    <w:rsid w:val="00CB0B52"/>
    <w:rsid w:val="00CB18D8"/>
    <w:rsid w:val="00CC03E7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B6B51"/>
    <w:rsid w:val="00DB6F69"/>
    <w:rsid w:val="00DB7547"/>
    <w:rsid w:val="00DC3396"/>
    <w:rsid w:val="00DC71CD"/>
    <w:rsid w:val="00DC7A99"/>
    <w:rsid w:val="00DD78FF"/>
    <w:rsid w:val="00DE3437"/>
    <w:rsid w:val="00DF2881"/>
    <w:rsid w:val="00DF775E"/>
    <w:rsid w:val="00E000A2"/>
    <w:rsid w:val="00E1303B"/>
    <w:rsid w:val="00E14D65"/>
    <w:rsid w:val="00E156F9"/>
    <w:rsid w:val="00E16221"/>
    <w:rsid w:val="00E235D4"/>
    <w:rsid w:val="00E255B4"/>
    <w:rsid w:val="00E325B4"/>
    <w:rsid w:val="00E346F4"/>
    <w:rsid w:val="00E55C40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C48D5"/>
    <w:rsid w:val="00EE195F"/>
    <w:rsid w:val="00EE2007"/>
    <w:rsid w:val="00EE6631"/>
    <w:rsid w:val="00EF661C"/>
    <w:rsid w:val="00F0729D"/>
    <w:rsid w:val="00F10A64"/>
    <w:rsid w:val="00F13B0C"/>
    <w:rsid w:val="00F15FC9"/>
    <w:rsid w:val="00F22155"/>
    <w:rsid w:val="00F3521E"/>
    <w:rsid w:val="00F401E0"/>
    <w:rsid w:val="00F4335C"/>
    <w:rsid w:val="00F435E0"/>
    <w:rsid w:val="00F43F5A"/>
    <w:rsid w:val="00F5011A"/>
    <w:rsid w:val="00F531F6"/>
    <w:rsid w:val="00F576D5"/>
    <w:rsid w:val="00F57727"/>
    <w:rsid w:val="00F63EC4"/>
    <w:rsid w:val="00F655AD"/>
    <w:rsid w:val="00F94364"/>
    <w:rsid w:val="00F9535A"/>
    <w:rsid w:val="00F95DDA"/>
    <w:rsid w:val="00FA0AD6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730A-FC24-4027-A09B-831FFA95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27</cp:revision>
  <cp:lastPrinted>2023-09-06T11:06:00Z</cp:lastPrinted>
  <dcterms:created xsi:type="dcterms:W3CDTF">2023-09-04T08:34:00Z</dcterms:created>
  <dcterms:modified xsi:type="dcterms:W3CDTF">2023-09-11T06:45:00Z</dcterms:modified>
</cp:coreProperties>
</file>