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909F1" w14:textId="77777777" w:rsidR="00191A1F" w:rsidRPr="00E462CE" w:rsidRDefault="00295290" w:rsidP="00295290">
      <w:pPr>
        <w:tabs>
          <w:tab w:val="center" w:pos="4680"/>
        </w:tabs>
        <w:spacing w:after="0"/>
        <w:ind w:right="-32"/>
        <w:jc w:val="center"/>
        <w:rPr>
          <w:rFonts w:asciiTheme="minorBidi" w:hAnsiTheme="minorBidi" w:cs="SHREE_GUJ_OTF_0768"/>
          <w:sz w:val="24"/>
          <w:szCs w:val="24"/>
        </w:rPr>
      </w:pPr>
      <w:r w:rsidRPr="006F558C">
        <w:rPr>
          <w:rFonts w:asciiTheme="minorBidi" w:hAnsiTheme="minorBidi" w:cs="SHREE_GUJ_OTF_0768" w:hint="cs"/>
          <w:sz w:val="56"/>
          <w:szCs w:val="56"/>
          <w:cs/>
        </w:rPr>
        <w:t>૩૫</w:t>
      </w:r>
    </w:p>
    <w:p w14:paraId="45FF399E" w14:textId="77777777" w:rsidR="00AE6CC8" w:rsidRPr="00E462CE" w:rsidRDefault="00811659" w:rsidP="00191A1F">
      <w:pPr>
        <w:tabs>
          <w:tab w:val="center" w:pos="4680"/>
        </w:tabs>
        <w:spacing w:after="0"/>
        <w:ind w:right="-32"/>
        <w:jc w:val="center"/>
        <w:rPr>
          <w:rFonts w:asciiTheme="minorBidi" w:hAnsiTheme="minorBidi" w:cs="SHREE_GUJ_OTF_0768"/>
          <w:sz w:val="24"/>
          <w:szCs w:val="24"/>
        </w:rPr>
      </w:pPr>
      <w:r w:rsidRPr="00E462CE">
        <w:rPr>
          <w:rFonts w:asciiTheme="minorBidi" w:hAnsiTheme="minorBidi" w:cs="SHREE_GUJ_OTF_0768" w:hint="cs"/>
          <w:sz w:val="24"/>
          <w:szCs w:val="24"/>
          <w:cs/>
        </w:rPr>
        <w:t xml:space="preserve">મોરબી </w:t>
      </w:r>
      <w:r w:rsidR="00DC45B3" w:rsidRPr="00E462CE">
        <w:rPr>
          <w:rFonts w:asciiTheme="minorBidi" w:hAnsiTheme="minorBidi" w:cs="SHREE_GUJ_OTF_0768" w:hint="cs"/>
          <w:sz w:val="24"/>
          <w:szCs w:val="24"/>
          <w:cs/>
        </w:rPr>
        <w:t>જિલ્લામાં વીડીઓમાંથી એકત્ર કરેલ ઘાસ</w:t>
      </w:r>
    </w:p>
    <w:p w14:paraId="6B523EC8" w14:textId="77777777" w:rsidR="00AE6CC8" w:rsidRPr="00E462CE" w:rsidRDefault="00AE6CC8" w:rsidP="00AE6CC8">
      <w:pPr>
        <w:tabs>
          <w:tab w:val="center" w:pos="4680"/>
        </w:tabs>
        <w:spacing w:after="0"/>
        <w:ind w:right="-32"/>
        <w:jc w:val="both"/>
        <w:rPr>
          <w:rFonts w:asciiTheme="minorBidi" w:hAnsiTheme="minorBidi" w:cs="SHREE_GUJ_OTF_0768"/>
          <w:sz w:val="24"/>
          <w:szCs w:val="24"/>
        </w:rPr>
      </w:pPr>
      <w:r w:rsidRPr="00E462CE">
        <w:rPr>
          <w:rFonts w:cs="SHREE_GUJ_OTF_0768" w:hint="cs"/>
          <w:sz w:val="24"/>
          <w:szCs w:val="24"/>
          <w:cs/>
        </w:rPr>
        <w:t>*૧૫/૩/</w:t>
      </w:r>
      <w:r w:rsidR="00811659" w:rsidRPr="00E462CE">
        <w:rPr>
          <w:rFonts w:cs="SHREE_GUJ_OTF_0768" w:hint="cs"/>
          <w:sz w:val="24"/>
          <w:szCs w:val="24"/>
          <w:cs/>
        </w:rPr>
        <w:t>૧૮૭</w:t>
      </w:r>
      <w:r w:rsidRPr="00E462CE">
        <w:rPr>
          <w:rFonts w:cs="SHREE_GUJ_OTF_0768" w:hint="cs"/>
          <w:sz w:val="24"/>
          <w:szCs w:val="24"/>
          <w:cs/>
        </w:rPr>
        <w:t xml:space="preserve"> </w:t>
      </w:r>
      <w:r w:rsidR="00BF6372" w:rsidRPr="00E462CE">
        <w:rPr>
          <w:rFonts w:cs="SHREE_GUJ_OTF_0768" w:hint="cs"/>
          <w:sz w:val="24"/>
          <w:szCs w:val="24"/>
          <w:cs/>
        </w:rPr>
        <w:t xml:space="preserve">શ્રી </w:t>
      </w:r>
      <w:r w:rsidR="005942AA" w:rsidRPr="00E462CE">
        <w:rPr>
          <w:rFonts w:cs="SHREE_GUJ_OTF_0768" w:hint="cs"/>
          <w:sz w:val="24"/>
          <w:szCs w:val="24"/>
          <w:cs/>
        </w:rPr>
        <w:t xml:space="preserve">દુર્લભજીભાઇ દેથરીયા </w:t>
      </w:r>
      <w:r w:rsidR="005A12AB" w:rsidRPr="00E462CE">
        <w:rPr>
          <w:rFonts w:cs="SHREE_GUJ_OTF_0768" w:hint="cs"/>
          <w:sz w:val="24"/>
          <w:szCs w:val="24"/>
          <w:cs/>
        </w:rPr>
        <w:t>(</w:t>
      </w:r>
      <w:r w:rsidR="005942AA" w:rsidRPr="00E462CE">
        <w:rPr>
          <w:rFonts w:cs="SHREE_GUJ_OTF_0768" w:hint="cs"/>
          <w:sz w:val="24"/>
          <w:szCs w:val="24"/>
          <w:cs/>
        </w:rPr>
        <w:t>ટંકારા</w:t>
      </w:r>
      <w:r w:rsidR="005A12AB" w:rsidRPr="00E462CE">
        <w:rPr>
          <w:rFonts w:cs="SHREE_GUJ_OTF_0768" w:hint="cs"/>
          <w:sz w:val="24"/>
          <w:szCs w:val="24"/>
          <w:cs/>
        </w:rPr>
        <w:t>)</w:t>
      </w:r>
      <w:r w:rsidRPr="00E462CE">
        <w:rPr>
          <w:rFonts w:asciiTheme="minorBidi" w:hAnsiTheme="minorBidi" w:cs="SHREE_GUJ_OTF_0768"/>
          <w:sz w:val="24"/>
          <w:szCs w:val="24"/>
          <w:cs/>
        </w:rPr>
        <w:t xml:space="preserve">: માનનીય વન </w:t>
      </w:r>
      <w:r w:rsidRPr="00E462CE">
        <w:rPr>
          <w:rFonts w:asciiTheme="minorBidi" w:hAnsiTheme="minorBidi" w:cs="SHREE_GUJ_OTF_0768" w:hint="cs"/>
          <w:sz w:val="24"/>
          <w:szCs w:val="24"/>
          <w:cs/>
        </w:rPr>
        <w:t xml:space="preserve">અને પર્યાવરણ </w:t>
      </w:r>
      <w:r w:rsidRPr="00E462CE">
        <w:rPr>
          <w:rFonts w:asciiTheme="minorBidi" w:hAnsiTheme="minorBidi" w:cs="SHREE_GUJ_OTF_0768"/>
          <w:sz w:val="24"/>
          <w:szCs w:val="24"/>
          <w:cs/>
        </w:rPr>
        <w:t>મંત્રીશ્રી જણાવવા કૃપા કરશે કેઃ-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951"/>
        <w:gridCol w:w="630"/>
        <w:gridCol w:w="6048"/>
      </w:tblGrid>
      <w:tr w:rsidR="003D397E" w:rsidRPr="00E462CE" w14:paraId="28C5684C" w14:textId="77777777" w:rsidTr="003813C0">
        <w:trPr>
          <w:trHeight w:val="359"/>
        </w:trPr>
        <w:tc>
          <w:tcPr>
            <w:tcW w:w="324" w:type="pct"/>
          </w:tcPr>
          <w:p w14:paraId="4D3F7D6F" w14:textId="77777777" w:rsidR="003D397E" w:rsidRPr="00E462CE" w:rsidRDefault="003D397E" w:rsidP="00065408">
            <w:pPr>
              <w:ind w:right="-32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433" w:type="pct"/>
            <w:hideMark/>
          </w:tcPr>
          <w:p w14:paraId="17BBF20E" w14:textId="77777777" w:rsidR="003D397E" w:rsidRPr="00E462CE" w:rsidRDefault="003D397E" w:rsidP="00065408">
            <w:pPr>
              <w:ind w:right="-32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E462CE">
              <w:rPr>
                <w:rFonts w:asciiTheme="minorBidi" w:hAnsiTheme="minorBid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306" w:type="pct"/>
          </w:tcPr>
          <w:p w14:paraId="2041B7B0" w14:textId="77777777" w:rsidR="003D397E" w:rsidRPr="00E462CE" w:rsidRDefault="003D397E" w:rsidP="00065408">
            <w:pPr>
              <w:ind w:left="-17" w:right="-32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2937" w:type="pct"/>
            <w:hideMark/>
          </w:tcPr>
          <w:p w14:paraId="1430A20C" w14:textId="77777777" w:rsidR="003D397E" w:rsidRPr="00E462CE" w:rsidRDefault="003D397E" w:rsidP="00065408">
            <w:pPr>
              <w:ind w:right="-32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E462CE">
              <w:rPr>
                <w:rFonts w:asciiTheme="minorBidi" w:hAnsiTheme="minorBidi" w:cs="SHREE_GUJ_OTF_0768"/>
                <w:sz w:val="24"/>
                <w:szCs w:val="24"/>
                <w:cs/>
              </w:rPr>
              <w:t>જવાબ</w:t>
            </w:r>
          </w:p>
        </w:tc>
      </w:tr>
      <w:tr w:rsidR="003D397E" w:rsidRPr="00E462CE" w14:paraId="3C2AD0C2" w14:textId="77777777" w:rsidTr="003813C0">
        <w:trPr>
          <w:trHeight w:val="2438"/>
        </w:trPr>
        <w:tc>
          <w:tcPr>
            <w:tcW w:w="324" w:type="pct"/>
            <w:hideMark/>
          </w:tcPr>
          <w:p w14:paraId="383EFF74" w14:textId="77777777" w:rsidR="003D397E" w:rsidRPr="00E462CE" w:rsidRDefault="003D397E" w:rsidP="00065408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E462CE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1433" w:type="pct"/>
            <w:hideMark/>
          </w:tcPr>
          <w:p w14:paraId="63DAE8CB" w14:textId="77777777" w:rsidR="003D397E" w:rsidRPr="00E462CE" w:rsidRDefault="003D397E" w:rsidP="00065408">
            <w:pPr>
              <w:ind w:left="-19" w:right="-3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E462CE">
              <w:rPr>
                <w:rFonts w:asciiTheme="minorBidi" w:hAnsiTheme="minorBidi" w:cs="SHREE_GUJ_OTF_0768"/>
                <w:sz w:val="24"/>
                <w:szCs w:val="24"/>
                <w:cs/>
              </w:rPr>
              <w:t>તા.૩૧/</w:t>
            </w:r>
            <w:r w:rsidRPr="00E462C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૦૩</w:t>
            </w:r>
            <w:r w:rsidRPr="00E462CE">
              <w:rPr>
                <w:rFonts w:asciiTheme="minorBidi" w:hAnsiTheme="minorBidi" w:cs="SHREE_GUJ_OTF_0768"/>
                <w:sz w:val="24"/>
                <w:szCs w:val="24"/>
                <w:cs/>
              </w:rPr>
              <w:t>/૨</w:t>
            </w:r>
            <w:r w:rsidRPr="00E462C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૩</w:t>
            </w:r>
            <w:r w:rsidR="00C11857" w:rsidRPr="00E462CE">
              <w:rPr>
                <w:rFonts w:asciiTheme="minorBidi" w:hAnsiTheme="minorBidi" w:cs="SHREE_GUJ_OTF_0768"/>
                <w:sz w:val="24"/>
                <w:szCs w:val="24"/>
                <w:cs/>
              </w:rPr>
              <w:t>ની</w:t>
            </w:r>
            <w:r w:rsidR="00C11857" w:rsidRPr="00E462CE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E462CE">
              <w:rPr>
                <w:rFonts w:asciiTheme="minorBidi" w:hAnsiTheme="minorBidi" w:cs="SHREE_GUJ_OTF_0768"/>
                <w:sz w:val="24"/>
                <w:szCs w:val="24"/>
                <w:cs/>
              </w:rPr>
              <w:t>સ્થિતિએ મોરબી જિલ્લામાં વન વિભાગ દ્વારા વીડીઓમાંથી વર્ષ ૨૦૨૧</w:t>
            </w:r>
            <w:r w:rsidRPr="00E462C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-</w:t>
            </w:r>
            <w:r w:rsidRPr="00E462CE">
              <w:rPr>
                <w:rFonts w:asciiTheme="minorBidi" w:hAnsiTheme="minorBidi" w:cs="SHREE_GUJ_OTF_0768"/>
                <w:sz w:val="24"/>
                <w:szCs w:val="24"/>
                <w:cs/>
              </w:rPr>
              <w:t>૨૨ અને ૨૦૨૨</w:t>
            </w:r>
            <w:r w:rsidRPr="00E462C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-</w:t>
            </w:r>
            <w:r w:rsidRPr="00E462CE">
              <w:rPr>
                <w:rFonts w:asciiTheme="minorBidi" w:hAnsiTheme="minorBidi" w:cs="SHREE_GUJ_OTF_0768"/>
                <w:sz w:val="24"/>
                <w:szCs w:val="24"/>
                <w:cs/>
              </w:rPr>
              <w:t>૨૩માં કેટલું ઘાસ એકત્ર કરવામાં આવેલ છે</w:t>
            </w:r>
            <w:r w:rsidRPr="00E462CE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E462CE">
              <w:rPr>
                <w:rFonts w:asciiTheme="minorBidi" w:hAnsiTheme="minorBid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306" w:type="pct"/>
            <w:hideMark/>
          </w:tcPr>
          <w:p w14:paraId="6021A3E9" w14:textId="77777777" w:rsidR="003D397E" w:rsidRPr="00E462CE" w:rsidRDefault="003D397E" w:rsidP="00065408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E462CE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937" w:type="pct"/>
            <w:hideMark/>
          </w:tcPr>
          <w:tbl>
            <w:tblPr>
              <w:tblStyle w:val="TableGrid"/>
              <w:tblpPr w:leftFromText="180" w:rightFromText="180" w:vertAnchor="page" w:horzAnchor="margin" w:tblpY="289"/>
              <w:tblOverlap w:val="never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1615"/>
              <w:gridCol w:w="3420"/>
            </w:tblGrid>
            <w:tr w:rsidR="002B6AFC" w:rsidRPr="00E462CE" w14:paraId="60AAF41E" w14:textId="77777777" w:rsidTr="00C11857">
              <w:tc>
                <w:tcPr>
                  <w:tcW w:w="1615" w:type="dxa"/>
                </w:tcPr>
                <w:p w14:paraId="059A1EA1" w14:textId="77777777" w:rsidR="002B6AFC" w:rsidRPr="00E462CE" w:rsidRDefault="002B6AFC" w:rsidP="002B6AFC">
                  <w:pPr>
                    <w:pStyle w:val="NoSpacing"/>
                    <w:spacing w:line="276" w:lineRule="auto"/>
                    <w:ind w:right="-32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E462CE"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3420" w:type="dxa"/>
                </w:tcPr>
                <w:p w14:paraId="0495B912" w14:textId="77777777" w:rsidR="002B6AFC" w:rsidRPr="00E462CE" w:rsidRDefault="002B6AFC" w:rsidP="002B6AFC">
                  <w:pPr>
                    <w:pStyle w:val="NoSpacing"/>
                    <w:spacing w:line="276" w:lineRule="auto"/>
                    <w:ind w:right="-32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E462CE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એકત્રિત કરેલ ઘાસ </w:t>
                  </w:r>
                </w:p>
                <w:p w14:paraId="7EE98BF3" w14:textId="77777777" w:rsidR="002B6AFC" w:rsidRPr="00E462CE" w:rsidRDefault="002B6AFC" w:rsidP="002B6AFC">
                  <w:pPr>
                    <w:pStyle w:val="NoSpacing"/>
                    <w:spacing w:line="276" w:lineRule="auto"/>
                    <w:ind w:right="-32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E462CE">
                    <w:rPr>
                      <w:rFonts w:cs="SHREE_GUJ_OTF_0768" w:hint="cs"/>
                      <w:sz w:val="24"/>
                      <w:szCs w:val="24"/>
                      <w:cs/>
                    </w:rPr>
                    <w:t>(લાખ કિ.ગ્રા.)</w:t>
                  </w:r>
                </w:p>
              </w:tc>
            </w:tr>
            <w:tr w:rsidR="002B6AFC" w:rsidRPr="00E462CE" w14:paraId="36E7C9B0" w14:textId="77777777" w:rsidTr="00C11857">
              <w:tc>
                <w:tcPr>
                  <w:tcW w:w="1615" w:type="dxa"/>
                </w:tcPr>
                <w:p w14:paraId="19641312" w14:textId="77777777" w:rsidR="002B6AFC" w:rsidRPr="00E462CE" w:rsidRDefault="002B6AFC" w:rsidP="002B6AFC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E462C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૨૦૨૧</w:t>
                  </w:r>
                  <w:r w:rsidRPr="00E462C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-૨૨</w:t>
                  </w:r>
                </w:p>
              </w:tc>
              <w:tc>
                <w:tcPr>
                  <w:tcW w:w="3420" w:type="dxa"/>
                </w:tcPr>
                <w:p w14:paraId="2F3C49CB" w14:textId="77777777" w:rsidR="002B6AFC" w:rsidRPr="00E462CE" w:rsidRDefault="00C11857" w:rsidP="002B6AFC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E462CE">
                    <w:rPr>
                      <w:rFonts w:asciiTheme="minorBidi" w:hAnsiTheme="minorBidi" w:cs="SHREE_GUJ_OTF_0768"/>
                      <w:sz w:val="24"/>
                      <w:szCs w:val="24"/>
                    </w:rPr>
                    <w:t xml:space="preserve">          </w:t>
                  </w:r>
                  <w:r w:rsidR="002B6AFC" w:rsidRPr="00E462C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૫.૨૦</w:t>
                  </w:r>
                </w:p>
              </w:tc>
            </w:tr>
            <w:tr w:rsidR="002B6AFC" w:rsidRPr="00E462CE" w14:paraId="59079E2C" w14:textId="77777777" w:rsidTr="00C11857">
              <w:tc>
                <w:tcPr>
                  <w:tcW w:w="1615" w:type="dxa"/>
                </w:tcPr>
                <w:p w14:paraId="75312FB7" w14:textId="77777777" w:rsidR="002B6AFC" w:rsidRPr="00E462CE" w:rsidRDefault="002B6AFC" w:rsidP="002B6AFC">
                  <w:pPr>
                    <w:tabs>
                      <w:tab w:val="left" w:pos="975"/>
                    </w:tabs>
                    <w:ind w:right="-32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E462C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૨૦૨</w:t>
                  </w:r>
                  <w:r w:rsidRPr="00E462C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</w:t>
                  </w:r>
                  <w:r w:rsidRPr="00E462C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-</w:t>
                  </w:r>
                  <w:r w:rsidRPr="00E462C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૨૩</w:t>
                  </w:r>
                </w:p>
              </w:tc>
              <w:tc>
                <w:tcPr>
                  <w:tcW w:w="3420" w:type="dxa"/>
                </w:tcPr>
                <w:p w14:paraId="7B0063F5" w14:textId="77777777" w:rsidR="002B6AFC" w:rsidRPr="00E462CE" w:rsidRDefault="00C11857" w:rsidP="002B6AFC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E462CE">
                    <w:rPr>
                      <w:rFonts w:asciiTheme="minorBidi" w:hAnsiTheme="minorBidi" w:cs="SHREE_GUJ_OTF_0768"/>
                      <w:sz w:val="24"/>
                      <w:szCs w:val="24"/>
                    </w:rPr>
                    <w:t xml:space="preserve">          </w:t>
                  </w:r>
                  <w:r w:rsidR="002B6AFC" w:rsidRPr="00E462C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૪.૭૦</w:t>
                  </w:r>
                </w:p>
              </w:tc>
            </w:tr>
          </w:tbl>
          <w:p w14:paraId="144BD4AE" w14:textId="77777777" w:rsidR="003D397E" w:rsidRPr="00E462CE" w:rsidRDefault="003D397E" w:rsidP="00065408">
            <w:pPr>
              <w:pStyle w:val="NoSpacing"/>
              <w:spacing w:line="276" w:lineRule="auto"/>
              <w:ind w:right="-32"/>
              <w:jc w:val="both"/>
              <w:rPr>
                <w:rFonts w:asciiTheme="minorBidi" w:hAnsiTheme="minorBidi" w:cs="SHREE_GUJ_OTF_0768"/>
                <w:noProof/>
                <w:sz w:val="24"/>
                <w:szCs w:val="24"/>
              </w:rPr>
            </w:pPr>
          </w:p>
        </w:tc>
      </w:tr>
      <w:tr w:rsidR="003D397E" w:rsidRPr="00E462CE" w14:paraId="21FE8A8F" w14:textId="77777777" w:rsidTr="003813C0">
        <w:trPr>
          <w:trHeight w:val="2690"/>
        </w:trPr>
        <w:tc>
          <w:tcPr>
            <w:tcW w:w="324" w:type="pct"/>
            <w:hideMark/>
          </w:tcPr>
          <w:p w14:paraId="51976922" w14:textId="77777777" w:rsidR="003D397E" w:rsidRPr="00E462CE" w:rsidRDefault="003D397E" w:rsidP="00065408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E462CE">
              <w:rPr>
                <w:rFonts w:asciiTheme="minorBidi" w:hAnsiTheme="minorBidi" w:cs="SHREE_GUJ_OTF_0768"/>
                <w:sz w:val="24"/>
                <w:szCs w:val="24"/>
                <w:cs/>
              </w:rPr>
              <w:t>(ર)</w:t>
            </w:r>
          </w:p>
        </w:tc>
        <w:tc>
          <w:tcPr>
            <w:tcW w:w="1433" w:type="pct"/>
            <w:hideMark/>
          </w:tcPr>
          <w:p w14:paraId="38A92235" w14:textId="77777777" w:rsidR="003D397E" w:rsidRPr="00E462CE" w:rsidRDefault="003D397E" w:rsidP="00065408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E462CE">
              <w:rPr>
                <w:rFonts w:asciiTheme="minorBidi" w:hAnsiTheme="minorBidi" w:cs="SHREE_GUJ_OTF_0768"/>
                <w:sz w:val="24"/>
                <w:szCs w:val="24"/>
                <w:cs/>
              </w:rPr>
              <w:t>તે પૈકી કેટલું ઘાસ ગોડાઉનમાં સંગ્રહ કરવામાં આવેલ છે</w:t>
            </w:r>
            <w:r w:rsidRPr="00E462CE">
              <w:rPr>
                <w:rFonts w:asciiTheme="minorBidi" w:hAnsiTheme="minorBidi" w:cs="SHREE_GUJ_OTF_0768"/>
                <w:sz w:val="24"/>
                <w:szCs w:val="24"/>
              </w:rPr>
              <w:t>?</w:t>
            </w:r>
          </w:p>
        </w:tc>
        <w:tc>
          <w:tcPr>
            <w:tcW w:w="306" w:type="pct"/>
            <w:hideMark/>
          </w:tcPr>
          <w:p w14:paraId="4B921176" w14:textId="77777777" w:rsidR="003D397E" w:rsidRPr="00E462CE" w:rsidRDefault="003D397E" w:rsidP="00065408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E462CE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2937" w:type="pct"/>
            <w:hideMark/>
          </w:tcPr>
          <w:tbl>
            <w:tblPr>
              <w:tblStyle w:val="TableGrid"/>
              <w:tblpPr w:leftFromText="180" w:rightFromText="180" w:vertAnchor="page" w:horzAnchor="margin" w:tblpY="30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55"/>
              <w:gridCol w:w="3870"/>
            </w:tblGrid>
            <w:tr w:rsidR="003D397E" w:rsidRPr="00E462CE" w14:paraId="45F4D49D" w14:textId="77777777" w:rsidTr="00C11857">
              <w:tc>
                <w:tcPr>
                  <w:tcW w:w="1255" w:type="dxa"/>
                </w:tcPr>
                <w:p w14:paraId="3DB4BD46" w14:textId="77777777" w:rsidR="003D397E" w:rsidRPr="00E462CE" w:rsidRDefault="003D397E" w:rsidP="00065408">
                  <w:pPr>
                    <w:pStyle w:val="NoSpacing"/>
                    <w:spacing w:line="276" w:lineRule="auto"/>
                    <w:ind w:right="-32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E462CE">
                    <w:rPr>
                      <w:rFonts w:cs="SHREE_GUJ_OTF_0768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3870" w:type="dxa"/>
                </w:tcPr>
                <w:p w14:paraId="59CE055D" w14:textId="77777777" w:rsidR="003D397E" w:rsidRPr="00E462CE" w:rsidRDefault="003D397E" w:rsidP="00065408">
                  <w:pPr>
                    <w:pStyle w:val="NoSpacing"/>
                    <w:spacing w:line="276" w:lineRule="auto"/>
                    <w:ind w:right="-32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E462CE">
                    <w:rPr>
                      <w:rFonts w:cs="SHREE_GUJ_OTF_0768" w:hint="cs"/>
                      <w:sz w:val="24"/>
                      <w:szCs w:val="24"/>
                      <w:cs/>
                    </w:rPr>
                    <w:t>ગોડાઉનમાં સંગ્રહ કરેલ ઘાસનો જથ્થો</w:t>
                  </w:r>
                </w:p>
                <w:p w14:paraId="4FB09FF2" w14:textId="77777777" w:rsidR="003D397E" w:rsidRPr="00E462CE" w:rsidRDefault="003D397E" w:rsidP="00065408">
                  <w:pPr>
                    <w:pStyle w:val="NoSpacing"/>
                    <w:spacing w:line="276" w:lineRule="auto"/>
                    <w:ind w:right="-32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E462CE">
                    <w:rPr>
                      <w:rFonts w:cs="SHREE_GUJ_OTF_0768" w:hint="cs"/>
                      <w:sz w:val="24"/>
                      <w:szCs w:val="24"/>
                      <w:cs/>
                    </w:rPr>
                    <w:t>(લાખ કિ.ગ્રા.)</w:t>
                  </w:r>
                </w:p>
              </w:tc>
            </w:tr>
            <w:tr w:rsidR="003D397E" w:rsidRPr="00E462CE" w14:paraId="3854A686" w14:textId="77777777" w:rsidTr="00C11857">
              <w:tc>
                <w:tcPr>
                  <w:tcW w:w="1255" w:type="dxa"/>
                </w:tcPr>
                <w:p w14:paraId="5C8D72BC" w14:textId="77777777" w:rsidR="003D397E" w:rsidRPr="00E462CE" w:rsidRDefault="003D397E" w:rsidP="00065408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E462CE">
                    <w:rPr>
                      <w:rFonts w:cs="SHREE_GUJ_OTF_0768"/>
                      <w:sz w:val="24"/>
                      <w:szCs w:val="24"/>
                      <w:cs/>
                    </w:rPr>
                    <w:t>૨૦૨૧</w:t>
                  </w:r>
                  <w:r w:rsidRPr="00E462CE">
                    <w:rPr>
                      <w:rFonts w:cs="SHREE_GUJ_OTF_0768" w:hint="cs"/>
                      <w:sz w:val="24"/>
                      <w:szCs w:val="24"/>
                      <w:cs/>
                    </w:rPr>
                    <w:t>-૨૨</w:t>
                  </w:r>
                </w:p>
              </w:tc>
              <w:tc>
                <w:tcPr>
                  <w:tcW w:w="3870" w:type="dxa"/>
                </w:tcPr>
                <w:p w14:paraId="39777F1F" w14:textId="77777777" w:rsidR="003D397E" w:rsidRPr="00E462CE" w:rsidRDefault="003D397E" w:rsidP="00065408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462CE">
                    <w:rPr>
                      <w:rFonts w:cs="SHREE_GUJ_OTF_0768" w:hint="cs"/>
                      <w:sz w:val="24"/>
                      <w:szCs w:val="24"/>
                      <w:cs/>
                    </w:rPr>
                    <w:t>૦.૪૬ (બાકીનું ૪.૭૪ લાખ કિ.ગ્રા. ઘાસ ગંજી/ પ્લેટફોર્મ પર સંગ્રહ કરવામાં આવ્યું)</w:t>
                  </w:r>
                </w:p>
              </w:tc>
            </w:tr>
            <w:tr w:rsidR="003D397E" w:rsidRPr="00E462CE" w14:paraId="247D3213" w14:textId="77777777" w:rsidTr="00C11857">
              <w:tc>
                <w:tcPr>
                  <w:tcW w:w="1255" w:type="dxa"/>
                </w:tcPr>
                <w:p w14:paraId="2285297D" w14:textId="77777777" w:rsidR="003D397E" w:rsidRPr="00E462CE" w:rsidRDefault="003D397E" w:rsidP="00065408">
                  <w:pPr>
                    <w:tabs>
                      <w:tab w:val="left" w:pos="975"/>
                    </w:tabs>
                    <w:ind w:right="-32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E462CE">
                    <w:rPr>
                      <w:rFonts w:cs="SHREE_GUJ_OTF_0768"/>
                      <w:sz w:val="24"/>
                      <w:szCs w:val="24"/>
                      <w:cs/>
                    </w:rPr>
                    <w:t>૨૦૨</w:t>
                  </w:r>
                  <w:r w:rsidRPr="00E462CE">
                    <w:rPr>
                      <w:rFonts w:cs="SHREE_GUJ_OTF_0768" w:hint="cs"/>
                      <w:sz w:val="24"/>
                      <w:szCs w:val="24"/>
                      <w:cs/>
                    </w:rPr>
                    <w:t>૨</w:t>
                  </w:r>
                  <w:r w:rsidRPr="00E462CE">
                    <w:rPr>
                      <w:rFonts w:cs="SHREE_GUJ_OTF_0768"/>
                      <w:sz w:val="24"/>
                      <w:szCs w:val="24"/>
                      <w:cs/>
                    </w:rPr>
                    <w:t>-</w:t>
                  </w:r>
                  <w:r w:rsidRPr="00E462CE">
                    <w:rPr>
                      <w:rFonts w:cs="SHREE_GUJ_OTF_0768" w:hint="cs"/>
                      <w:sz w:val="24"/>
                      <w:szCs w:val="24"/>
                      <w:cs/>
                    </w:rPr>
                    <w:t>૨૩</w:t>
                  </w:r>
                </w:p>
              </w:tc>
              <w:tc>
                <w:tcPr>
                  <w:tcW w:w="3870" w:type="dxa"/>
                </w:tcPr>
                <w:p w14:paraId="69956CD6" w14:textId="77777777" w:rsidR="003D397E" w:rsidRPr="00E462CE" w:rsidRDefault="003D397E" w:rsidP="00065408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E462CE">
                    <w:rPr>
                      <w:rFonts w:cs="SHREE_GUJ_OTF_0768"/>
                      <w:sz w:val="24"/>
                      <w:szCs w:val="24"/>
                      <w:cs/>
                    </w:rPr>
                    <w:t>૪</w:t>
                  </w:r>
                  <w:r w:rsidRPr="00E462CE">
                    <w:rPr>
                      <w:rFonts w:cs="SHREE_GUJ_OTF_0768" w:hint="cs"/>
                      <w:sz w:val="24"/>
                      <w:szCs w:val="24"/>
                      <w:cs/>
                    </w:rPr>
                    <w:t>.૭૦</w:t>
                  </w:r>
                </w:p>
              </w:tc>
            </w:tr>
          </w:tbl>
          <w:p w14:paraId="71F6BEB1" w14:textId="77777777" w:rsidR="003D397E" w:rsidRPr="00E462CE" w:rsidRDefault="003D397E" w:rsidP="00065408">
            <w:pPr>
              <w:ind w:right="-32"/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</w:tbl>
    <w:p w14:paraId="3D1645F9" w14:textId="3603C95B" w:rsidR="00AE6CC8" w:rsidRPr="00E462CE" w:rsidRDefault="00AE6CC8" w:rsidP="00AE6CC8">
      <w:pPr>
        <w:spacing w:after="0"/>
        <w:ind w:right="-32"/>
        <w:jc w:val="both"/>
        <w:rPr>
          <w:rFonts w:asciiTheme="minorBidi" w:hAnsiTheme="minorBidi" w:cs="SHREE_GUJ_OTF_0768"/>
          <w:sz w:val="24"/>
          <w:szCs w:val="24"/>
        </w:rPr>
      </w:pPr>
      <w:r w:rsidRPr="00E462CE">
        <w:rPr>
          <w:rFonts w:asciiTheme="minorBidi" w:hAnsiTheme="minorBidi" w:cs="SHREE_GUJ_OTF_0768" w:hint="cs"/>
          <w:sz w:val="24"/>
          <w:szCs w:val="24"/>
          <w:cs/>
        </w:rPr>
        <w:t>‌‌‌‌‌‌‌‌</w:t>
      </w:r>
      <w:r w:rsidRPr="00E462CE">
        <w:rPr>
          <w:rFonts w:asciiTheme="minorBidi" w:hAnsiTheme="minorBidi" w:cs="SHREE_GUJ_OTF_0768"/>
          <w:sz w:val="24"/>
          <w:szCs w:val="24"/>
        </w:rPr>
        <w:t>____________________________________________________________________________</w:t>
      </w:r>
      <w:r w:rsidR="00A530E1" w:rsidRPr="00E462CE">
        <w:rPr>
          <w:rFonts w:asciiTheme="minorBidi" w:hAnsiTheme="minorBidi" w:cs="SHREE_GUJ_OTF_0768"/>
          <w:sz w:val="24"/>
          <w:szCs w:val="24"/>
        </w:rPr>
        <w:t>_</w:t>
      </w:r>
    </w:p>
    <w:sectPr w:rsidR="00AE6CC8" w:rsidRPr="00E462CE" w:rsidSect="007D407C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C6A"/>
    <w:rsid w:val="00012A2F"/>
    <w:rsid w:val="000157E4"/>
    <w:rsid w:val="00035E6F"/>
    <w:rsid w:val="000A12B4"/>
    <w:rsid w:val="000B0003"/>
    <w:rsid w:val="000F0599"/>
    <w:rsid w:val="001060CA"/>
    <w:rsid w:val="001221C7"/>
    <w:rsid w:val="0013256A"/>
    <w:rsid w:val="00136D89"/>
    <w:rsid w:val="00144B0D"/>
    <w:rsid w:val="00162C44"/>
    <w:rsid w:val="001842AD"/>
    <w:rsid w:val="00191A1F"/>
    <w:rsid w:val="001B1ED6"/>
    <w:rsid w:val="001B7A06"/>
    <w:rsid w:val="001C101A"/>
    <w:rsid w:val="001C2343"/>
    <w:rsid w:val="001C5363"/>
    <w:rsid w:val="0022039E"/>
    <w:rsid w:val="00225258"/>
    <w:rsid w:val="00295290"/>
    <w:rsid w:val="002A6A0E"/>
    <w:rsid w:val="002B6AFC"/>
    <w:rsid w:val="002C7430"/>
    <w:rsid w:val="002D75A2"/>
    <w:rsid w:val="00306AF0"/>
    <w:rsid w:val="00315393"/>
    <w:rsid w:val="00326B66"/>
    <w:rsid w:val="00343D2F"/>
    <w:rsid w:val="00354202"/>
    <w:rsid w:val="003743F5"/>
    <w:rsid w:val="003813C0"/>
    <w:rsid w:val="00386B7D"/>
    <w:rsid w:val="003A6AA5"/>
    <w:rsid w:val="003B2047"/>
    <w:rsid w:val="003B327D"/>
    <w:rsid w:val="003C2935"/>
    <w:rsid w:val="003D2592"/>
    <w:rsid w:val="003D397E"/>
    <w:rsid w:val="003D5E1C"/>
    <w:rsid w:val="00406A70"/>
    <w:rsid w:val="004115A4"/>
    <w:rsid w:val="00421706"/>
    <w:rsid w:val="00460BA2"/>
    <w:rsid w:val="0046665E"/>
    <w:rsid w:val="00470EDF"/>
    <w:rsid w:val="0049588D"/>
    <w:rsid w:val="00496EB3"/>
    <w:rsid w:val="004A0FB4"/>
    <w:rsid w:val="004A7681"/>
    <w:rsid w:val="004D67C9"/>
    <w:rsid w:val="00504310"/>
    <w:rsid w:val="0051383D"/>
    <w:rsid w:val="0056194D"/>
    <w:rsid w:val="0057049B"/>
    <w:rsid w:val="005942AA"/>
    <w:rsid w:val="00595A22"/>
    <w:rsid w:val="005A12AB"/>
    <w:rsid w:val="005A6071"/>
    <w:rsid w:val="0061426D"/>
    <w:rsid w:val="006A147C"/>
    <w:rsid w:val="006F558C"/>
    <w:rsid w:val="0072592B"/>
    <w:rsid w:val="00742B89"/>
    <w:rsid w:val="00764511"/>
    <w:rsid w:val="007663BE"/>
    <w:rsid w:val="00780FBB"/>
    <w:rsid w:val="00793970"/>
    <w:rsid w:val="007B1C14"/>
    <w:rsid w:val="007D407C"/>
    <w:rsid w:val="00811659"/>
    <w:rsid w:val="008A3144"/>
    <w:rsid w:val="008B2832"/>
    <w:rsid w:val="008C3D17"/>
    <w:rsid w:val="008C468E"/>
    <w:rsid w:val="008D11C1"/>
    <w:rsid w:val="008D5EC5"/>
    <w:rsid w:val="00905CAE"/>
    <w:rsid w:val="009216CF"/>
    <w:rsid w:val="009950CF"/>
    <w:rsid w:val="009B6605"/>
    <w:rsid w:val="009C61AE"/>
    <w:rsid w:val="00A530E1"/>
    <w:rsid w:val="00A91750"/>
    <w:rsid w:val="00AB3CF1"/>
    <w:rsid w:val="00AE3513"/>
    <w:rsid w:val="00AE6CC8"/>
    <w:rsid w:val="00B414D7"/>
    <w:rsid w:val="00B46629"/>
    <w:rsid w:val="00B722CD"/>
    <w:rsid w:val="00B80C4A"/>
    <w:rsid w:val="00BA1850"/>
    <w:rsid w:val="00BC1A14"/>
    <w:rsid w:val="00BF6372"/>
    <w:rsid w:val="00C06896"/>
    <w:rsid w:val="00C11857"/>
    <w:rsid w:val="00C64E8E"/>
    <w:rsid w:val="00C872BE"/>
    <w:rsid w:val="00C873C2"/>
    <w:rsid w:val="00CB6D48"/>
    <w:rsid w:val="00CD284C"/>
    <w:rsid w:val="00CD2CF6"/>
    <w:rsid w:val="00D31A2E"/>
    <w:rsid w:val="00D3202D"/>
    <w:rsid w:val="00D36F91"/>
    <w:rsid w:val="00D42EA5"/>
    <w:rsid w:val="00D622C3"/>
    <w:rsid w:val="00D65A33"/>
    <w:rsid w:val="00D71B57"/>
    <w:rsid w:val="00D7667F"/>
    <w:rsid w:val="00DC45B3"/>
    <w:rsid w:val="00DC4966"/>
    <w:rsid w:val="00DE2BF9"/>
    <w:rsid w:val="00DF62AC"/>
    <w:rsid w:val="00E14947"/>
    <w:rsid w:val="00E34B77"/>
    <w:rsid w:val="00E45BB7"/>
    <w:rsid w:val="00E462CE"/>
    <w:rsid w:val="00E54A04"/>
    <w:rsid w:val="00EC6405"/>
    <w:rsid w:val="00EC7FCA"/>
    <w:rsid w:val="00EF4F84"/>
    <w:rsid w:val="00F06A9C"/>
    <w:rsid w:val="00F10541"/>
    <w:rsid w:val="00F16945"/>
    <w:rsid w:val="00FC256D"/>
    <w:rsid w:val="00FD7C77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06BD"/>
  <w15:docId w15:val="{BC2281DE-667B-4912-B7E7-3C164E75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F5C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Kamlesh Patel</cp:lastModifiedBy>
  <cp:revision>46</cp:revision>
  <cp:lastPrinted>2023-09-08T08:15:00Z</cp:lastPrinted>
  <dcterms:created xsi:type="dcterms:W3CDTF">2023-09-05T07:38:00Z</dcterms:created>
  <dcterms:modified xsi:type="dcterms:W3CDTF">2023-09-08T12:13:00Z</dcterms:modified>
</cp:coreProperties>
</file>