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2752" w14:textId="77777777" w:rsidR="005474CF" w:rsidRPr="00FD7536" w:rsidRDefault="00F452BD" w:rsidP="00F452BD">
      <w:pPr>
        <w:tabs>
          <w:tab w:val="center" w:pos="4680"/>
        </w:tabs>
        <w:spacing w:after="0"/>
        <w:ind w:right="-32"/>
        <w:jc w:val="center"/>
        <w:rPr>
          <w:rFonts w:asciiTheme="minorBidi" w:hAnsiTheme="minorBidi" w:cs="SHREE_GUJ_OTF_0768"/>
          <w:sz w:val="56"/>
          <w:szCs w:val="56"/>
        </w:rPr>
      </w:pPr>
      <w:r w:rsidRPr="00FD7536">
        <w:rPr>
          <w:rFonts w:cs="SHREE_GUJ_OTF_0768" w:hint="cs"/>
          <w:color w:val="000000" w:themeColor="text1"/>
          <w:sz w:val="56"/>
          <w:szCs w:val="56"/>
          <w:cs/>
        </w:rPr>
        <w:t>૫૯</w:t>
      </w:r>
    </w:p>
    <w:p w14:paraId="4FD14483" w14:textId="77777777" w:rsidR="00E530E8" w:rsidRPr="00A744EE" w:rsidRDefault="00183A39" w:rsidP="00243E18">
      <w:pPr>
        <w:tabs>
          <w:tab w:val="center" w:pos="4680"/>
        </w:tabs>
        <w:spacing w:after="0"/>
        <w:ind w:right="-32"/>
        <w:jc w:val="center"/>
        <w:rPr>
          <w:rFonts w:asciiTheme="minorBidi" w:hAnsiTheme="minorBidi" w:cs="SHREE_GUJ_OTF_0768"/>
          <w:sz w:val="24"/>
          <w:szCs w:val="24"/>
        </w:rPr>
      </w:pPr>
      <w:r w:rsidRPr="00A744EE">
        <w:rPr>
          <w:rFonts w:asciiTheme="minorBidi" w:hAnsiTheme="minorBidi" w:cs="SHREE_GUJ_OTF_0768" w:hint="cs"/>
          <w:sz w:val="24"/>
          <w:szCs w:val="24"/>
          <w:cs/>
        </w:rPr>
        <w:t>ન</w:t>
      </w:r>
      <w:r w:rsidR="00BA7C99" w:rsidRPr="00A744EE">
        <w:rPr>
          <w:rFonts w:asciiTheme="minorBidi" w:hAnsiTheme="minorBidi" w:cs="SHREE_GUJ_OTF_0768" w:hint="cs"/>
          <w:sz w:val="24"/>
          <w:szCs w:val="24"/>
          <w:cs/>
        </w:rPr>
        <w:t>ડી</w:t>
      </w:r>
      <w:r w:rsidRPr="00A744EE">
        <w:rPr>
          <w:rFonts w:asciiTheme="minorBidi" w:hAnsiTheme="minorBidi" w:cs="SHREE_GUJ_OTF_0768" w:hint="cs"/>
          <w:sz w:val="24"/>
          <w:szCs w:val="24"/>
          <w:cs/>
        </w:rPr>
        <w:t xml:space="preserve">યાદ </w:t>
      </w:r>
      <w:r w:rsidRPr="00A744EE">
        <w:rPr>
          <w:rFonts w:asciiTheme="minorBidi" w:hAnsiTheme="minorBidi" w:cs="SHREE_GUJ_OTF_0768"/>
          <w:sz w:val="24"/>
          <w:szCs w:val="24"/>
          <w:cs/>
        </w:rPr>
        <w:t>તાલુકામાં સા</w:t>
      </w:r>
      <w:r w:rsidR="00973B49" w:rsidRPr="00A744EE">
        <w:rPr>
          <w:rFonts w:asciiTheme="minorBidi" w:hAnsiTheme="minorBidi" w:cs="SHREE_GUJ_OTF_0768"/>
          <w:sz w:val="24"/>
          <w:szCs w:val="24"/>
          <w:cs/>
        </w:rPr>
        <w:t>મૂ</w:t>
      </w:r>
      <w:r w:rsidRPr="00A744EE">
        <w:rPr>
          <w:rFonts w:asciiTheme="minorBidi" w:hAnsiTheme="minorBidi" w:cs="SHREE_GUJ_OTF_0768"/>
          <w:sz w:val="24"/>
          <w:szCs w:val="24"/>
          <w:cs/>
        </w:rPr>
        <w:t>હિક વનનિર્માણ યોજના</w:t>
      </w:r>
    </w:p>
    <w:p w14:paraId="2A3E399F" w14:textId="77777777" w:rsidR="003C27F5" w:rsidRPr="00A744EE" w:rsidRDefault="00EB505B" w:rsidP="00A3209F">
      <w:pPr>
        <w:tabs>
          <w:tab w:val="center" w:pos="4680"/>
        </w:tabs>
        <w:spacing w:after="0"/>
        <w:ind w:right="-32"/>
        <w:jc w:val="both"/>
        <w:rPr>
          <w:rFonts w:asciiTheme="minorBidi" w:hAnsiTheme="minorBidi" w:cs="SHREE_GUJ_OTF_0768"/>
          <w:sz w:val="24"/>
          <w:szCs w:val="24"/>
        </w:rPr>
      </w:pPr>
      <w:r w:rsidRPr="00A744EE">
        <w:rPr>
          <w:rFonts w:cs="SHREE_GUJ_OTF_0768" w:hint="cs"/>
          <w:sz w:val="24"/>
          <w:szCs w:val="24"/>
          <w:cs/>
        </w:rPr>
        <w:t>*</w:t>
      </w:r>
      <w:r w:rsidR="00AC68A6" w:rsidRPr="00A744EE">
        <w:rPr>
          <w:rFonts w:cs="SHREE_GUJ_OTF_0768" w:hint="cs"/>
          <w:sz w:val="24"/>
          <w:szCs w:val="24"/>
          <w:cs/>
        </w:rPr>
        <w:t>૧૫/૩/૧૮૮</w:t>
      </w:r>
      <w:r w:rsidRPr="00A744EE">
        <w:rPr>
          <w:rFonts w:cs="SHREE_GUJ_OTF_0768" w:hint="cs"/>
          <w:sz w:val="24"/>
          <w:szCs w:val="24"/>
          <w:cs/>
        </w:rPr>
        <w:t xml:space="preserve"> </w:t>
      </w:r>
      <w:r w:rsidR="0032774F" w:rsidRPr="00A744EE">
        <w:rPr>
          <w:rFonts w:asciiTheme="minorBidi" w:hAnsiTheme="minorBidi" w:cs="SHREE_GUJ_OTF_0768"/>
          <w:sz w:val="24"/>
          <w:szCs w:val="24"/>
          <w:cs/>
        </w:rPr>
        <w:t>શ્રી</w:t>
      </w:r>
      <w:r w:rsidR="0032774F" w:rsidRPr="00A744EE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AC68A6" w:rsidRPr="00A744EE">
        <w:rPr>
          <w:rFonts w:asciiTheme="minorBidi" w:hAnsiTheme="minorBidi" w:cs="SHREE_GUJ_OTF_0768" w:hint="cs"/>
          <w:sz w:val="24"/>
          <w:szCs w:val="24"/>
          <w:cs/>
        </w:rPr>
        <w:t>કલ્પેશભાઇ પરમાર</w:t>
      </w:r>
      <w:r w:rsidR="00AC68A6" w:rsidRPr="00A744EE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ED75AA" w:rsidRPr="00A744EE">
        <w:rPr>
          <w:rFonts w:asciiTheme="minorBidi" w:hAnsiTheme="minorBidi" w:cs="SHREE_GUJ_OTF_0768" w:hint="cs"/>
          <w:sz w:val="24"/>
          <w:szCs w:val="24"/>
          <w:cs/>
        </w:rPr>
        <w:t>(</w:t>
      </w:r>
      <w:r w:rsidR="00FC4928" w:rsidRPr="00A744EE">
        <w:rPr>
          <w:rFonts w:ascii="Calibri" w:hAnsi="Calibri" w:cs="SHREE_GUJ_OTF_0768" w:hint="cs"/>
          <w:sz w:val="24"/>
          <w:szCs w:val="24"/>
          <w:cs/>
        </w:rPr>
        <w:t>માતર</w:t>
      </w:r>
      <w:r w:rsidR="00ED75AA" w:rsidRPr="00A744EE">
        <w:rPr>
          <w:rFonts w:asciiTheme="minorBidi" w:hAnsiTheme="minorBidi" w:cs="SHREE_GUJ_OTF_0768" w:hint="cs"/>
          <w:sz w:val="24"/>
          <w:szCs w:val="24"/>
          <w:cs/>
        </w:rPr>
        <w:t>)</w:t>
      </w:r>
      <w:r w:rsidR="003905D3" w:rsidRPr="00A744EE">
        <w:rPr>
          <w:rFonts w:asciiTheme="minorBidi" w:hAnsiTheme="minorBidi" w:cs="SHREE_GUJ_OTF_0768"/>
          <w:sz w:val="24"/>
          <w:szCs w:val="24"/>
          <w:cs/>
        </w:rPr>
        <w:t xml:space="preserve">: માનનીય </w:t>
      </w:r>
      <w:r w:rsidR="00994AD8" w:rsidRPr="00A744EE">
        <w:rPr>
          <w:rFonts w:asciiTheme="minorBidi" w:hAnsiTheme="minorBidi" w:cs="SHREE_GUJ_OTF_0768"/>
          <w:sz w:val="24"/>
          <w:szCs w:val="24"/>
          <w:cs/>
        </w:rPr>
        <w:t>વન</w:t>
      </w:r>
      <w:r w:rsidR="003905D3" w:rsidRPr="00A744EE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183A39" w:rsidRPr="00A744EE">
        <w:rPr>
          <w:rFonts w:asciiTheme="minorBidi" w:hAnsiTheme="minorBidi" w:cs="SHREE_GUJ_OTF_0768" w:hint="cs"/>
          <w:sz w:val="24"/>
          <w:szCs w:val="24"/>
          <w:cs/>
        </w:rPr>
        <w:t xml:space="preserve">અને પર્યાવરણ </w:t>
      </w:r>
      <w:r w:rsidR="003905D3" w:rsidRPr="00A744EE">
        <w:rPr>
          <w:rFonts w:asciiTheme="minorBidi" w:hAnsiTheme="minorBidi" w:cs="SHREE_GUJ_OTF_0768"/>
          <w:sz w:val="24"/>
          <w:szCs w:val="24"/>
          <w:cs/>
        </w:rPr>
        <w:t>મંત્રીશ્રી જણાવવા</w:t>
      </w:r>
      <w:r w:rsidR="00856CD8" w:rsidRPr="00A744EE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3905D3" w:rsidRPr="00A744EE">
        <w:rPr>
          <w:rFonts w:asciiTheme="minorBidi" w:hAnsiTheme="minorBidi" w:cs="SHREE_GUJ_OTF_0768"/>
          <w:sz w:val="24"/>
          <w:szCs w:val="24"/>
          <w:cs/>
        </w:rPr>
        <w:t>કૃપા કરશે કેઃ-</w:t>
      </w:r>
    </w:p>
    <w:tbl>
      <w:tblPr>
        <w:tblStyle w:val="TableGrid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4120"/>
        <w:gridCol w:w="586"/>
        <w:gridCol w:w="4216"/>
      </w:tblGrid>
      <w:tr w:rsidR="00315345" w:rsidRPr="00A744EE" w14:paraId="44DA311E" w14:textId="77777777" w:rsidTr="00745D44">
        <w:trPr>
          <w:trHeight w:val="359"/>
        </w:trPr>
        <w:tc>
          <w:tcPr>
            <w:tcW w:w="325" w:type="pct"/>
          </w:tcPr>
          <w:p w14:paraId="30354F0C" w14:textId="77777777" w:rsidR="007D4676" w:rsidRPr="00A744EE" w:rsidRDefault="007D4676" w:rsidP="00783AA3">
            <w:pPr>
              <w:spacing w:after="0"/>
              <w:ind w:right="-32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159" w:type="pct"/>
            <w:hideMark/>
          </w:tcPr>
          <w:p w14:paraId="08264160" w14:textId="77777777" w:rsidR="007D4676" w:rsidRPr="00A744EE" w:rsidRDefault="007D4676" w:rsidP="00783AA3">
            <w:pPr>
              <w:spacing w:after="0"/>
              <w:ind w:right="-32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A744EE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307" w:type="pct"/>
          </w:tcPr>
          <w:p w14:paraId="3EA6B453" w14:textId="77777777" w:rsidR="007D4676" w:rsidRPr="00A744EE" w:rsidRDefault="007D4676" w:rsidP="00783AA3">
            <w:pPr>
              <w:spacing w:after="0"/>
              <w:ind w:left="-17" w:right="-32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209" w:type="pct"/>
            <w:hideMark/>
          </w:tcPr>
          <w:p w14:paraId="1C60B3B0" w14:textId="77777777" w:rsidR="007D4676" w:rsidRPr="00A744EE" w:rsidRDefault="007D4676" w:rsidP="00783AA3">
            <w:pPr>
              <w:spacing w:after="0"/>
              <w:ind w:right="-32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A744EE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315345" w:rsidRPr="00A744EE" w14:paraId="587DE049" w14:textId="77777777" w:rsidTr="00745D44">
        <w:trPr>
          <w:trHeight w:val="2015"/>
        </w:trPr>
        <w:tc>
          <w:tcPr>
            <w:tcW w:w="325" w:type="pct"/>
            <w:hideMark/>
          </w:tcPr>
          <w:p w14:paraId="019B1F00" w14:textId="77777777" w:rsidR="007D4676" w:rsidRPr="00A744EE" w:rsidRDefault="007D4676" w:rsidP="00783AA3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A744E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2159" w:type="pct"/>
            <w:hideMark/>
          </w:tcPr>
          <w:p w14:paraId="3700E0F9" w14:textId="77777777" w:rsidR="007D4676" w:rsidRPr="00A744EE" w:rsidRDefault="007D4676" w:rsidP="00783AA3">
            <w:pPr>
              <w:ind w:left="-19"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744EE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</w:t>
            </w:r>
            <w:r w:rsidRPr="00A744E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૦૩</w:t>
            </w:r>
            <w:r w:rsidRPr="00A744EE">
              <w:rPr>
                <w:rFonts w:asciiTheme="minorBidi" w:hAnsiTheme="minorBidi" w:cs="SHREE_GUJ_OTF_0768"/>
                <w:sz w:val="24"/>
                <w:szCs w:val="24"/>
                <w:cs/>
              </w:rPr>
              <w:t>/૨૦૨</w:t>
            </w:r>
            <w:r w:rsidRPr="00A744E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</w:t>
            </w:r>
            <w:r w:rsidRPr="00A744E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ની સ્થિતિએ </w:t>
            </w:r>
            <w:r w:rsidRPr="00A744E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ખેડા </w:t>
            </w:r>
            <w:r w:rsidRPr="00A744EE">
              <w:rPr>
                <w:rFonts w:asciiTheme="minorBidi" w:hAnsiTheme="minorBidi" w:cs="SHREE_GUJ_OTF_0768"/>
                <w:sz w:val="24"/>
                <w:szCs w:val="24"/>
                <w:cs/>
              </w:rPr>
              <w:t>જિલ્લાના</w:t>
            </w:r>
            <w:r w:rsidRPr="00A744E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ન</w:t>
            </w:r>
            <w:r w:rsidRPr="00A744EE">
              <w:rPr>
                <w:rFonts w:ascii="Calibri" w:hAnsi="Calibri" w:cs="SHREE_GUJ_OTF_0768" w:hint="cs"/>
                <w:sz w:val="24"/>
                <w:szCs w:val="24"/>
                <w:cs/>
              </w:rPr>
              <w:t>ડી</w:t>
            </w:r>
            <w:r w:rsidRPr="00A744E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યાદ </w:t>
            </w:r>
            <w:r w:rsidRPr="00A744E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તાલુકામાં  સા</w:t>
            </w:r>
            <w:r w:rsidRPr="00A744E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મૂ</w:t>
            </w:r>
            <w:r w:rsidRPr="00A744EE">
              <w:rPr>
                <w:rFonts w:asciiTheme="minorBidi" w:hAnsiTheme="minorBidi" w:cs="SHREE_GUJ_OTF_0768"/>
                <w:sz w:val="24"/>
                <w:szCs w:val="24"/>
                <w:cs/>
              </w:rPr>
              <w:t>હિક વન નિર્માણ યોજના હેઠળ વર્ષ ૨૦૨૧</w:t>
            </w:r>
            <w:r w:rsidRPr="00A744E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-૨૨</w:t>
            </w:r>
            <w:r w:rsidRPr="00A744E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અને </w:t>
            </w:r>
            <w:r w:rsidRPr="00A744E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૨૦૨૨-૨૩</w:t>
            </w:r>
            <w:r w:rsidRPr="00A744E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માં કેટલા </w:t>
            </w:r>
            <w:r w:rsidRPr="00A744E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વિસ્તારમાં રોપાનું </w:t>
            </w:r>
            <w:r w:rsidRPr="00A744EE">
              <w:rPr>
                <w:rFonts w:asciiTheme="minorBidi" w:hAnsiTheme="minorBidi" w:cs="SHREE_GUJ_OTF_0768"/>
                <w:sz w:val="24"/>
                <w:szCs w:val="24"/>
                <w:cs/>
              </w:rPr>
              <w:t>વાવેતર કરવામાં આવેલ છે</w:t>
            </w:r>
            <w:r w:rsidRPr="00A744EE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A744E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07" w:type="pct"/>
            <w:hideMark/>
          </w:tcPr>
          <w:p w14:paraId="37C37D1C" w14:textId="77777777" w:rsidR="007D4676" w:rsidRPr="00A744EE" w:rsidRDefault="007D4676" w:rsidP="00783AA3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744EE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209" w:type="pct"/>
            <w:hideMark/>
          </w:tcPr>
          <w:p w14:paraId="61A37981" w14:textId="77777777" w:rsidR="007D4676" w:rsidRPr="00A744EE" w:rsidRDefault="007D4676" w:rsidP="00783AA3">
            <w:pPr>
              <w:ind w:right="-32"/>
              <w:jc w:val="both"/>
              <w:rPr>
                <w:rFonts w:cs="SHREE_GUJ_OTF_0768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page" w:horzAnchor="margin" w:tblpY="398"/>
              <w:tblOverlap w:val="never"/>
              <w:tblW w:w="3940" w:type="dxa"/>
              <w:tblLayout w:type="fixed"/>
              <w:tblLook w:val="04A0" w:firstRow="1" w:lastRow="0" w:firstColumn="1" w:lastColumn="0" w:noHBand="0" w:noVBand="1"/>
            </w:tblPr>
            <w:tblGrid>
              <w:gridCol w:w="1255"/>
              <w:gridCol w:w="2685"/>
            </w:tblGrid>
            <w:tr w:rsidR="007D4676" w:rsidRPr="00A744EE" w14:paraId="4D24A8D3" w14:textId="77777777" w:rsidTr="00783AA3">
              <w:tc>
                <w:tcPr>
                  <w:tcW w:w="1255" w:type="dxa"/>
                </w:tcPr>
                <w:p w14:paraId="57793E00" w14:textId="77777777" w:rsidR="007D4676" w:rsidRPr="00A744EE" w:rsidRDefault="007D4676" w:rsidP="00783AA3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744EE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685" w:type="dxa"/>
                </w:tcPr>
                <w:p w14:paraId="614C74AB" w14:textId="77777777" w:rsidR="007D4676" w:rsidRPr="00A744EE" w:rsidRDefault="007D4676" w:rsidP="00783AA3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744EE">
                    <w:rPr>
                      <w:rFonts w:cs="SHREE_GUJ_OTF_0768" w:hint="cs"/>
                      <w:sz w:val="24"/>
                      <w:szCs w:val="24"/>
                      <w:cs/>
                    </w:rPr>
                    <w:t>વાવેતર વિસ્તાર (હેક્ટરમાં)</w:t>
                  </w:r>
                </w:p>
              </w:tc>
            </w:tr>
            <w:tr w:rsidR="007D4676" w:rsidRPr="00A744EE" w14:paraId="0B47EECF" w14:textId="77777777" w:rsidTr="00783AA3">
              <w:tc>
                <w:tcPr>
                  <w:tcW w:w="1255" w:type="dxa"/>
                </w:tcPr>
                <w:p w14:paraId="126D854A" w14:textId="77777777" w:rsidR="007D4676" w:rsidRPr="00A744EE" w:rsidRDefault="007D4676" w:rsidP="00783AA3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744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૨૦૨૧</w:t>
                  </w:r>
                  <w:r w:rsidRPr="00A744E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2685" w:type="dxa"/>
                </w:tcPr>
                <w:p w14:paraId="0E9F2B2C" w14:textId="77777777" w:rsidR="007D4676" w:rsidRPr="00A744EE" w:rsidRDefault="007D4676" w:rsidP="00783AA3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A744E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૪૦.૦૦</w:t>
                  </w:r>
                </w:p>
              </w:tc>
            </w:tr>
            <w:tr w:rsidR="007D4676" w:rsidRPr="00A744EE" w14:paraId="444D2BAA" w14:textId="77777777" w:rsidTr="00783AA3">
              <w:tc>
                <w:tcPr>
                  <w:tcW w:w="1255" w:type="dxa"/>
                </w:tcPr>
                <w:p w14:paraId="61A13B09" w14:textId="77777777" w:rsidR="007D4676" w:rsidRPr="00A744EE" w:rsidRDefault="007D4676" w:rsidP="00783AA3">
                  <w:pPr>
                    <w:tabs>
                      <w:tab w:val="left" w:pos="975"/>
                    </w:tabs>
                    <w:spacing w:after="0"/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744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</w:t>
                  </w:r>
                  <w:r w:rsidRPr="00A744E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</w:t>
                  </w:r>
                  <w:r w:rsidRPr="00A744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-</w:t>
                  </w:r>
                  <w:r w:rsidRPr="00A744E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2685" w:type="dxa"/>
                </w:tcPr>
                <w:p w14:paraId="0162BF2F" w14:textId="77777777" w:rsidR="007D4676" w:rsidRPr="00A744EE" w:rsidRDefault="007D4676" w:rsidP="00783AA3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744E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૪૯.૦૦</w:t>
                  </w:r>
                </w:p>
              </w:tc>
            </w:tr>
          </w:tbl>
          <w:p w14:paraId="5F90FE6F" w14:textId="77777777" w:rsidR="007D4676" w:rsidRPr="00A744EE" w:rsidRDefault="007D4676" w:rsidP="00783AA3">
            <w:pPr>
              <w:pStyle w:val="NoSpacing"/>
              <w:spacing w:line="276" w:lineRule="auto"/>
              <w:ind w:right="-32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315345" w:rsidRPr="00A744EE" w14:paraId="753A0FF5" w14:textId="77777777" w:rsidTr="00745D44">
        <w:trPr>
          <w:trHeight w:val="1736"/>
        </w:trPr>
        <w:tc>
          <w:tcPr>
            <w:tcW w:w="325" w:type="pct"/>
            <w:hideMark/>
          </w:tcPr>
          <w:p w14:paraId="701222F0" w14:textId="77777777" w:rsidR="007D4676" w:rsidRPr="00A744EE" w:rsidRDefault="007D4676" w:rsidP="00783AA3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A744EE">
              <w:rPr>
                <w:rFonts w:asciiTheme="minorBidi" w:hAnsiTheme="minorBidi" w:cs="SHREE_GUJ_OTF_0768"/>
                <w:sz w:val="24"/>
                <w:szCs w:val="24"/>
                <w:cs/>
              </w:rPr>
              <w:t>(ર)</w:t>
            </w:r>
          </w:p>
        </w:tc>
        <w:tc>
          <w:tcPr>
            <w:tcW w:w="2159" w:type="pct"/>
            <w:hideMark/>
          </w:tcPr>
          <w:p w14:paraId="02D349E7" w14:textId="77777777" w:rsidR="007D4676" w:rsidRPr="00A744EE" w:rsidRDefault="007D4676" w:rsidP="00783AA3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A744EE">
              <w:rPr>
                <w:rFonts w:asciiTheme="minorBidi" w:hAnsiTheme="minorBidi" w:cs="SHREE_GUJ_OTF_0768"/>
                <w:sz w:val="24"/>
                <w:szCs w:val="24"/>
                <w:cs/>
              </w:rPr>
              <w:t>તે</w:t>
            </w:r>
            <w:r w:rsidRPr="00A744E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ની </w:t>
            </w:r>
            <w:r w:rsidR="00916202" w:rsidRPr="00A744EE">
              <w:rPr>
                <w:rFonts w:asciiTheme="minorBidi" w:hAnsiTheme="minorBidi" w:cs="SHREE_GUJ_OTF_0768"/>
                <w:sz w:val="24"/>
                <w:szCs w:val="24"/>
                <w:cs/>
              </w:rPr>
              <w:t>પાછળ</w:t>
            </w:r>
            <w:r w:rsidR="00916202" w:rsidRPr="00A744E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A744EE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સ્થિતિએ કેટલો ખર્ચ કરવામાં આવેલ છે</w:t>
            </w:r>
            <w:r w:rsidRPr="00A744EE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307" w:type="pct"/>
            <w:hideMark/>
          </w:tcPr>
          <w:p w14:paraId="7EC6C801" w14:textId="77777777" w:rsidR="007D4676" w:rsidRPr="00A744EE" w:rsidRDefault="007D4676" w:rsidP="00783AA3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744EE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209" w:type="pct"/>
            <w:hideMark/>
          </w:tcPr>
          <w:tbl>
            <w:tblPr>
              <w:tblStyle w:val="TableGrid"/>
              <w:tblpPr w:leftFromText="180" w:rightFromText="180" w:vertAnchor="page" w:horzAnchor="margin" w:tblpY="17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2610"/>
            </w:tblGrid>
            <w:tr w:rsidR="007D4676" w:rsidRPr="00A744EE" w14:paraId="230684D0" w14:textId="77777777" w:rsidTr="00783AA3">
              <w:tc>
                <w:tcPr>
                  <w:tcW w:w="1165" w:type="dxa"/>
                </w:tcPr>
                <w:p w14:paraId="2AF3CB33" w14:textId="77777777" w:rsidR="007D4676" w:rsidRPr="00A744EE" w:rsidRDefault="007D4676" w:rsidP="00783AA3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744EE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610" w:type="dxa"/>
                </w:tcPr>
                <w:p w14:paraId="65C71F3E" w14:textId="77777777" w:rsidR="007D4676" w:rsidRPr="00A744EE" w:rsidRDefault="007D4676" w:rsidP="00783AA3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744EE">
                    <w:rPr>
                      <w:rFonts w:cs="SHREE_GUJ_OTF_0768" w:hint="cs"/>
                      <w:sz w:val="24"/>
                      <w:szCs w:val="24"/>
                      <w:cs/>
                    </w:rPr>
                    <w:t>થયેલ ખર્ચ (રૂ.લાખમાં)</w:t>
                  </w:r>
                </w:p>
              </w:tc>
            </w:tr>
            <w:tr w:rsidR="007D4676" w:rsidRPr="00A744EE" w14:paraId="23DC081B" w14:textId="77777777" w:rsidTr="00783AA3">
              <w:tc>
                <w:tcPr>
                  <w:tcW w:w="1165" w:type="dxa"/>
                </w:tcPr>
                <w:p w14:paraId="4C21D9A2" w14:textId="77777777" w:rsidR="007D4676" w:rsidRPr="00A744EE" w:rsidRDefault="007D4676" w:rsidP="00783AA3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A744EE">
                    <w:rPr>
                      <w:rFonts w:cs="SHREE_GUJ_OTF_0768"/>
                      <w:sz w:val="24"/>
                      <w:szCs w:val="24"/>
                      <w:cs/>
                    </w:rPr>
                    <w:t>૨૦૨૧</w:t>
                  </w:r>
                  <w:r w:rsidRPr="00A744EE">
                    <w:rPr>
                      <w:rFonts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2610" w:type="dxa"/>
                </w:tcPr>
                <w:p w14:paraId="49A6ECEC" w14:textId="77777777" w:rsidR="007D4676" w:rsidRPr="00A744EE" w:rsidRDefault="007D4676" w:rsidP="00783AA3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4EE">
                    <w:rPr>
                      <w:rFonts w:cs="SHREE_GUJ_OTF_0768" w:hint="cs"/>
                      <w:sz w:val="24"/>
                      <w:szCs w:val="24"/>
                      <w:cs/>
                    </w:rPr>
                    <w:t>૭૪.૦૬</w:t>
                  </w:r>
                </w:p>
              </w:tc>
            </w:tr>
            <w:tr w:rsidR="007D4676" w:rsidRPr="00A744EE" w14:paraId="0D9AAD08" w14:textId="77777777" w:rsidTr="00783AA3">
              <w:tc>
                <w:tcPr>
                  <w:tcW w:w="1165" w:type="dxa"/>
                </w:tcPr>
                <w:p w14:paraId="4B2FBCA3" w14:textId="77777777" w:rsidR="007D4676" w:rsidRPr="00A744EE" w:rsidRDefault="007D4676" w:rsidP="00783AA3">
                  <w:pPr>
                    <w:tabs>
                      <w:tab w:val="left" w:pos="975"/>
                    </w:tabs>
                    <w:spacing w:after="0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A744EE">
                    <w:rPr>
                      <w:rFonts w:cs="SHREE_GUJ_OTF_0768"/>
                      <w:sz w:val="24"/>
                      <w:szCs w:val="24"/>
                      <w:cs/>
                    </w:rPr>
                    <w:t>૨૦૨</w:t>
                  </w:r>
                  <w:r w:rsidRPr="00A744EE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  <w:r w:rsidRPr="00A744EE">
                    <w:rPr>
                      <w:rFonts w:cs="SHREE_GUJ_OTF_0768"/>
                      <w:sz w:val="24"/>
                      <w:szCs w:val="24"/>
                      <w:cs/>
                    </w:rPr>
                    <w:t>-</w:t>
                  </w:r>
                  <w:r w:rsidRPr="00A744EE">
                    <w:rPr>
                      <w:rFonts w:cs="SHREE_GUJ_OTF_0768" w:hint="cs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2610" w:type="dxa"/>
                </w:tcPr>
                <w:p w14:paraId="0164A856" w14:textId="77777777" w:rsidR="007D4676" w:rsidRPr="00A744EE" w:rsidRDefault="007D4676" w:rsidP="00783AA3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A744EE">
                    <w:rPr>
                      <w:rFonts w:cs="SHREE_GUJ_OTF_0768" w:hint="cs"/>
                      <w:sz w:val="24"/>
                      <w:szCs w:val="24"/>
                      <w:cs/>
                    </w:rPr>
                    <w:t>૩૩.૬૯</w:t>
                  </w:r>
                </w:p>
              </w:tc>
            </w:tr>
          </w:tbl>
          <w:p w14:paraId="01ECD1D2" w14:textId="77777777" w:rsidR="007D4676" w:rsidRPr="00A744EE" w:rsidRDefault="007D4676" w:rsidP="00783AA3">
            <w:pPr>
              <w:ind w:right="-32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</w:tbl>
    <w:p w14:paraId="4F832813" w14:textId="77777777" w:rsidR="00315345" w:rsidRPr="00A744EE" w:rsidRDefault="00315345" w:rsidP="00A3209F">
      <w:pPr>
        <w:spacing w:after="0"/>
        <w:ind w:right="-32"/>
        <w:jc w:val="both"/>
        <w:rPr>
          <w:rFonts w:asciiTheme="minorBidi" w:hAnsiTheme="minorBidi" w:cs="SHREE_GUJ_OTF_0768"/>
          <w:sz w:val="24"/>
          <w:szCs w:val="24"/>
        </w:rPr>
      </w:pPr>
      <w:r w:rsidRPr="00A744EE">
        <w:rPr>
          <w:rFonts w:asciiTheme="minorBidi" w:hAnsiTheme="minorBidi" w:cs="SHREE_GUJ_OTF_0768" w:hint="cs"/>
          <w:sz w:val="24"/>
          <w:szCs w:val="24"/>
          <w:cs/>
        </w:rPr>
        <w:t>‌‌‌‌‌‌‌‌</w:t>
      </w:r>
      <w:r w:rsidRPr="00A744EE">
        <w:rPr>
          <w:rFonts w:asciiTheme="minorBidi" w:hAnsiTheme="minorBidi" w:cs="SHREE_GUJ_OTF_0768"/>
          <w:sz w:val="24"/>
          <w:szCs w:val="24"/>
        </w:rPr>
        <w:t>_______________________________________________________________________</w:t>
      </w:r>
    </w:p>
    <w:sectPr w:rsidR="00315345" w:rsidRPr="00A744EE" w:rsidSect="00B40486">
      <w:pgSz w:w="11906" w:h="16838"/>
      <w:pgMar w:top="720" w:right="1138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60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0153"/>
    <w:rsid w:val="00002F39"/>
    <w:rsid w:val="0001513A"/>
    <w:rsid w:val="00015C79"/>
    <w:rsid w:val="000228C4"/>
    <w:rsid w:val="000261CF"/>
    <w:rsid w:val="00026F15"/>
    <w:rsid w:val="0003538C"/>
    <w:rsid w:val="00037A68"/>
    <w:rsid w:val="00040A7D"/>
    <w:rsid w:val="00041808"/>
    <w:rsid w:val="000421CF"/>
    <w:rsid w:val="00050A36"/>
    <w:rsid w:val="00052D41"/>
    <w:rsid w:val="00052D9D"/>
    <w:rsid w:val="00053A53"/>
    <w:rsid w:val="00055102"/>
    <w:rsid w:val="00066F85"/>
    <w:rsid w:val="00070D0B"/>
    <w:rsid w:val="0007443C"/>
    <w:rsid w:val="000753DE"/>
    <w:rsid w:val="00083436"/>
    <w:rsid w:val="000926E4"/>
    <w:rsid w:val="000A4C58"/>
    <w:rsid w:val="000A4EE9"/>
    <w:rsid w:val="000B7DA6"/>
    <w:rsid w:val="000D30E1"/>
    <w:rsid w:val="000D42A6"/>
    <w:rsid w:val="000D6AF5"/>
    <w:rsid w:val="000E3161"/>
    <w:rsid w:val="000F1FA1"/>
    <w:rsid w:val="000F3EF7"/>
    <w:rsid w:val="0010191C"/>
    <w:rsid w:val="00102480"/>
    <w:rsid w:val="001105D3"/>
    <w:rsid w:val="001130D1"/>
    <w:rsid w:val="0012283A"/>
    <w:rsid w:val="00123F64"/>
    <w:rsid w:val="00136E46"/>
    <w:rsid w:val="0014065C"/>
    <w:rsid w:val="00144707"/>
    <w:rsid w:val="00146CC4"/>
    <w:rsid w:val="0015327D"/>
    <w:rsid w:val="0015372B"/>
    <w:rsid w:val="00154C19"/>
    <w:rsid w:val="0016532B"/>
    <w:rsid w:val="00167227"/>
    <w:rsid w:val="00173FAA"/>
    <w:rsid w:val="001807B3"/>
    <w:rsid w:val="001831FE"/>
    <w:rsid w:val="00183A39"/>
    <w:rsid w:val="00184CAD"/>
    <w:rsid w:val="0018677B"/>
    <w:rsid w:val="001909ED"/>
    <w:rsid w:val="001949B8"/>
    <w:rsid w:val="001953FC"/>
    <w:rsid w:val="00197677"/>
    <w:rsid w:val="001A3269"/>
    <w:rsid w:val="001A6344"/>
    <w:rsid w:val="001B3B97"/>
    <w:rsid w:val="001B3D2F"/>
    <w:rsid w:val="001B40DE"/>
    <w:rsid w:val="001B6A89"/>
    <w:rsid w:val="001C2DC3"/>
    <w:rsid w:val="001C479F"/>
    <w:rsid w:val="001D22C6"/>
    <w:rsid w:val="001D561E"/>
    <w:rsid w:val="001D5922"/>
    <w:rsid w:val="001E1D56"/>
    <w:rsid w:val="001E3E88"/>
    <w:rsid w:val="001E6A6E"/>
    <w:rsid w:val="001E79BE"/>
    <w:rsid w:val="001F0E85"/>
    <w:rsid w:val="001F7785"/>
    <w:rsid w:val="002010CC"/>
    <w:rsid w:val="00217969"/>
    <w:rsid w:val="0022306B"/>
    <w:rsid w:val="0022341F"/>
    <w:rsid w:val="0022552E"/>
    <w:rsid w:val="002265AE"/>
    <w:rsid w:val="00227ED7"/>
    <w:rsid w:val="00230836"/>
    <w:rsid w:val="002404B1"/>
    <w:rsid w:val="00241694"/>
    <w:rsid w:val="00243E18"/>
    <w:rsid w:val="00246748"/>
    <w:rsid w:val="00250858"/>
    <w:rsid w:val="00251826"/>
    <w:rsid w:val="0025185C"/>
    <w:rsid w:val="00252E5B"/>
    <w:rsid w:val="00255F7B"/>
    <w:rsid w:val="00262615"/>
    <w:rsid w:val="00264C9A"/>
    <w:rsid w:val="00272CA1"/>
    <w:rsid w:val="002873FE"/>
    <w:rsid w:val="00296A8B"/>
    <w:rsid w:val="002A0049"/>
    <w:rsid w:val="002A115A"/>
    <w:rsid w:val="002A2E30"/>
    <w:rsid w:val="002A6E1B"/>
    <w:rsid w:val="002A79B0"/>
    <w:rsid w:val="002B1AEC"/>
    <w:rsid w:val="002E2324"/>
    <w:rsid w:val="002E369C"/>
    <w:rsid w:val="002E4B62"/>
    <w:rsid w:val="002E7CCA"/>
    <w:rsid w:val="002F227A"/>
    <w:rsid w:val="002F74F9"/>
    <w:rsid w:val="0030215B"/>
    <w:rsid w:val="003031FB"/>
    <w:rsid w:val="003033FD"/>
    <w:rsid w:val="00306BA7"/>
    <w:rsid w:val="00315345"/>
    <w:rsid w:val="003223E6"/>
    <w:rsid w:val="003257CC"/>
    <w:rsid w:val="0032774F"/>
    <w:rsid w:val="003322E4"/>
    <w:rsid w:val="00333B81"/>
    <w:rsid w:val="00344E1C"/>
    <w:rsid w:val="00345AB5"/>
    <w:rsid w:val="00346D55"/>
    <w:rsid w:val="00364C2B"/>
    <w:rsid w:val="003673E2"/>
    <w:rsid w:val="00370905"/>
    <w:rsid w:val="00370F15"/>
    <w:rsid w:val="0038502F"/>
    <w:rsid w:val="003867D3"/>
    <w:rsid w:val="003905D3"/>
    <w:rsid w:val="00391F04"/>
    <w:rsid w:val="0039374A"/>
    <w:rsid w:val="0039432B"/>
    <w:rsid w:val="003976D5"/>
    <w:rsid w:val="00397898"/>
    <w:rsid w:val="003A21AA"/>
    <w:rsid w:val="003A277B"/>
    <w:rsid w:val="003C0E00"/>
    <w:rsid w:val="003C1A96"/>
    <w:rsid w:val="003C27F5"/>
    <w:rsid w:val="003D69E4"/>
    <w:rsid w:val="003E39FD"/>
    <w:rsid w:val="00400DBD"/>
    <w:rsid w:val="004012B3"/>
    <w:rsid w:val="00401DDB"/>
    <w:rsid w:val="004104CC"/>
    <w:rsid w:val="00421B12"/>
    <w:rsid w:val="00425FA6"/>
    <w:rsid w:val="0042641D"/>
    <w:rsid w:val="004314D1"/>
    <w:rsid w:val="00433F08"/>
    <w:rsid w:val="004343DA"/>
    <w:rsid w:val="00442BA7"/>
    <w:rsid w:val="00445EC3"/>
    <w:rsid w:val="00457251"/>
    <w:rsid w:val="004719AF"/>
    <w:rsid w:val="00472A09"/>
    <w:rsid w:val="00491109"/>
    <w:rsid w:val="004A24FA"/>
    <w:rsid w:val="004A452C"/>
    <w:rsid w:val="004B0F46"/>
    <w:rsid w:val="004C310D"/>
    <w:rsid w:val="004D2BE9"/>
    <w:rsid w:val="004D3C67"/>
    <w:rsid w:val="004E32B0"/>
    <w:rsid w:val="004F791E"/>
    <w:rsid w:val="004F7981"/>
    <w:rsid w:val="00506492"/>
    <w:rsid w:val="00506F66"/>
    <w:rsid w:val="00513069"/>
    <w:rsid w:val="005133FF"/>
    <w:rsid w:val="00515535"/>
    <w:rsid w:val="005204F2"/>
    <w:rsid w:val="00524F71"/>
    <w:rsid w:val="00531160"/>
    <w:rsid w:val="00532374"/>
    <w:rsid w:val="0053624D"/>
    <w:rsid w:val="00536BF6"/>
    <w:rsid w:val="005373F4"/>
    <w:rsid w:val="00545A74"/>
    <w:rsid w:val="005474CF"/>
    <w:rsid w:val="005500BE"/>
    <w:rsid w:val="0055180A"/>
    <w:rsid w:val="005577F2"/>
    <w:rsid w:val="0056154C"/>
    <w:rsid w:val="00571C0B"/>
    <w:rsid w:val="0057209F"/>
    <w:rsid w:val="00573085"/>
    <w:rsid w:val="005775FD"/>
    <w:rsid w:val="00577E94"/>
    <w:rsid w:val="00584424"/>
    <w:rsid w:val="00587391"/>
    <w:rsid w:val="005A21A3"/>
    <w:rsid w:val="005B0867"/>
    <w:rsid w:val="005B671B"/>
    <w:rsid w:val="005B7CF2"/>
    <w:rsid w:val="005C2FA2"/>
    <w:rsid w:val="005E7BA1"/>
    <w:rsid w:val="005F0C2A"/>
    <w:rsid w:val="0060143C"/>
    <w:rsid w:val="00606AC3"/>
    <w:rsid w:val="0060752B"/>
    <w:rsid w:val="006125A8"/>
    <w:rsid w:val="00614A95"/>
    <w:rsid w:val="00623952"/>
    <w:rsid w:val="006259C1"/>
    <w:rsid w:val="0062751F"/>
    <w:rsid w:val="00627DFA"/>
    <w:rsid w:val="006361AA"/>
    <w:rsid w:val="0064471D"/>
    <w:rsid w:val="006451CA"/>
    <w:rsid w:val="006500AD"/>
    <w:rsid w:val="00652DF6"/>
    <w:rsid w:val="00653062"/>
    <w:rsid w:val="00653163"/>
    <w:rsid w:val="00653E2C"/>
    <w:rsid w:val="006543CF"/>
    <w:rsid w:val="00663E1E"/>
    <w:rsid w:val="00665D2D"/>
    <w:rsid w:val="00667DE3"/>
    <w:rsid w:val="006774E3"/>
    <w:rsid w:val="0067751A"/>
    <w:rsid w:val="00687395"/>
    <w:rsid w:val="00692A13"/>
    <w:rsid w:val="00694B67"/>
    <w:rsid w:val="006A1D26"/>
    <w:rsid w:val="006A2877"/>
    <w:rsid w:val="006A6365"/>
    <w:rsid w:val="006B1CA4"/>
    <w:rsid w:val="006B25D0"/>
    <w:rsid w:val="006B310B"/>
    <w:rsid w:val="006B59E5"/>
    <w:rsid w:val="006C2641"/>
    <w:rsid w:val="006C3680"/>
    <w:rsid w:val="006C5349"/>
    <w:rsid w:val="006C770F"/>
    <w:rsid w:val="006E2B94"/>
    <w:rsid w:val="006E3B75"/>
    <w:rsid w:val="006E451F"/>
    <w:rsid w:val="006E4DCF"/>
    <w:rsid w:val="006E7F8A"/>
    <w:rsid w:val="006F06E8"/>
    <w:rsid w:val="006F360D"/>
    <w:rsid w:val="00700248"/>
    <w:rsid w:val="00700FFE"/>
    <w:rsid w:val="00701245"/>
    <w:rsid w:val="00702AC7"/>
    <w:rsid w:val="00705E40"/>
    <w:rsid w:val="00712683"/>
    <w:rsid w:val="00722016"/>
    <w:rsid w:val="00723347"/>
    <w:rsid w:val="007346A5"/>
    <w:rsid w:val="00736DF4"/>
    <w:rsid w:val="00742765"/>
    <w:rsid w:val="00742C53"/>
    <w:rsid w:val="00744C5B"/>
    <w:rsid w:val="00745C96"/>
    <w:rsid w:val="00745D44"/>
    <w:rsid w:val="00752D90"/>
    <w:rsid w:val="00753277"/>
    <w:rsid w:val="00756D74"/>
    <w:rsid w:val="00776B6D"/>
    <w:rsid w:val="00780A30"/>
    <w:rsid w:val="007A06B4"/>
    <w:rsid w:val="007A192B"/>
    <w:rsid w:val="007A4B81"/>
    <w:rsid w:val="007A6F10"/>
    <w:rsid w:val="007B3DD5"/>
    <w:rsid w:val="007C24F4"/>
    <w:rsid w:val="007D4676"/>
    <w:rsid w:val="007D7D9D"/>
    <w:rsid w:val="007F2ABF"/>
    <w:rsid w:val="007F2E2A"/>
    <w:rsid w:val="008033CB"/>
    <w:rsid w:val="008035D0"/>
    <w:rsid w:val="00803B01"/>
    <w:rsid w:val="008079BC"/>
    <w:rsid w:val="0081515B"/>
    <w:rsid w:val="008161E2"/>
    <w:rsid w:val="0082089E"/>
    <w:rsid w:val="00822841"/>
    <w:rsid w:val="008429A1"/>
    <w:rsid w:val="00845240"/>
    <w:rsid w:val="00845578"/>
    <w:rsid w:val="0084614E"/>
    <w:rsid w:val="00852736"/>
    <w:rsid w:val="00856CD8"/>
    <w:rsid w:val="008775FA"/>
    <w:rsid w:val="00883C1B"/>
    <w:rsid w:val="00891A45"/>
    <w:rsid w:val="00893894"/>
    <w:rsid w:val="00893CCC"/>
    <w:rsid w:val="008A0E88"/>
    <w:rsid w:val="008A3FFD"/>
    <w:rsid w:val="008A45AA"/>
    <w:rsid w:val="008A7FDD"/>
    <w:rsid w:val="008B0C67"/>
    <w:rsid w:val="008B5D5A"/>
    <w:rsid w:val="008E1772"/>
    <w:rsid w:val="008E332D"/>
    <w:rsid w:val="008E5295"/>
    <w:rsid w:val="008F1139"/>
    <w:rsid w:val="008F3673"/>
    <w:rsid w:val="008F451F"/>
    <w:rsid w:val="008F695B"/>
    <w:rsid w:val="008F7A78"/>
    <w:rsid w:val="00901AC7"/>
    <w:rsid w:val="009020AF"/>
    <w:rsid w:val="0090363A"/>
    <w:rsid w:val="0090465B"/>
    <w:rsid w:val="00910384"/>
    <w:rsid w:val="00913DED"/>
    <w:rsid w:val="00914244"/>
    <w:rsid w:val="00915E1A"/>
    <w:rsid w:val="00916202"/>
    <w:rsid w:val="00920DD0"/>
    <w:rsid w:val="009252E4"/>
    <w:rsid w:val="00926F53"/>
    <w:rsid w:val="00927150"/>
    <w:rsid w:val="00930059"/>
    <w:rsid w:val="009345DB"/>
    <w:rsid w:val="00946E89"/>
    <w:rsid w:val="00954C85"/>
    <w:rsid w:val="00955430"/>
    <w:rsid w:val="0095584B"/>
    <w:rsid w:val="00960B64"/>
    <w:rsid w:val="0096579A"/>
    <w:rsid w:val="00970A88"/>
    <w:rsid w:val="00973B49"/>
    <w:rsid w:val="00980A78"/>
    <w:rsid w:val="009873CF"/>
    <w:rsid w:val="009875F2"/>
    <w:rsid w:val="00991829"/>
    <w:rsid w:val="00994AD8"/>
    <w:rsid w:val="009A2597"/>
    <w:rsid w:val="009A2A04"/>
    <w:rsid w:val="009A54D0"/>
    <w:rsid w:val="009A7ED8"/>
    <w:rsid w:val="009B1A6D"/>
    <w:rsid w:val="009B4767"/>
    <w:rsid w:val="009B57F7"/>
    <w:rsid w:val="009B5B80"/>
    <w:rsid w:val="009C618A"/>
    <w:rsid w:val="009D50F3"/>
    <w:rsid w:val="009E5D65"/>
    <w:rsid w:val="009F2B3D"/>
    <w:rsid w:val="009F4348"/>
    <w:rsid w:val="009F7E50"/>
    <w:rsid w:val="00A03602"/>
    <w:rsid w:val="00A04C07"/>
    <w:rsid w:val="00A06FC0"/>
    <w:rsid w:val="00A104A3"/>
    <w:rsid w:val="00A2086B"/>
    <w:rsid w:val="00A252FE"/>
    <w:rsid w:val="00A3209F"/>
    <w:rsid w:val="00A33EC4"/>
    <w:rsid w:val="00A354E2"/>
    <w:rsid w:val="00A4385A"/>
    <w:rsid w:val="00A44D61"/>
    <w:rsid w:val="00A4508B"/>
    <w:rsid w:val="00A475C1"/>
    <w:rsid w:val="00A56626"/>
    <w:rsid w:val="00A608A3"/>
    <w:rsid w:val="00A63A6F"/>
    <w:rsid w:val="00A66BE1"/>
    <w:rsid w:val="00A70BDE"/>
    <w:rsid w:val="00A744EE"/>
    <w:rsid w:val="00A82A85"/>
    <w:rsid w:val="00A84070"/>
    <w:rsid w:val="00A855A7"/>
    <w:rsid w:val="00A8607B"/>
    <w:rsid w:val="00A96B5F"/>
    <w:rsid w:val="00AA0D78"/>
    <w:rsid w:val="00AA3677"/>
    <w:rsid w:val="00AA43EB"/>
    <w:rsid w:val="00AB175E"/>
    <w:rsid w:val="00AC578E"/>
    <w:rsid w:val="00AC68A6"/>
    <w:rsid w:val="00AE0A63"/>
    <w:rsid w:val="00AE2479"/>
    <w:rsid w:val="00AF3E07"/>
    <w:rsid w:val="00AF423B"/>
    <w:rsid w:val="00AF6DC1"/>
    <w:rsid w:val="00B009A0"/>
    <w:rsid w:val="00B00F68"/>
    <w:rsid w:val="00B03AFC"/>
    <w:rsid w:val="00B04007"/>
    <w:rsid w:val="00B11081"/>
    <w:rsid w:val="00B16939"/>
    <w:rsid w:val="00B3066E"/>
    <w:rsid w:val="00B35A1B"/>
    <w:rsid w:val="00B35D9A"/>
    <w:rsid w:val="00B362E6"/>
    <w:rsid w:val="00B40486"/>
    <w:rsid w:val="00B478C4"/>
    <w:rsid w:val="00B537CB"/>
    <w:rsid w:val="00B555F5"/>
    <w:rsid w:val="00B5562B"/>
    <w:rsid w:val="00B56737"/>
    <w:rsid w:val="00B6790D"/>
    <w:rsid w:val="00B75295"/>
    <w:rsid w:val="00B81C25"/>
    <w:rsid w:val="00B83E25"/>
    <w:rsid w:val="00B8707B"/>
    <w:rsid w:val="00B95D81"/>
    <w:rsid w:val="00BA7C99"/>
    <w:rsid w:val="00BB22B6"/>
    <w:rsid w:val="00BB579C"/>
    <w:rsid w:val="00BC26DB"/>
    <w:rsid w:val="00BC2822"/>
    <w:rsid w:val="00BC45AF"/>
    <w:rsid w:val="00BD13FD"/>
    <w:rsid w:val="00BE126C"/>
    <w:rsid w:val="00BF0CA9"/>
    <w:rsid w:val="00BF2BBE"/>
    <w:rsid w:val="00BF45BC"/>
    <w:rsid w:val="00BF77BE"/>
    <w:rsid w:val="00C04A0B"/>
    <w:rsid w:val="00C07B9F"/>
    <w:rsid w:val="00C113DD"/>
    <w:rsid w:val="00C117B7"/>
    <w:rsid w:val="00C123B3"/>
    <w:rsid w:val="00C12C76"/>
    <w:rsid w:val="00C148E7"/>
    <w:rsid w:val="00C14F2D"/>
    <w:rsid w:val="00C170DA"/>
    <w:rsid w:val="00C2255E"/>
    <w:rsid w:val="00C27C91"/>
    <w:rsid w:val="00C30822"/>
    <w:rsid w:val="00C31A8C"/>
    <w:rsid w:val="00C33B1D"/>
    <w:rsid w:val="00C3443A"/>
    <w:rsid w:val="00C34D3E"/>
    <w:rsid w:val="00C532AA"/>
    <w:rsid w:val="00C54D38"/>
    <w:rsid w:val="00C5699B"/>
    <w:rsid w:val="00C56EA1"/>
    <w:rsid w:val="00C625F0"/>
    <w:rsid w:val="00C82393"/>
    <w:rsid w:val="00C8267A"/>
    <w:rsid w:val="00C82E74"/>
    <w:rsid w:val="00C931E6"/>
    <w:rsid w:val="00C95178"/>
    <w:rsid w:val="00C975D4"/>
    <w:rsid w:val="00CA059E"/>
    <w:rsid w:val="00CA4019"/>
    <w:rsid w:val="00CA6A87"/>
    <w:rsid w:val="00CB2567"/>
    <w:rsid w:val="00CB2E4F"/>
    <w:rsid w:val="00CB4DB6"/>
    <w:rsid w:val="00CB7A4F"/>
    <w:rsid w:val="00CC4166"/>
    <w:rsid w:val="00CD5AE9"/>
    <w:rsid w:val="00CE11C1"/>
    <w:rsid w:val="00CE1EBD"/>
    <w:rsid w:val="00CE1EDD"/>
    <w:rsid w:val="00CE203A"/>
    <w:rsid w:val="00CE2A07"/>
    <w:rsid w:val="00CE3DF1"/>
    <w:rsid w:val="00CE5784"/>
    <w:rsid w:val="00CE6A58"/>
    <w:rsid w:val="00CE7D5A"/>
    <w:rsid w:val="00CF21EA"/>
    <w:rsid w:val="00CF3E49"/>
    <w:rsid w:val="00CF4CB3"/>
    <w:rsid w:val="00CF5FA0"/>
    <w:rsid w:val="00CF614C"/>
    <w:rsid w:val="00D10674"/>
    <w:rsid w:val="00D11555"/>
    <w:rsid w:val="00D11BFF"/>
    <w:rsid w:val="00D135D7"/>
    <w:rsid w:val="00D20987"/>
    <w:rsid w:val="00D27C1B"/>
    <w:rsid w:val="00D32A67"/>
    <w:rsid w:val="00D33EB2"/>
    <w:rsid w:val="00D42606"/>
    <w:rsid w:val="00D5232E"/>
    <w:rsid w:val="00D6018A"/>
    <w:rsid w:val="00D7309E"/>
    <w:rsid w:val="00D769EC"/>
    <w:rsid w:val="00D821EF"/>
    <w:rsid w:val="00D84E60"/>
    <w:rsid w:val="00D85791"/>
    <w:rsid w:val="00D90514"/>
    <w:rsid w:val="00D92556"/>
    <w:rsid w:val="00DB09D6"/>
    <w:rsid w:val="00DB67DF"/>
    <w:rsid w:val="00DB7B9F"/>
    <w:rsid w:val="00DC32AB"/>
    <w:rsid w:val="00DC3840"/>
    <w:rsid w:val="00DC65CD"/>
    <w:rsid w:val="00DC68A2"/>
    <w:rsid w:val="00DD0E93"/>
    <w:rsid w:val="00DD352C"/>
    <w:rsid w:val="00DF13D6"/>
    <w:rsid w:val="00DF48E6"/>
    <w:rsid w:val="00DF7265"/>
    <w:rsid w:val="00E13CA2"/>
    <w:rsid w:val="00E15183"/>
    <w:rsid w:val="00E26646"/>
    <w:rsid w:val="00E30801"/>
    <w:rsid w:val="00E46330"/>
    <w:rsid w:val="00E46FBF"/>
    <w:rsid w:val="00E530E8"/>
    <w:rsid w:val="00E607A6"/>
    <w:rsid w:val="00E62412"/>
    <w:rsid w:val="00E624D7"/>
    <w:rsid w:val="00E62E02"/>
    <w:rsid w:val="00E64221"/>
    <w:rsid w:val="00E735A1"/>
    <w:rsid w:val="00E8098E"/>
    <w:rsid w:val="00E80C4E"/>
    <w:rsid w:val="00E85A7D"/>
    <w:rsid w:val="00E87170"/>
    <w:rsid w:val="00E87ED8"/>
    <w:rsid w:val="00EA235C"/>
    <w:rsid w:val="00EA3063"/>
    <w:rsid w:val="00EB0EB7"/>
    <w:rsid w:val="00EB505B"/>
    <w:rsid w:val="00EB7DF5"/>
    <w:rsid w:val="00EC312A"/>
    <w:rsid w:val="00EC6637"/>
    <w:rsid w:val="00ED75AA"/>
    <w:rsid w:val="00ED75FE"/>
    <w:rsid w:val="00EE14B0"/>
    <w:rsid w:val="00EE14B9"/>
    <w:rsid w:val="00EE1B54"/>
    <w:rsid w:val="00EE51F7"/>
    <w:rsid w:val="00EE76FF"/>
    <w:rsid w:val="00EF4EF1"/>
    <w:rsid w:val="00F01A61"/>
    <w:rsid w:val="00F0470D"/>
    <w:rsid w:val="00F05610"/>
    <w:rsid w:val="00F11D3B"/>
    <w:rsid w:val="00F213D4"/>
    <w:rsid w:val="00F34CD0"/>
    <w:rsid w:val="00F34CFC"/>
    <w:rsid w:val="00F4068F"/>
    <w:rsid w:val="00F441DD"/>
    <w:rsid w:val="00F449BA"/>
    <w:rsid w:val="00F452BD"/>
    <w:rsid w:val="00F47F3E"/>
    <w:rsid w:val="00F5381A"/>
    <w:rsid w:val="00F57F72"/>
    <w:rsid w:val="00F60823"/>
    <w:rsid w:val="00F60968"/>
    <w:rsid w:val="00F6138C"/>
    <w:rsid w:val="00F71860"/>
    <w:rsid w:val="00F74371"/>
    <w:rsid w:val="00F745CD"/>
    <w:rsid w:val="00F76962"/>
    <w:rsid w:val="00F83118"/>
    <w:rsid w:val="00F83403"/>
    <w:rsid w:val="00F85EF8"/>
    <w:rsid w:val="00F87676"/>
    <w:rsid w:val="00F90674"/>
    <w:rsid w:val="00F95F66"/>
    <w:rsid w:val="00FC0020"/>
    <w:rsid w:val="00FC4928"/>
    <w:rsid w:val="00FD1DB6"/>
    <w:rsid w:val="00FD2387"/>
    <w:rsid w:val="00FD4714"/>
    <w:rsid w:val="00FD4E4E"/>
    <w:rsid w:val="00FD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58E7"/>
  <w15:docId w15:val="{74DC84FF-598D-49E7-B6A8-EB34D154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E0556-EC5C-46A2-A279-363C406C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Kamlesh Patel</cp:lastModifiedBy>
  <cp:revision>682</cp:revision>
  <cp:lastPrinted>2023-09-08T08:14:00Z</cp:lastPrinted>
  <dcterms:created xsi:type="dcterms:W3CDTF">2018-03-13T11:48:00Z</dcterms:created>
  <dcterms:modified xsi:type="dcterms:W3CDTF">2023-09-08T12:14:00Z</dcterms:modified>
</cp:coreProperties>
</file>