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79FF" w14:textId="77777777" w:rsidR="00C97EF0" w:rsidRPr="00031F5D" w:rsidRDefault="00BC5E01" w:rsidP="00BC5E01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56"/>
          <w:szCs w:val="56"/>
        </w:rPr>
      </w:pPr>
      <w:r w:rsidRPr="00031F5D">
        <w:rPr>
          <w:rFonts w:asciiTheme="minorBidi" w:hAnsiTheme="minorBidi" w:cs="SHREE_GUJ_OTF_0768" w:hint="cs"/>
          <w:sz w:val="56"/>
          <w:szCs w:val="56"/>
          <w:cs/>
        </w:rPr>
        <w:t>૬</w:t>
      </w:r>
    </w:p>
    <w:p w14:paraId="270124CC" w14:textId="77777777" w:rsidR="00AE6CC8" w:rsidRPr="00DE42F9" w:rsidRDefault="00DB56D6" w:rsidP="00417DB8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DE42F9">
        <w:rPr>
          <w:rFonts w:asciiTheme="minorBidi" w:hAnsiTheme="minorBidi" w:cs="SHREE_GUJ_OTF_0768" w:hint="cs"/>
          <w:sz w:val="24"/>
          <w:szCs w:val="24"/>
          <w:cs/>
        </w:rPr>
        <w:t xml:space="preserve">માલકી યોજના હેઠળ </w:t>
      </w:r>
      <w:proofErr w:type="spellStart"/>
      <w:r w:rsidRPr="00DE42F9">
        <w:rPr>
          <w:rFonts w:asciiTheme="minorBidi" w:hAnsiTheme="minorBidi" w:cs="SHREE_GUJ_OTF_0768" w:hint="cs"/>
          <w:sz w:val="24"/>
          <w:szCs w:val="24"/>
          <w:cs/>
        </w:rPr>
        <w:t>લાભાર્થીઓને</w:t>
      </w:r>
      <w:proofErr w:type="spellEnd"/>
      <w:r w:rsidRPr="00DE42F9">
        <w:rPr>
          <w:rFonts w:asciiTheme="minorBidi" w:hAnsiTheme="minorBidi" w:cs="SHREE_GUJ_OTF_0768" w:hint="cs"/>
          <w:sz w:val="24"/>
          <w:szCs w:val="24"/>
          <w:cs/>
        </w:rPr>
        <w:t xml:space="preserve"> લાભ</w:t>
      </w:r>
    </w:p>
    <w:p w14:paraId="71ED7502" w14:textId="77777777" w:rsidR="00AE6CC8" w:rsidRPr="00DE42F9" w:rsidRDefault="00AE6CC8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DE42F9">
        <w:rPr>
          <w:rFonts w:cs="SHREE_GUJ_OTF_0768" w:hint="cs"/>
          <w:sz w:val="24"/>
          <w:szCs w:val="24"/>
          <w:cs/>
        </w:rPr>
        <w:t>*</w:t>
      </w:r>
      <w:r w:rsidR="00DB56D6" w:rsidRPr="00DE42F9">
        <w:rPr>
          <w:rFonts w:cs="SHREE_GUJ_OTF_0768" w:hint="cs"/>
          <w:sz w:val="24"/>
          <w:szCs w:val="24"/>
          <w:cs/>
        </w:rPr>
        <w:t>૧૫/૩/૧૯૦</w:t>
      </w:r>
      <w:r w:rsidR="000C27E6" w:rsidRPr="00DE42F9">
        <w:rPr>
          <w:rFonts w:cs="SHREE_GUJ_OTF_0768" w:hint="cs"/>
          <w:sz w:val="24"/>
          <w:szCs w:val="24"/>
          <w:cs/>
        </w:rPr>
        <w:t xml:space="preserve"> </w:t>
      </w:r>
      <w:r w:rsidR="00DB56D6" w:rsidRPr="00DE42F9">
        <w:rPr>
          <w:rFonts w:cs="SHREE_GUJ_OTF_0768" w:hint="cs"/>
          <w:sz w:val="24"/>
          <w:szCs w:val="24"/>
          <w:cs/>
        </w:rPr>
        <w:t xml:space="preserve">શ્રી </w:t>
      </w:r>
      <w:proofErr w:type="spellStart"/>
      <w:r w:rsidR="00DB56D6" w:rsidRPr="00DE42F9">
        <w:rPr>
          <w:rFonts w:cs="SHREE_GUJ_OTF_0768" w:hint="cs"/>
          <w:sz w:val="24"/>
          <w:szCs w:val="24"/>
          <w:cs/>
        </w:rPr>
        <w:t>રાજેશકુમાર</w:t>
      </w:r>
      <w:proofErr w:type="spellEnd"/>
      <w:r w:rsidR="00DB56D6" w:rsidRPr="00DE42F9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DB56D6" w:rsidRPr="00DE42F9">
        <w:rPr>
          <w:rFonts w:cs="SHREE_GUJ_OTF_0768" w:hint="cs"/>
          <w:sz w:val="24"/>
          <w:szCs w:val="24"/>
          <w:cs/>
        </w:rPr>
        <w:t>ઝાલા</w:t>
      </w:r>
      <w:proofErr w:type="spellEnd"/>
      <w:r w:rsidR="00DB56D6" w:rsidRPr="00DE42F9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DB56D6" w:rsidRPr="00DE42F9">
        <w:rPr>
          <w:rFonts w:cs="SHREE_GUJ_OTF_0768" w:hint="cs"/>
          <w:sz w:val="24"/>
          <w:szCs w:val="24"/>
          <w:cs/>
        </w:rPr>
        <w:t>કપડવંજ</w:t>
      </w:r>
      <w:proofErr w:type="spellEnd"/>
      <w:r w:rsidR="00DB56D6" w:rsidRPr="00DE42F9">
        <w:rPr>
          <w:rFonts w:cs="SHREE_GUJ_OTF_0768" w:hint="cs"/>
          <w:sz w:val="24"/>
          <w:szCs w:val="24"/>
          <w:cs/>
        </w:rPr>
        <w:t>)</w:t>
      </w:r>
      <w:r w:rsidRPr="00DE42F9">
        <w:rPr>
          <w:rFonts w:asciiTheme="minorBidi" w:hAnsiTheme="minorBidi" w:cs="SHREE_GUJ_OTF_0768"/>
          <w:sz w:val="24"/>
          <w:szCs w:val="24"/>
          <w:cs/>
        </w:rPr>
        <w:t xml:space="preserve">: માનનીય વન </w:t>
      </w:r>
      <w:r w:rsidRPr="00DE42F9">
        <w:rPr>
          <w:rFonts w:asciiTheme="minorBidi" w:hAnsiTheme="minorBidi" w:cs="SHREE_GUJ_OTF_0768" w:hint="cs"/>
          <w:sz w:val="24"/>
          <w:szCs w:val="24"/>
          <w:cs/>
        </w:rPr>
        <w:t xml:space="preserve">અને પર્યાવરણ </w:t>
      </w:r>
      <w:proofErr w:type="spellStart"/>
      <w:r w:rsidRPr="00DE42F9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proofErr w:type="spellEnd"/>
      <w:r w:rsidRPr="00DE42F9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proofErr w:type="spellStart"/>
      <w:r w:rsidRPr="00DE42F9">
        <w:rPr>
          <w:rFonts w:asciiTheme="minorBidi" w:hAnsiTheme="minorBidi" w:cs="SHREE_GUJ_OTF_0768"/>
          <w:sz w:val="24"/>
          <w:szCs w:val="24"/>
          <w:cs/>
        </w:rPr>
        <w:t>કેઃ</w:t>
      </w:r>
      <w:proofErr w:type="spellEnd"/>
      <w:r w:rsidRPr="00DE42F9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446"/>
        <w:gridCol w:w="630"/>
        <w:gridCol w:w="4549"/>
      </w:tblGrid>
      <w:tr w:rsidR="000C27E6" w:rsidRPr="00DE42F9" w14:paraId="200F745F" w14:textId="77777777" w:rsidTr="000C27E6">
        <w:trPr>
          <w:trHeight w:val="359"/>
        </w:trPr>
        <w:tc>
          <w:tcPr>
            <w:tcW w:w="326" w:type="pct"/>
          </w:tcPr>
          <w:p w14:paraId="3DAEB1D5" w14:textId="77777777" w:rsidR="000C27E6" w:rsidRPr="00DE42F9" w:rsidRDefault="000C27E6" w:rsidP="00A93D84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159" w:type="pct"/>
            <w:hideMark/>
          </w:tcPr>
          <w:p w14:paraId="71E905A1" w14:textId="77777777" w:rsidR="000C27E6" w:rsidRPr="00DE42F9" w:rsidRDefault="000C27E6" w:rsidP="00A93D84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06" w:type="pct"/>
          </w:tcPr>
          <w:p w14:paraId="1389D5BF" w14:textId="77777777" w:rsidR="000C27E6" w:rsidRPr="00DE42F9" w:rsidRDefault="000C27E6" w:rsidP="00A93D84">
            <w:pPr>
              <w:ind w:left="-17"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09" w:type="pct"/>
            <w:hideMark/>
          </w:tcPr>
          <w:p w14:paraId="29D9B55D" w14:textId="77777777" w:rsidR="000C27E6" w:rsidRPr="00DE42F9" w:rsidRDefault="000C27E6" w:rsidP="00A93D84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0C27E6" w:rsidRPr="00DE42F9" w14:paraId="4FA92BEB" w14:textId="77777777" w:rsidTr="000C27E6">
        <w:trPr>
          <w:trHeight w:val="1358"/>
        </w:trPr>
        <w:tc>
          <w:tcPr>
            <w:tcW w:w="326" w:type="pct"/>
            <w:hideMark/>
          </w:tcPr>
          <w:p w14:paraId="0BF03436" w14:textId="77777777" w:rsidR="000C27E6" w:rsidRPr="00DE42F9" w:rsidRDefault="000C27E6" w:rsidP="00A93D84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159" w:type="pct"/>
            <w:hideMark/>
          </w:tcPr>
          <w:p w14:paraId="190FAAF9" w14:textId="77777777" w:rsidR="000C27E6" w:rsidRPr="00DE42F9" w:rsidRDefault="000C27E6" w:rsidP="00A93D84">
            <w:pPr>
              <w:ind w:left="-19"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DE42F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૦૩</w:t>
            </w: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/૨</w:t>
            </w:r>
            <w:r w:rsidRPr="00DE42F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</w:t>
            </w:r>
            <w:r w:rsidRPr="00DE42F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માલકી </w:t>
            </w: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યોજના રાજ્યના કયા જિલ્લામાં અમલમાં છે</w:t>
            </w:r>
            <w:r w:rsidRPr="00DE42F9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306" w:type="pct"/>
            <w:hideMark/>
          </w:tcPr>
          <w:p w14:paraId="091EE482" w14:textId="77777777" w:rsidR="000C27E6" w:rsidRPr="00DE42F9" w:rsidRDefault="000C27E6" w:rsidP="00A93D84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09" w:type="pct"/>
          </w:tcPr>
          <w:p w14:paraId="0130FEBC" w14:textId="77777777" w:rsidR="000C27E6" w:rsidRPr="00DE42F9" w:rsidRDefault="000C27E6" w:rsidP="00A93D84">
            <w:pPr>
              <w:pStyle w:val="NoSpacing"/>
              <w:spacing w:line="276" w:lineRule="auto"/>
              <w:ind w:right="-32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  <w:r w:rsidRPr="00DE42F9">
              <w:rPr>
                <w:rFonts w:asciiTheme="minorBidi" w:hAnsiTheme="minorBidi" w:cs="SHREE_GUJ_OTF_0768" w:hint="cs"/>
                <w:noProof/>
                <w:sz w:val="24"/>
                <w:szCs w:val="24"/>
                <w:cs/>
              </w:rPr>
              <w:t>તા.૩૧/૦૩/૨૩ની સ્થિતિએ રાજ્યમાં માલકી યોજના અમલમાં નથી.</w:t>
            </w:r>
          </w:p>
        </w:tc>
      </w:tr>
      <w:tr w:rsidR="000C27E6" w:rsidRPr="00DE42F9" w14:paraId="70A2B2A8" w14:textId="77777777" w:rsidTr="000C27E6">
        <w:trPr>
          <w:trHeight w:val="1340"/>
        </w:trPr>
        <w:tc>
          <w:tcPr>
            <w:tcW w:w="326" w:type="pct"/>
            <w:hideMark/>
          </w:tcPr>
          <w:p w14:paraId="2806A400" w14:textId="77777777" w:rsidR="000C27E6" w:rsidRPr="00DE42F9" w:rsidRDefault="000C27E6" w:rsidP="00A93D84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2159" w:type="pct"/>
            <w:hideMark/>
          </w:tcPr>
          <w:p w14:paraId="21CE59D6" w14:textId="77777777" w:rsidR="000C27E6" w:rsidRPr="00DE42F9" w:rsidRDefault="000C27E6" w:rsidP="00A93D84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સ્થિતિએ છેલ્લા બે વર્ષમાં કેટલા </w:t>
            </w:r>
            <w:proofErr w:type="spellStart"/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લાભાર્થીઓને</w:t>
            </w:r>
            <w:proofErr w:type="spellEnd"/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 યોજના હેઠળ લાભ આપવામાં આવ્યો</w:t>
            </w:r>
            <w:r w:rsidRPr="00DE42F9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306" w:type="pct"/>
            <w:hideMark/>
          </w:tcPr>
          <w:p w14:paraId="04592550" w14:textId="77777777" w:rsidR="000C27E6" w:rsidRPr="00DE42F9" w:rsidRDefault="000C27E6" w:rsidP="00A93D84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E42F9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209" w:type="pct"/>
            <w:hideMark/>
          </w:tcPr>
          <w:p w14:paraId="6AF914E0" w14:textId="77777777" w:rsidR="000C27E6" w:rsidRPr="00DE42F9" w:rsidRDefault="000C27E6" w:rsidP="00A93D84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  <w:r w:rsidRPr="00DE42F9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2CACDCC8" w14:textId="32069E55" w:rsidR="00AE6CC8" w:rsidRPr="00DE42F9" w:rsidRDefault="00AE6CC8" w:rsidP="005061A6">
      <w:pPr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DE42F9">
        <w:rPr>
          <w:rFonts w:asciiTheme="minorBidi" w:hAnsiTheme="minorBidi" w:cs="SHREE_GUJ_OTF_0768" w:hint="cs"/>
          <w:sz w:val="24"/>
          <w:szCs w:val="24"/>
          <w:cs/>
        </w:rPr>
        <w:t>‌‌‌‌‌‌‌‌</w:t>
      </w:r>
      <w:r w:rsidRPr="00DE42F9">
        <w:rPr>
          <w:rFonts w:asciiTheme="minorBidi" w:hAnsiTheme="minorBidi" w:cs="SHREE_GUJ_OTF_0768"/>
          <w:sz w:val="24"/>
          <w:szCs w:val="24"/>
        </w:rPr>
        <w:t>_____________________________________________________________________________</w:t>
      </w:r>
    </w:p>
    <w:sectPr w:rsidR="00AE6CC8" w:rsidRPr="00DE42F9" w:rsidSect="007D407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6A"/>
    <w:rsid w:val="00031F5D"/>
    <w:rsid w:val="0009601A"/>
    <w:rsid w:val="000B0003"/>
    <w:rsid w:val="000C27E6"/>
    <w:rsid w:val="001060CA"/>
    <w:rsid w:val="00116C08"/>
    <w:rsid w:val="001221C7"/>
    <w:rsid w:val="0014518A"/>
    <w:rsid w:val="00162114"/>
    <w:rsid w:val="00162C44"/>
    <w:rsid w:val="0017466C"/>
    <w:rsid w:val="001842AD"/>
    <w:rsid w:val="00195D80"/>
    <w:rsid w:val="001C2684"/>
    <w:rsid w:val="001C5363"/>
    <w:rsid w:val="001D2120"/>
    <w:rsid w:val="00241F81"/>
    <w:rsid w:val="0025224F"/>
    <w:rsid w:val="002C7430"/>
    <w:rsid w:val="002D7DE9"/>
    <w:rsid w:val="00341E28"/>
    <w:rsid w:val="00354202"/>
    <w:rsid w:val="003671F2"/>
    <w:rsid w:val="00386B7D"/>
    <w:rsid w:val="003A6AA5"/>
    <w:rsid w:val="003B2047"/>
    <w:rsid w:val="003D2592"/>
    <w:rsid w:val="003D4D10"/>
    <w:rsid w:val="003D7DED"/>
    <w:rsid w:val="00406A70"/>
    <w:rsid w:val="00411572"/>
    <w:rsid w:val="00417DB8"/>
    <w:rsid w:val="00421706"/>
    <w:rsid w:val="00423AFE"/>
    <w:rsid w:val="004866DC"/>
    <w:rsid w:val="004C589A"/>
    <w:rsid w:val="004D67C9"/>
    <w:rsid w:val="00500D01"/>
    <w:rsid w:val="005061A6"/>
    <w:rsid w:val="00520D5B"/>
    <w:rsid w:val="0057049B"/>
    <w:rsid w:val="005727E6"/>
    <w:rsid w:val="00584C33"/>
    <w:rsid w:val="0059108B"/>
    <w:rsid w:val="005A12AB"/>
    <w:rsid w:val="005F08F8"/>
    <w:rsid w:val="00601B28"/>
    <w:rsid w:val="0061426D"/>
    <w:rsid w:val="00665D16"/>
    <w:rsid w:val="006D010F"/>
    <w:rsid w:val="006D3A39"/>
    <w:rsid w:val="006F3DB6"/>
    <w:rsid w:val="007249CB"/>
    <w:rsid w:val="00756E2B"/>
    <w:rsid w:val="00764511"/>
    <w:rsid w:val="007663BE"/>
    <w:rsid w:val="00780E87"/>
    <w:rsid w:val="00780FBB"/>
    <w:rsid w:val="007B1C14"/>
    <w:rsid w:val="007D407C"/>
    <w:rsid w:val="00803AFD"/>
    <w:rsid w:val="00804D10"/>
    <w:rsid w:val="00815095"/>
    <w:rsid w:val="0082322A"/>
    <w:rsid w:val="00825C12"/>
    <w:rsid w:val="00885154"/>
    <w:rsid w:val="00886978"/>
    <w:rsid w:val="008C113C"/>
    <w:rsid w:val="008E3A3F"/>
    <w:rsid w:val="009343A9"/>
    <w:rsid w:val="00937A8A"/>
    <w:rsid w:val="00972832"/>
    <w:rsid w:val="0098357E"/>
    <w:rsid w:val="0099438E"/>
    <w:rsid w:val="009950CF"/>
    <w:rsid w:val="00A0249C"/>
    <w:rsid w:val="00A530E1"/>
    <w:rsid w:val="00A56022"/>
    <w:rsid w:val="00A70F99"/>
    <w:rsid w:val="00AB3CF1"/>
    <w:rsid w:val="00AB756E"/>
    <w:rsid w:val="00AE6CC8"/>
    <w:rsid w:val="00B11B44"/>
    <w:rsid w:val="00B83CA3"/>
    <w:rsid w:val="00BA7590"/>
    <w:rsid w:val="00BC1A14"/>
    <w:rsid w:val="00BC5E01"/>
    <w:rsid w:val="00C06896"/>
    <w:rsid w:val="00C862BE"/>
    <w:rsid w:val="00C97EF0"/>
    <w:rsid w:val="00D36F91"/>
    <w:rsid w:val="00D42EA5"/>
    <w:rsid w:val="00D611BA"/>
    <w:rsid w:val="00D65A33"/>
    <w:rsid w:val="00D70341"/>
    <w:rsid w:val="00D74BE3"/>
    <w:rsid w:val="00DB56D6"/>
    <w:rsid w:val="00DC144E"/>
    <w:rsid w:val="00DD6A55"/>
    <w:rsid w:val="00DE2BF9"/>
    <w:rsid w:val="00DE42F9"/>
    <w:rsid w:val="00DE5D84"/>
    <w:rsid w:val="00E25DB9"/>
    <w:rsid w:val="00E45BB7"/>
    <w:rsid w:val="00E91CFD"/>
    <w:rsid w:val="00EC7FCA"/>
    <w:rsid w:val="00F04BC8"/>
    <w:rsid w:val="00F10541"/>
    <w:rsid w:val="00F16945"/>
    <w:rsid w:val="00FD7C7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52C4"/>
  <w15:docId w15:val="{C748E9F5-A4D2-4E64-A963-E2F6518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Kamlesh Patel</cp:lastModifiedBy>
  <cp:revision>56</cp:revision>
  <cp:lastPrinted>2023-09-08T08:14:00Z</cp:lastPrinted>
  <dcterms:created xsi:type="dcterms:W3CDTF">2023-09-05T07:13:00Z</dcterms:created>
  <dcterms:modified xsi:type="dcterms:W3CDTF">2023-09-08T12:15:00Z</dcterms:modified>
</cp:coreProperties>
</file>