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07" w:rsidRDefault="002E3B07" w:rsidP="002E1EBA">
      <w:pPr>
        <w:spacing w:after="0" w:line="240" w:lineRule="auto"/>
        <w:ind w:right="-450"/>
        <w:jc w:val="center"/>
        <w:rPr>
          <w:rFonts w:cstheme="minorHAnsi"/>
          <w:b/>
          <w:bCs/>
          <w:sz w:val="48"/>
          <w:szCs w:val="48"/>
        </w:rPr>
      </w:pPr>
    </w:p>
    <w:p w:rsidR="002E3B07" w:rsidRDefault="002E3B07" w:rsidP="002E1EBA">
      <w:pPr>
        <w:spacing w:after="0" w:line="240" w:lineRule="auto"/>
        <w:ind w:right="-450"/>
        <w:jc w:val="center"/>
        <w:rPr>
          <w:rFonts w:cstheme="minorHAnsi"/>
          <w:b/>
          <w:bCs/>
          <w:sz w:val="48"/>
          <w:szCs w:val="48"/>
        </w:rPr>
      </w:pPr>
    </w:p>
    <w:p w:rsidR="00A95D2F" w:rsidRPr="002E3B07" w:rsidRDefault="002E1EBA" w:rsidP="002E1EBA">
      <w:pPr>
        <w:spacing w:after="0" w:line="240" w:lineRule="auto"/>
        <w:ind w:right="-450"/>
        <w:jc w:val="center"/>
        <w:rPr>
          <w:rFonts w:cstheme="minorHAnsi"/>
          <w:b/>
          <w:bCs/>
          <w:sz w:val="48"/>
          <w:szCs w:val="48"/>
        </w:rPr>
      </w:pPr>
      <w:r w:rsidRPr="002E3B07">
        <w:rPr>
          <w:rFonts w:cstheme="minorHAnsi"/>
          <w:b/>
          <w:bCs/>
          <w:sz w:val="48"/>
          <w:szCs w:val="48"/>
        </w:rPr>
        <w:t>6</w:t>
      </w:r>
    </w:p>
    <w:p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 w:cs="SHREE_GUJ_OTF_0768"/>
          <w:sz w:val="24"/>
          <w:szCs w:val="24"/>
        </w:rPr>
      </w:pPr>
    </w:p>
    <w:p w:rsidR="005C5BC9" w:rsidRPr="00421321" w:rsidRDefault="00637D97" w:rsidP="00F07C5B">
      <w:pPr>
        <w:spacing w:after="0" w:line="240" w:lineRule="auto"/>
        <w:ind w:right="-450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421321">
        <w:rPr>
          <w:rFonts w:asciiTheme="majorBidi" w:hAnsiTheme="majorBidi" w:cs="SHREE_GUJ_OTF_0768" w:hint="cs"/>
          <w:b/>
          <w:bCs/>
          <w:sz w:val="24"/>
          <w:szCs w:val="24"/>
          <w:cs/>
        </w:rPr>
        <w:t>અરવલ્લી જીલ્લામાં પ્રિ.મેટ્રિક</w:t>
      </w:r>
      <w:r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</w:t>
      </w:r>
      <w:r w:rsidRPr="00421321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શિષ્યવૃત્તિ </w:t>
      </w:r>
      <w:r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>યોજના</w:t>
      </w:r>
    </w:p>
    <w:p w:rsidR="005C5BC9" w:rsidRPr="00421321" w:rsidRDefault="005C5BC9" w:rsidP="007B0156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  <w:r w:rsidRPr="00421321">
        <w:rPr>
          <w:rFonts w:asciiTheme="majorBidi" w:hAnsiTheme="majorBidi" w:cs="SHREE_GUJ_OTF_0768"/>
          <w:sz w:val="24"/>
          <w:szCs w:val="24"/>
        </w:rPr>
        <w:t>*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="00A95D2F" w:rsidRPr="00421321">
        <w:rPr>
          <w:rFonts w:asciiTheme="majorBidi" w:hAnsiTheme="majorBidi" w:cs="SHREE_GUJ_OTF_0768" w:hint="cs"/>
          <w:sz w:val="24"/>
          <w:szCs w:val="24"/>
          <w:cs/>
        </w:rPr>
        <w:t>15/3/30</w:t>
      </w:r>
      <w:r w:rsidRPr="00421321">
        <w:rPr>
          <w:rFonts w:asciiTheme="majorBidi" w:hAnsiTheme="majorBidi" w:cs="SHREE_GUJ_OTF_0768"/>
          <w:sz w:val="24"/>
          <w:szCs w:val="24"/>
        </w:rPr>
        <w:t xml:space="preserve"> </w:t>
      </w:r>
      <w:r w:rsidR="00637D97"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>શ્રી</w:t>
      </w:r>
      <w:r w:rsidR="00637D97" w:rsidRPr="00421321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="00637D97" w:rsidRPr="00421321">
        <w:rPr>
          <w:rFonts w:asciiTheme="majorBidi" w:hAnsiTheme="majorBidi" w:cs="SHREE_GUJ_OTF_0768" w:hint="cs"/>
          <w:b/>
          <w:bCs/>
          <w:sz w:val="24"/>
          <w:szCs w:val="24"/>
          <w:cs/>
        </w:rPr>
        <w:t>બાબુસિંહ જાદવ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 xml:space="preserve"> (વ</w:t>
      </w:r>
      <w:r w:rsidR="00637D97" w:rsidRPr="00421321">
        <w:rPr>
          <w:rFonts w:asciiTheme="majorBidi" w:hAnsiTheme="majorBidi" w:cs="SHREE_GUJ_OTF_0768" w:hint="cs"/>
          <w:sz w:val="24"/>
          <w:szCs w:val="24"/>
          <w:cs/>
        </w:rPr>
        <w:t>ટવા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>)</w:t>
      </w:r>
      <w:r w:rsidRPr="00421321">
        <w:rPr>
          <w:rFonts w:asciiTheme="majorBidi" w:hAnsiTheme="majorBidi" w:cs="SHREE_GUJ_OTF_0768"/>
          <w:sz w:val="24"/>
          <w:szCs w:val="24"/>
        </w:rPr>
        <w:t xml:space="preserve">: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માનનીય</w:t>
        </w:r>
      </w:smartTag>
      <w:r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 w:cs="SHREE_GUJ_OTF_0768"/>
            <w:sz w:val="24"/>
            <w:szCs w:val="24"/>
            <w:cs/>
          </w:rPr>
          <w:t>કૃપા</w:t>
        </w:r>
      </w:smartTag>
      <w:r w:rsidRPr="00421321">
        <w:rPr>
          <w:rFonts w:asciiTheme="majorBidi" w:hAnsiTheme="majorBidi" w:cs="SHREE_GUJ_OTF_0768"/>
          <w:sz w:val="24"/>
          <w:szCs w:val="24"/>
          <w:cs/>
        </w:rPr>
        <w:t xml:space="preserve"> કરશે કેઃ-</w:t>
      </w:r>
    </w:p>
    <w:p w:rsidR="00926C23" w:rsidRPr="00421321" w:rsidRDefault="00926C23" w:rsidP="007B0156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</w:p>
    <w:tbl>
      <w:tblPr>
        <w:tblW w:w="9266" w:type="dxa"/>
        <w:tblInd w:w="198" w:type="dxa"/>
        <w:tblLook w:val="01E0"/>
      </w:tblPr>
      <w:tblGrid>
        <w:gridCol w:w="560"/>
        <w:gridCol w:w="4701"/>
        <w:gridCol w:w="560"/>
        <w:gridCol w:w="3445"/>
      </w:tblGrid>
      <w:tr w:rsidR="004C63DA" w:rsidRPr="00421321" w:rsidTr="000B7904">
        <w:trPr>
          <w:trHeight w:val="373"/>
        </w:trPr>
        <w:tc>
          <w:tcPr>
            <w:tcW w:w="542" w:type="dxa"/>
            <w:hideMark/>
          </w:tcPr>
          <w:p w:rsidR="004C63DA" w:rsidRPr="00421321" w:rsidRDefault="004C63DA" w:rsidP="00767312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723" w:type="dxa"/>
            <w:hideMark/>
          </w:tcPr>
          <w:p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542" w:type="dxa"/>
          </w:tcPr>
          <w:p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459" w:type="dxa"/>
            <w:hideMark/>
          </w:tcPr>
          <w:p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C63DA" w:rsidRPr="00421321" w:rsidTr="000B7904">
        <w:trPr>
          <w:trHeight w:val="1259"/>
        </w:trPr>
        <w:tc>
          <w:tcPr>
            <w:tcW w:w="542" w:type="dxa"/>
            <w:hideMark/>
          </w:tcPr>
          <w:p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23" w:type="dxa"/>
            <w:hideMark/>
          </w:tcPr>
          <w:p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૦૩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/૨૦૨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3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ની સ્થિતિએ છેલ્લા એક વર્ષમાં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અરવલ્લી જિલ્લામાં પ્રિ.મેટ્રીક શિષ્યવૃત્તિ યોજના હેઠળ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ધોરણ - ૧ થી ૮ માં અભ્યાસ કરતા સામાજિક અ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ને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શૈક્ષણિક રીતે પછાત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વર્ગના વિદ્યાર્થીઓની શિષ્યવૃત્તિ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મેળવવા કેટલી અરજીઓ મળી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542" w:type="dxa"/>
            <w:hideMark/>
          </w:tcPr>
          <w:p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459" w:type="dxa"/>
          </w:tcPr>
          <w:p w:rsidR="004C63DA" w:rsidRPr="00421321" w:rsidRDefault="0039621B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૭૩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૩૦૧</w:t>
            </w:r>
          </w:p>
        </w:tc>
      </w:tr>
      <w:tr w:rsidR="004C63DA" w:rsidRPr="00421321" w:rsidTr="000B7904">
        <w:trPr>
          <w:trHeight w:val="660"/>
        </w:trPr>
        <w:tc>
          <w:tcPr>
            <w:tcW w:w="542" w:type="dxa"/>
            <w:hideMark/>
          </w:tcPr>
          <w:p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23" w:type="dxa"/>
            <w:hideMark/>
          </w:tcPr>
          <w:p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ઉક્ત સ્થિતિએ મળેલ અરજીઓ પૈકી કેટલી અરજીઓ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મં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જૂ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ર કરવામાં આવી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42" w:type="dxa"/>
            <w:hideMark/>
          </w:tcPr>
          <w:p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459" w:type="dxa"/>
          </w:tcPr>
          <w:p w:rsidR="004C63DA" w:rsidRPr="00421321" w:rsidRDefault="0039621B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૭૩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૩૦૧</w:t>
            </w:r>
          </w:p>
        </w:tc>
      </w:tr>
      <w:tr w:rsidR="004C63DA" w:rsidRPr="00421321" w:rsidTr="000B7904">
        <w:trPr>
          <w:trHeight w:val="431"/>
        </w:trPr>
        <w:tc>
          <w:tcPr>
            <w:tcW w:w="542" w:type="dxa"/>
          </w:tcPr>
          <w:p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723" w:type="dxa"/>
          </w:tcPr>
          <w:p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તે પૈકી કુલ કેટલી રકમની શિષ્યવૃત્તિ સહાય 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ચૂ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આવી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459" w:type="dxa"/>
          </w:tcPr>
          <w:p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રૂ.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૭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૧૦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૫૦</w:t>
            </w:r>
            <w:r w:rsidRPr="00421321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૦૦૦/-</w:t>
            </w:r>
          </w:p>
        </w:tc>
      </w:tr>
    </w:tbl>
    <w:p w:rsidR="004C63DA" w:rsidRPr="00421321" w:rsidRDefault="004C63DA" w:rsidP="00256DF2">
      <w:pPr>
        <w:pStyle w:val="NoSpacing"/>
        <w:rPr>
          <w:rFonts w:asciiTheme="majorBidi" w:hAnsiTheme="majorBidi" w:cs="SHREE_GUJ_OTF_0768"/>
          <w:sz w:val="24"/>
          <w:szCs w:val="24"/>
        </w:rPr>
      </w:pPr>
    </w:p>
    <w:p w:rsidR="00703BD5" w:rsidRPr="00421321" w:rsidRDefault="005C5BC9" w:rsidP="00C432F1">
      <w:pPr>
        <w:pStyle w:val="NoSpacing"/>
        <w:ind w:right="-329"/>
        <w:rPr>
          <w:rFonts w:asciiTheme="majorBidi" w:hAnsiTheme="majorBidi" w:cs="SHREE_GUJ_OTF_0768"/>
          <w:sz w:val="24"/>
          <w:szCs w:val="24"/>
        </w:rPr>
      </w:pPr>
      <w:r w:rsidRPr="00421321">
        <w:rPr>
          <w:rFonts w:asciiTheme="majorBidi" w:hAnsiTheme="majorBidi" w:cs="SHREE_GUJ_OTF_0768"/>
          <w:sz w:val="24"/>
          <w:szCs w:val="24"/>
          <w:cs/>
        </w:rPr>
        <w:t>----------------------------------------------------------------‌‌‌‌‌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48A8"/>
    <w:rsid w:val="000053A5"/>
    <w:rsid w:val="00012AF6"/>
    <w:rsid w:val="000178A6"/>
    <w:rsid w:val="00054D47"/>
    <w:rsid w:val="000B7904"/>
    <w:rsid w:val="000C51D1"/>
    <w:rsid w:val="001155DA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E1EBA"/>
    <w:rsid w:val="002E3B07"/>
    <w:rsid w:val="002F15EC"/>
    <w:rsid w:val="00314135"/>
    <w:rsid w:val="00322E4B"/>
    <w:rsid w:val="00355DA9"/>
    <w:rsid w:val="00356A97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5F4A"/>
    <w:rsid w:val="004C63DA"/>
    <w:rsid w:val="004D24F8"/>
    <w:rsid w:val="00507B52"/>
    <w:rsid w:val="00511252"/>
    <w:rsid w:val="005618F0"/>
    <w:rsid w:val="005B41D0"/>
    <w:rsid w:val="005C5BC9"/>
    <w:rsid w:val="005D40A2"/>
    <w:rsid w:val="00637D97"/>
    <w:rsid w:val="00645A9F"/>
    <w:rsid w:val="006C1A0D"/>
    <w:rsid w:val="006F2D7E"/>
    <w:rsid w:val="006F35DE"/>
    <w:rsid w:val="006F6EB9"/>
    <w:rsid w:val="00703BD5"/>
    <w:rsid w:val="00726C8F"/>
    <w:rsid w:val="007B0156"/>
    <w:rsid w:val="008026DD"/>
    <w:rsid w:val="008148A8"/>
    <w:rsid w:val="0082281F"/>
    <w:rsid w:val="008259DD"/>
    <w:rsid w:val="00826CB4"/>
    <w:rsid w:val="008D066C"/>
    <w:rsid w:val="008F3DC3"/>
    <w:rsid w:val="00926C23"/>
    <w:rsid w:val="00934BD8"/>
    <w:rsid w:val="009408D3"/>
    <w:rsid w:val="0095474B"/>
    <w:rsid w:val="009F6A44"/>
    <w:rsid w:val="00A0301D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432F1"/>
    <w:rsid w:val="00C60538"/>
    <w:rsid w:val="00C6565D"/>
    <w:rsid w:val="00CB4A5F"/>
    <w:rsid w:val="00CD7181"/>
    <w:rsid w:val="00CD76D4"/>
    <w:rsid w:val="00CE0A55"/>
    <w:rsid w:val="00CE6747"/>
    <w:rsid w:val="00CE7626"/>
    <w:rsid w:val="00D022C4"/>
    <w:rsid w:val="00D14A1D"/>
    <w:rsid w:val="00D71EF1"/>
    <w:rsid w:val="00D804B6"/>
    <w:rsid w:val="00D97C65"/>
    <w:rsid w:val="00DA4C1E"/>
    <w:rsid w:val="00E80682"/>
    <w:rsid w:val="00EE016D"/>
    <w:rsid w:val="00EE0614"/>
    <w:rsid w:val="00EF2EC9"/>
    <w:rsid w:val="00F07C5B"/>
    <w:rsid w:val="00F122AB"/>
    <w:rsid w:val="00F215FA"/>
    <w:rsid w:val="00F508EF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A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01F45-12F6-4C8F-AFF5-3962657D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2023-09-11T10:02:00Z</cp:lastPrinted>
  <dcterms:created xsi:type="dcterms:W3CDTF">2023-09-11T05:50:00Z</dcterms:created>
  <dcterms:modified xsi:type="dcterms:W3CDTF">2023-09-11T10:02:00Z</dcterms:modified>
</cp:coreProperties>
</file>