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B0" w:rsidRPr="003628D3" w:rsidRDefault="003628D3" w:rsidP="003628D3">
      <w:pPr>
        <w:pStyle w:val="NoSpacing"/>
        <w:jc w:val="center"/>
        <w:rPr>
          <w:rFonts w:asciiTheme="minorHAnsi" w:hAnsiTheme="minorHAnsi"/>
          <w:b/>
          <w:bCs/>
          <w:sz w:val="56"/>
          <w:szCs w:val="56"/>
        </w:rPr>
      </w:pPr>
      <w:r w:rsidRPr="003628D3">
        <w:rPr>
          <w:rFonts w:asciiTheme="minorHAnsi" w:hAnsiTheme="minorHAnsi"/>
          <w:b/>
          <w:bCs/>
          <w:sz w:val="56"/>
          <w:szCs w:val="56"/>
        </w:rPr>
        <w:t>24</w:t>
      </w:r>
    </w:p>
    <w:p w:rsidR="00E76C49" w:rsidRDefault="00E76C49" w:rsidP="00B7154C">
      <w:pPr>
        <w:pStyle w:val="NoSpacing"/>
        <w:ind w:left="540"/>
        <w:jc w:val="center"/>
        <w:rPr>
          <w:rFonts w:ascii="Noto Serif Gujarati" w:hAnsi="Noto Serif Gujarati"/>
          <w:b/>
          <w:bCs/>
        </w:rPr>
      </w:pPr>
    </w:p>
    <w:p w:rsidR="006C67F3" w:rsidRDefault="006C67F3" w:rsidP="00B7154C">
      <w:pPr>
        <w:pStyle w:val="NoSpacing"/>
        <w:ind w:left="540"/>
        <w:jc w:val="center"/>
        <w:rPr>
          <w:rFonts w:ascii="Noto Serif Gujarati" w:hAnsi="Noto Serif Gujarati"/>
          <w:b/>
          <w:bCs/>
        </w:rPr>
      </w:pPr>
    </w:p>
    <w:p w:rsidR="00B7154C" w:rsidRPr="004E56AA" w:rsidRDefault="00B7154C" w:rsidP="00B7154C">
      <w:pPr>
        <w:pStyle w:val="NoSpacing"/>
        <w:ind w:left="540"/>
        <w:jc w:val="center"/>
        <w:rPr>
          <w:rFonts w:ascii="Noto Serif Gujarati" w:hAnsi="Noto Serif Gujarati"/>
          <w:b/>
          <w:bCs/>
        </w:rPr>
      </w:pPr>
      <w:r w:rsidRPr="004E56AA">
        <w:rPr>
          <w:rFonts w:ascii="Noto Serif Gujarati" w:hAnsi="Noto Serif Gujarati"/>
          <w:b/>
          <w:bCs/>
          <w:cs/>
        </w:rPr>
        <w:t>અમદાવાદ શહેર</w:t>
      </w:r>
      <w:r w:rsidR="00970234" w:rsidRPr="004E56AA">
        <w:rPr>
          <w:rFonts w:ascii="Noto Serif Gujarati" w:hAnsi="Noto Serif Gujarati"/>
          <w:b/>
          <w:bCs/>
          <w:cs/>
        </w:rPr>
        <w:t xml:space="preserve"> અને</w:t>
      </w:r>
      <w:r w:rsidRPr="004E56AA">
        <w:rPr>
          <w:rFonts w:ascii="Noto Serif Gujarati" w:hAnsi="Noto Serif Gujarati"/>
          <w:b/>
          <w:bCs/>
          <w:cs/>
        </w:rPr>
        <w:t xml:space="preserve"> જિલ્લામાં </w:t>
      </w:r>
      <w:r w:rsidR="00970234" w:rsidRPr="004E56AA">
        <w:rPr>
          <w:rFonts w:ascii="Noto Serif Gujarati" w:hAnsi="Noto Serif Gujarati"/>
          <w:b/>
          <w:bCs/>
          <w:cs/>
        </w:rPr>
        <w:t>ગુનાહિત કૃત્યો</w:t>
      </w:r>
    </w:p>
    <w:p w:rsidR="00B7154C" w:rsidRPr="004E56AA" w:rsidRDefault="004E56AA" w:rsidP="00B7154C">
      <w:pPr>
        <w:pStyle w:val="NoSpacing"/>
        <w:ind w:left="540"/>
        <w:jc w:val="center"/>
        <w:rPr>
          <w:rFonts w:ascii="Noto Serif Gujarati" w:hAnsi="Noto Serif Gujarati"/>
          <w:cs/>
        </w:rPr>
      </w:pPr>
      <w:r w:rsidRPr="004E56AA">
        <w:t>*</w:t>
      </w:r>
      <w:r w:rsidR="008643B2" w:rsidRPr="004E56AA">
        <w:t>15/3/</w:t>
      </w:r>
      <w:r w:rsidRPr="004E56AA">
        <w:t>319 :</w:t>
      </w:r>
      <w:r w:rsidR="00B7154C" w:rsidRPr="004E56AA">
        <w:rPr>
          <w:rFonts w:ascii="Noto Serif Gujarati" w:hAnsi="Noto Serif Gujarati"/>
          <w:cs/>
        </w:rPr>
        <w:t xml:space="preserve"> </w:t>
      </w:r>
      <w:r w:rsidR="00B7154C" w:rsidRPr="004E56AA">
        <w:rPr>
          <w:rFonts w:ascii="Noto Serif Gujarati" w:hAnsi="Noto Serif Gujarati"/>
          <w:b/>
          <w:bCs/>
          <w:cs/>
        </w:rPr>
        <w:t xml:space="preserve">શ્રી ઇમરાન ખેડાવાલા </w:t>
      </w:r>
      <w:r w:rsidR="00B7154C" w:rsidRPr="004E56AA">
        <w:rPr>
          <w:rFonts w:ascii="Noto Serif Gujarati" w:hAnsi="Noto Serif Gujarati"/>
          <w:cs/>
        </w:rPr>
        <w:t>(જમાલપુર)</w:t>
      </w:r>
      <w:r w:rsidR="00B9323C" w:rsidRPr="00B9323C">
        <w:t xml:space="preserve"> </w:t>
      </w:r>
      <w:r w:rsidR="00B9323C" w:rsidRPr="004E56AA">
        <w:t>:</w:t>
      </w:r>
      <w:r w:rsidR="00BB684A" w:rsidRPr="004E56AA">
        <w:rPr>
          <w:rFonts w:ascii="Noto Serif Gujarati" w:hAnsi="Noto Serif Gujarati"/>
        </w:rPr>
        <w:t xml:space="preserve"> </w:t>
      </w:r>
      <w:r w:rsidR="00B7154C" w:rsidRPr="004E56AA">
        <w:rPr>
          <w:rFonts w:ascii="Noto Serif Gujarati" w:hAnsi="Noto Serif Gujarati"/>
          <w:b/>
          <w:bCs/>
          <w:cs/>
        </w:rPr>
        <w:t>માનનીય મુખ્‍યમંત્રીશ્રી</w:t>
      </w:r>
      <w:r w:rsidR="005D2D2C" w:rsidRPr="004E56AA">
        <w:rPr>
          <w:rFonts w:ascii="Noto Serif Gujarati" w:hAnsi="Noto Serif Gujarati"/>
          <w:cs/>
        </w:rPr>
        <w:t xml:space="preserve"> (ગૃહ) </w:t>
      </w:r>
      <w:r w:rsidR="00B9323C">
        <w:rPr>
          <w:rFonts w:ascii="Noto Serif Gujarati" w:hAnsi="Noto Serif Gujarati"/>
          <w:cs/>
        </w:rPr>
        <w:t>જણાવવા કૃપા કરશે કે</w:t>
      </w:r>
      <w:r w:rsidR="00B9323C">
        <w:rPr>
          <w:rFonts w:ascii="Noto Serif Gujarati" w:hAnsi="Noto Serif Gujarati"/>
        </w:rPr>
        <w:t xml:space="preserve"> </w:t>
      </w:r>
      <w:r w:rsidR="00B9323C" w:rsidRPr="004E56AA">
        <w:t>:</w:t>
      </w:r>
      <w:r w:rsidR="00B9323C">
        <w:t>-</w:t>
      </w:r>
    </w:p>
    <w:p w:rsidR="005D2D2C" w:rsidRPr="004E56AA" w:rsidRDefault="00BB684A" w:rsidP="00B7154C">
      <w:pPr>
        <w:pStyle w:val="NoSpacing"/>
        <w:tabs>
          <w:tab w:val="center" w:pos="5881"/>
        </w:tabs>
        <w:ind w:left="540" w:firstLine="720"/>
        <w:rPr>
          <w:rFonts w:ascii="Noto Serif Gujarati" w:hAnsi="Noto Serif Gujarati"/>
        </w:rPr>
      </w:pPr>
      <w:r w:rsidRPr="004E56AA">
        <w:rPr>
          <w:rFonts w:ascii="Noto Serif Gujarati" w:hAnsi="Noto Serif Gujarati"/>
          <w:cs/>
        </w:rPr>
        <w:t xml:space="preserve">     </w:t>
      </w:r>
      <w:r w:rsidR="00DB2877" w:rsidRPr="004E56AA">
        <w:rPr>
          <w:rFonts w:ascii="Noto Serif Gujarati" w:hAnsi="Noto Serif Gujarati"/>
          <w:cs/>
        </w:rPr>
        <w:t xml:space="preserve">  </w:t>
      </w:r>
      <w:r w:rsidRPr="004E56AA">
        <w:rPr>
          <w:rFonts w:ascii="Noto Serif Gujarati" w:hAnsi="Noto Serif Gujarati"/>
          <w:cs/>
        </w:rPr>
        <w:t xml:space="preserve"> </w:t>
      </w:r>
      <w:r w:rsidR="00A31A53" w:rsidRPr="004E56AA">
        <w:rPr>
          <w:rFonts w:ascii="Noto Serif Gujarati" w:hAnsi="Noto Serif Gujarati"/>
        </w:rPr>
        <w:t xml:space="preserve">          </w:t>
      </w:r>
    </w:p>
    <w:p w:rsidR="00B7154C" w:rsidRPr="004E56AA" w:rsidRDefault="005D2D2C" w:rsidP="00B7154C">
      <w:pPr>
        <w:pStyle w:val="NoSpacing"/>
        <w:tabs>
          <w:tab w:val="center" w:pos="5881"/>
        </w:tabs>
        <w:ind w:left="540" w:firstLine="720"/>
        <w:rPr>
          <w:rFonts w:ascii="Noto Serif Gujarati" w:hAnsi="Noto Serif Gujarati"/>
          <w:b/>
          <w:bCs/>
        </w:rPr>
      </w:pPr>
      <w:r w:rsidRPr="004E56AA">
        <w:rPr>
          <w:rFonts w:ascii="Noto Serif Gujarati" w:hAnsi="Noto Serif Gujarati"/>
          <w:cs/>
        </w:rPr>
        <w:t xml:space="preserve">                    </w:t>
      </w:r>
      <w:r w:rsidR="00B7154C" w:rsidRPr="004E56AA">
        <w:rPr>
          <w:rFonts w:ascii="Noto Serif Gujarati" w:hAnsi="Noto Serif Gujarati"/>
          <w:b/>
          <w:bCs/>
          <w:cs/>
        </w:rPr>
        <w:t xml:space="preserve">પ્રશ્ન </w:t>
      </w:r>
      <w:r w:rsidR="00B7154C" w:rsidRPr="004E56AA">
        <w:rPr>
          <w:rFonts w:ascii="Noto Serif Gujarati" w:hAnsi="Noto Serif Gujarati"/>
          <w:b/>
          <w:bCs/>
          <w:cs/>
        </w:rPr>
        <w:tab/>
        <w:t xml:space="preserve">                          </w:t>
      </w:r>
      <w:r w:rsidR="00A31A53" w:rsidRPr="004E56AA">
        <w:rPr>
          <w:rFonts w:ascii="Noto Serif Gujarati" w:hAnsi="Noto Serif Gujarati"/>
          <w:b/>
          <w:bCs/>
        </w:rPr>
        <w:t xml:space="preserve">                </w:t>
      </w:r>
      <w:r w:rsidR="00B7154C" w:rsidRPr="004E56AA">
        <w:rPr>
          <w:rFonts w:ascii="Noto Serif Gujarati" w:hAnsi="Noto Serif Gujarati"/>
          <w:b/>
          <w:bCs/>
          <w:cs/>
        </w:rPr>
        <w:t>જવાબ</w:t>
      </w:r>
    </w:p>
    <w:tbl>
      <w:tblPr>
        <w:tblStyle w:val="TableGrid"/>
        <w:tblpPr w:leftFromText="180" w:rightFromText="180" w:vertAnchor="text" w:horzAnchor="margin" w:tblpXSpec="right" w:tblpY="164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145"/>
        <w:gridCol w:w="715"/>
        <w:gridCol w:w="3510"/>
      </w:tblGrid>
      <w:tr w:rsidR="006B0952" w:rsidRPr="004E56AA" w:rsidTr="00902BF2">
        <w:trPr>
          <w:trHeight w:val="890"/>
        </w:trPr>
        <w:tc>
          <w:tcPr>
            <w:tcW w:w="625" w:type="dxa"/>
          </w:tcPr>
          <w:p w:rsidR="00B7154C" w:rsidRPr="00CE4C2C" w:rsidRDefault="00CE4C2C" w:rsidP="00D33F39">
            <w:pPr>
              <w:pStyle w:val="NoSpacing"/>
              <w:rPr>
                <w:cs/>
              </w:rPr>
            </w:pPr>
            <w:r>
              <w:t>(</w:t>
            </w:r>
            <w:r w:rsidR="00B7154C" w:rsidRPr="004E56AA">
              <w:rPr>
                <w:rFonts w:ascii="Noto Serif Gujarati" w:hAnsi="Noto Serif Gujarati"/>
                <w:cs/>
              </w:rPr>
              <w:t>૧</w:t>
            </w:r>
            <w:r>
              <w:t>)</w:t>
            </w:r>
          </w:p>
        </w:tc>
        <w:tc>
          <w:tcPr>
            <w:tcW w:w="4145" w:type="dxa"/>
          </w:tcPr>
          <w:p w:rsidR="00B7154C" w:rsidRPr="004E56AA" w:rsidRDefault="00BB684A" w:rsidP="0081430D">
            <w:pPr>
              <w:pStyle w:val="NoSpacing"/>
              <w:ind w:left="71"/>
              <w:jc w:val="both"/>
              <w:rPr>
                <w:rFonts w:ascii="Noto Serif Gujarati" w:hAnsi="Noto Serif Gujarati"/>
              </w:rPr>
            </w:pPr>
            <w:r w:rsidRPr="00A60F9C">
              <w:rPr>
                <w:rFonts w:ascii="Noto Serif Gujarati" w:hAnsi="Noto Serif Gujarati"/>
                <w:b/>
                <w:bCs/>
                <w:cs/>
              </w:rPr>
              <w:t>તા.૩૧/૦૭/૨૩ની</w:t>
            </w:r>
            <w:r w:rsidRPr="004E56AA">
              <w:rPr>
                <w:rFonts w:ascii="Noto Serif Gujarati" w:hAnsi="Noto Serif Gujarati"/>
                <w:cs/>
              </w:rPr>
              <w:t xml:space="preserve"> સ્થિતિએ છેલ્લા બે વર્ષમાં અમદાવાદ શહેર અને જિલ્લામાં ચોરી</w:t>
            </w:r>
            <w:r w:rsidR="0081430D">
              <w:t>,</w:t>
            </w:r>
            <w:r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/>
                <w:cs/>
              </w:rPr>
              <w:t>લૂંટ</w:t>
            </w:r>
            <w:r w:rsidR="0081430D">
              <w:t>,</w:t>
            </w:r>
            <w:r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/>
                <w:cs/>
              </w:rPr>
              <w:t>ધાડ</w:t>
            </w:r>
            <w:r w:rsidR="0081430D">
              <w:t>,</w:t>
            </w:r>
            <w:r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/>
                <w:cs/>
              </w:rPr>
              <w:t>છેડતી</w:t>
            </w:r>
            <w:r w:rsidR="0081430D">
              <w:t>,</w:t>
            </w:r>
            <w:r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/>
                <w:cs/>
              </w:rPr>
              <w:t>બળાત્કાર</w:t>
            </w:r>
            <w:r w:rsidR="0081430D">
              <w:t>,</w:t>
            </w:r>
            <w:r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/>
                <w:cs/>
              </w:rPr>
              <w:t>ખૂન</w:t>
            </w:r>
            <w:r w:rsidR="0081430D">
              <w:t>,</w:t>
            </w:r>
            <w:r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/>
                <w:cs/>
              </w:rPr>
              <w:t>મહિલા અત્યાચાર અને રાયોટીંગના કેટલા ગુના નોંધાયા</w:t>
            </w:r>
            <w:r w:rsidR="0081430D">
              <w:t>,</w:t>
            </w:r>
            <w:r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/>
                <w:cs/>
              </w:rPr>
              <w:t>અને</w:t>
            </w:r>
          </w:p>
        </w:tc>
        <w:tc>
          <w:tcPr>
            <w:tcW w:w="715" w:type="dxa"/>
          </w:tcPr>
          <w:p w:rsidR="00B7154C" w:rsidRPr="004E56AA" w:rsidRDefault="0067610E" w:rsidP="00D33F39">
            <w:pPr>
              <w:pStyle w:val="NoSpacing"/>
              <w:ind w:left="71"/>
              <w:rPr>
                <w:rFonts w:ascii="Noto Serif Gujarati" w:hAnsi="Noto Serif Gujarati"/>
                <w:cs/>
              </w:rPr>
            </w:pPr>
            <w:r>
              <w:t>(</w:t>
            </w:r>
            <w:r w:rsidRPr="004E56AA">
              <w:rPr>
                <w:rFonts w:ascii="Noto Serif Gujarati" w:hAnsi="Noto Serif Gujarati"/>
                <w:cs/>
              </w:rPr>
              <w:t>૧</w:t>
            </w:r>
            <w:r>
              <w:t>)</w:t>
            </w:r>
          </w:p>
        </w:tc>
        <w:tc>
          <w:tcPr>
            <w:tcW w:w="3510" w:type="dxa"/>
          </w:tcPr>
          <w:p w:rsidR="00B7154C" w:rsidRPr="004E56AA" w:rsidRDefault="00EA46EE" w:rsidP="000A0370">
            <w:pPr>
              <w:pStyle w:val="NoSpacing"/>
              <w:ind w:right="-103"/>
              <w:rPr>
                <w:rFonts w:ascii="Noto Serif Gujarati" w:hAnsi="Noto Serif Gujarati"/>
                <w:cs/>
              </w:rPr>
            </w:pPr>
            <w:r w:rsidRPr="004E56AA">
              <w:rPr>
                <w:rFonts w:ascii="Noto Serif Gujarati" w:hAnsi="Noto Serif Gujarati"/>
                <w:cs/>
              </w:rPr>
              <w:t>પત્રક</w:t>
            </w:r>
            <w:r w:rsidR="00942120" w:rsidRPr="004E56AA">
              <w:rPr>
                <w:rFonts w:ascii="Noto Serif Gujarati" w:hAnsi="Noto Serif Gujarati"/>
              </w:rPr>
              <w:t xml:space="preserve"> </w:t>
            </w:r>
            <w:r w:rsidRPr="004E56AA">
              <w:rPr>
                <w:rFonts w:ascii="Noto Serif Gujarati" w:hAnsi="Noto Serif Gujarati" w:hint="cs"/>
                <w:cs/>
              </w:rPr>
              <w:t>મુજબ</w:t>
            </w:r>
          </w:p>
        </w:tc>
      </w:tr>
      <w:tr w:rsidR="006B0952" w:rsidRPr="004E56AA" w:rsidTr="00902BF2">
        <w:trPr>
          <w:trHeight w:val="440"/>
        </w:trPr>
        <w:tc>
          <w:tcPr>
            <w:tcW w:w="625" w:type="dxa"/>
          </w:tcPr>
          <w:p w:rsidR="00B7154C" w:rsidRPr="004E56AA" w:rsidRDefault="0067610E" w:rsidP="0067610E">
            <w:pPr>
              <w:pStyle w:val="NoSpacing"/>
              <w:rPr>
                <w:rFonts w:ascii="Noto Serif Gujarati" w:hAnsi="Noto Serif Gujarati"/>
              </w:rPr>
            </w:pPr>
            <w:r>
              <w:t>(</w:t>
            </w:r>
            <w:r>
              <w:rPr>
                <w:rFonts w:hint="cs"/>
                <w:cs/>
              </w:rPr>
              <w:t>૨</w:t>
            </w:r>
            <w:r>
              <w:t>)</w:t>
            </w:r>
          </w:p>
        </w:tc>
        <w:tc>
          <w:tcPr>
            <w:tcW w:w="4145" w:type="dxa"/>
          </w:tcPr>
          <w:p w:rsidR="00B7154C" w:rsidRPr="007338E3" w:rsidRDefault="00BB684A" w:rsidP="00EA46EE">
            <w:pPr>
              <w:pStyle w:val="NoSpacing"/>
              <w:ind w:left="71"/>
              <w:jc w:val="both"/>
              <w:rPr>
                <w:cs/>
              </w:rPr>
            </w:pPr>
            <w:r w:rsidRPr="004E56AA">
              <w:rPr>
                <w:rFonts w:ascii="Noto Serif Gujarati" w:hAnsi="Noto Serif Gujarati"/>
                <w:cs/>
              </w:rPr>
              <w:t>તે પૈકી ઉક્ત સ્થિતિએ કેટલા ગુનેગારોને પકડવામાં આવ્યા અને કેટલા ગુનેગારોને પકડવાના બાકી છે</w:t>
            </w:r>
            <w:r w:rsidR="007338E3">
              <w:t>?</w:t>
            </w:r>
          </w:p>
        </w:tc>
        <w:tc>
          <w:tcPr>
            <w:tcW w:w="715" w:type="dxa"/>
          </w:tcPr>
          <w:p w:rsidR="00B7154C" w:rsidRPr="004E56AA" w:rsidRDefault="0067610E" w:rsidP="00863EF3">
            <w:pPr>
              <w:pStyle w:val="NoSpacing"/>
              <w:ind w:left="71"/>
              <w:rPr>
                <w:rFonts w:ascii="Noto Serif Gujarati" w:hAnsi="Noto Serif Gujarati"/>
              </w:rPr>
            </w:pPr>
            <w:r>
              <w:t>(</w:t>
            </w:r>
            <w:r w:rsidR="00863EF3">
              <w:rPr>
                <w:rFonts w:hint="cs"/>
                <w:cs/>
              </w:rPr>
              <w:t>૨</w:t>
            </w:r>
            <w:r>
              <w:t>)</w:t>
            </w:r>
          </w:p>
        </w:tc>
        <w:tc>
          <w:tcPr>
            <w:tcW w:w="3510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5"/>
              <w:gridCol w:w="1080"/>
              <w:gridCol w:w="1080"/>
            </w:tblGrid>
            <w:tr w:rsidR="006E2C21" w:rsidRPr="004E56AA" w:rsidTr="008A1AA1">
              <w:tc>
                <w:tcPr>
                  <w:tcW w:w="1165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  <w:b/>
                      <w:bCs/>
                    </w:rPr>
                  </w:pPr>
                  <w:r w:rsidRPr="004E56AA">
                    <w:rPr>
                      <w:rFonts w:ascii="Noto Serif Gujarati" w:hAnsi="Noto Serif Gujarati"/>
                      <w:b/>
                      <w:bCs/>
                      <w:cs/>
                    </w:rPr>
                    <w:t>શહેર</w:t>
                  </w:r>
                </w:p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  <w:b/>
                      <w:bCs/>
                    </w:rPr>
                  </w:pPr>
                  <w:r w:rsidRPr="004E56AA">
                    <w:rPr>
                      <w:rFonts w:ascii="Noto Serif Gujarati" w:hAnsi="Noto Serif Gujarati"/>
                      <w:b/>
                      <w:bCs/>
                      <w:cs/>
                    </w:rPr>
                    <w:t>અને જિલ્લો</w:t>
                  </w:r>
                </w:p>
              </w:tc>
              <w:tc>
                <w:tcPr>
                  <w:tcW w:w="1080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  <w:b/>
                      <w:bCs/>
                    </w:rPr>
                  </w:pPr>
                  <w:r w:rsidRPr="004E56AA">
                    <w:rPr>
                      <w:rFonts w:ascii="Noto Serif Gujarati" w:hAnsi="Noto Serif Gujarati"/>
                      <w:b/>
                      <w:bCs/>
                      <w:cs/>
                    </w:rPr>
                    <w:t>પકડાયેલ ગુનેગારો</w:t>
                  </w:r>
                </w:p>
              </w:tc>
              <w:tc>
                <w:tcPr>
                  <w:tcW w:w="1080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  <w:b/>
                      <w:bCs/>
                    </w:rPr>
                  </w:pPr>
                  <w:r w:rsidRPr="004E56AA">
                    <w:rPr>
                      <w:rFonts w:ascii="Noto Serif Gujarati" w:hAnsi="Noto Serif Gujarati"/>
                      <w:b/>
                      <w:bCs/>
                      <w:cs/>
                    </w:rPr>
                    <w:t>પકડવાના બાકી ગુનેગારો</w:t>
                  </w:r>
                </w:p>
              </w:tc>
            </w:tr>
            <w:tr w:rsidR="006E2C21" w:rsidRPr="004E56AA" w:rsidTr="008A1AA1">
              <w:tc>
                <w:tcPr>
                  <w:tcW w:w="1165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</w:rPr>
                  </w:pPr>
                  <w:r w:rsidRPr="004E56AA">
                    <w:rPr>
                      <w:rFonts w:ascii="Noto Serif Gujarati" w:hAnsi="Noto Serif Gujarati"/>
                      <w:cs/>
                    </w:rPr>
                    <w:t>અમદાવાદ શહેર</w:t>
                  </w:r>
                </w:p>
              </w:tc>
              <w:tc>
                <w:tcPr>
                  <w:tcW w:w="1080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</w:rPr>
                  </w:pPr>
                  <w:r w:rsidRPr="004E56AA">
                    <w:rPr>
                      <w:rFonts w:ascii="Noto Serif Gujarati" w:hAnsi="Noto Serif Gujarati"/>
                      <w:cs/>
                    </w:rPr>
                    <w:t>૧૪૦૯૨</w:t>
                  </w:r>
                </w:p>
              </w:tc>
              <w:tc>
                <w:tcPr>
                  <w:tcW w:w="1080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</w:rPr>
                  </w:pPr>
                  <w:r w:rsidRPr="004E56AA">
                    <w:rPr>
                      <w:rFonts w:ascii="Noto Serif Gujarati" w:hAnsi="Noto Serif Gujarati"/>
                      <w:cs/>
                    </w:rPr>
                    <w:t>૨૬૫</w:t>
                  </w:r>
                </w:p>
              </w:tc>
            </w:tr>
            <w:tr w:rsidR="006E2C21" w:rsidRPr="004E56AA" w:rsidTr="008A1AA1">
              <w:tc>
                <w:tcPr>
                  <w:tcW w:w="1165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</w:rPr>
                  </w:pPr>
                  <w:r w:rsidRPr="004E56AA">
                    <w:rPr>
                      <w:rFonts w:ascii="Noto Serif Gujarati" w:hAnsi="Noto Serif Gujarati"/>
                      <w:cs/>
                    </w:rPr>
                    <w:t>અમદાવાદ ગ્રામ્ય</w:t>
                  </w:r>
                </w:p>
              </w:tc>
              <w:tc>
                <w:tcPr>
                  <w:tcW w:w="1080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</w:rPr>
                  </w:pPr>
                  <w:r w:rsidRPr="004E56AA">
                    <w:rPr>
                      <w:rFonts w:ascii="Noto Serif Gujarati" w:hAnsi="Noto Serif Gujarati"/>
                      <w:cs/>
                    </w:rPr>
                    <w:t>૧૬૯૦</w:t>
                  </w:r>
                </w:p>
              </w:tc>
              <w:tc>
                <w:tcPr>
                  <w:tcW w:w="1080" w:type="dxa"/>
                  <w:vAlign w:val="center"/>
                </w:tcPr>
                <w:p w:rsidR="006E2C21" w:rsidRPr="004E56AA" w:rsidRDefault="006E2C21" w:rsidP="003628D3">
                  <w:pPr>
                    <w:framePr w:hSpace="180" w:wrap="around" w:vAnchor="text" w:hAnchor="margin" w:xAlign="right" w:y="164"/>
                    <w:spacing w:after="0" w:line="240" w:lineRule="auto"/>
                    <w:jc w:val="center"/>
                    <w:rPr>
                      <w:rFonts w:ascii="Noto Serif Gujarati" w:hAnsi="Noto Serif Gujarati"/>
                    </w:rPr>
                  </w:pPr>
                  <w:r w:rsidRPr="004E56AA">
                    <w:rPr>
                      <w:rFonts w:ascii="Noto Serif Gujarati" w:hAnsi="Noto Serif Gujarati"/>
                      <w:cs/>
                    </w:rPr>
                    <w:t>૭૮</w:t>
                  </w:r>
                </w:p>
              </w:tc>
            </w:tr>
          </w:tbl>
          <w:p w:rsidR="00B7154C" w:rsidRPr="004E56AA" w:rsidRDefault="00B7154C" w:rsidP="00DB6BC2">
            <w:pPr>
              <w:pStyle w:val="NoSpacing"/>
              <w:rPr>
                <w:rFonts w:ascii="Noto Serif Gujarati" w:hAnsi="Noto Serif Gujarati"/>
              </w:rPr>
            </w:pPr>
          </w:p>
        </w:tc>
      </w:tr>
    </w:tbl>
    <w:p w:rsidR="0021149D" w:rsidRPr="004E56AA" w:rsidRDefault="0021149D" w:rsidP="00A87688">
      <w:pPr>
        <w:spacing w:after="0" w:line="360" w:lineRule="auto"/>
        <w:ind w:left="180" w:right="-270" w:hanging="720"/>
        <w:rPr>
          <w:rFonts w:ascii="Noto Serif Gujarati" w:hAnsi="Noto Serif Gujarati"/>
          <w:sz w:val="25"/>
          <w:szCs w:val="25"/>
          <w:cs/>
        </w:rPr>
      </w:pPr>
    </w:p>
    <w:p w:rsidR="0021149D" w:rsidRPr="004E56AA" w:rsidRDefault="006C67F3" w:rsidP="000244D9">
      <w:pPr>
        <w:spacing w:after="160" w:line="259" w:lineRule="auto"/>
        <w:ind w:right="-93"/>
        <w:rPr>
          <w:rFonts w:ascii="Noto Serif Gujarati" w:hAnsi="Noto Serif Gujarati"/>
          <w:sz w:val="25"/>
          <w:szCs w:val="25"/>
          <w:cs/>
        </w:rPr>
      </w:pPr>
      <w:r>
        <w:rPr>
          <w:rFonts w:ascii="Noto Serif Gujarati" w:hAnsi="Noto Serif Gujarati"/>
          <w:sz w:val="25"/>
          <w:szCs w:val="25"/>
        </w:rPr>
        <w:t>……………………………</w:t>
      </w:r>
      <w:r w:rsidR="0072410C">
        <w:rPr>
          <w:rFonts w:ascii="Noto Serif Gujarati" w:hAnsi="Noto Serif Gujarati"/>
          <w:sz w:val="25"/>
          <w:szCs w:val="25"/>
        </w:rPr>
        <w:t>………………………………………………………………………</w:t>
      </w:r>
    </w:p>
    <w:p w:rsidR="009B16D8" w:rsidRPr="004E56AA" w:rsidRDefault="009B16D8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E86E06" w:rsidRPr="004E56AA" w:rsidRDefault="00E86E06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E86E06" w:rsidRPr="004E56AA" w:rsidRDefault="00E86E06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E86E06" w:rsidRPr="004E56AA" w:rsidRDefault="00E86E06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E86E06" w:rsidRDefault="00E86E06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7338E3" w:rsidRDefault="007338E3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7338E3" w:rsidRDefault="007338E3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7338E3" w:rsidRDefault="007338E3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7338E3" w:rsidRDefault="007338E3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7338E3" w:rsidRDefault="007338E3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7338E3" w:rsidRDefault="007338E3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7338E3" w:rsidRPr="004E56AA" w:rsidRDefault="007338E3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  <w:sz w:val="36"/>
          <w:szCs w:val="36"/>
        </w:rPr>
      </w:pPr>
    </w:p>
    <w:p w:rsidR="006C3662" w:rsidRPr="004E56AA" w:rsidRDefault="006C3662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</w:rPr>
      </w:pPr>
    </w:p>
    <w:p w:rsidR="006C3662" w:rsidRPr="004E56AA" w:rsidRDefault="006C3662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</w:rPr>
      </w:pPr>
      <w:bookmarkStart w:id="0" w:name="_GoBack"/>
      <w:bookmarkEnd w:id="0"/>
    </w:p>
    <w:p w:rsidR="00444673" w:rsidRPr="004E56AA" w:rsidRDefault="006C3662" w:rsidP="0021149D">
      <w:pPr>
        <w:spacing w:after="0" w:line="360" w:lineRule="auto"/>
        <w:ind w:left="180" w:right="-270" w:hanging="720"/>
        <w:jc w:val="center"/>
        <w:rPr>
          <w:rFonts w:ascii="Noto Serif Gujarati" w:hAnsi="Noto Serif Gujarati"/>
          <w:b/>
          <w:bCs/>
        </w:rPr>
      </w:pPr>
      <w:r w:rsidRPr="004E56AA">
        <w:rPr>
          <w:rFonts w:ascii="Noto Serif Gujarati" w:hAnsi="Noto Serif Gujarati" w:hint="cs"/>
          <w:b/>
          <w:bCs/>
          <w:cs/>
        </w:rPr>
        <w:t>પત્રક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4"/>
        <w:gridCol w:w="1211"/>
        <w:gridCol w:w="693"/>
        <w:gridCol w:w="722"/>
        <w:gridCol w:w="916"/>
        <w:gridCol w:w="1245"/>
        <w:gridCol w:w="710"/>
        <w:gridCol w:w="1318"/>
        <w:gridCol w:w="1218"/>
      </w:tblGrid>
      <w:tr w:rsidR="00AF496C" w:rsidRPr="004E56AA" w:rsidTr="00AF496C">
        <w:tc>
          <w:tcPr>
            <w:tcW w:w="1411" w:type="dxa"/>
            <w:vMerge w:val="restart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 xml:space="preserve">શહેર અને </w:t>
            </w:r>
            <w:r w:rsidR="000852AD" w:rsidRPr="004E56AA">
              <w:rPr>
                <w:rFonts w:ascii="Noto Serif Gujarati" w:hAnsi="Noto Serif Gujarati" w:hint="cs"/>
                <w:b/>
                <w:bCs/>
                <w:cs/>
              </w:rPr>
              <w:t>જિલ્લો</w:t>
            </w:r>
          </w:p>
        </w:tc>
        <w:tc>
          <w:tcPr>
            <w:tcW w:w="8029" w:type="dxa"/>
            <w:gridSpan w:val="8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નોંધાયેલ ગુનાઓ</w:t>
            </w:r>
            <w:r w:rsidR="00565EFF" w:rsidRPr="004E56AA">
              <w:rPr>
                <w:rFonts w:ascii="Noto Serif Gujarati" w:hAnsi="Noto Serif Gujarati" w:hint="cs"/>
                <w:b/>
                <w:bCs/>
                <w:cs/>
              </w:rPr>
              <w:t xml:space="preserve"> (તા.૦૧/૦૮/૨૧ થી તા.૩૧/૦૭/૨૩)</w:t>
            </w:r>
          </w:p>
        </w:tc>
      </w:tr>
      <w:tr w:rsidR="00E0543F" w:rsidRPr="004E56AA" w:rsidTr="009B16D8">
        <w:trPr>
          <w:trHeight w:val="764"/>
        </w:trPr>
        <w:tc>
          <w:tcPr>
            <w:tcW w:w="1411" w:type="dxa"/>
            <w:vMerge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</w:p>
        </w:tc>
        <w:tc>
          <w:tcPr>
            <w:tcW w:w="1218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ચોરી</w:t>
            </w:r>
          </w:p>
        </w:tc>
        <w:tc>
          <w:tcPr>
            <w:tcW w:w="663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લૂંટ</w:t>
            </w:r>
          </w:p>
        </w:tc>
        <w:tc>
          <w:tcPr>
            <w:tcW w:w="724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ધાડ</w:t>
            </w:r>
          </w:p>
        </w:tc>
        <w:tc>
          <w:tcPr>
            <w:tcW w:w="919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છેડતી</w:t>
            </w:r>
          </w:p>
        </w:tc>
        <w:tc>
          <w:tcPr>
            <w:tcW w:w="1249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બળાત્કાર</w:t>
            </w:r>
          </w:p>
        </w:tc>
        <w:tc>
          <w:tcPr>
            <w:tcW w:w="710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ખૂન</w:t>
            </w:r>
          </w:p>
        </w:tc>
        <w:tc>
          <w:tcPr>
            <w:tcW w:w="1323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મહિલા અત્યાચાર</w:t>
            </w:r>
          </w:p>
        </w:tc>
        <w:tc>
          <w:tcPr>
            <w:tcW w:w="1223" w:type="dxa"/>
            <w:vAlign w:val="center"/>
          </w:tcPr>
          <w:p w:rsidR="00AF496C" w:rsidRPr="004E56AA" w:rsidRDefault="00AF496C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રાયોટીંગ</w:t>
            </w:r>
          </w:p>
        </w:tc>
      </w:tr>
      <w:tr w:rsidR="00802065" w:rsidRPr="004E56AA" w:rsidTr="00AF496C">
        <w:tc>
          <w:tcPr>
            <w:tcW w:w="1411" w:type="dxa"/>
            <w:vAlign w:val="center"/>
          </w:tcPr>
          <w:p w:rsidR="00D94519" w:rsidRPr="004E56AA" w:rsidRDefault="00195FF4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અમદાવાદ શહેર</w:t>
            </w:r>
          </w:p>
        </w:tc>
        <w:tc>
          <w:tcPr>
            <w:tcW w:w="1218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૭૩૮૬</w:t>
            </w:r>
          </w:p>
        </w:tc>
        <w:tc>
          <w:tcPr>
            <w:tcW w:w="663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૨૮૫</w:t>
            </w:r>
          </w:p>
        </w:tc>
        <w:tc>
          <w:tcPr>
            <w:tcW w:w="724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૨૪</w:t>
            </w:r>
          </w:p>
        </w:tc>
        <w:tc>
          <w:tcPr>
            <w:tcW w:w="919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૪૫૬</w:t>
            </w:r>
          </w:p>
        </w:tc>
        <w:tc>
          <w:tcPr>
            <w:tcW w:w="1249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૭૨૩</w:t>
            </w:r>
          </w:p>
        </w:tc>
        <w:tc>
          <w:tcPr>
            <w:tcW w:w="710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૨૦૭</w:t>
            </w:r>
          </w:p>
        </w:tc>
        <w:tc>
          <w:tcPr>
            <w:tcW w:w="1323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૨૧૦૯</w:t>
            </w:r>
          </w:p>
        </w:tc>
        <w:tc>
          <w:tcPr>
            <w:tcW w:w="1223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૧૪૮</w:t>
            </w:r>
          </w:p>
        </w:tc>
      </w:tr>
      <w:tr w:rsidR="00802065" w:rsidRPr="004E56AA" w:rsidTr="00AF496C">
        <w:tc>
          <w:tcPr>
            <w:tcW w:w="1411" w:type="dxa"/>
            <w:vAlign w:val="center"/>
          </w:tcPr>
          <w:p w:rsidR="00D94519" w:rsidRPr="004E56AA" w:rsidRDefault="00195FF4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  <w:b/>
                <w:bCs/>
              </w:rPr>
            </w:pPr>
            <w:r w:rsidRPr="004E56AA">
              <w:rPr>
                <w:rFonts w:ascii="Noto Serif Gujarati" w:hAnsi="Noto Serif Gujarati" w:hint="cs"/>
                <w:b/>
                <w:bCs/>
                <w:cs/>
              </w:rPr>
              <w:t>અમદાવાદ ગ્રામ્ય</w:t>
            </w:r>
          </w:p>
        </w:tc>
        <w:tc>
          <w:tcPr>
            <w:tcW w:w="1218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૬૬૯</w:t>
            </w:r>
          </w:p>
        </w:tc>
        <w:tc>
          <w:tcPr>
            <w:tcW w:w="663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૩૭</w:t>
            </w:r>
          </w:p>
        </w:tc>
        <w:tc>
          <w:tcPr>
            <w:tcW w:w="724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૧૫</w:t>
            </w:r>
          </w:p>
        </w:tc>
        <w:tc>
          <w:tcPr>
            <w:tcW w:w="919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૭૫</w:t>
            </w:r>
          </w:p>
        </w:tc>
        <w:tc>
          <w:tcPr>
            <w:tcW w:w="1249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૧૫૨</w:t>
            </w:r>
          </w:p>
        </w:tc>
        <w:tc>
          <w:tcPr>
            <w:tcW w:w="710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૫૦</w:t>
            </w:r>
          </w:p>
        </w:tc>
        <w:tc>
          <w:tcPr>
            <w:tcW w:w="1323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૧૦૦</w:t>
            </w:r>
          </w:p>
        </w:tc>
        <w:tc>
          <w:tcPr>
            <w:tcW w:w="1223" w:type="dxa"/>
            <w:vAlign w:val="center"/>
          </w:tcPr>
          <w:p w:rsidR="00D94519" w:rsidRPr="004E56AA" w:rsidRDefault="00802065" w:rsidP="00AF496C">
            <w:pPr>
              <w:spacing w:after="0" w:line="240" w:lineRule="auto"/>
              <w:ind w:right="90"/>
              <w:jc w:val="center"/>
              <w:rPr>
                <w:rFonts w:ascii="Noto Serif Gujarati" w:hAnsi="Noto Serif Gujarati"/>
              </w:rPr>
            </w:pPr>
            <w:r w:rsidRPr="004E56AA">
              <w:rPr>
                <w:rFonts w:ascii="Noto Serif Gujarati" w:hAnsi="Noto Serif Gujarati" w:hint="cs"/>
                <w:cs/>
              </w:rPr>
              <w:t>૦૫</w:t>
            </w:r>
          </w:p>
        </w:tc>
      </w:tr>
    </w:tbl>
    <w:p w:rsidR="00354050" w:rsidRPr="004E56AA" w:rsidRDefault="00354050" w:rsidP="00D94519">
      <w:pPr>
        <w:spacing w:after="0" w:line="360" w:lineRule="auto"/>
        <w:ind w:right="90"/>
        <w:jc w:val="center"/>
        <w:rPr>
          <w:rFonts w:ascii="Noto Serif Gujarati" w:hAnsi="Noto Serif Gujarati"/>
          <w:sz w:val="25"/>
          <w:szCs w:val="25"/>
          <w:cs/>
        </w:rPr>
      </w:pPr>
    </w:p>
    <w:p w:rsidR="000852AD" w:rsidRPr="004E56AA" w:rsidRDefault="000852AD">
      <w:pPr>
        <w:spacing w:after="160" w:line="259" w:lineRule="auto"/>
        <w:rPr>
          <w:rFonts w:ascii="Noto Serif Gujarati" w:hAnsi="Noto Serif Gujarati"/>
          <w:sz w:val="25"/>
          <w:szCs w:val="25"/>
          <w:cs/>
        </w:rPr>
      </w:pPr>
    </w:p>
    <w:sectPr w:rsidR="000852AD" w:rsidRPr="004E56AA" w:rsidSect="00DB580E">
      <w:pgSz w:w="11909" w:h="16834" w:code="9"/>
      <w:pgMar w:top="720" w:right="102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C6F"/>
    <w:multiLevelType w:val="hybridMultilevel"/>
    <w:tmpl w:val="94F6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51E6A"/>
    <w:multiLevelType w:val="hybridMultilevel"/>
    <w:tmpl w:val="07F0E9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3DF5912"/>
    <w:multiLevelType w:val="hybridMultilevel"/>
    <w:tmpl w:val="734E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1537"/>
    <w:multiLevelType w:val="hybridMultilevel"/>
    <w:tmpl w:val="015C8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252828"/>
    <w:multiLevelType w:val="hybridMultilevel"/>
    <w:tmpl w:val="35847B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47197"/>
    <w:multiLevelType w:val="hybridMultilevel"/>
    <w:tmpl w:val="EF12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7485B"/>
    <w:multiLevelType w:val="hybridMultilevel"/>
    <w:tmpl w:val="00EEF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83F63"/>
    <w:multiLevelType w:val="hybridMultilevel"/>
    <w:tmpl w:val="E6F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537EA"/>
    <w:multiLevelType w:val="hybridMultilevel"/>
    <w:tmpl w:val="98963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424FB"/>
    <w:multiLevelType w:val="hybridMultilevel"/>
    <w:tmpl w:val="F69665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207DA"/>
    <w:multiLevelType w:val="hybridMultilevel"/>
    <w:tmpl w:val="B4DAA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25A19"/>
    <w:multiLevelType w:val="hybridMultilevel"/>
    <w:tmpl w:val="910C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6399B"/>
    <w:multiLevelType w:val="hybridMultilevel"/>
    <w:tmpl w:val="C9A43668"/>
    <w:lvl w:ilvl="0" w:tplc="BCC08398">
      <w:numFmt w:val="bullet"/>
      <w:lvlText w:val=""/>
      <w:lvlJc w:val="left"/>
      <w:pPr>
        <w:ind w:left="945" w:hanging="405"/>
      </w:pPr>
      <w:rPr>
        <w:rFonts w:ascii="Symbol" w:eastAsiaTheme="minorHAnsi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7C7B5B3A"/>
    <w:multiLevelType w:val="hybridMultilevel"/>
    <w:tmpl w:val="3064D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9"/>
  </w:num>
  <w:num w:numId="5">
    <w:abstractNumId w:val="9"/>
  </w:num>
  <w:num w:numId="6">
    <w:abstractNumId w:val="9"/>
  </w:num>
  <w:num w:numId="7">
    <w:abstractNumId w:val="4"/>
  </w:num>
  <w:num w:numId="8">
    <w:abstractNumId w:val="7"/>
  </w:num>
  <w:num w:numId="9">
    <w:abstractNumId w:val="7"/>
  </w:num>
  <w:num w:numId="10">
    <w:abstractNumId w:val="7"/>
  </w:num>
  <w:num w:numId="11">
    <w:abstractNumId w:val="3"/>
  </w:num>
  <w:num w:numId="12">
    <w:abstractNumId w:val="6"/>
  </w:num>
  <w:num w:numId="13">
    <w:abstractNumId w:val="8"/>
  </w:num>
  <w:num w:numId="14">
    <w:abstractNumId w:val="13"/>
  </w:num>
  <w:num w:numId="15">
    <w:abstractNumId w:val="11"/>
  </w:num>
  <w:num w:numId="16">
    <w:abstractNumId w:val="4"/>
  </w:num>
  <w:num w:numId="17">
    <w:abstractNumId w:val="7"/>
  </w:num>
  <w:num w:numId="18">
    <w:abstractNumId w:val="0"/>
  </w:num>
  <w:num w:numId="19">
    <w:abstractNumId w:val="10"/>
  </w:num>
  <w:num w:numId="20">
    <w:abstractNumId w:val="2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EE"/>
    <w:rsid w:val="00021321"/>
    <w:rsid w:val="000244D9"/>
    <w:rsid w:val="000268DC"/>
    <w:rsid w:val="0003567B"/>
    <w:rsid w:val="00044BF2"/>
    <w:rsid w:val="000456BA"/>
    <w:rsid w:val="00046AD2"/>
    <w:rsid w:val="00052AF9"/>
    <w:rsid w:val="000535CA"/>
    <w:rsid w:val="000605D7"/>
    <w:rsid w:val="00061E90"/>
    <w:rsid w:val="00065FA3"/>
    <w:rsid w:val="0007385B"/>
    <w:rsid w:val="00082025"/>
    <w:rsid w:val="000843E6"/>
    <w:rsid w:val="000852AD"/>
    <w:rsid w:val="00087586"/>
    <w:rsid w:val="00093AEE"/>
    <w:rsid w:val="00097056"/>
    <w:rsid w:val="000A0370"/>
    <w:rsid w:val="000A2EA6"/>
    <w:rsid w:val="000A5AA5"/>
    <w:rsid w:val="000B1F3E"/>
    <w:rsid w:val="000B3990"/>
    <w:rsid w:val="000C477C"/>
    <w:rsid w:val="000C6437"/>
    <w:rsid w:val="000D7A55"/>
    <w:rsid w:val="000E3140"/>
    <w:rsid w:val="000F0A7E"/>
    <w:rsid w:val="000F120C"/>
    <w:rsid w:val="00104EFA"/>
    <w:rsid w:val="00110A9D"/>
    <w:rsid w:val="00113B92"/>
    <w:rsid w:val="001241EE"/>
    <w:rsid w:val="001301B4"/>
    <w:rsid w:val="001438C0"/>
    <w:rsid w:val="0014391A"/>
    <w:rsid w:val="00147BFD"/>
    <w:rsid w:val="00147C00"/>
    <w:rsid w:val="0015129F"/>
    <w:rsid w:val="00157BD6"/>
    <w:rsid w:val="00157CD3"/>
    <w:rsid w:val="00161932"/>
    <w:rsid w:val="00166BDA"/>
    <w:rsid w:val="00171FE2"/>
    <w:rsid w:val="001733BD"/>
    <w:rsid w:val="001777CE"/>
    <w:rsid w:val="00195FF4"/>
    <w:rsid w:val="001A5C91"/>
    <w:rsid w:val="001A5CBE"/>
    <w:rsid w:val="001B1964"/>
    <w:rsid w:val="001B2C38"/>
    <w:rsid w:val="001C1C54"/>
    <w:rsid w:val="001C1FAF"/>
    <w:rsid w:val="001C63A4"/>
    <w:rsid w:val="001D3BCD"/>
    <w:rsid w:val="001D6526"/>
    <w:rsid w:val="001E2134"/>
    <w:rsid w:val="001E7F87"/>
    <w:rsid w:val="001F4FD7"/>
    <w:rsid w:val="001F73D7"/>
    <w:rsid w:val="0020465E"/>
    <w:rsid w:val="00205CB3"/>
    <w:rsid w:val="002113B6"/>
    <w:rsid w:val="0021149D"/>
    <w:rsid w:val="002251E6"/>
    <w:rsid w:val="0023159A"/>
    <w:rsid w:val="00234075"/>
    <w:rsid w:val="00235077"/>
    <w:rsid w:val="00236A37"/>
    <w:rsid w:val="00243379"/>
    <w:rsid w:val="00245B62"/>
    <w:rsid w:val="002518A3"/>
    <w:rsid w:val="00251FEE"/>
    <w:rsid w:val="00262F60"/>
    <w:rsid w:val="0027275E"/>
    <w:rsid w:val="002733FA"/>
    <w:rsid w:val="00284AC0"/>
    <w:rsid w:val="00284D1C"/>
    <w:rsid w:val="002910DF"/>
    <w:rsid w:val="002961A3"/>
    <w:rsid w:val="00296ADD"/>
    <w:rsid w:val="002A40BF"/>
    <w:rsid w:val="002A66F6"/>
    <w:rsid w:val="002B1224"/>
    <w:rsid w:val="002B1330"/>
    <w:rsid w:val="002C31C5"/>
    <w:rsid w:val="002C7A5C"/>
    <w:rsid w:val="002D0A4C"/>
    <w:rsid w:val="002D26D9"/>
    <w:rsid w:val="002D3FA0"/>
    <w:rsid w:val="002D409D"/>
    <w:rsid w:val="002D7530"/>
    <w:rsid w:val="002D766B"/>
    <w:rsid w:val="002D7CF9"/>
    <w:rsid w:val="002E2FD3"/>
    <w:rsid w:val="002E3AAF"/>
    <w:rsid w:val="002E4A3C"/>
    <w:rsid w:val="002F1A35"/>
    <w:rsid w:val="00307288"/>
    <w:rsid w:val="003109B8"/>
    <w:rsid w:val="00315D93"/>
    <w:rsid w:val="003168B4"/>
    <w:rsid w:val="00326493"/>
    <w:rsid w:val="00327793"/>
    <w:rsid w:val="00334A3E"/>
    <w:rsid w:val="00350665"/>
    <w:rsid w:val="00354050"/>
    <w:rsid w:val="00354C6E"/>
    <w:rsid w:val="00355C92"/>
    <w:rsid w:val="003628D3"/>
    <w:rsid w:val="00372E05"/>
    <w:rsid w:val="00372E31"/>
    <w:rsid w:val="00374B31"/>
    <w:rsid w:val="00382F31"/>
    <w:rsid w:val="003941A9"/>
    <w:rsid w:val="003B72D0"/>
    <w:rsid w:val="003C7295"/>
    <w:rsid w:val="003D1844"/>
    <w:rsid w:val="003D1F7E"/>
    <w:rsid w:val="003D7BE4"/>
    <w:rsid w:val="003E245E"/>
    <w:rsid w:val="003E329C"/>
    <w:rsid w:val="003E4A1A"/>
    <w:rsid w:val="003E613E"/>
    <w:rsid w:val="003E7CBA"/>
    <w:rsid w:val="00400D9A"/>
    <w:rsid w:val="004029A9"/>
    <w:rsid w:val="00407026"/>
    <w:rsid w:val="00424599"/>
    <w:rsid w:val="00425EB2"/>
    <w:rsid w:val="00435EDB"/>
    <w:rsid w:val="004370F4"/>
    <w:rsid w:val="004437D0"/>
    <w:rsid w:val="004445D7"/>
    <w:rsid w:val="00444673"/>
    <w:rsid w:val="00452236"/>
    <w:rsid w:val="004627E5"/>
    <w:rsid w:val="00463FF5"/>
    <w:rsid w:val="00477230"/>
    <w:rsid w:val="00480141"/>
    <w:rsid w:val="004811BD"/>
    <w:rsid w:val="00482A2A"/>
    <w:rsid w:val="00482B1F"/>
    <w:rsid w:val="004949F4"/>
    <w:rsid w:val="004B0CA8"/>
    <w:rsid w:val="004B4E93"/>
    <w:rsid w:val="004B5AE3"/>
    <w:rsid w:val="004B5F7F"/>
    <w:rsid w:val="004C0F6A"/>
    <w:rsid w:val="004C559A"/>
    <w:rsid w:val="004C5D0E"/>
    <w:rsid w:val="004C5F5A"/>
    <w:rsid w:val="004C76FF"/>
    <w:rsid w:val="004D3A77"/>
    <w:rsid w:val="004E56AA"/>
    <w:rsid w:val="004E58C5"/>
    <w:rsid w:val="004F4494"/>
    <w:rsid w:val="00512D5D"/>
    <w:rsid w:val="00523EE5"/>
    <w:rsid w:val="0053647B"/>
    <w:rsid w:val="00537BE6"/>
    <w:rsid w:val="0054381E"/>
    <w:rsid w:val="005444A3"/>
    <w:rsid w:val="005525BA"/>
    <w:rsid w:val="00554808"/>
    <w:rsid w:val="00565EFF"/>
    <w:rsid w:val="005660CD"/>
    <w:rsid w:val="00587C50"/>
    <w:rsid w:val="00590260"/>
    <w:rsid w:val="005965CD"/>
    <w:rsid w:val="00597939"/>
    <w:rsid w:val="005A1837"/>
    <w:rsid w:val="005A6375"/>
    <w:rsid w:val="005B097D"/>
    <w:rsid w:val="005B56F2"/>
    <w:rsid w:val="005C3E8B"/>
    <w:rsid w:val="005C3FA2"/>
    <w:rsid w:val="005D2D2C"/>
    <w:rsid w:val="005D632A"/>
    <w:rsid w:val="005E40A2"/>
    <w:rsid w:val="005E5E30"/>
    <w:rsid w:val="005E6F1D"/>
    <w:rsid w:val="005E732B"/>
    <w:rsid w:val="005E7443"/>
    <w:rsid w:val="005E74C3"/>
    <w:rsid w:val="005F644F"/>
    <w:rsid w:val="00606B67"/>
    <w:rsid w:val="00610F5A"/>
    <w:rsid w:val="00615656"/>
    <w:rsid w:val="00630B15"/>
    <w:rsid w:val="006310E6"/>
    <w:rsid w:val="00634FE3"/>
    <w:rsid w:val="00637770"/>
    <w:rsid w:val="00641FC3"/>
    <w:rsid w:val="006503B6"/>
    <w:rsid w:val="00651924"/>
    <w:rsid w:val="006546B0"/>
    <w:rsid w:val="00660534"/>
    <w:rsid w:val="00674BF6"/>
    <w:rsid w:val="0067610E"/>
    <w:rsid w:val="0067718C"/>
    <w:rsid w:val="00681964"/>
    <w:rsid w:val="00696BB8"/>
    <w:rsid w:val="006A27B9"/>
    <w:rsid w:val="006A6997"/>
    <w:rsid w:val="006B0952"/>
    <w:rsid w:val="006B6DDA"/>
    <w:rsid w:val="006C3662"/>
    <w:rsid w:val="006C555E"/>
    <w:rsid w:val="006C67F3"/>
    <w:rsid w:val="006D1A5F"/>
    <w:rsid w:val="006E270A"/>
    <w:rsid w:val="006E2C21"/>
    <w:rsid w:val="006E4BC5"/>
    <w:rsid w:val="006F461D"/>
    <w:rsid w:val="006F782E"/>
    <w:rsid w:val="007011B6"/>
    <w:rsid w:val="007124CF"/>
    <w:rsid w:val="00712AEC"/>
    <w:rsid w:val="0071587E"/>
    <w:rsid w:val="0072269C"/>
    <w:rsid w:val="0072410C"/>
    <w:rsid w:val="0072760A"/>
    <w:rsid w:val="0072786A"/>
    <w:rsid w:val="007338E3"/>
    <w:rsid w:val="00745EC6"/>
    <w:rsid w:val="0074719B"/>
    <w:rsid w:val="00751303"/>
    <w:rsid w:val="0075490E"/>
    <w:rsid w:val="00754BF5"/>
    <w:rsid w:val="0075570D"/>
    <w:rsid w:val="00766D38"/>
    <w:rsid w:val="00770F3B"/>
    <w:rsid w:val="0077471C"/>
    <w:rsid w:val="007915DB"/>
    <w:rsid w:val="0079271F"/>
    <w:rsid w:val="0079452C"/>
    <w:rsid w:val="007A5F27"/>
    <w:rsid w:val="007A7B33"/>
    <w:rsid w:val="007B6B8B"/>
    <w:rsid w:val="007B787B"/>
    <w:rsid w:val="007C2304"/>
    <w:rsid w:val="007C2745"/>
    <w:rsid w:val="007C6A0D"/>
    <w:rsid w:val="007D4158"/>
    <w:rsid w:val="007D5F80"/>
    <w:rsid w:val="007E257F"/>
    <w:rsid w:val="007E2C1B"/>
    <w:rsid w:val="007E655A"/>
    <w:rsid w:val="007F0B6E"/>
    <w:rsid w:val="00802065"/>
    <w:rsid w:val="00804302"/>
    <w:rsid w:val="00806D92"/>
    <w:rsid w:val="008074E6"/>
    <w:rsid w:val="00812E2F"/>
    <w:rsid w:val="0081430D"/>
    <w:rsid w:val="00825E85"/>
    <w:rsid w:val="008270FD"/>
    <w:rsid w:val="0083046D"/>
    <w:rsid w:val="008376B1"/>
    <w:rsid w:val="00837DD6"/>
    <w:rsid w:val="00852FC0"/>
    <w:rsid w:val="008531EA"/>
    <w:rsid w:val="008568F0"/>
    <w:rsid w:val="008575EA"/>
    <w:rsid w:val="00863EF3"/>
    <w:rsid w:val="008643B2"/>
    <w:rsid w:val="00871774"/>
    <w:rsid w:val="00873D83"/>
    <w:rsid w:val="008823FF"/>
    <w:rsid w:val="00887753"/>
    <w:rsid w:val="0089101B"/>
    <w:rsid w:val="008932D9"/>
    <w:rsid w:val="00896FCC"/>
    <w:rsid w:val="0089797A"/>
    <w:rsid w:val="008A1AA1"/>
    <w:rsid w:val="008B470E"/>
    <w:rsid w:val="008D6B0E"/>
    <w:rsid w:val="008E37BF"/>
    <w:rsid w:val="008F222B"/>
    <w:rsid w:val="00902BF2"/>
    <w:rsid w:val="00903E29"/>
    <w:rsid w:val="00905BAE"/>
    <w:rsid w:val="00911C9F"/>
    <w:rsid w:val="00914BA0"/>
    <w:rsid w:val="00914CCD"/>
    <w:rsid w:val="009206F1"/>
    <w:rsid w:val="00923402"/>
    <w:rsid w:val="00925BDD"/>
    <w:rsid w:val="00933BDC"/>
    <w:rsid w:val="00942120"/>
    <w:rsid w:val="00955B76"/>
    <w:rsid w:val="009624C7"/>
    <w:rsid w:val="0096579E"/>
    <w:rsid w:val="00970234"/>
    <w:rsid w:val="00972C9A"/>
    <w:rsid w:val="009918DF"/>
    <w:rsid w:val="009969F7"/>
    <w:rsid w:val="009A3453"/>
    <w:rsid w:val="009A577D"/>
    <w:rsid w:val="009B16D8"/>
    <w:rsid w:val="009B4B3E"/>
    <w:rsid w:val="009C0797"/>
    <w:rsid w:val="009C4E29"/>
    <w:rsid w:val="009D0A43"/>
    <w:rsid w:val="009D3399"/>
    <w:rsid w:val="009D39F5"/>
    <w:rsid w:val="009D682E"/>
    <w:rsid w:val="009D7B64"/>
    <w:rsid w:val="009E19A1"/>
    <w:rsid w:val="00A01894"/>
    <w:rsid w:val="00A059F7"/>
    <w:rsid w:val="00A140C9"/>
    <w:rsid w:val="00A31A53"/>
    <w:rsid w:val="00A343CE"/>
    <w:rsid w:val="00A431A6"/>
    <w:rsid w:val="00A51C07"/>
    <w:rsid w:val="00A52A5F"/>
    <w:rsid w:val="00A60F9C"/>
    <w:rsid w:val="00A613E1"/>
    <w:rsid w:val="00A63ED4"/>
    <w:rsid w:val="00A67A10"/>
    <w:rsid w:val="00A7091C"/>
    <w:rsid w:val="00A72363"/>
    <w:rsid w:val="00A728E7"/>
    <w:rsid w:val="00A75222"/>
    <w:rsid w:val="00A754C7"/>
    <w:rsid w:val="00A801F9"/>
    <w:rsid w:val="00A80406"/>
    <w:rsid w:val="00A847D3"/>
    <w:rsid w:val="00A85A84"/>
    <w:rsid w:val="00A87688"/>
    <w:rsid w:val="00A96692"/>
    <w:rsid w:val="00AA189B"/>
    <w:rsid w:val="00AA7523"/>
    <w:rsid w:val="00AA7F28"/>
    <w:rsid w:val="00AB0D98"/>
    <w:rsid w:val="00AB284A"/>
    <w:rsid w:val="00AD08CB"/>
    <w:rsid w:val="00AD11CC"/>
    <w:rsid w:val="00AD3DE1"/>
    <w:rsid w:val="00AE6AC9"/>
    <w:rsid w:val="00AF169B"/>
    <w:rsid w:val="00AF496C"/>
    <w:rsid w:val="00AF5FB6"/>
    <w:rsid w:val="00B30C4A"/>
    <w:rsid w:val="00B3626E"/>
    <w:rsid w:val="00B378D2"/>
    <w:rsid w:val="00B479E2"/>
    <w:rsid w:val="00B54A85"/>
    <w:rsid w:val="00B7154C"/>
    <w:rsid w:val="00B814B4"/>
    <w:rsid w:val="00B81FA5"/>
    <w:rsid w:val="00B82554"/>
    <w:rsid w:val="00B82AB7"/>
    <w:rsid w:val="00B83882"/>
    <w:rsid w:val="00B84A56"/>
    <w:rsid w:val="00B9323C"/>
    <w:rsid w:val="00BA1160"/>
    <w:rsid w:val="00BA4605"/>
    <w:rsid w:val="00BB684A"/>
    <w:rsid w:val="00BC3286"/>
    <w:rsid w:val="00BC653E"/>
    <w:rsid w:val="00BD4E0E"/>
    <w:rsid w:val="00BD73A4"/>
    <w:rsid w:val="00BE06F5"/>
    <w:rsid w:val="00BE5C36"/>
    <w:rsid w:val="00BE6BA4"/>
    <w:rsid w:val="00BF046D"/>
    <w:rsid w:val="00BF1133"/>
    <w:rsid w:val="00BF2F16"/>
    <w:rsid w:val="00BF548C"/>
    <w:rsid w:val="00C03CF4"/>
    <w:rsid w:val="00C05EA6"/>
    <w:rsid w:val="00C06E8B"/>
    <w:rsid w:val="00C12F42"/>
    <w:rsid w:val="00C251E9"/>
    <w:rsid w:val="00C3126B"/>
    <w:rsid w:val="00C45D44"/>
    <w:rsid w:val="00C46243"/>
    <w:rsid w:val="00C476C9"/>
    <w:rsid w:val="00C5366F"/>
    <w:rsid w:val="00C57948"/>
    <w:rsid w:val="00C61B99"/>
    <w:rsid w:val="00C62637"/>
    <w:rsid w:val="00C67BE6"/>
    <w:rsid w:val="00C722EB"/>
    <w:rsid w:val="00C73E9A"/>
    <w:rsid w:val="00C85620"/>
    <w:rsid w:val="00C930C9"/>
    <w:rsid w:val="00C94316"/>
    <w:rsid w:val="00C9450D"/>
    <w:rsid w:val="00CA4177"/>
    <w:rsid w:val="00CA4901"/>
    <w:rsid w:val="00CA6048"/>
    <w:rsid w:val="00CC3E70"/>
    <w:rsid w:val="00CC40EA"/>
    <w:rsid w:val="00CC435A"/>
    <w:rsid w:val="00CC6854"/>
    <w:rsid w:val="00CC76FC"/>
    <w:rsid w:val="00CD41D1"/>
    <w:rsid w:val="00CE0B0A"/>
    <w:rsid w:val="00CE0F2F"/>
    <w:rsid w:val="00CE4C2C"/>
    <w:rsid w:val="00CE58F0"/>
    <w:rsid w:val="00D0094E"/>
    <w:rsid w:val="00D01ECA"/>
    <w:rsid w:val="00D0243A"/>
    <w:rsid w:val="00D0322E"/>
    <w:rsid w:val="00D06D59"/>
    <w:rsid w:val="00D102F6"/>
    <w:rsid w:val="00D14555"/>
    <w:rsid w:val="00D24928"/>
    <w:rsid w:val="00D30461"/>
    <w:rsid w:val="00D32038"/>
    <w:rsid w:val="00D34185"/>
    <w:rsid w:val="00D47AA0"/>
    <w:rsid w:val="00D52014"/>
    <w:rsid w:val="00D5762B"/>
    <w:rsid w:val="00D67433"/>
    <w:rsid w:val="00D72E26"/>
    <w:rsid w:val="00D73079"/>
    <w:rsid w:val="00D734D3"/>
    <w:rsid w:val="00D80685"/>
    <w:rsid w:val="00D8147F"/>
    <w:rsid w:val="00D818A8"/>
    <w:rsid w:val="00D83722"/>
    <w:rsid w:val="00D83C50"/>
    <w:rsid w:val="00D90605"/>
    <w:rsid w:val="00D94519"/>
    <w:rsid w:val="00DA18A3"/>
    <w:rsid w:val="00DA680A"/>
    <w:rsid w:val="00DB2877"/>
    <w:rsid w:val="00DB580E"/>
    <w:rsid w:val="00DB6BC2"/>
    <w:rsid w:val="00DC2BA7"/>
    <w:rsid w:val="00DC4581"/>
    <w:rsid w:val="00DC7851"/>
    <w:rsid w:val="00DD5F39"/>
    <w:rsid w:val="00DE4253"/>
    <w:rsid w:val="00E0543F"/>
    <w:rsid w:val="00E075C0"/>
    <w:rsid w:val="00E1136C"/>
    <w:rsid w:val="00E136DC"/>
    <w:rsid w:val="00E3715F"/>
    <w:rsid w:val="00E409B5"/>
    <w:rsid w:val="00E43BEB"/>
    <w:rsid w:val="00E45207"/>
    <w:rsid w:val="00E63F62"/>
    <w:rsid w:val="00E67362"/>
    <w:rsid w:val="00E67D36"/>
    <w:rsid w:val="00E76C49"/>
    <w:rsid w:val="00E82A32"/>
    <w:rsid w:val="00E86E06"/>
    <w:rsid w:val="00EA0A9A"/>
    <w:rsid w:val="00EA3A36"/>
    <w:rsid w:val="00EA46EE"/>
    <w:rsid w:val="00EB4109"/>
    <w:rsid w:val="00EC6E39"/>
    <w:rsid w:val="00EC7D20"/>
    <w:rsid w:val="00ED39FA"/>
    <w:rsid w:val="00ED4396"/>
    <w:rsid w:val="00ED7477"/>
    <w:rsid w:val="00EE37DE"/>
    <w:rsid w:val="00EE60E1"/>
    <w:rsid w:val="00EF3C7C"/>
    <w:rsid w:val="00EF653E"/>
    <w:rsid w:val="00F04F1A"/>
    <w:rsid w:val="00F1492E"/>
    <w:rsid w:val="00F17707"/>
    <w:rsid w:val="00F3152F"/>
    <w:rsid w:val="00F33721"/>
    <w:rsid w:val="00F35BB0"/>
    <w:rsid w:val="00F37804"/>
    <w:rsid w:val="00F436B2"/>
    <w:rsid w:val="00F46B0F"/>
    <w:rsid w:val="00F53097"/>
    <w:rsid w:val="00F54406"/>
    <w:rsid w:val="00F55C4A"/>
    <w:rsid w:val="00F55C9E"/>
    <w:rsid w:val="00F62D8C"/>
    <w:rsid w:val="00F64607"/>
    <w:rsid w:val="00F6595F"/>
    <w:rsid w:val="00F66BE7"/>
    <w:rsid w:val="00F703EE"/>
    <w:rsid w:val="00F70BA7"/>
    <w:rsid w:val="00F831A2"/>
    <w:rsid w:val="00F904A3"/>
    <w:rsid w:val="00FA6CAE"/>
    <w:rsid w:val="00FB4967"/>
    <w:rsid w:val="00FD0C3E"/>
    <w:rsid w:val="00FE2AAE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3B75"/>
  <w15:chartTrackingRefBased/>
  <w15:docId w15:val="{2372574B-6696-49B3-92E7-9BC4BB8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HREE_GUJ_OTF_0768" w:eastAsiaTheme="minorHAnsi" w:hAnsi="SHREE_GUJ_OTF_0768" w:cs="SHREE_GUJ_OTF_0768"/>
        <w:sz w:val="24"/>
        <w:szCs w:val="24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4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4A3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444A3"/>
    <w:pPr>
      <w:spacing w:after="0" w:line="240" w:lineRule="auto"/>
    </w:p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54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544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20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C7A5C"/>
  </w:style>
  <w:style w:type="paragraph" w:styleId="ListParagraph">
    <w:name w:val="List Paragraph"/>
    <w:basedOn w:val="Normal"/>
    <w:uiPriority w:val="34"/>
    <w:qFormat/>
    <w:rsid w:val="00DC45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9229-CCF0-431E-A663-1A6AB5D1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Admin</cp:lastModifiedBy>
  <cp:revision>70</cp:revision>
  <cp:lastPrinted>2023-09-05T08:19:00Z</cp:lastPrinted>
  <dcterms:created xsi:type="dcterms:W3CDTF">2020-01-09T05:47:00Z</dcterms:created>
  <dcterms:modified xsi:type="dcterms:W3CDTF">2023-09-11T06:53:00Z</dcterms:modified>
</cp:coreProperties>
</file>