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9BB6" w14:textId="39DF071A" w:rsidR="00881574" w:rsidRDefault="00881574" w:rsidP="00DA0087">
      <w:pPr>
        <w:jc w:val="center"/>
        <w:rPr>
          <w:rFonts w:asciiTheme="minorHAnsi" w:hAnsiTheme="minorHAnsi" w:cstheme="minorHAnsi"/>
          <w:b/>
          <w:bCs/>
          <w:sz w:val="52"/>
          <w:szCs w:val="52"/>
          <w:lang w:bidi="gu-IN"/>
        </w:rPr>
      </w:pPr>
      <w:bookmarkStart w:id="0" w:name="_Hlk127269303"/>
      <w:r w:rsidRPr="00881574">
        <w:rPr>
          <w:rFonts w:asciiTheme="minorHAnsi" w:hAnsiTheme="minorHAnsi" w:cstheme="minorHAnsi"/>
          <w:b/>
          <w:bCs/>
          <w:sz w:val="52"/>
          <w:szCs w:val="52"/>
          <w:lang w:bidi="gu-IN"/>
        </w:rPr>
        <w:t>31</w:t>
      </w:r>
    </w:p>
    <w:p w14:paraId="3C20312F" w14:textId="77777777" w:rsidR="00881574" w:rsidRPr="00881574" w:rsidRDefault="00881574" w:rsidP="00DA0087">
      <w:pPr>
        <w:jc w:val="center"/>
        <w:rPr>
          <w:rFonts w:asciiTheme="minorHAnsi" w:hAnsiTheme="minorHAnsi" w:cstheme="minorHAnsi"/>
          <w:b/>
          <w:bCs/>
          <w:lang w:bidi="gu-IN"/>
        </w:rPr>
      </w:pPr>
    </w:p>
    <w:p w14:paraId="215FC7A1" w14:textId="2D2F1049" w:rsidR="00DA0087" w:rsidRPr="009B578E" w:rsidRDefault="00DA0087" w:rsidP="00DA0087">
      <w:pPr>
        <w:jc w:val="center"/>
        <w:rPr>
          <w:rFonts w:ascii="Shruti" w:hAnsi="Shruti" w:cs="SHREE_GUJ_OTF_0768"/>
          <w:b/>
          <w:bCs/>
        </w:rPr>
      </w:pPr>
      <w:r w:rsidRPr="009B578E">
        <w:rPr>
          <w:rFonts w:cs="SHREE_GUJ_OTF_0768" w:hint="cs"/>
          <w:b/>
          <w:bCs/>
          <w:cs/>
          <w:lang w:bidi="gu-IN"/>
        </w:rPr>
        <w:t>સુરત મહાનગપાલિકામાં અમૃત યોજનાના કામો</w:t>
      </w:r>
    </w:p>
    <w:p w14:paraId="003B4B57" w14:textId="768CD8AE" w:rsidR="00C67491" w:rsidRPr="009B578E" w:rsidRDefault="00C67491" w:rsidP="005C22D6">
      <w:pPr>
        <w:ind w:right="-424"/>
        <w:jc w:val="both"/>
        <w:rPr>
          <w:rFonts w:ascii="Shruti" w:eastAsiaTheme="minorHAnsi" w:hAnsi="Shruti" w:cs="SHREE_GUJ_OTF_0768"/>
          <w:b/>
          <w:bCs/>
        </w:rPr>
      </w:pPr>
      <w:r w:rsidRPr="009B578E">
        <w:rPr>
          <w:rFonts w:ascii="Shruti" w:hAnsi="Shruti" w:cs="SHREE_GUJ_OTF_0768"/>
          <w:b/>
          <w:bCs/>
        </w:rPr>
        <w:t>*</w:t>
      </w:r>
      <w:r w:rsidR="005C22D6" w:rsidRPr="009B578E">
        <w:rPr>
          <w:rFonts w:ascii="Shruti" w:hAnsi="Shruti" w:cs="SHREE_GUJ_OTF_0768"/>
          <w:b/>
          <w:bCs/>
          <w:cs/>
        </w:rPr>
        <w:t>૧૫/૩/૩૩૩</w:t>
      </w:r>
      <w:r w:rsidRPr="009B578E">
        <w:rPr>
          <w:rFonts w:ascii="Shruti" w:eastAsiaTheme="minorHAnsi" w:hAnsi="Shruti" w:cs="SHREE_GUJ_OTF_0768"/>
          <w:b/>
          <w:bCs/>
          <w:lang w:bidi="gu-IN"/>
        </w:rPr>
        <w:t xml:space="preserve"> </w:t>
      </w:r>
      <w:r w:rsidRPr="009B578E">
        <w:rPr>
          <w:rFonts w:ascii="Shruti" w:eastAsiaTheme="minorHAnsi" w:hAnsi="Shruti" w:cs="SHREE_GUJ_OTF_0768"/>
          <w:b/>
          <w:bCs/>
          <w:cs/>
        </w:rPr>
        <w:t xml:space="preserve">શ્રી </w:t>
      </w:r>
      <w:r w:rsidRPr="009B578E">
        <w:rPr>
          <w:rFonts w:ascii="Shruti" w:eastAsiaTheme="minorHAnsi" w:hAnsi="Shruti" w:cs="SHREE_GUJ_OTF_0768" w:hint="cs"/>
          <w:b/>
          <w:bCs/>
          <w:cs/>
          <w:lang w:bidi="gu-IN"/>
        </w:rPr>
        <w:t>અરવિંદ રાણા (સુરત પૂર્વ)</w:t>
      </w:r>
      <w:r w:rsidRPr="009B578E">
        <w:rPr>
          <w:rFonts w:ascii="Shruti" w:eastAsiaTheme="minorHAnsi" w:hAnsi="Shruti" w:cs="SHREE_GUJ_OTF_0768" w:hint="cs"/>
          <w:b/>
          <w:bCs/>
          <w:cs/>
        </w:rPr>
        <w:t xml:space="preserve">: </w:t>
      </w:r>
      <w:r w:rsidRPr="009B578E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Pr="009B578E">
        <w:rPr>
          <w:rFonts w:ascii="Shruti" w:eastAsiaTheme="minorHAnsi" w:hAnsi="Shruti" w:cs="SHREE_GUJ_OTF_0768" w:hint="cs"/>
          <w:b/>
          <w:bCs/>
          <w:cs/>
        </w:rPr>
        <w:t>મુખ્ય</w:t>
      </w:r>
      <w:r w:rsidRPr="009B578E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Pr="009B578E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Pr="009B578E">
        <w:rPr>
          <w:rFonts w:ascii="Shruti" w:eastAsiaTheme="minorHAnsi" w:hAnsi="Shruti" w:cs="SHREE_GUJ_OTF_0768"/>
          <w:b/>
          <w:bCs/>
          <w:cs/>
        </w:rPr>
        <w:t xml:space="preserve">) જણાવવા કૃપા કરશે </w:t>
      </w:r>
      <w:proofErr w:type="gramStart"/>
      <w:r w:rsidRPr="009B578E">
        <w:rPr>
          <w:rFonts w:ascii="Shruti" w:eastAsiaTheme="minorHAnsi" w:hAnsi="Shruti" w:cs="SHREE_GUJ_OTF_0768"/>
          <w:b/>
          <w:bCs/>
          <w:cs/>
        </w:rPr>
        <w:t>કે:</w:t>
      </w:r>
      <w:r w:rsidR="00881574" w:rsidRPr="009B578E">
        <w:rPr>
          <w:rFonts w:ascii="Shruti" w:eastAsiaTheme="minorHAnsi" w:hAnsi="Shruti" w:cs="SHREE_GUJ_OTF_0768"/>
          <w:b/>
          <w:bCs/>
        </w:rPr>
        <w:t>-</w:t>
      </w:r>
      <w:proofErr w:type="gramEnd"/>
    </w:p>
    <w:p w14:paraId="14617B62" w14:textId="77777777" w:rsidR="00881574" w:rsidRPr="009B578E" w:rsidRDefault="00881574" w:rsidP="005C22D6">
      <w:pPr>
        <w:ind w:right="-424"/>
        <w:jc w:val="both"/>
        <w:rPr>
          <w:rFonts w:ascii="Shruti" w:eastAsiaTheme="minorHAnsi" w:hAnsi="Shruti" w:cs="SHREE_GUJ_OTF_0768"/>
          <w:b/>
          <w:bCs/>
          <w:lang w:bidi="gu-IN"/>
        </w:rPr>
      </w:pPr>
    </w:p>
    <w:tbl>
      <w:tblPr>
        <w:tblStyle w:val="TableGrid"/>
        <w:tblW w:w="963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560"/>
        <w:gridCol w:w="4120"/>
      </w:tblGrid>
      <w:tr w:rsidR="00C67491" w:rsidRPr="009B578E" w14:paraId="5A6A6845" w14:textId="77777777" w:rsidTr="005C22D6">
        <w:tc>
          <w:tcPr>
            <w:tcW w:w="540" w:type="dxa"/>
          </w:tcPr>
          <w:p w14:paraId="7DC60991" w14:textId="77777777" w:rsidR="00C67491" w:rsidRPr="009B578E" w:rsidRDefault="00C67491" w:rsidP="006759A3">
            <w:pPr>
              <w:rPr>
                <w:rFonts w:cs="SHREE_GUJ_OTF_0768"/>
              </w:rPr>
            </w:pPr>
          </w:p>
        </w:tc>
        <w:tc>
          <w:tcPr>
            <w:tcW w:w="4410" w:type="dxa"/>
          </w:tcPr>
          <w:p w14:paraId="3169EC06" w14:textId="77777777" w:rsidR="00C67491" w:rsidRPr="009B578E" w:rsidRDefault="00C67491" w:rsidP="006759A3">
            <w:pPr>
              <w:jc w:val="center"/>
              <w:rPr>
                <w:rFonts w:cs="SHREE_GUJ_OTF_0768"/>
                <w:cs/>
              </w:rPr>
            </w:pPr>
            <w:r w:rsidRPr="009B578E">
              <w:rPr>
                <w:rFonts w:cs="SHREE_GUJ_OTF_0768"/>
                <w:cs/>
              </w:rPr>
              <w:t>પ્રશ્ન</w:t>
            </w:r>
          </w:p>
        </w:tc>
        <w:tc>
          <w:tcPr>
            <w:tcW w:w="540" w:type="dxa"/>
          </w:tcPr>
          <w:p w14:paraId="47907D11" w14:textId="77777777" w:rsidR="00C67491" w:rsidRPr="009B578E" w:rsidRDefault="00C67491" w:rsidP="006759A3">
            <w:pPr>
              <w:rPr>
                <w:rFonts w:cs="SHREE_GUJ_OTF_0768"/>
                <w:cs/>
              </w:rPr>
            </w:pPr>
          </w:p>
        </w:tc>
        <w:tc>
          <w:tcPr>
            <w:tcW w:w="4140" w:type="dxa"/>
          </w:tcPr>
          <w:p w14:paraId="0D1ADBAE" w14:textId="77777777" w:rsidR="00C67491" w:rsidRPr="009B578E" w:rsidRDefault="00C67491" w:rsidP="006759A3">
            <w:pPr>
              <w:jc w:val="center"/>
              <w:rPr>
                <w:rFonts w:cs="SHREE_GUJ_OTF_0768"/>
                <w:cs/>
              </w:rPr>
            </w:pPr>
            <w:r w:rsidRPr="009B578E">
              <w:rPr>
                <w:rFonts w:cs="SHREE_GUJ_OTF_0768"/>
                <w:cs/>
              </w:rPr>
              <w:t>જવાબ</w:t>
            </w:r>
          </w:p>
        </w:tc>
      </w:tr>
      <w:tr w:rsidR="00DA0087" w:rsidRPr="009B578E" w14:paraId="665E8CBD" w14:textId="77777777" w:rsidTr="005C22D6">
        <w:tc>
          <w:tcPr>
            <w:tcW w:w="540" w:type="dxa"/>
          </w:tcPr>
          <w:p w14:paraId="3F2EF289" w14:textId="121461DD" w:rsidR="00DA0087" w:rsidRPr="009B578E" w:rsidRDefault="00DA0087" w:rsidP="00DA0087">
            <w:pPr>
              <w:rPr>
                <w:rFonts w:ascii="Shruti" w:hAnsi="Shruti" w:cs="SHREE_GUJ_OTF_0768"/>
                <w:b/>
                <w:bCs/>
              </w:rPr>
            </w:pPr>
            <w:r w:rsidRPr="009B578E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410" w:type="dxa"/>
          </w:tcPr>
          <w:p w14:paraId="071B58F3" w14:textId="19DEF6C6" w:rsidR="00DA0087" w:rsidRPr="009B578E" w:rsidRDefault="00DA0087" w:rsidP="00DA0087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9B578E">
              <w:rPr>
                <w:rFonts w:ascii="Shruti" w:hAnsi="Shruti" w:cs="SHREE_GUJ_OTF_0768" w:hint="cs"/>
                <w:cs/>
              </w:rPr>
              <w:t>તા.૩૧/</w:t>
            </w:r>
            <w:r w:rsidR="005C22D6" w:rsidRPr="009B578E">
              <w:rPr>
                <w:rFonts w:ascii="Shruti" w:hAnsi="Shruti" w:cs="SHREE_GUJ_OTF_0768"/>
              </w:rPr>
              <w:t>03</w:t>
            </w:r>
            <w:r w:rsidRPr="009B578E">
              <w:rPr>
                <w:rFonts w:ascii="Shruti" w:hAnsi="Shruti" w:cs="SHREE_GUJ_OTF_0768" w:hint="cs"/>
                <w:cs/>
              </w:rPr>
              <w:t>/૨૦૨</w:t>
            </w:r>
            <w:r w:rsidR="005C22D6" w:rsidRPr="009B578E">
              <w:rPr>
                <w:rFonts w:ascii="Shruti" w:hAnsi="Shruti" w:cs="SHREE_GUJ_OTF_0768"/>
              </w:rPr>
              <w:t>3</w:t>
            </w:r>
            <w:r w:rsidRPr="009B578E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9B578E">
              <w:rPr>
                <w:rFonts w:ascii="Shruti" w:hAnsi="Shruti" w:cs="SHREE_GUJ_OTF_0768" w:hint="cs"/>
                <w:cs/>
                <w:lang w:bidi="gu-IN"/>
              </w:rPr>
              <w:t xml:space="preserve">છેલ્લા બે વર્ષમાં અમૃત ૨.૦ મિશન અંતર્ગત સુરત મહાનગરપાલિકામાં કેટલા કામ હાથ ધરવામાં આવેલ છે, </w:t>
            </w:r>
          </w:p>
        </w:tc>
        <w:tc>
          <w:tcPr>
            <w:tcW w:w="540" w:type="dxa"/>
          </w:tcPr>
          <w:p w14:paraId="3F301A53" w14:textId="6EE99FD7" w:rsidR="00DA0087" w:rsidRPr="009B578E" w:rsidRDefault="00DA0087" w:rsidP="00DA0087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9B578E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140" w:type="dxa"/>
          </w:tcPr>
          <w:p w14:paraId="13A5E954" w14:textId="4E4A4965" w:rsidR="00DA0087" w:rsidRPr="009B578E" w:rsidRDefault="005C22D6" w:rsidP="00DA0087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9B578E">
              <w:rPr>
                <w:rFonts w:ascii="Shruti" w:hAnsi="Shruti" w:cs="SHREE_GUJ_OTF_0768"/>
                <w:cs/>
              </w:rPr>
              <w:t>તા: ૩૧/૦૩/૨૦૨૩ ની સ્થિતીએ છેલ્લા બે વર્ષમાં અમૃત ૨.૦ મિશન અંતર્ગત સુરત મહાનગરપાલિકામાં કુલ ૨૭ કામો હાથ ધરવામાં આવેલ છે</w:t>
            </w:r>
          </w:p>
          <w:p w14:paraId="396B59BD" w14:textId="77777777" w:rsidR="00DA0087" w:rsidRPr="009B578E" w:rsidRDefault="00DA0087" w:rsidP="00DA0087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</w:p>
        </w:tc>
      </w:tr>
      <w:tr w:rsidR="00DA0087" w:rsidRPr="009B578E" w14:paraId="7ADF0C78" w14:textId="77777777" w:rsidTr="005C22D6">
        <w:tc>
          <w:tcPr>
            <w:tcW w:w="540" w:type="dxa"/>
          </w:tcPr>
          <w:p w14:paraId="544A09C6" w14:textId="76A0CB02" w:rsidR="00DA0087" w:rsidRPr="009B578E" w:rsidRDefault="00DA0087" w:rsidP="00DA0087">
            <w:pPr>
              <w:rPr>
                <w:rFonts w:ascii="Shruti" w:hAnsi="Shruti" w:cs="SHREE_GUJ_OTF_0768"/>
                <w:b/>
                <w:bCs/>
                <w:cs/>
              </w:rPr>
            </w:pPr>
            <w:r w:rsidRPr="009B578E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410" w:type="dxa"/>
          </w:tcPr>
          <w:p w14:paraId="3765C5F9" w14:textId="38D5AAEA" w:rsidR="00DA0087" w:rsidRPr="009B578E" w:rsidRDefault="00DA0087" w:rsidP="00DA0087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9B578E">
              <w:rPr>
                <w:rFonts w:ascii="Shruti" w:hAnsi="Shruti" w:cs="SHREE_GUJ_OTF_0768" w:hint="cs"/>
                <w:cs/>
                <w:lang w:bidi="gu-IN"/>
              </w:rPr>
              <w:t xml:space="preserve">તે પૈકી ઉક્ત સ્થિતીએ કેટલા કામ પૂર્ણ થયેલ છે, અને </w:t>
            </w:r>
          </w:p>
        </w:tc>
        <w:tc>
          <w:tcPr>
            <w:tcW w:w="540" w:type="dxa"/>
          </w:tcPr>
          <w:p w14:paraId="5668C184" w14:textId="4A7C4AB0" w:rsidR="00DA0087" w:rsidRPr="009B578E" w:rsidRDefault="00DA0087" w:rsidP="00DA0087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9B578E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140" w:type="dxa"/>
          </w:tcPr>
          <w:p w14:paraId="0BD4B98D" w14:textId="7B777A88" w:rsidR="00DA0087" w:rsidRPr="009B578E" w:rsidRDefault="005C22D6" w:rsidP="00DA0087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9B578E">
              <w:rPr>
                <w:rFonts w:ascii="Shruti" w:hAnsi="Shruti" w:cs="SHREE_GUJ_OTF_0768"/>
                <w:cs/>
              </w:rPr>
              <w:t>તે પૈકી ઉક્ત સ્થિતીએ કોઈ કામ પૂર્ણ થયેલ નથી</w:t>
            </w:r>
          </w:p>
        </w:tc>
      </w:tr>
      <w:tr w:rsidR="00DA0087" w:rsidRPr="009B578E" w14:paraId="6DB55F75" w14:textId="77777777" w:rsidTr="005C22D6">
        <w:tc>
          <w:tcPr>
            <w:tcW w:w="540" w:type="dxa"/>
          </w:tcPr>
          <w:p w14:paraId="59EE44EA" w14:textId="62FFD2BF" w:rsidR="00DA0087" w:rsidRPr="009B578E" w:rsidRDefault="00DA0087" w:rsidP="00DA0087">
            <w:pPr>
              <w:rPr>
                <w:rFonts w:ascii="Shruti" w:hAnsi="Shruti" w:cs="SHREE_GUJ_OTF_0768"/>
                <w:b/>
                <w:bCs/>
                <w:cs/>
              </w:rPr>
            </w:pPr>
            <w:r w:rsidRPr="009B578E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410" w:type="dxa"/>
          </w:tcPr>
          <w:p w14:paraId="24D69F73" w14:textId="6883B3EC" w:rsidR="00DA0087" w:rsidRPr="009B578E" w:rsidRDefault="00DA0087" w:rsidP="00DA0087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9B578E">
              <w:rPr>
                <w:rFonts w:ascii="Shruti" w:hAnsi="Shruti" w:cs="SHREE_GUJ_OTF_0768" w:hint="cs"/>
                <w:cs/>
                <w:lang w:bidi="gu-IN"/>
              </w:rPr>
              <w:t xml:space="preserve">બાકી રહેલ કામ કયા સુધીમાં પૂર્ણ કરવાનું આયોજન છે? </w:t>
            </w:r>
          </w:p>
        </w:tc>
        <w:tc>
          <w:tcPr>
            <w:tcW w:w="540" w:type="dxa"/>
          </w:tcPr>
          <w:p w14:paraId="58AFBB78" w14:textId="7C4274DB" w:rsidR="00DA0087" w:rsidRPr="009B578E" w:rsidRDefault="00DA0087" w:rsidP="00DA0087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9B578E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140" w:type="dxa"/>
          </w:tcPr>
          <w:p w14:paraId="68B7C960" w14:textId="78338C59" w:rsidR="00DA0087" w:rsidRPr="009B578E" w:rsidRDefault="005C22D6" w:rsidP="00DA0087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9B578E">
              <w:rPr>
                <w:rFonts w:ascii="Shruti" w:hAnsi="Shruti" w:cs="SHREE_GUJ_OTF_0768"/>
                <w:cs/>
              </w:rPr>
              <w:t>આ કામો માર્ચ – ૨૦૨૬ સુધીમાં દરેકની સમયમર્યાદા અનુસાર પૂર્ણ કરવાનું આયોજન છે.</w:t>
            </w:r>
          </w:p>
        </w:tc>
      </w:tr>
      <w:bookmarkEnd w:id="0"/>
    </w:tbl>
    <w:p w14:paraId="3C8310A0" w14:textId="3A0BAF84" w:rsidR="00881574" w:rsidRPr="009B578E" w:rsidRDefault="00881574" w:rsidP="00881574">
      <w:pPr>
        <w:rPr>
          <w:rFonts w:cs="SHREE_GUJ_OTF_0768"/>
        </w:rPr>
      </w:pPr>
    </w:p>
    <w:p w14:paraId="6D5933D1" w14:textId="5CBF410A" w:rsidR="00881574" w:rsidRPr="00881574" w:rsidRDefault="00881574" w:rsidP="00881574">
      <w:pPr>
        <w:jc w:val="center"/>
        <w:rPr>
          <w:rFonts w:cs="Shruti"/>
        </w:rPr>
      </w:pPr>
      <w:r>
        <w:rPr>
          <w:rFonts w:cs="Shruti"/>
        </w:rPr>
        <w:t>-----------</w:t>
      </w:r>
    </w:p>
    <w:sectPr w:rsidR="00881574" w:rsidRPr="00881574" w:rsidSect="005C22D6">
      <w:pgSz w:w="11906" w:h="16838"/>
      <w:pgMar w:top="810" w:right="110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96CAB"/>
    <w:rsid w:val="00282F1C"/>
    <w:rsid w:val="00441BD2"/>
    <w:rsid w:val="00444A7F"/>
    <w:rsid w:val="00547FB9"/>
    <w:rsid w:val="005C22D6"/>
    <w:rsid w:val="007B4BDB"/>
    <w:rsid w:val="007F5C96"/>
    <w:rsid w:val="00881574"/>
    <w:rsid w:val="009B578E"/>
    <w:rsid w:val="00A25850"/>
    <w:rsid w:val="00C32CC8"/>
    <w:rsid w:val="00C67491"/>
    <w:rsid w:val="00D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6038DD34-2489-417D-8C64-84129FF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2023-09-06T10:19:00Z</dcterms:created>
  <dcterms:modified xsi:type="dcterms:W3CDTF">2023-09-06T10:24:00Z</dcterms:modified>
</cp:coreProperties>
</file>