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405" w:rsidRPr="00700AB7" w:rsidRDefault="00700AB7" w:rsidP="0051535B">
      <w:pPr>
        <w:pStyle w:val="NoSpacing"/>
        <w:ind w:left="90" w:right="-270"/>
        <w:jc w:val="center"/>
        <w:rPr>
          <w:rFonts w:cs="SHREE_GUJ_OTF_0768"/>
          <w:b/>
          <w:bCs/>
          <w:sz w:val="56"/>
          <w:szCs w:val="56"/>
        </w:rPr>
      </w:pPr>
      <w:r w:rsidRPr="00700AB7">
        <w:rPr>
          <w:rFonts w:cs="SHREE_GUJ_OTF_0768"/>
          <w:b/>
          <w:bCs/>
          <w:sz w:val="56"/>
          <w:szCs w:val="56"/>
        </w:rPr>
        <w:t>110</w:t>
      </w:r>
    </w:p>
    <w:p w:rsidR="00994405" w:rsidRDefault="00994405" w:rsidP="0051535B">
      <w:pPr>
        <w:pStyle w:val="NoSpacing"/>
        <w:ind w:left="90" w:right="-270"/>
        <w:jc w:val="center"/>
        <w:rPr>
          <w:rFonts w:ascii="Noto Serif Gujarati Medium" w:hAnsi="Noto Serif Gujarati Medium" w:cs="SHREE_GUJ_OTF_0768"/>
          <w:b/>
          <w:bCs/>
          <w:sz w:val="24"/>
          <w:szCs w:val="24"/>
        </w:rPr>
      </w:pPr>
    </w:p>
    <w:p w:rsidR="005C7608" w:rsidRDefault="005C7608" w:rsidP="0051535B">
      <w:pPr>
        <w:pStyle w:val="NoSpacing"/>
        <w:ind w:left="90" w:right="-270"/>
        <w:jc w:val="center"/>
        <w:rPr>
          <w:rFonts w:ascii="Noto Serif Gujarati Medium" w:hAnsi="Noto Serif Gujarati Medium" w:cs="SHREE_GUJ_OTF_0768"/>
          <w:b/>
          <w:bCs/>
          <w:sz w:val="24"/>
          <w:szCs w:val="24"/>
        </w:rPr>
      </w:pPr>
    </w:p>
    <w:p w:rsidR="00676E1B" w:rsidRPr="000D1891" w:rsidRDefault="00676E1B" w:rsidP="0051535B">
      <w:pPr>
        <w:pStyle w:val="NoSpacing"/>
        <w:ind w:left="90" w:right="-270"/>
        <w:jc w:val="center"/>
        <w:rPr>
          <w:rFonts w:ascii="Noto Serif Gujarati Medium" w:hAnsi="Noto Serif Gujarati Medium" w:cs="SHREE_GUJ_OTF_0768"/>
          <w:b/>
          <w:bCs/>
          <w:sz w:val="24"/>
          <w:szCs w:val="24"/>
        </w:rPr>
      </w:pPr>
      <w:r w:rsidRPr="000D1891">
        <w:rPr>
          <w:rFonts w:ascii="Noto Serif Gujarati Medium" w:hAnsi="Noto Serif Gujarati Medium" w:cs="SHREE_GUJ_OTF_0768"/>
          <w:b/>
          <w:bCs/>
          <w:sz w:val="24"/>
          <w:szCs w:val="24"/>
          <w:cs/>
        </w:rPr>
        <w:t xml:space="preserve">અમદાવાદ અને ગાંધીનગર શહેર/જિલ્લામાં બિલ્ડરો દ્વારા ગ્રાહકો </w:t>
      </w:r>
      <w:r w:rsidR="0042163F" w:rsidRPr="000D1891">
        <w:rPr>
          <w:rFonts w:ascii="Noto Serif Gujarati Medium" w:hAnsi="Noto Serif Gujarati Medium" w:cs="SHREE_GUJ_OTF_0768"/>
          <w:b/>
          <w:bCs/>
          <w:sz w:val="24"/>
          <w:szCs w:val="24"/>
          <w:cs/>
        </w:rPr>
        <w:t>સાથે</w:t>
      </w:r>
      <w:r w:rsidR="006B77B5" w:rsidRPr="000D1891">
        <w:rPr>
          <w:rFonts w:ascii="Noto Serif Gujarati Medium" w:hAnsi="Noto Serif Gujarati Medium" w:cs="SHREE_GUJ_OTF_0768"/>
          <w:b/>
          <w:bCs/>
          <w:sz w:val="24"/>
          <w:szCs w:val="24"/>
          <w:cs/>
        </w:rPr>
        <w:t xml:space="preserve"> </w:t>
      </w:r>
      <w:r w:rsidRPr="000D1891">
        <w:rPr>
          <w:rFonts w:ascii="Noto Serif Gujarati Medium" w:hAnsi="Noto Serif Gujarati Medium" w:cs="SHREE_GUJ_OTF_0768"/>
          <w:b/>
          <w:bCs/>
          <w:sz w:val="24"/>
          <w:szCs w:val="24"/>
          <w:cs/>
        </w:rPr>
        <w:t>છેતરપીંડીની ફરિયાદો</w:t>
      </w:r>
    </w:p>
    <w:p w:rsidR="00676E1B" w:rsidRPr="00387E94" w:rsidRDefault="00717A6A" w:rsidP="0051535B">
      <w:pPr>
        <w:pStyle w:val="NoSpacing"/>
        <w:ind w:left="540"/>
        <w:jc w:val="center"/>
        <w:rPr>
          <w:rFonts w:ascii="Noto Serif Gujarati Medium" w:hAnsi="Noto Serif Gujarati Medium" w:cs="SHREE_GUJ_OTF_0768"/>
          <w:sz w:val="24"/>
          <w:szCs w:val="24"/>
          <w:cs/>
        </w:rPr>
      </w:pPr>
      <w:r>
        <w:rPr>
          <w:rFonts w:ascii="SHREE_GUJ_OTF_0768" w:hAnsi="SHREE_GUJ_OTF_0768" w:cs="SHREE_GUJ_OTF_0768"/>
          <w:sz w:val="24"/>
          <w:szCs w:val="24"/>
        </w:rPr>
        <w:t xml:space="preserve">*15/3/375 : </w:t>
      </w:r>
      <w:r w:rsidR="00676E1B" w:rsidRPr="000D1891">
        <w:rPr>
          <w:rFonts w:ascii="Noto Serif Gujarati Medium" w:hAnsi="Noto Serif Gujarati Medium" w:cs="SHREE_GUJ_OTF_0768"/>
          <w:b/>
          <w:bCs/>
          <w:sz w:val="24"/>
          <w:szCs w:val="24"/>
          <w:cs/>
        </w:rPr>
        <w:t xml:space="preserve">શ્રી </w:t>
      </w:r>
      <w:r w:rsidR="0042163F" w:rsidRPr="000D1891">
        <w:rPr>
          <w:rFonts w:ascii="Noto Serif Gujarati Medium" w:hAnsi="Noto Serif Gujarati Medium" w:cs="SHREE_GUJ_OTF_0768"/>
          <w:b/>
          <w:bCs/>
          <w:sz w:val="24"/>
          <w:szCs w:val="24"/>
          <w:cs/>
        </w:rPr>
        <w:t>જીજ્ઞેશ મેવાણી</w:t>
      </w:r>
      <w:r w:rsidR="0042163F" w:rsidRPr="00387E94">
        <w:rPr>
          <w:rFonts w:ascii="Noto Serif Gujarati Medium" w:hAnsi="Noto Serif Gujarati Medium" w:cs="SHREE_GUJ_OTF_0768"/>
          <w:sz w:val="24"/>
          <w:szCs w:val="24"/>
          <w:cs/>
        </w:rPr>
        <w:t xml:space="preserve"> </w:t>
      </w:r>
      <w:r w:rsidR="00676E1B" w:rsidRPr="00387E94">
        <w:rPr>
          <w:rFonts w:ascii="Noto Serif Gujarati Medium" w:hAnsi="Noto Serif Gujarati Medium" w:cs="SHREE_GUJ_OTF_0768"/>
          <w:sz w:val="24"/>
          <w:szCs w:val="24"/>
          <w:cs/>
        </w:rPr>
        <w:t>(</w:t>
      </w:r>
      <w:r w:rsidR="0042163F" w:rsidRPr="00387E94">
        <w:rPr>
          <w:rFonts w:ascii="Noto Serif Gujarati Medium" w:hAnsi="Noto Serif Gujarati Medium" w:cs="SHREE_GUJ_OTF_0768"/>
          <w:sz w:val="24"/>
          <w:szCs w:val="24"/>
          <w:cs/>
        </w:rPr>
        <w:t>વડગામ</w:t>
      </w:r>
      <w:r w:rsidR="00676E1B" w:rsidRPr="00387E94">
        <w:rPr>
          <w:rFonts w:ascii="Noto Serif Gujarati Medium" w:hAnsi="Noto Serif Gujarati Medium" w:cs="SHREE_GUJ_OTF_0768"/>
          <w:sz w:val="24"/>
          <w:szCs w:val="24"/>
          <w:cs/>
        </w:rPr>
        <w:t>)</w:t>
      </w:r>
      <w:r w:rsidRPr="00717A6A">
        <w:rPr>
          <w:rFonts w:ascii="SHREE_GUJ_OTF_0768" w:hAnsi="SHREE_GUJ_OTF_0768" w:cs="SHREE_GUJ_OTF_0768"/>
          <w:sz w:val="24"/>
          <w:szCs w:val="24"/>
        </w:rPr>
        <w:t xml:space="preserve"> </w:t>
      </w:r>
      <w:r>
        <w:rPr>
          <w:rFonts w:ascii="SHREE_GUJ_OTF_0768" w:hAnsi="SHREE_GUJ_OTF_0768" w:cs="SHREE_GUJ_OTF_0768"/>
          <w:sz w:val="24"/>
          <w:szCs w:val="24"/>
        </w:rPr>
        <w:t>:</w:t>
      </w:r>
      <w:r w:rsidR="0042163F" w:rsidRPr="00387E94">
        <w:rPr>
          <w:rFonts w:ascii="Noto Serif Gujarati Medium" w:hAnsi="Noto Serif Gujarati Medium" w:cs="SHREE_GUJ_OTF_0768"/>
          <w:sz w:val="24"/>
          <w:szCs w:val="24"/>
        </w:rPr>
        <w:t xml:space="preserve"> </w:t>
      </w:r>
      <w:r w:rsidR="00676E1B" w:rsidRPr="000D1891">
        <w:rPr>
          <w:rFonts w:ascii="Noto Serif Gujarati Medium" w:hAnsi="Noto Serif Gujarati Medium" w:cs="SHREE_GUJ_OTF_0768"/>
          <w:b/>
          <w:bCs/>
          <w:sz w:val="24"/>
          <w:szCs w:val="24"/>
          <w:cs/>
        </w:rPr>
        <w:t>માનનીય મુખ્‍યમંત્રીશ્રી</w:t>
      </w:r>
      <w:r>
        <w:rPr>
          <w:rFonts w:ascii="Noto Serif Gujarati Medium" w:hAnsi="Noto Serif Gujarati Medium" w:cs="SHREE_GUJ_OTF_0768"/>
          <w:sz w:val="24"/>
          <w:szCs w:val="24"/>
          <w:cs/>
        </w:rPr>
        <w:t xml:space="preserve"> (ગૃહ) જણાવવા કૃપા કરશે કે</w:t>
      </w:r>
      <w:r w:rsidR="00011254">
        <w:rPr>
          <w:rFonts w:ascii="Noto Serif Gujarati Medium" w:hAnsi="Noto Serif Gujarati Medium" w:cs="SHREE_GUJ_OTF_0768"/>
          <w:sz w:val="24"/>
          <w:szCs w:val="24"/>
        </w:rPr>
        <w:t xml:space="preserve"> </w:t>
      </w:r>
      <w:r w:rsidR="00011254">
        <w:rPr>
          <w:rFonts w:ascii="SHREE_GUJ_OTF_0768" w:hAnsi="SHREE_GUJ_OTF_0768" w:cs="SHREE_GUJ_OTF_0768"/>
          <w:sz w:val="24"/>
          <w:szCs w:val="24"/>
        </w:rPr>
        <w:t>:-</w:t>
      </w:r>
    </w:p>
    <w:p w:rsidR="0051535B" w:rsidRDefault="00676E1B" w:rsidP="0051535B">
      <w:pPr>
        <w:pStyle w:val="NoSpacing"/>
        <w:tabs>
          <w:tab w:val="center" w:pos="5881"/>
        </w:tabs>
        <w:ind w:left="540" w:firstLine="720"/>
        <w:rPr>
          <w:rFonts w:ascii="Noto Serif Gujarati Medium" w:hAnsi="Noto Serif Gujarati Medium" w:cs="SHREE_GUJ_OTF_0768"/>
          <w:b/>
          <w:bCs/>
          <w:sz w:val="24"/>
          <w:szCs w:val="24"/>
        </w:rPr>
      </w:pPr>
      <w:r w:rsidRPr="000D1891">
        <w:rPr>
          <w:rFonts w:ascii="Noto Serif Gujarati Medium" w:hAnsi="Noto Serif Gujarati Medium" w:cs="SHREE_GUJ_OTF_0768"/>
          <w:b/>
          <w:bCs/>
          <w:sz w:val="24"/>
          <w:szCs w:val="24"/>
          <w:cs/>
        </w:rPr>
        <w:t xml:space="preserve">       </w:t>
      </w:r>
    </w:p>
    <w:p w:rsidR="00676E1B" w:rsidRPr="000D1891" w:rsidRDefault="00676E1B" w:rsidP="006467BB">
      <w:pPr>
        <w:pStyle w:val="NoSpacing"/>
        <w:tabs>
          <w:tab w:val="center" w:pos="5881"/>
        </w:tabs>
        <w:ind w:left="540" w:firstLine="720"/>
        <w:rPr>
          <w:rFonts w:ascii="Noto Serif Gujarati Medium" w:hAnsi="Noto Serif Gujarati Medium" w:cs="SHREE_GUJ_OTF_0768"/>
          <w:b/>
          <w:bCs/>
          <w:sz w:val="24"/>
          <w:szCs w:val="24"/>
        </w:rPr>
      </w:pPr>
      <w:r w:rsidRPr="000D1891">
        <w:rPr>
          <w:rFonts w:ascii="Noto Serif Gujarati Medium" w:hAnsi="Noto Serif Gujarati Medium" w:cs="SHREE_GUJ_OTF_0768"/>
          <w:b/>
          <w:bCs/>
          <w:sz w:val="24"/>
          <w:szCs w:val="24"/>
          <w:cs/>
        </w:rPr>
        <w:t xml:space="preserve"> પ્રશ્ન </w:t>
      </w:r>
      <w:r w:rsidRPr="000D1891">
        <w:rPr>
          <w:rFonts w:ascii="Noto Serif Gujarati Medium" w:hAnsi="Noto Serif Gujarati Medium" w:cs="SHREE_GUJ_OTF_0768"/>
          <w:b/>
          <w:bCs/>
          <w:sz w:val="24"/>
          <w:szCs w:val="24"/>
          <w:cs/>
        </w:rPr>
        <w:tab/>
        <w:t xml:space="preserve">                          જવાબ</w:t>
      </w:r>
    </w:p>
    <w:tbl>
      <w:tblPr>
        <w:tblStyle w:val="TableGrid"/>
        <w:tblpPr w:leftFromText="180" w:rightFromText="180" w:vertAnchor="text" w:horzAnchor="margin" w:tblpXSpec="right" w:tblpY="164"/>
        <w:tblW w:w="9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335"/>
        <w:gridCol w:w="630"/>
        <w:gridCol w:w="4780"/>
      </w:tblGrid>
      <w:tr w:rsidR="009170D8" w:rsidRPr="001A2D98" w:rsidTr="00E86D7C">
        <w:trPr>
          <w:trHeight w:val="890"/>
        </w:trPr>
        <w:tc>
          <w:tcPr>
            <w:tcW w:w="625" w:type="dxa"/>
            <w:hideMark/>
          </w:tcPr>
          <w:p w:rsidR="009170D8" w:rsidRPr="00293F71" w:rsidRDefault="00AD4E7A" w:rsidP="00E557DB">
            <w:pPr>
              <w:pStyle w:val="NoSpacing"/>
              <w:tabs>
                <w:tab w:val="left" w:pos="337"/>
              </w:tabs>
              <w:ind w:left="-27"/>
              <w:rPr>
                <w:rFonts w:ascii="Noto Serif Gujarati Medium" w:hAnsi="Noto Serif Gujarati Medium" w:cs="SHREE_GUJ_OTF_0768"/>
                <w:sz w:val="24"/>
                <w:szCs w:val="24"/>
              </w:rPr>
            </w:pPr>
            <w:r>
              <w:rPr>
                <w:rFonts w:ascii="Noto Serif Gujarati Medium" w:hAnsi="Noto Serif Gujarati Medium" w:cs="SHREE_GUJ_OTF_0768"/>
                <w:sz w:val="24"/>
                <w:szCs w:val="24"/>
                <w:cs/>
              </w:rPr>
              <w:t>(</w:t>
            </w:r>
            <w:r w:rsidR="009170D8" w:rsidRPr="00387E94">
              <w:rPr>
                <w:rFonts w:ascii="Noto Serif Gujarati Medium" w:hAnsi="Noto Serif Gujarati Medium" w:cs="SHREE_GUJ_OTF_0768"/>
                <w:sz w:val="24"/>
                <w:szCs w:val="24"/>
                <w:cs/>
              </w:rPr>
              <w:t>૧</w:t>
            </w:r>
            <w:r>
              <w:rPr>
                <w:rFonts w:ascii="Noto Serif Gujarati Medium" w:hAnsi="Noto Serif Gujarati Medium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335" w:type="dxa"/>
            <w:hideMark/>
          </w:tcPr>
          <w:p w:rsidR="009170D8" w:rsidRPr="001B6409" w:rsidRDefault="009170D8" w:rsidP="00011254">
            <w:pPr>
              <w:pStyle w:val="NoSpacing"/>
              <w:ind w:left="-18" w:firstLine="18"/>
              <w:jc w:val="both"/>
              <w:rPr>
                <w:rFonts w:ascii="SHREE_GUJ_OTF_0768" w:hAnsi="SHREE_GUJ_OTF_0768" w:cs="SHREE_GUJ_OTF_0768"/>
                <w:sz w:val="24"/>
                <w:szCs w:val="24"/>
                <w:cs/>
              </w:rPr>
            </w:pPr>
            <w:r w:rsidRPr="001A2D98">
              <w:rPr>
                <w:rFonts w:ascii="Noto Serif Gujarati Medium" w:hAnsi="Noto Serif Gujarati Medium" w:cs="SHREE_GUJ_OTF_0768"/>
                <w:sz w:val="24"/>
                <w:szCs w:val="24"/>
                <w:cs/>
              </w:rPr>
              <w:t xml:space="preserve">તા.૩૧/૦૭/૨૩ની સ્થિતિએ છેલ્લા બે વર્ષમાં અમદાવાદ અને ગાંધીનગર શહેર/જિલ્લામાં બિલ્ડરોએ બારોબાર મિલકતો ગ્રાહકોને </w:t>
            </w:r>
            <w:bookmarkStart w:id="0" w:name="_GoBack"/>
            <w:bookmarkEnd w:id="0"/>
            <w:r w:rsidRPr="001A2D98">
              <w:rPr>
                <w:rFonts w:ascii="Noto Serif Gujarati Medium" w:hAnsi="Noto Serif Gujarati Medium" w:cs="SHREE_GUJ_OTF_0768"/>
                <w:sz w:val="24"/>
                <w:szCs w:val="24"/>
                <w:cs/>
              </w:rPr>
              <w:t>વેચી છેતરપીંડી/ઉચાપાત કરી હોવા અંગેની કેટલી ફરીયાદો નોંધાઈ</w:t>
            </w:r>
            <w:r w:rsidR="001B6409">
              <w:rPr>
                <w:rFonts w:ascii="SHREE_GUJ_OTF_0768" w:hAnsi="SHREE_GUJ_OTF_0768" w:cs="SHREE_GUJ_OTF_0768"/>
                <w:sz w:val="24"/>
                <w:szCs w:val="24"/>
              </w:rPr>
              <w:t>,</w:t>
            </w:r>
          </w:p>
        </w:tc>
        <w:tc>
          <w:tcPr>
            <w:tcW w:w="630" w:type="dxa"/>
            <w:hideMark/>
          </w:tcPr>
          <w:p w:rsidR="009170D8" w:rsidRPr="00293F71" w:rsidRDefault="00AD4E7A" w:rsidP="009B5884">
            <w:pPr>
              <w:pStyle w:val="NoSpacing"/>
              <w:rPr>
                <w:rFonts w:ascii="Noto Serif Gujarati Medium" w:hAnsi="Noto Serif Gujarati Medium" w:cs="SHREE_GUJ_OTF_0768"/>
                <w:sz w:val="24"/>
                <w:szCs w:val="24"/>
              </w:rPr>
            </w:pPr>
            <w:r>
              <w:rPr>
                <w:rFonts w:ascii="Noto Serif Gujarati Medium" w:hAnsi="Noto Serif Gujarati Medium" w:cs="SHREE_GUJ_OTF_0768"/>
                <w:sz w:val="24"/>
                <w:szCs w:val="24"/>
                <w:cs/>
              </w:rPr>
              <w:t>(</w:t>
            </w:r>
            <w:r w:rsidR="009170D8" w:rsidRPr="001A2D98">
              <w:rPr>
                <w:rFonts w:ascii="Noto Serif Gujarati Medium" w:hAnsi="Noto Serif Gujarati Medium" w:cs="SHREE_GUJ_OTF_0768"/>
                <w:sz w:val="24"/>
                <w:szCs w:val="24"/>
                <w:cs/>
              </w:rPr>
              <w:t>૧</w:t>
            </w:r>
            <w:r>
              <w:rPr>
                <w:rFonts w:ascii="Noto Serif Gujarati Medium" w:hAnsi="Noto Serif Gujarati Medium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780" w:type="dxa"/>
            <w:hideMark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3235" w:type="dxa"/>
              <w:tblLayout w:type="fixed"/>
              <w:tblLook w:val="04A0" w:firstRow="1" w:lastRow="0" w:firstColumn="1" w:lastColumn="0" w:noHBand="0" w:noVBand="1"/>
            </w:tblPr>
            <w:tblGrid>
              <w:gridCol w:w="1615"/>
              <w:gridCol w:w="1620"/>
            </w:tblGrid>
            <w:tr w:rsidR="009170D8" w:rsidRPr="001A2D98" w:rsidTr="00E86D7C">
              <w:trPr>
                <w:trHeight w:val="250"/>
              </w:trPr>
              <w:tc>
                <w:tcPr>
                  <w:tcW w:w="1615" w:type="dxa"/>
                </w:tcPr>
                <w:p w:rsidR="009170D8" w:rsidRPr="000D1891" w:rsidRDefault="009170D8" w:rsidP="009B5884">
                  <w:pPr>
                    <w:pStyle w:val="NoSpacing"/>
                    <w:jc w:val="center"/>
                    <w:rPr>
                      <w:rFonts w:ascii="Noto Serif Gujarati Medium" w:hAnsi="Noto Serif Gujarati Medium" w:cs="SHREE_GUJ_OTF_0768"/>
                      <w:b/>
                      <w:bCs/>
                      <w:sz w:val="24"/>
                      <w:szCs w:val="24"/>
                    </w:rPr>
                  </w:pPr>
                  <w:r w:rsidRPr="000D1891">
                    <w:rPr>
                      <w:rFonts w:ascii="Noto Serif Gujarati Medium" w:hAnsi="Noto Serif Gujarati Medium" w:cs="SHREE_GUJ_OTF_0768"/>
                      <w:b/>
                      <w:bCs/>
                      <w:sz w:val="24"/>
                      <w:szCs w:val="24"/>
                      <w:cs/>
                    </w:rPr>
                    <w:t>શહેર/જીલ્લા</w:t>
                  </w:r>
                </w:p>
              </w:tc>
              <w:tc>
                <w:tcPr>
                  <w:tcW w:w="1620" w:type="dxa"/>
                </w:tcPr>
                <w:p w:rsidR="009170D8" w:rsidRPr="000D1891" w:rsidRDefault="009170D8" w:rsidP="009B5884">
                  <w:pPr>
                    <w:pStyle w:val="NoSpacing"/>
                    <w:jc w:val="center"/>
                    <w:rPr>
                      <w:rFonts w:ascii="Noto Serif Gujarati Medium" w:hAnsi="Noto Serif Gujarati Medium" w:cs="SHREE_GUJ_OTF_0768"/>
                      <w:b/>
                      <w:bCs/>
                      <w:sz w:val="24"/>
                      <w:szCs w:val="24"/>
                    </w:rPr>
                  </w:pPr>
                  <w:r w:rsidRPr="000D1891">
                    <w:rPr>
                      <w:rFonts w:ascii="Noto Serif Gujarati Medium" w:hAnsi="Noto Serif Gujarati Medium" w:cs="SHREE_GUJ_OTF_0768"/>
                      <w:b/>
                      <w:bCs/>
                      <w:sz w:val="24"/>
                      <w:szCs w:val="24"/>
                      <w:cs/>
                    </w:rPr>
                    <w:t>નોંધાયેલ ફરિયાદો</w:t>
                  </w:r>
                </w:p>
              </w:tc>
            </w:tr>
            <w:tr w:rsidR="009170D8" w:rsidRPr="001A2D98" w:rsidTr="00E86D7C">
              <w:trPr>
                <w:trHeight w:val="250"/>
              </w:trPr>
              <w:tc>
                <w:tcPr>
                  <w:tcW w:w="1615" w:type="dxa"/>
                </w:tcPr>
                <w:p w:rsidR="009170D8" w:rsidRPr="001A2D98" w:rsidRDefault="009170D8" w:rsidP="009B5884">
                  <w:pPr>
                    <w:pStyle w:val="NoSpacing"/>
                    <w:jc w:val="center"/>
                    <w:rPr>
                      <w:rFonts w:ascii="Noto Serif Gujarati Medium" w:hAnsi="Noto Serif Gujarati Medium" w:cs="SHREE_GUJ_OTF_0768"/>
                      <w:sz w:val="24"/>
                      <w:szCs w:val="24"/>
                    </w:rPr>
                  </w:pPr>
                  <w:r w:rsidRPr="001A2D98">
                    <w:rPr>
                      <w:rFonts w:ascii="Noto Serif Gujarati Medium" w:hAnsi="Noto Serif Gujarati Medium" w:cs="SHREE_GUJ_OTF_0768"/>
                      <w:sz w:val="24"/>
                      <w:szCs w:val="24"/>
                      <w:cs/>
                    </w:rPr>
                    <w:t>અમદાવાદ શહેર</w:t>
                  </w:r>
                </w:p>
              </w:tc>
              <w:tc>
                <w:tcPr>
                  <w:tcW w:w="1620" w:type="dxa"/>
                </w:tcPr>
                <w:p w:rsidR="009170D8" w:rsidRPr="001A2D98" w:rsidRDefault="009170D8" w:rsidP="008F7846">
                  <w:pPr>
                    <w:pStyle w:val="NoSpacing"/>
                    <w:jc w:val="center"/>
                    <w:rPr>
                      <w:rFonts w:ascii="Noto Serif Gujarati Medium" w:hAnsi="Noto Serif Gujarati Medium" w:cs="SHREE_GUJ_OTF_0768"/>
                      <w:sz w:val="24"/>
                      <w:szCs w:val="24"/>
                      <w:cs/>
                    </w:rPr>
                  </w:pPr>
                  <w:r w:rsidRPr="001A2D98">
                    <w:rPr>
                      <w:rFonts w:ascii="Noto Serif Gujarati Medium" w:hAnsi="Noto Serif Gujarati Medium" w:cs="SHREE_GUJ_OTF_0768"/>
                      <w:sz w:val="24"/>
                      <w:szCs w:val="24"/>
                      <w:cs/>
                    </w:rPr>
                    <w:t xml:space="preserve">૧૭ </w:t>
                  </w:r>
                </w:p>
              </w:tc>
            </w:tr>
            <w:tr w:rsidR="009170D8" w:rsidRPr="001A2D98" w:rsidTr="00E86D7C">
              <w:trPr>
                <w:trHeight w:val="261"/>
              </w:trPr>
              <w:tc>
                <w:tcPr>
                  <w:tcW w:w="1615" w:type="dxa"/>
                </w:tcPr>
                <w:p w:rsidR="009170D8" w:rsidRPr="001A2D98" w:rsidRDefault="009170D8" w:rsidP="009B5884">
                  <w:pPr>
                    <w:pStyle w:val="NoSpacing"/>
                    <w:jc w:val="center"/>
                    <w:rPr>
                      <w:rFonts w:ascii="Noto Serif Gujarati Medium" w:hAnsi="Noto Serif Gujarati Medium" w:cs="SHREE_GUJ_OTF_0768"/>
                      <w:sz w:val="24"/>
                      <w:szCs w:val="24"/>
                    </w:rPr>
                  </w:pPr>
                  <w:r w:rsidRPr="001A2D98">
                    <w:rPr>
                      <w:rFonts w:ascii="Noto Serif Gujarati Medium" w:hAnsi="Noto Serif Gujarati Medium" w:cs="SHREE_GUJ_OTF_0768"/>
                      <w:sz w:val="24"/>
                      <w:szCs w:val="24"/>
                      <w:cs/>
                    </w:rPr>
                    <w:t>અમદાવાદ ગ્રામ્ય</w:t>
                  </w:r>
                </w:p>
              </w:tc>
              <w:tc>
                <w:tcPr>
                  <w:tcW w:w="1620" w:type="dxa"/>
                </w:tcPr>
                <w:p w:rsidR="009170D8" w:rsidRPr="001A2D98" w:rsidRDefault="009170D8" w:rsidP="009B5884">
                  <w:pPr>
                    <w:pStyle w:val="NoSpacing"/>
                    <w:jc w:val="center"/>
                    <w:rPr>
                      <w:rFonts w:ascii="Noto Serif Gujarati Medium" w:hAnsi="Noto Serif Gujarati Medium" w:cs="SHREE_GUJ_OTF_0768"/>
                      <w:sz w:val="24"/>
                      <w:szCs w:val="24"/>
                    </w:rPr>
                  </w:pPr>
                  <w:r w:rsidRPr="001A2D98">
                    <w:rPr>
                      <w:rFonts w:ascii="Noto Serif Gujarati Medium" w:hAnsi="Noto Serif Gujarati Medium"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</w:tr>
            <w:tr w:rsidR="009170D8" w:rsidRPr="001A2D98" w:rsidTr="00E86D7C">
              <w:trPr>
                <w:trHeight w:val="250"/>
              </w:trPr>
              <w:tc>
                <w:tcPr>
                  <w:tcW w:w="1615" w:type="dxa"/>
                </w:tcPr>
                <w:p w:rsidR="009170D8" w:rsidRPr="001A2D98" w:rsidRDefault="007E4E6E" w:rsidP="009B5884">
                  <w:pPr>
                    <w:pStyle w:val="NoSpacing"/>
                    <w:jc w:val="center"/>
                    <w:rPr>
                      <w:rFonts w:ascii="Noto Serif Gujarati Medium" w:hAnsi="Noto Serif Gujarati Medium" w:cs="SHREE_GUJ_OTF_0768"/>
                      <w:sz w:val="24"/>
                      <w:szCs w:val="24"/>
                    </w:rPr>
                  </w:pPr>
                  <w:r w:rsidRPr="001A2D98">
                    <w:rPr>
                      <w:rFonts w:ascii="Noto Serif Gujarati Medium" w:hAnsi="Noto Serif Gujarati Medium" w:cs="SHREE_GUJ_OTF_0768"/>
                      <w:sz w:val="24"/>
                      <w:szCs w:val="24"/>
                      <w:cs/>
                    </w:rPr>
                    <w:t xml:space="preserve"> ગાંધીનગર જિલ્લો</w:t>
                  </w:r>
                </w:p>
              </w:tc>
              <w:tc>
                <w:tcPr>
                  <w:tcW w:w="1620" w:type="dxa"/>
                </w:tcPr>
                <w:p w:rsidR="009170D8" w:rsidRPr="001A2D98" w:rsidRDefault="009170D8" w:rsidP="009B5884">
                  <w:pPr>
                    <w:pStyle w:val="NoSpacing"/>
                    <w:jc w:val="center"/>
                    <w:rPr>
                      <w:rFonts w:ascii="Noto Serif Gujarati Medium" w:hAnsi="Noto Serif Gujarati Medium" w:cs="SHREE_GUJ_OTF_0768"/>
                      <w:sz w:val="24"/>
                      <w:szCs w:val="24"/>
                    </w:rPr>
                  </w:pPr>
                  <w:r w:rsidRPr="001A2D98">
                    <w:rPr>
                      <w:rFonts w:ascii="Noto Serif Gujarati Medium" w:hAnsi="Noto Serif Gujarati Medium" w:cs="SHREE_GUJ_OTF_0768"/>
                      <w:sz w:val="24"/>
                      <w:szCs w:val="24"/>
                      <w:cs/>
                    </w:rPr>
                    <w:t>૦૧</w:t>
                  </w:r>
                </w:p>
              </w:tc>
            </w:tr>
          </w:tbl>
          <w:p w:rsidR="009170D8" w:rsidRPr="001A2D98" w:rsidRDefault="009170D8" w:rsidP="009B5884">
            <w:pPr>
              <w:pStyle w:val="NoSpacing"/>
              <w:rPr>
                <w:rFonts w:ascii="Noto Serif Gujarati Medium" w:hAnsi="Noto Serif Gujarati Medium" w:cs="SHREE_GUJ_OTF_0768"/>
                <w:sz w:val="24"/>
                <w:szCs w:val="24"/>
              </w:rPr>
            </w:pPr>
          </w:p>
        </w:tc>
      </w:tr>
      <w:tr w:rsidR="009170D8" w:rsidRPr="001A2D98" w:rsidTr="00E86D7C">
        <w:trPr>
          <w:trHeight w:val="440"/>
        </w:trPr>
        <w:tc>
          <w:tcPr>
            <w:tcW w:w="625" w:type="dxa"/>
            <w:hideMark/>
          </w:tcPr>
          <w:p w:rsidR="009170D8" w:rsidRPr="00387E94" w:rsidRDefault="00AD4E7A" w:rsidP="00387E94">
            <w:pPr>
              <w:pStyle w:val="NoSpacing"/>
              <w:rPr>
                <w:rFonts w:ascii="Noto Serif Gujarati Medium" w:hAnsi="Noto Serif Gujarati Medium" w:cs="SHREE_GUJ_OTF_0768"/>
                <w:sz w:val="24"/>
                <w:szCs w:val="24"/>
                <w:cs/>
              </w:rPr>
            </w:pPr>
            <w:r>
              <w:rPr>
                <w:rFonts w:ascii="Noto Serif Gujarati Medium" w:hAnsi="Noto Serif Gujarati Medium" w:cs="SHREE_GUJ_OTF_0768"/>
                <w:sz w:val="24"/>
                <w:szCs w:val="24"/>
                <w:cs/>
              </w:rPr>
              <w:t>(</w:t>
            </w:r>
            <w:r w:rsidR="009170D8" w:rsidRPr="00387E94">
              <w:rPr>
                <w:rFonts w:ascii="Noto Serif Gujarati Medium" w:hAnsi="Noto Serif Gujarati Medium" w:cs="SHREE_GUJ_OTF_0768"/>
                <w:sz w:val="24"/>
                <w:szCs w:val="24"/>
                <w:cs/>
              </w:rPr>
              <w:t>૨</w:t>
            </w:r>
            <w:r w:rsidR="00387E94">
              <w:rPr>
                <w:rFonts w:ascii="Noto Serif Gujarati Medium" w:hAnsi="Noto Serif Gujarati Medium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335" w:type="dxa"/>
            <w:hideMark/>
          </w:tcPr>
          <w:p w:rsidR="009170D8" w:rsidRPr="001A2D98" w:rsidRDefault="009170D8" w:rsidP="007623B6">
            <w:pPr>
              <w:pStyle w:val="NoSpacing"/>
              <w:jc w:val="both"/>
              <w:rPr>
                <w:rFonts w:ascii="Noto Serif Gujarati Medium" w:hAnsi="Noto Serif Gujarati Medium" w:cs="SHREE_GUJ_OTF_0768"/>
                <w:sz w:val="24"/>
                <w:szCs w:val="24"/>
              </w:rPr>
            </w:pPr>
            <w:r w:rsidRPr="001A2D98">
              <w:rPr>
                <w:rFonts w:ascii="Noto Serif Gujarati Medium" w:hAnsi="Noto Serif Gujarati Medium" w:cs="SHREE_GUJ_OTF_0768"/>
                <w:sz w:val="24"/>
                <w:szCs w:val="24"/>
                <w:cs/>
              </w:rPr>
              <w:t>ઉક્ત છેતરપીંડી/ઉચાપાતમાં કેટલા ગ્રાહકો પાસેથી કેટલી રકમ લીધાનું સામે આવ્યું</w:t>
            </w:r>
            <w:r w:rsidR="007623B6">
              <w:rPr>
                <w:rFonts w:ascii="SHREE_GUJ_OTF_0768" w:hAnsi="SHREE_GUJ_OTF_0768" w:cs="SHREE_GUJ_OTF_0768"/>
                <w:sz w:val="24"/>
                <w:szCs w:val="24"/>
              </w:rPr>
              <w:t>,</w:t>
            </w:r>
          </w:p>
        </w:tc>
        <w:tc>
          <w:tcPr>
            <w:tcW w:w="630" w:type="dxa"/>
            <w:hideMark/>
          </w:tcPr>
          <w:p w:rsidR="009170D8" w:rsidRPr="00293F71" w:rsidRDefault="00293F71" w:rsidP="009B5884">
            <w:pPr>
              <w:pStyle w:val="NoSpacing"/>
              <w:rPr>
                <w:rFonts w:ascii="Noto Serif Gujarati Medium" w:hAnsi="Noto Serif Gujarati Medium" w:cs="SHREE_GUJ_OTF_0768"/>
                <w:sz w:val="24"/>
                <w:szCs w:val="24"/>
                <w:cs/>
              </w:rPr>
            </w:pPr>
            <w:r>
              <w:rPr>
                <w:rFonts w:ascii="Noto Serif Gujarati Medium" w:hAnsi="Noto Serif Gujarati Medium" w:cs="SHREE_GUJ_OTF_0768" w:hint="cs"/>
                <w:sz w:val="24"/>
                <w:szCs w:val="24"/>
                <w:cs/>
              </w:rPr>
              <w:t>(</w:t>
            </w:r>
            <w:r w:rsidR="009170D8" w:rsidRPr="001A2D98">
              <w:rPr>
                <w:rFonts w:ascii="Noto Serif Gujarati Medium" w:hAnsi="Noto Serif Gujarati Medium" w:cs="SHREE_GUJ_OTF_0768"/>
                <w:sz w:val="24"/>
                <w:szCs w:val="24"/>
                <w:cs/>
              </w:rPr>
              <w:t>૨</w:t>
            </w:r>
            <w:r>
              <w:rPr>
                <w:rFonts w:ascii="Noto Serif Gujarati Medium" w:hAnsi="Noto Serif Gujarati Medium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780" w:type="dxa"/>
          </w:tcPr>
          <w:p w:rsidR="009170D8" w:rsidRPr="001A2D98" w:rsidRDefault="00062048" w:rsidP="007623B6">
            <w:pPr>
              <w:pStyle w:val="NoSpacing"/>
              <w:rPr>
                <w:rFonts w:ascii="Noto Serif Gujarati Medium" w:hAnsi="Noto Serif Gujarati Medium" w:cs="SHREE_GUJ_OTF_0768"/>
                <w:sz w:val="24"/>
                <w:szCs w:val="24"/>
              </w:rPr>
            </w:pPr>
            <w:r w:rsidRPr="001A2D98">
              <w:rPr>
                <w:rFonts w:ascii="Noto Serif Gujarati Medium" w:hAnsi="Noto Serif Gujarati Medium" w:cs="SHREE_GUJ_OTF_0768"/>
                <w:sz w:val="24"/>
                <w:szCs w:val="24"/>
                <w:cs/>
              </w:rPr>
              <w:t>૫૩ ગ્રાહકો પાસેથી રૂ.૧૫</w:t>
            </w:r>
            <w:r w:rsidR="007623B6">
              <w:rPr>
                <w:rFonts w:ascii="SHREE_GUJ_OTF_0768" w:hAnsi="SHREE_GUJ_OTF_0768" w:cs="SHREE_GUJ_OTF_0768"/>
                <w:sz w:val="24"/>
                <w:szCs w:val="24"/>
              </w:rPr>
              <w:t>,</w:t>
            </w:r>
            <w:r w:rsidRPr="001A2D98">
              <w:rPr>
                <w:rFonts w:ascii="Noto Serif Gujarati Medium" w:hAnsi="Noto Serif Gujarati Medium" w:cs="SHREE_GUJ_OTF_0768"/>
                <w:sz w:val="24"/>
                <w:szCs w:val="24"/>
                <w:cs/>
              </w:rPr>
              <w:t>૫૬</w:t>
            </w:r>
            <w:r w:rsidR="007623B6">
              <w:rPr>
                <w:rFonts w:ascii="SHREE_GUJ_OTF_0768" w:hAnsi="SHREE_GUJ_OTF_0768" w:cs="SHREE_GUJ_OTF_0768"/>
                <w:sz w:val="24"/>
                <w:szCs w:val="24"/>
              </w:rPr>
              <w:t>,</w:t>
            </w:r>
            <w:r w:rsidRPr="001A2D98">
              <w:rPr>
                <w:rFonts w:ascii="Noto Serif Gujarati Medium" w:hAnsi="Noto Serif Gujarati Medium" w:cs="SHREE_GUJ_OTF_0768"/>
                <w:sz w:val="24"/>
                <w:szCs w:val="24"/>
                <w:cs/>
              </w:rPr>
              <w:t>૯૭</w:t>
            </w:r>
            <w:r w:rsidR="007623B6">
              <w:rPr>
                <w:rFonts w:ascii="SHREE_GUJ_OTF_0768" w:hAnsi="SHREE_GUJ_OTF_0768" w:cs="SHREE_GUJ_OTF_0768"/>
                <w:sz w:val="24"/>
                <w:szCs w:val="24"/>
              </w:rPr>
              <w:t>,</w:t>
            </w:r>
            <w:r w:rsidRPr="001A2D98">
              <w:rPr>
                <w:rFonts w:ascii="Noto Serif Gujarati Medium" w:hAnsi="Noto Serif Gujarati Medium" w:cs="SHREE_GUJ_OTF_0768"/>
                <w:sz w:val="24"/>
                <w:szCs w:val="24"/>
                <w:cs/>
              </w:rPr>
              <w:t>૯૫૬</w:t>
            </w:r>
            <w:r w:rsidRPr="001A2D98">
              <w:rPr>
                <w:rFonts w:ascii="Noto Serif Gujarati Medium" w:hAnsi="Noto Serif Gujarati Medium" w:cs="SHREE_GUJ_OTF_0768" w:hint="cs"/>
                <w:sz w:val="24"/>
                <w:szCs w:val="24"/>
                <w:cs/>
              </w:rPr>
              <w:t>/- ની રકમ લીધેલ.</w:t>
            </w:r>
          </w:p>
        </w:tc>
      </w:tr>
      <w:tr w:rsidR="009170D8" w:rsidRPr="001A2D98" w:rsidTr="00E86D7C">
        <w:trPr>
          <w:trHeight w:val="440"/>
        </w:trPr>
        <w:tc>
          <w:tcPr>
            <w:tcW w:w="625" w:type="dxa"/>
          </w:tcPr>
          <w:p w:rsidR="009170D8" w:rsidRPr="001A2D98" w:rsidRDefault="009170D8" w:rsidP="009B5884">
            <w:pPr>
              <w:pStyle w:val="NoSpacing"/>
              <w:rPr>
                <w:rFonts w:ascii="Noto Serif Gujarati Medium" w:hAnsi="Noto Serif Gujarati Medium" w:cs="SHREE_GUJ_OTF_0768"/>
                <w:sz w:val="24"/>
                <w:szCs w:val="24"/>
              </w:rPr>
            </w:pPr>
            <w:r w:rsidRPr="001A2D98">
              <w:rPr>
                <w:rFonts w:ascii="Noto Serif Gujarati Medium" w:hAnsi="Noto Serif Gujarati Medium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335" w:type="dxa"/>
          </w:tcPr>
          <w:p w:rsidR="009170D8" w:rsidRPr="001A2D98" w:rsidRDefault="009170D8" w:rsidP="007623B6">
            <w:pPr>
              <w:pStyle w:val="NoSpacing"/>
              <w:jc w:val="both"/>
              <w:rPr>
                <w:rFonts w:ascii="Noto Serif Gujarati Medium" w:hAnsi="Noto Serif Gujarati Medium" w:cs="SHREE_GUJ_OTF_0768"/>
                <w:sz w:val="24"/>
                <w:szCs w:val="24"/>
                <w:cs/>
              </w:rPr>
            </w:pPr>
            <w:r w:rsidRPr="001A2D98">
              <w:rPr>
                <w:rFonts w:ascii="Noto Serif Gujarati Medium" w:hAnsi="Noto Serif Gujarati Medium" w:cs="SHREE_GUJ_OTF_0768"/>
                <w:sz w:val="24"/>
                <w:szCs w:val="24"/>
                <w:cs/>
              </w:rPr>
              <w:t>તે અન્વયે કોની સામે શા પગલાં લેવામાં આવ્યા</w:t>
            </w:r>
            <w:r w:rsidR="007623B6">
              <w:rPr>
                <w:rFonts w:ascii="SHREE_GUJ_OTF_0768" w:hAnsi="SHREE_GUJ_OTF_0768" w:cs="SHREE_GUJ_OTF_0768"/>
                <w:sz w:val="24"/>
                <w:szCs w:val="24"/>
              </w:rPr>
              <w:t>,</w:t>
            </w:r>
            <w:r w:rsidRPr="001A2D98">
              <w:rPr>
                <w:rFonts w:ascii="Noto Serif Gujarati Medium" w:hAnsi="Noto Serif Gujarati Medium" w:cs="SHREE_GUJ_OTF_0768"/>
                <w:sz w:val="24"/>
                <w:szCs w:val="24"/>
              </w:rPr>
              <w:t xml:space="preserve"> </w:t>
            </w:r>
            <w:r w:rsidRPr="001A2D98">
              <w:rPr>
                <w:rFonts w:ascii="Noto Serif Gujarati Medium" w:hAnsi="Noto Serif Gujarati Medium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630" w:type="dxa"/>
          </w:tcPr>
          <w:p w:rsidR="009170D8" w:rsidRPr="001A2D98" w:rsidRDefault="009170D8" w:rsidP="009B5884">
            <w:pPr>
              <w:pStyle w:val="NoSpacing"/>
              <w:rPr>
                <w:rFonts w:ascii="Noto Serif Gujarati Medium" w:hAnsi="Noto Serif Gujarati Medium" w:cs="SHREE_GUJ_OTF_0768"/>
                <w:sz w:val="24"/>
                <w:szCs w:val="24"/>
              </w:rPr>
            </w:pPr>
            <w:r w:rsidRPr="001A2D98">
              <w:rPr>
                <w:rFonts w:ascii="Noto Serif Gujarati Medium" w:hAnsi="Noto Serif Gujarati Medium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4780" w:type="dxa"/>
          </w:tcPr>
          <w:p w:rsidR="009170D8" w:rsidRPr="001A2D98" w:rsidRDefault="00380115" w:rsidP="009B5884">
            <w:pPr>
              <w:pStyle w:val="NoSpacing"/>
              <w:rPr>
                <w:rFonts w:ascii="Noto Serif Gujarati Medium" w:hAnsi="Noto Serif Gujarati Medium" w:cs="SHREE_GUJ_OTF_0768"/>
                <w:sz w:val="24"/>
                <w:szCs w:val="24"/>
                <w:cs/>
              </w:rPr>
            </w:pPr>
            <w:r w:rsidRPr="001A2D98">
              <w:rPr>
                <w:rFonts w:ascii="Noto Serif Gujarati Medium" w:hAnsi="Noto Serif Gujarati Medium" w:cs="SHREE_GUJ_OTF_0768"/>
                <w:sz w:val="24"/>
                <w:szCs w:val="24"/>
                <w:cs/>
              </w:rPr>
              <w:t>૩૯ વ્યક્તિઓ સામે ગુનો નોંધી કાયદેસરની કાર્યવાહી કરવામાં આવેલ છે.</w:t>
            </w:r>
          </w:p>
        </w:tc>
      </w:tr>
      <w:tr w:rsidR="009170D8" w:rsidRPr="001A2D98" w:rsidTr="00E86D7C">
        <w:trPr>
          <w:trHeight w:val="440"/>
        </w:trPr>
        <w:tc>
          <w:tcPr>
            <w:tcW w:w="625" w:type="dxa"/>
          </w:tcPr>
          <w:p w:rsidR="009170D8" w:rsidRPr="001A2D98" w:rsidRDefault="009170D8" w:rsidP="009B5884">
            <w:pPr>
              <w:pStyle w:val="NoSpacing"/>
              <w:rPr>
                <w:rFonts w:ascii="Noto Serif Gujarati Medium" w:hAnsi="Noto Serif Gujarati Medium" w:cs="SHREE_GUJ_OTF_0768"/>
                <w:sz w:val="24"/>
                <w:szCs w:val="24"/>
                <w:cs/>
              </w:rPr>
            </w:pPr>
            <w:r w:rsidRPr="001A2D98">
              <w:rPr>
                <w:rFonts w:ascii="Noto Serif Gujarati Medium" w:hAnsi="Noto Serif Gujarati Medium" w:cs="SHREE_GUJ_OTF_0768"/>
                <w:sz w:val="24"/>
                <w:szCs w:val="24"/>
                <w:cs/>
              </w:rPr>
              <w:t>(૪)</w:t>
            </w:r>
          </w:p>
        </w:tc>
        <w:tc>
          <w:tcPr>
            <w:tcW w:w="3335" w:type="dxa"/>
          </w:tcPr>
          <w:p w:rsidR="009170D8" w:rsidRPr="00614D7E" w:rsidRDefault="009170D8" w:rsidP="00614D7E">
            <w:pPr>
              <w:pStyle w:val="NoSpacing"/>
              <w:jc w:val="both"/>
              <w:rPr>
                <w:rFonts w:ascii="SHREE_GUJ_OTF_0768" w:hAnsi="SHREE_GUJ_OTF_0768" w:cs="SHREE_GUJ_OTF_0768"/>
                <w:sz w:val="24"/>
                <w:szCs w:val="24"/>
                <w:cs/>
              </w:rPr>
            </w:pPr>
            <w:r w:rsidRPr="001A2D98">
              <w:rPr>
                <w:rFonts w:ascii="Noto Serif Gujarati Medium" w:hAnsi="Noto Serif Gujarati Medium" w:cs="SHREE_GUJ_OTF_0768"/>
                <w:sz w:val="24"/>
                <w:szCs w:val="24"/>
                <w:cs/>
              </w:rPr>
              <w:t>કેટલા આરોપીઓને પકડવામાં આવ્યા અને કેટલાને પકડવાના બાકી છે</w:t>
            </w:r>
            <w:r w:rsidR="00614D7E">
              <w:rPr>
                <w:rFonts w:ascii="SHREE_GUJ_OTF_0768" w:hAnsi="SHREE_GUJ_OTF_0768" w:cs="SHREE_GUJ_OTF_0768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9170D8" w:rsidRPr="001A2D98" w:rsidRDefault="009170D8" w:rsidP="009B5884">
            <w:pPr>
              <w:pStyle w:val="NoSpacing"/>
              <w:rPr>
                <w:rFonts w:ascii="Noto Serif Gujarati Medium" w:hAnsi="Noto Serif Gujarati Medium" w:cs="SHREE_GUJ_OTF_0768"/>
                <w:sz w:val="24"/>
                <w:szCs w:val="24"/>
                <w:cs/>
              </w:rPr>
            </w:pPr>
            <w:r w:rsidRPr="001A2D98">
              <w:rPr>
                <w:rFonts w:ascii="Noto Serif Gujarati Medium" w:hAnsi="Noto Serif Gujarati Medium" w:cs="SHREE_GUJ_OTF_0768"/>
                <w:sz w:val="24"/>
                <w:szCs w:val="24"/>
                <w:cs/>
              </w:rPr>
              <w:t>(૪)</w:t>
            </w:r>
          </w:p>
        </w:tc>
        <w:tc>
          <w:tcPr>
            <w:tcW w:w="4780" w:type="dxa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4135" w:type="dxa"/>
              <w:tblLayout w:type="fixed"/>
              <w:tblLook w:val="04A0" w:firstRow="1" w:lastRow="0" w:firstColumn="1" w:lastColumn="0" w:noHBand="0" w:noVBand="1"/>
            </w:tblPr>
            <w:tblGrid>
              <w:gridCol w:w="1795"/>
              <w:gridCol w:w="2340"/>
            </w:tblGrid>
            <w:tr w:rsidR="00380115" w:rsidRPr="001A2D98" w:rsidTr="00E86D7C">
              <w:trPr>
                <w:trHeight w:val="250"/>
              </w:trPr>
              <w:tc>
                <w:tcPr>
                  <w:tcW w:w="1795" w:type="dxa"/>
                </w:tcPr>
                <w:p w:rsidR="00380115" w:rsidRPr="000D1891" w:rsidRDefault="00380115" w:rsidP="00380115">
                  <w:pPr>
                    <w:pStyle w:val="NoSpacing"/>
                    <w:jc w:val="center"/>
                    <w:rPr>
                      <w:rFonts w:ascii="Noto Serif Gujarati Medium" w:hAnsi="Noto Serif Gujarati Medium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0D1891">
                    <w:rPr>
                      <w:rFonts w:ascii="Noto Serif Gujarati Medium" w:hAnsi="Noto Serif Gujarati Medium" w:cs="SHREE_GUJ_OTF_0768"/>
                      <w:b/>
                      <w:bCs/>
                      <w:sz w:val="24"/>
                      <w:szCs w:val="24"/>
                      <w:cs/>
                    </w:rPr>
                    <w:t>પકડાયેલ આરોપીઓ</w:t>
                  </w:r>
                </w:p>
              </w:tc>
              <w:tc>
                <w:tcPr>
                  <w:tcW w:w="2340" w:type="dxa"/>
                </w:tcPr>
                <w:p w:rsidR="00380115" w:rsidRPr="000D1891" w:rsidRDefault="00380115" w:rsidP="00380115">
                  <w:pPr>
                    <w:pStyle w:val="NoSpacing"/>
                    <w:jc w:val="center"/>
                    <w:rPr>
                      <w:rFonts w:ascii="Noto Serif Gujarati Medium" w:hAnsi="Noto Serif Gujarati Medium" w:cs="SHREE_GUJ_OTF_0768"/>
                      <w:b/>
                      <w:bCs/>
                      <w:sz w:val="24"/>
                      <w:szCs w:val="24"/>
                    </w:rPr>
                  </w:pPr>
                  <w:r w:rsidRPr="000D1891">
                    <w:rPr>
                      <w:rFonts w:ascii="Noto Serif Gujarati Medium" w:hAnsi="Noto Serif Gujarati Medium" w:cs="SHREE_GUJ_OTF_0768"/>
                      <w:b/>
                      <w:bCs/>
                      <w:sz w:val="24"/>
                      <w:szCs w:val="24"/>
                      <w:cs/>
                    </w:rPr>
                    <w:t>પકડવાના બાકી આરોપીઓ</w:t>
                  </w:r>
                </w:p>
              </w:tc>
            </w:tr>
            <w:tr w:rsidR="00380115" w:rsidRPr="001A2D98" w:rsidTr="00E86D7C">
              <w:trPr>
                <w:trHeight w:val="250"/>
              </w:trPr>
              <w:tc>
                <w:tcPr>
                  <w:tcW w:w="1795" w:type="dxa"/>
                </w:tcPr>
                <w:p w:rsidR="00380115" w:rsidRPr="001A2D98" w:rsidRDefault="00380115" w:rsidP="00380115">
                  <w:pPr>
                    <w:pStyle w:val="NoSpacing"/>
                    <w:jc w:val="center"/>
                    <w:rPr>
                      <w:rFonts w:ascii="Noto Serif Gujarati Medium" w:hAnsi="Noto Serif Gujarati Medium" w:cs="SHREE_GUJ_OTF_0768"/>
                      <w:sz w:val="24"/>
                      <w:szCs w:val="24"/>
                      <w:cs/>
                    </w:rPr>
                  </w:pPr>
                  <w:r w:rsidRPr="001A2D98">
                    <w:rPr>
                      <w:rFonts w:ascii="Noto Serif Gujarati Medium" w:hAnsi="Noto Serif Gujarati Medium" w:cs="SHREE_GUJ_OTF_0768"/>
                      <w:sz w:val="24"/>
                      <w:szCs w:val="24"/>
                      <w:cs/>
                    </w:rPr>
                    <w:t>૨૪</w:t>
                  </w:r>
                </w:p>
              </w:tc>
              <w:tc>
                <w:tcPr>
                  <w:tcW w:w="2340" w:type="dxa"/>
                </w:tcPr>
                <w:p w:rsidR="00380115" w:rsidRPr="001A2D98" w:rsidRDefault="00380115" w:rsidP="00380115">
                  <w:pPr>
                    <w:pStyle w:val="NoSpacing"/>
                    <w:jc w:val="center"/>
                    <w:rPr>
                      <w:rFonts w:ascii="Noto Serif Gujarati Medium" w:hAnsi="Noto Serif Gujarati Medium" w:cs="SHREE_GUJ_OTF_0768"/>
                      <w:sz w:val="24"/>
                      <w:szCs w:val="24"/>
                      <w:cs/>
                    </w:rPr>
                  </w:pPr>
                  <w:r w:rsidRPr="001A2D98">
                    <w:rPr>
                      <w:rFonts w:ascii="Noto Serif Gujarati Medium" w:hAnsi="Noto Serif Gujarati Medium" w:cs="SHREE_GUJ_OTF_0768"/>
                      <w:sz w:val="24"/>
                      <w:szCs w:val="24"/>
                      <w:cs/>
                    </w:rPr>
                    <w:t>૧૫</w:t>
                  </w:r>
                </w:p>
              </w:tc>
            </w:tr>
          </w:tbl>
          <w:p w:rsidR="009170D8" w:rsidRPr="001A2D98" w:rsidRDefault="009170D8" w:rsidP="009B5884">
            <w:pPr>
              <w:pStyle w:val="NoSpacing"/>
              <w:rPr>
                <w:rFonts w:ascii="Noto Serif Gujarati Medium" w:hAnsi="Noto Serif Gujarati Medium" w:cs="SHREE_GUJ_OTF_0768"/>
                <w:sz w:val="24"/>
                <w:szCs w:val="24"/>
                <w:cs/>
              </w:rPr>
            </w:pPr>
          </w:p>
        </w:tc>
      </w:tr>
    </w:tbl>
    <w:p w:rsidR="00F0398D" w:rsidRPr="00241C07" w:rsidRDefault="00240F3C" w:rsidP="006B197D">
      <w:pPr>
        <w:spacing w:after="160" w:line="259" w:lineRule="auto"/>
        <w:rPr>
          <w:rFonts w:ascii="Noto Serif Gujarati Medium" w:hAnsi="Noto Serif Gujarati Medium" w:cs="Noto Serif Gujarati Medium"/>
          <w:sz w:val="24"/>
          <w:szCs w:val="24"/>
        </w:rPr>
      </w:pPr>
      <w:r w:rsidRPr="00241C07">
        <w:rPr>
          <w:rFonts w:ascii="Noto Serif Gujarati Medium" w:hAnsi="Noto Serif Gujarati Medium" w:cs="Noto Serif Gujarati Medium"/>
          <w:sz w:val="24"/>
          <w:szCs w:val="24"/>
        </w:rPr>
        <w:t>...............................................................................</w:t>
      </w:r>
      <w:r w:rsidR="00241C07">
        <w:rPr>
          <w:rFonts w:ascii="Noto Serif Gujarati Medium" w:hAnsi="Noto Serif Gujarati Medium" w:cs="Noto Serif Gujarati Medium"/>
          <w:sz w:val="24"/>
          <w:szCs w:val="24"/>
        </w:rPr>
        <w:t>....................................................</w:t>
      </w:r>
    </w:p>
    <w:sectPr w:rsidR="00F0398D" w:rsidRPr="00241C07" w:rsidSect="0076341F">
      <w:pgSz w:w="11909" w:h="16834" w:code="9"/>
      <w:pgMar w:top="720" w:right="1019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oto Serif Gujarati Medium">
    <w:altName w:val="Noto Serif Gujarati"/>
    <w:charset w:val="00"/>
    <w:family w:val="roman"/>
    <w:pitch w:val="variable"/>
    <w:sig w:usb0="00000003" w:usb1="00002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A2C6F"/>
    <w:multiLevelType w:val="hybridMultilevel"/>
    <w:tmpl w:val="94F64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F5912"/>
    <w:multiLevelType w:val="hybridMultilevel"/>
    <w:tmpl w:val="734E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21537"/>
    <w:multiLevelType w:val="hybridMultilevel"/>
    <w:tmpl w:val="015C8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252828"/>
    <w:multiLevelType w:val="hybridMultilevel"/>
    <w:tmpl w:val="35847B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5159A"/>
    <w:multiLevelType w:val="hybridMultilevel"/>
    <w:tmpl w:val="12B6442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DF47197"/>
    <w:multiLevelType w:val="hybridMultilevel"/>
    <w:tmpl w:val="EF12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7485B"/>
    <w:multiLevelType w:val="hybridMultilevel"/>
    <w:tmpl w:val="00EEF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83F63"/>
    <w:multiLevelType w:val="hybridMultilevel"/>
    <w:tmpl w:val="E6FC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537EA"/>
    <w:multiLevelType w:val="hybridMultilevel"/>
    <w:tmpl w:val="98963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424FB"/>
    <w:multiLevelType w:val="hybridMultilevel"/>
    <w:tmpl w:val="F69665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F4B64"/>
    <w:multiLevelType w:val="hybridMultilevel"/>
    <w:tmpl w:val="595EF538"/>
    <w:lvl w:ilvl="0" w:tplc="1FD6D56E">
      <w:numFmt w:val="bullet"/>
      <w:lvlText w:val=""/>
      <w:lvlJc w:val="left"/>
      <w:pPr>
        <w:ind w:left="930" w:hanging="390"/>
      </w:pPr>
      <w:rPr>
        <w:rFonts w:ascii="Symbol" w:eastAsiaTheme="minorHAnsi" w:hAnsi="Symbol" w:cs="Shrut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16207DA"/>
    <w:multiLevelType w:val="hybridMultilevel"/>
    <w:tmpl w:val="B4DAA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25A19"/>
    <w:multiLevelType w:val="hybridMultilevel"/>
    <w:tmpl w:val="910CE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B5B3A"/>
    <w:multiLevelType w:val="hybridMultilevel"/>
    <w:tmpl w:val="3064D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C4463"/>
    <w:multiLevelType w:val="hybridMultilevel"/>
    <w:tmpl w:val="9648F0F4"/>
    <w:lvl w:ilvl="0" w:tplc="AC04B6F0">
      <w:numFmt w:val="bullet"/>
      <w:lvlText w:val="-"/>
      <w:lvlJc w:val="left"/>
      <w:pPr>
        <w:ind w:left="720" w:hanging="360"/>
      </w:pPr>
      <w:rPr>
        <w:rFonts w:ascii="Shruti" w:eastAsiaTheme="minorHAnsi" w:hAnsiTheme="majorBid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9"/>
  </w:num>
  <w:num w:numId="5">
    <w:abstractNumId w:val="9"/>
  </w:num>
  <w:num w:numId="6">
    <w:abstractNumId w:val="9"/>
  </w:num>
  <w:num w:numId="7">
    <w:abstractNumId w:val="3"/>
  </w:num>
  <w:num w:numId="8">
    <w:abstractNumId w:val="7"/>
  </w:num>
  <w:num w:numId="9">
    <w:abstractNumId w:val="7"/>
  </w:num>
  <w:num w:numId="10">
    <w:abstractNumId w:val="7"/>
  </w:num>
  <w:num w:numId="11">
    <w:abstractNumId w:val="2"/>
  </w:num>
  <w:num w:numId="12">
    <w:abstractNumId w:val="6"/>
  </w:num>
  <w:num w:numId="13">
    <w:abstractNumId w:val="8"/>
  </w:num>
  <w:num w:numId="14">
    <w:abstractNumId w:val="13"/>
  </w:num>
  <w:num w:numId="15">
    <w:abstractNumId w:val="12"/>
  </w:num>
  <w:num w:numId="16">
    <w:abstractNumId w:val="3"/>
  </w:num>
  <w:num w:numId="17">
    <w:abstractNumId w:val="7"/>
  </w:num>
  <w:num w:numId="18">
    <w:abstractNumId w:val="0"/>
  </w:num>
  <w:num w:numId="19">
    <w:abstractNumId w:val="11"/>
  </w:num>
  <w:num w:numId="20">
    <w:abstractNumId w:val="1"/>
  </w:num>
  <w:num w:numId="21">
    <w:abstractNumId w:val="4"/>
  </w:num>
  <w:num w:numId="22">
    <w:abstractNumId w:val="1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EE"/>
    <w:rsid w:val="000020DB"/>
    <w:rsid w:val="00011254"/>
    <w:rsid w:val="000209E2"/>
    <w:rsid w:val="00021321"/>
    <w:rsid w:val="000268DC"/>
    <w:rsid w:val="00044BF2"/>
    <w:rsid w:val="000456BA"/>
    <w:rsid w:val="00046AD2"/>
    <w:rsid w:val="00052AF9"/>
    <w:rsid w:val="000605D7"/>
    <w:rsid w:val="00062048"/>
    <w:rsid w:val="00065FA3"/>
    <w:rsid w:val="0007385B"/>
    <w:rsid w:val="00074915"/>
    <w:rsid w:val="00082025"/>
    <w:rsid w:val="000843E6"/>
    <w:rsid w:val="00087586"/>
    <w:rsid w:val="000877D1"/>
    <w:rsid w:val="00093AEE"/>
    <w:rsid w:val="00097056"/>
    <w:rsid w:val="000A01EC"/>
    <w:rsid w:val="000A2EA6"/>
    <w:rsid w:val="000A5AA5"/>
    <w:rsid w:val="000B1F3E"/>
    <w:rsid w:val="000B3990"/>
    <w:rsid w:val="000B51BF"/>
    <w:rsid w:val="000C477C"/>
    <w:rsid w:val="000C6437"/>
    <w:rsid w:val="000D1891"/>
    <w:rsid w:val="000D7A55"/>
    <w:rsid w:val="000E219B"/>
    <w:rsid w:val="000E3140"/>
    <w:rsid w:val="000F0A7E"/>
    <w:rsid w:val="00104EFA"/>
    <w:rsid w:val="00110064"/>
    <w:rsid w:val="00110A9D"/>
    <w:rsid w:val="00113B92"/>
    <w:rsid w:val="001241EE"/>
    <w:rsid w:val="00126ADC"/>
    <w:rsid w:val="001301B4"/>
    <w:rsid w:val="0013143C"/>
    <w:rsid w:val="001438C0"/>
    <w:rsid w:val="00143BB0"/>
    <w:rsid w:val="00147BFD"/>
    <w:rsid w:val="00147C00"/>
    <w:rsid w:val="0015129F"/>
    <w:rsid w:val="00157CD3"/>
    <w:rsid w:val="00170F9F"/>
    <w:rsid w:val="00171FE2"/>
    <w:rsid w:val="001733BD"/>
    <w:rsid w:val="0018468B"/>
    <w:rsid w:val="00192308"/>
    <w:rsid w:val="00193CC5"/>
    <w:rsid w:val="001A2D98"/>
    <w:rsid w:val="001A5C91"/>
    <w:rsid w:val="001A5CBE"/>
    <w:rsid w:val="001B1964"/>
    <w:rsid w:val="001B255D"/>
    <w:rsid w:val="001B2C38"/>
    <w:rsid w:val="001B6409"/>
    <w:rsid w:val="001C1C54"/>
    <w:rsid w:val="001C1FAF"/>
    <w:rsid w:val="001D3BCD"/>
    <w:rsid w:val="001D3FEE"/>
    <w:rsid w:val="001D6526"/>
    <w:rsid w:val="001E2134"/>
    <w:rsid w:val="001E7F87"/>
    <w:rsid w:val="001F1917"/>
    <w:rsid w:val="001F4FD7"/>
    <w:rsid w:val="001F73D7"/>
    <w:rsid w:val="00202BFE"/>
    <w:rsid w:val="00204101"/>
    <w:rsid w:val="0020465E"/>
    <w:rsid w:val="00205CB3"/>
    <w:rsid w:val="002113B6"/>
    <w:rsid w:val="002251E6"/>
    <w:rsid w:val="0023159A"/>
    <w:rsid w:val="00232B91"/>
    <w:rsid w:val="00233868"/>
    <w:rsid w:val="00234075"/>
    <w:rsid w:val="00235077"/>
    <w:rsid w:val="00240F3C"/>
    <w:rsid w:val="00241C07"/>
    <w:rsid w:val="00243379"/>
    <w:rsid w:val="00245B62"/>
    <w:rsid w:val="00246C30"/>
    <w:rsid w:val="00250BA0"/>
    <w:rsid w:val="00251FEE"/>
    <w:rsid w:val="00262F60"/>
    <w:rsid w:val="0027275E"/>
    <w:rsid w:val="002733FA"/>
    <w:rsid w:val="002742C8"/>
    <w:rsid w:val="00284AC0"/>
    <w:rsid w:val="002852B9"/>
    <w:rsid w:val="002910DF"/>
    <w:rsid w:val="00293F71"/>
    <w:rsid w:val="002961A3"/>
    <w:rsid w:val="002A66F6"/>
    <w:rsid w:val="002B1224"/>
    <w:rsid w:val="002B1330"/>
    <w:rsid w:val="002B1FE4"/>
    <w:rsid w:val="002C31C5"/>
    <w:rsid w:val="002C7A5C"/>
    <w:rsid w:val="002D0A4C"/>
    <w:rsid w:val="002D26D9"/>
    <w:rsid w:val="002D3FA0"/>
    <w:rsid w:val="002D409D"/>
    <w:rsid w:val="002D7530"/>
    <w:rsid w:val="002D766B"/>
    <w:rsid w:val="002D7CC4"/>
    <w:rsid w:val="002E3AAF"/>
    <w:rsid w:val="002E4A3C"/>
    <w:rsid w:val="002F1A35"/>
    <w:rsid w:val="00301767"/>
    <w:rsid w:val="00303CBB"/>
    <w:rsid w:val="00307288"/>
    <w:rsid w:val="00307F59"/>
    <w:rsid w:val="003109B8"/>
    <w:rsid w:val="00315D93"/>
    <w:rsid w:val="003168B4"/>
    <w:rsid w:val="003254A5"/>
    <w:rsid w:val="00326493"/>
    <w:rsid w:val="00327793"/>
    <w:rsid w:val="0033262C"/>
    <w:rsid w:val="00334A3E"/>
    <w:rsid w:val="00341F5B"/>
    <w:rsid w:val="00350665"/>
    <w:rsid w:val="00354C6E"/>
    <w:rsid w:val="00355C92"/>
    <w:rsid w:val="00372E05"/>
    <w:rsid w:val="00372E31"/>
    <w:rsid w:val="00380115"/>
    <w:rsid w:val="00380159"/>
    <w:rsid w:val="00382F31"/>
    <w:rsid w:val="003838D9"/>
    <w:rsid w:val="00387E94"/>
    <w:rsid w:val="003941A9"/>
    <w:rsid w:val="003B3081"/>
    <w:rsid w:val="003B72D0"/>
    <w:rsid w:val="003C7295"/>
    <w:rsid w:val="003D1163"/>
    <w:rsid w:val="003D1844"/>
    <w:rsid w:val="003D1F7E"/>
    <w:rsid w:val="003D7BE4"/>
    <w:rsid w:val="003E245E"/>
    <w:rsid w:val="003E329C"/>
    <w:rsid w:val="003E48FF"/>
    <w:rsid w:val="003E4A1A"/>
    <w:rsid w:val="003E5105"/>
    <w:rsid w:val="003E613E"/>
    <w:rsid w:val="003F1926"/>
    <w:rsid w:val="003F1E29"/>
    <w:rsid w:val="00400D9A"/>
    <w:rsid w:val="00407026"/>
    <w:rsid w:val="00417E5B"/>
    <w:rsid w:val="0042163F"/>
    <w:rsid w:val="00424599"/>
    <w:rsid w:val="004370F4"/>
    <w:rsid w:val="004437D0"/>
    <w:rsid w:val="00452236"/>
    <w:rsid w:val="004547D0"/>
    <w:rsid w:val="00456CE1"/>
    <w:rsid w:val="004627E5"/>
    <w:rsid w:val="00477230"/>
    <w:rsid w:val="00480141"/>
    <w:rsid w:val="0048095F"/>
    <w:rsid w:val="004811BD"/>
    <w:rsid w:val="004949F4"/>
    <w:rsid w:val="004A6C9B"/>
    <w:rsid w:val="004B0CA8"/>
    <w:rsid w:val="004B4E93"/>
    <w:rsid w:val="004B5AE3"/>
    <w:rsid w:val="004B5F7F"/>
    <w:rsid w:val="004C0F6A"/>
    <w:rsid w:val="004C559A"/>
    <w:rsid w:val="004C5F5A"/>
    <w:rsid w:val="004C76FF"/>
    <w:rsid w:val="004D3A77"/>
    <w:rsid w:val="004E58C5"/>
    <w:rsid w:val="004F6CEE"/>
    <w:rsid w:val="0051535B"/>
    <w:rsid w:val="00524EC7"/>
    <w:rsid w:val="0053647B"/>
    <w:rsid w:val="00537BE6"/>
    <w:rsid w:val="0054381E"/>
    <w:rsid w:val="005444A3"/>
    <w:rsid w:val="005525BA"/>
    <w:rsid w:val="005660CD"/>
    <w:rsid w:val="00572271"/>
    <w:rsid w:val="005833F6"/>
    <w:rsid w:val="00587C50"/>
    <w:rsid w:val="00590260"/>
    <w:rsid w:val="005965CD"/>
    <w:rsid w:val="00597939"/>
    <w:rsid w:val="005A1837"/>
    <w:rsid w:val="005A6375"/>
    <w:rsid w:val="005B1368"/>
    <w:rsid w:val="005B56F2"/>
    <w:rsid w:val="005C3E8B"/>
    <w:rsid w:val="005C3FA2"/>
    <w:rsid w:val="005C7608"/>
    <w:rsid w:val="005D0AED"/>
    <w:rsid w:val="005D632A"/>
    <w:rsid w:val="005E40A2"/>
    <w:rsid w:val="005E5E30"/>
    <w:rsid w:val="005E7443"/>
    <w:rsid w:val="005F644F"/>
    <w:rsid w:val="006036F2"/>
    <w:rsid w:val="00606B67"/>
    <w:rsid w:val="00610F5A"/>
    <w:rsid w:val="00614D7E"/>
    <w:rsid w:val="00615454"/>
    <w:rsid w:val="00615656"/>
    <w:rsid w:val="00630B15"/>
    <w:rsid w:val="006345CA"/>
    <w:rsid w:val="00634FE3"/>
    <w:rsid w:val="00636926"/>
    <w:rsid w:val="00637770"/>
    <w:rsid w:val="00641FC3"/>
    <w:rsid w:val="006467BB"/>
    <w:rsid w:val="00651924"/>
    <w:rsid w:val="00660534"/>
    <w:rsid w:val="006606C1"/>
    <w:rsid w:val="006618F2"/>
    <w:rsid w:val="0066461E"/>
    <w:rsid w:val="00676E1B"/>
    <w:rsid w:val="0067718C"/>
    <w:rsid w:val="006838EE"/>
    <w:rsid w:val="006A27B9"/>
    <w:rsid w:val="006A3FCE"/>
    <w:rsid w:val="006A6997"/>
    <w:rsid w:val="006B197D"/>
    <w:rsid w:val="006B2410"/>
    <w:rsid w:val="006B6DDA"/>
    <w:rsid w:val="006B77B5"/>
    <w:rsid w:val="006C555E"/>
    <w:rsid w:val="006C72D2"/>
    <w:rsid w:val="006D1A5F"/>
    <w:rsid w:val="006D3E19"/>
    <w:rsid w:val="006E270A"/>
    <w:rsid w:val="006E3829"/>
    <w:rsid w:val="006E4BC5"/>
    <w:rsid w:val="006F461D"/>
    <w:rsid w:val="006F5FFE"/>
    <w:rsid w:val="006F782E"/>
    <w:rsid w:val="007007CE"/>
    <w:rsid w:val="00700AB7"/>
    <w:rsid w:val="007011B6"/>
    <w:rsid w:val="007124CF"/>
    <w:rsid w:val="0071587E"/>
    <w:rsid w:val="00717A6A"/>
    <w:rsid w:val="0072269C"/>
    <w:rsid w:val="0072760A"/>
    <w:rsid w:val="0072786A"/>
    <w:rsid w:val="00745EC6"/>
    <w:rsid w:val="0074719B"/>
    <w:rsid w:val="00747A3D"/>
    <w:rsid w:val="00751303"/>
    <w:rsid w:val="0075490E"/>
    <w:rsid w:val="00754BF5"/>
    <w:rsid w:val="0075570D"/>
    <w:rsid w:val="007623B6"/>
    <w:rsid w:val="0076341F"/>
    <w:rsid w:val="00766D38"/>
    <w:rsid w:val="00770F3B"/>
    <w:rsid w:val="007723AF"/>
    <w:rsid w:val="00777E65"/>
    <w:rsid w:val="007915DB"/>
    <w:rsid w:val="0079271F"/>
    <w:rsid w:val="007A05A8"/>
    <w:rsid w:val="007A3952"/>
    <w:rsid w:val="007A521D"/>
    <w:rsid w:val="007A5F27"/>
    <w:rsid w:val="007B787B"/>
    <w:rsid w:val="007C2745"/>
    <w:rsid w:val="007C6A0D"/>
    <w:rsid w:val="007D4158"/>
    <w:rsid w:val="007D5F80"/>
    <w:rsid w:val="007E2C1B"/>
    <w:rsid w:val="007E4E6E"/>
    <w:rsid w:val="007E655A"/>
    <w:rsid w:val="0080256C"/>
    <w:rsid w:val="00804302"/>
    <w:rsid w:val="00806D92"/>
    <w:rsid w:val="0080740C"/>
    <w:rsid w:val="008074E6"/>
    <w:rsid w:val="00812E2F"/>
    <w:rsid w:val="00825E85"/>
    <w:rsid w:val="008270FD"/>
    <w:rsid w:val="0083046D"/>
    <w:rsid w:val="00836B37"/>
    <w:rsid w:val="008376B1"/>
    <w:rsid w:val="008531EA"/>
    <w:rsid w:val="008568F0"/>
    <w:rsid w:val="008575EA"/>
    <w:rsid w:val="008656F5"/>
    <w:rsid w:val="00873D83"/>
    <w:rsid w:val="00887753"/>
    <w:rsid w:val="0089101B"/>
    <w:rsid w:val="00896FCC"/>
    <w:rsid w:val="0089797A"/>
    <w:rsid w:val="00897A29"/>
    <w:rsid w:val="008D2401"/>
    <w:rsid w:val="008D6B0E"/>
    <w:rsid w:val="008E37BF"/>
    <w:rsid w:val="008E7B18"/>
    <w:rsid w:val="008F222B"/>
    <w:rsid w:val="008F7846"/>
    <w:rsid w:val="009001A3"/>
    <w:rsid w:val="0090348B"/>
    <w:rsid w:val="00903E29"/>
    <w:rsid w:val="0090593A"/>
    <w:rsid w:val="00905BAE"/>
    <w:rsid w:val="00911C9F"/>
    <w:rsid w:val="00912F09"/>
    <w:rsid w:val="00914BA0"/>
    <w:rsid w:val="009170D8"/>
    <w:rsid w:val="009206F1"/>
    <w:rsid w:val="00923402"/>
    <w:rsid w:val="00923C39"/>
    <w:rsid w:val="00925BDD"/>
    <w:rsid w:val="00927F48"/>
    <w:rsid w:val="00933AEB"/>
    <w:rsid w:val="00933BDC"/>
    <w:rsid w:val="00945768"/>
    <w:rsid w:val="009624C7"/>
    <w:rsid w:val="0096579E"/>
    <w:rsid w:val="00972C9A"/>
    <w:rsid w:val="00994405"/>
    <w:rsid w:val="009969F7"/>
    <w:rsid w:val="009A3453"/>
    <w:rsid w:val="009B4B3E"/>
    <w:rsid w:val="009C0797"/>
    <w:rsid w:val="009C4E29"/>
    <w:rsid w:val="009D0A43"/>
    <w:rsid w:val="009D3399"/>
    <w:rsid w:val="009D39F5"/>
    <w:rsid w:val="009D682E"/>
    <w:rsid w:val="009D7B64"/>
    <w:rsid w:val="009E19A1"/>
    <w:rsid w:val="009E38A4"/>
    <w:rsid w:val="00A0023A"/>
    <w:rsid w:val="00A056BE"/>
    <w:rsid w:val="00A059F7"/>
    <w:rsid w:val="00A140C9"/>
    <w:rsid w:val="00A431A6"/>
    <w:rsid w:val="00A51860"/>
    <w:rsid w:val="00A51C07"/>
    <w:rsid w:val="00A52A5F"/>
    <w:rsid w:val="00A613E1"/>
    <w:rsid w:val="00A63ED4"/>
    <w:rsid w:val="00A7091C"/>
    <w:rsid w:val="00A728E7"/>
    <w:rsid w:val="00A75222"/>
    <w:rsid w:val="00A80406"/>
    <w:rsid w:val="00A83FC0"/>
    <w:rsid w:val="00A847D3"/>
    <w:rsid w:val="00A85A84"/>
    <w:rsid w:val="00A96692"/>
    <w:rsid w:val="00AA3D35"/>
    <w:rsid w:val="00AA7523"/>
    <w:rsid w:val="00AA7F28"/>
    <w:rsid w:val="00AB0D98"/>
    <w:rsid w:val="00AB13B2"/>
    <w:rsid w:val="00AB168A"/>
    <w:rsid w:val="00AD08CB"/>
    <w:rsid w:val="00AD11CC"/>
    <w:rsid w:val="00AD3DE1"/>
    <w:rsid w:val="00AD4E7A"/>
    <w:rsid w:val="00AE6AC9"/>
    <w:rsid w:val="00AF13FB"/>
    <w:rsid w:val="00AF169B"/>
    <w:rsid w:val="00AF5FB6"/>
    <w:rsid w:val="00B15C55"/>
    <w:rsid w:val="00B303D7"/>
    <w:rsid w:val="00B424D6"/>
    <w:rsid w:val="00B42BDB"/>
    <w:rsid w:val="00B441F7"/>
    <w:rsid w:val="00B4711A"/>
    <w:rsid w:val="00B479E2"/>
    <w:rsid w:val="00B50618"/>
    <w:rsid w:val="00B54A85"/>
    <w:rsid w:val="00B6771C"/>
    <w:rsid w:val="00B814B4"/>
    <w:rsid w:val="00B81FA5"/>
    <w:rsid w:val="00B82554"/>
    <w:rsid w:val="00B82AB7"/>
    <w:rsid w:val="00B84A56"/>
    <w:rsid w:val="00BA4605"/>
    <w:rsid w:val="00BC653E"/>
    <w:rsid w:val="00BD2C8C"/>
    <w:rsid w:val="00BD4E0E"/>
    <w:rsid w:val="00BD73A4"/>
    <w:rsid w:val="00BE06F5"/>
    <w:rsid w:val="00BE6831"/>
    <w:rsid w:val="00BE6BA4"/>
    <w:rsid w:val="00BF1133"/>
    <w:rsid w:val="00BF2F16"/>
    <w:rsid w:val="00BF548C"/>
    <w:rsid w:val="00C03CF4"/>
    <w:rsid w:val="00C12F42"/>
    <w:rsid w:val="00C224E6"/>
    <w:rsid w:val="00C251E9"/>
    <w:rsid w:val="00C3126B"/>
    <w:rsid w:val="00C42EEB"/>
    <w:rsid w:val="00C45D44"/>
    <w:rsid w:val="00C46243"/>
    <w:rsid w:val="00C476C9"/>
    <w:rsid w:val="00C5366F"/>
    <w:rsid w:val="00C54C6F"/>
    <w:rsid w:val="00C61B99"/>
    <w:rsid w:val="00C62637"/>
    <w:rsid w:val="00C66AF0"/>
    <w:rsid w:val="00C67BE6"/>
    <w:rsid w:val="00C720D4"/>
    <w:rsid w:val="00C722EB"/>
    <w:rsid w:val="00C835E3"/>
    <w:rsid w:val="00C930C9"/>
    <w:rsid w:val="00C94316"/>
    <w:rsid w:val="00C9450D"/>
    <w:rsid w:val="00CA4177"/>
    <w:rsid w:val="00CA4901"/>
    <w:rsid w:val="00CA6048"/>
    <w:rsid w:val="00CC3E70"/>
    <w:rsid w:val="00CC40EA"/>
    <w:rsid w:val="00CC76FC"/>
    <w:rsid w:val="00CD41D1"/>
    <w:rsid w:val="00CE0B0A"/>
    <w:rsid w:val="00CE0F2F"/>
    <w:rsid w:val="00D0094E"/>
    <w:rsid w:val="00D0243A"/>
    <w:rsid w:val="00D102F6"/>
    <w:rsid w:val="00D14555"/>
    <w:rsid w:val="00D220AB"/>
    <w:rsid w:val="00D30461"/>
    <w:rsid w:val="00D32038"/>
    <w:rsid w:val="00D34185"/>
    <w:rsid w:val="00D47AA0"/>
    <w:rsid w:val="00D52014"/>
    <w:rsid w:val="00D5762B"/>
    <w:rsid w:val="00D643A5"/>
    <w:rsid w:val="00D702D1"/>
    <w:rsid w:val="00D72E26"/>
    <w:rsid w:val="00D73079"/>
    <w:rsid w:val="00D734D3"/>
    <w:rsid w:val="00D73ADB"/>
    <w:rsid w:val="00D73EC0"/>
    <w:rsid w:val="00D80685"/>
    <w:rsid w:val="00D8147F"/>
    <w:rsid w:val="00D818A8"/>
    <w:rsid w:val="00D831D5"/>
    <w:rsid w:val="00D83722"/>
    <w:rsid w:val="00D83C50"/>
    <w:rsid w:val="00D8692D"/>
    <w:rsid w:val="00D90605"/>
    <w:rsid w:val="00D923A5"/>
    <w:rsid w:val="00DA18A3"/>
    <w:rsid w:val="00DC4581"/>
    <w:rsid w:val="00DC55ED"/>
    <w:rsid w:val="00DC7851"/>
    <w:rsid w:val="00DD2CB5"/>
    <w:rsid w:val="00DD5F39"/>
    <w:rsid w:val="00DD77C9"/>
    <w:rsid w:val="00DE4253"/>
    <w:rsid w:val="00DF1774"/>
    <w:rsid w:val="00E06EB6"/>
    <w:rsid w:val="00E1136C"/>
    <w:rsid w:val="00E131A6"/>
    <w:rsid w:val="00E3715F"/>
    <w:rsid w:val="00E409B5"/>
    <w:rsid w:val="00E417E8"/>
    <w:rsid w:val="00E45207"/>
    <w:rsid w:val="00E557DB"/>
    <w:rsid w:val="00E67D36"/>
    <w:rsid w:val="00E82A32"/>
    <w:rsid w:val="00E86D7C"/>
    <w:rsid w:val="00EA0A9A"/>
    <w:rsid w:val="00EA3A36"/>
    <w:rsid w:val="00EC6E39"/>
    <w:rsid w:val="00EC7D20"/>
    <w:rsid w:val="00ED39FA"/>
    <w:rsid w:val="00ED4396"/>
    <w:rsid w:val="00ED7477"/>
    <w:rsid w:val="00EE3045"/>
    <w:rsid w:val="00EE37DE"/>
    <w:rsid w:val="00EE60E1"/>
    <w:rsid w:val="00EE73F8"/>
    <w:rsid w:val="00EF1E2F"/>
    <w:rsid w:val="00EF3C7C"/>
    <w:rsid w:val="00EF653E"/>
    <w:rsid w:val="00F0398D"/>
    <w:rsid w:val="00F04F1A"/>
    <w:rsid w:val="00F0564D"/>
    <w:rsid w:val="00F06F04"/>
    <w:rsid w:val="00F17707"/>
    <w:rsid w:val="00F25BA3"/>
    <w:rsid w:val="00F3152F"/>
    <w:rsid w:val="00F33721"/>
    <w:rsid w:val="00F37804"/>
    <w:rsid w:val="00F406C8"/>
    <w:rsid w:val="00F42F2D"/>
    <w:rsid w:val="00F436B2"/>
    <w:rsid w:val="00F46B0F"/>
    <w:rsid w:val="00F54406"/>
    <w:rsid w:val="00F55C9E"/>
    <w:rsid w:val="00F62D8C"/>
    <w:rsid w:val="00F64607"/>
    <w:rsid w:val="00F6595F"/>
    <w:rsid w:val="00F66BE7"/>
    <w:rsid w:val="00F703EE"/>
    <w:rsid w:val="00F70BA7"/>
    <w:rsid w:val="00F71A59"/>
    <w:rsid w:val="00F77610"/>
    <w:rsid w:val="00F831A2"/>
    <w:rsid w:val="00FA6CAE"/>
    <w:rsid w:val="00FB307C"/>
    <w:rsid w:val="00FB4967"/>
    <w:rsid w:val="00FD0C3E"/>
    <w:rsid w:val="00FE2AAE"/>
    <w:rsid w:val="00FE3CF2"/>
    <w:rsid w:val="00FE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9AB0B"/>
  <w15:chartTrackingRefBased/>
  <w15:docId w15:val="{2372574B-6696-49B3-92E7-9BC4BB86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4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4A3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444A3"/>
    <w:pPr>
      <w:spacing w:after="0" w:line="240" w:lineRule="auto"/>
    </w:pPr>
  </w:style>
  <w:style w:type="table" w:styleId="TableGrid">
    <w:name w:val="Table Grid"/>
    <w:aliases w:val="unKhoc cho nho thuong voi trong long,khoc cho noi sau nhe nhu khong. Bao nhieu yeu thuong nhung ngay qua da tan theo khoi may bay that xa...   http://www.freewebtown.com/gaigoisaigon/,unToi di lang thang lan trong bong toi buot gia"/>
    <w:basedOn w:val="TableNormal"/>
    <w:uiPriority w:val="59"/>
    <w:qFormat/>
    <w:rsid w:val="00544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544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7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D20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C7A5C"/>
  </w:style>
  <w:style w:type="paragraph" w:styleId="ListParagraph">
    <w:name w:val="List Paragraph"/>
    <w:basedOn w:val="Normal"/>
    <w:uiPriority w:val="34"/>
    <w:qFormat/>
    <w:rsid w:val="00DC458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ABBFC-57F4-441C-9B62-02C7FCB8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133</cp:revision>
  <cp:lastPrinted>2023-09-11T06:58:00Z</cp:lastPrinted>
  <dcterms:created xsi:type="dcterms:W3CDTF">2020-01-09T05:47:00Z</dcterms:created>
  <dcterms:modified xsi:type="dcterms:W3CDTF">2023-09-11T06:58:00Z</dcterms:modified>
</cp:coreProperties>
</file>