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794A0A" w:rsidTr="00794A0A">
        <w:tc>
          <w:tcPr>
            <w:tcW w:w="9378" w:type="dxa"/>
            <w:hideMark/>
          </w:tcPr>
          <w:p w:rsidR="00794A0A" w:rsidRPr="00734841" w:rsidRDefault="00734841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56"/>
                <w:szCs w:val="56"/>
              </w:rPr>
            </w:pPr>
            <w:r w:rsidRPr="00734841">
              <w:rPr>
                <w:rFonts w:ascii="Krishna" w:hAnsi="Krishna" w:cs="SHREE_GUJ_OTF_0768" w:hint="cs"/>
                <w:b/>
                <w:bCs/>
                <w:sz w:val="56"/>
                <w:szCs w:val="56"/>
                <w:cs/>
              </w:rPr>
              <w:t>58</w:t>
            </w:r>
          </w:p>
          <w:p w:rsidR="00B07A82" w:rsidRPr="00B07A82" w:rsidRDefault="00B07A82" w:rsidP="00B07A82">
            <w:pPr>
              <w:spacing w:line="276" w:lineRule="auto"/>
              <w:rPr>
                <w:rFonts w:ascii="Krishna" w:hAnsi="Krishna" w:cs="SHREE_GUJ_OTF_0768"/>
                <w:b/>
                <w:bCs/>
                <w:sz w:val="18"/>
                <w:szCs w:val="18"/>
                <w:cs/>
              </w:rPr>
            </w:pPr>
          </w:p>
          <w:p w:rsidR="000626A6" w:rsidRPr="00794A0A" w:rsidRDefault="0069662B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</w:rPr>
            </w:pPr>
            <w:r w:rsidRPr="00794A0A">
              <w:rPr>
                <w:rFonts w:ascii="Krishna" w:hAnsi="Krishna" w:cs="SHREE_GUJ_OTF_0768" w:hint="cs"/>
                <w:b/>
                <w:bCs/>
                <w:cs/>
              </w:rPr>
              <w:t xml:space="preserve">વલસાડ </w:t>
            </w:r>
            <w:r w:rsidR="00F71B6B" w:rsidRPr="00794A0A">
              <w:rPr>
                <w:rFonts w:ascii="Krishna" w:hAnsi="Krishna" w:cs="SHREE_GUJ_OTF_0768" w:hint="cs"/>
                <w:b/>
                <w:bCs/>
                <w:cs/>
              </w:rPr>
              <w:t xml:space="preserve">જિલ્લામાં </w:t>
            </w:r>
            <w:r w:rsidRPr="00794A0A">
              <w:rPr>
                <w:rFonts w:ascii="Krishna" w:hAnsi="Krishna" w:cs="SHREE_GUJ_OTF_0768" w:hint="cs"/>
                <w:b/>
                <w:bCs/>
                <w:cs/>
              </w:rPr>
              <w:t xml:space="preserve">રિવેમ્પ્ડ ડીસ્ટ્રીબ્યુશન સેક્ટર સ્કીમ </w:t>
            </w:r>
          </w:p>
          <w:p w:rsidR="00543E20" w:rsidRPr="00B07A82" w:rsidRDefault="00543E20" w:rsidP="0069662B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16"/>
                <w:szCs w:val="16"/>
                <w:cs/>
              </w:rPr>
            </w:pPr>
          </w:p>
        </w:tc>
      </w:tr>
    </w:tbl>
    <w:p w:rsidR="00101565" w:rsidRPr="00794A0A" w:rsidRDefault="00F3634B" w:rsidP="000377EA">
      <w:pPr>
        <w:shd w:val="clear" w:color="auto" w:fill="FFFFFF"/>
        <w:ind w:left="720" w:right="-531"/>
        <w:rPr>
          <w:rFonts w:ascii="Krishna" w:hAnsi="Krishna" w:cs="SHREE_GUJ_OTF_0768"/>
          <w:b/>
          <w:bCs/>
        </w:rPr>
      </w:pPr>
      <w:r w:rsidRPr="00794A0A">
        <w:rPr>
          <w:rFonts w:ascii="Krishna" w:hAnsi="Krishna" w:cs="SHREE_GUJ_OTF_0768" w:hint="cs"/>
          <w:b/>
          <w:bCs/>
          <w:cs/>
        </w:rPr>
        <w:t xml:space="preserve"> </w:t>
      </w:r>
      <w:r w:rsidR="00D93762" w:rsidRPr="00794A0A">
        <w:rPr>
          <w:rFonts w:ascii="Krishna" w:hAnsi="Krishna" w:cs="SHREE_GUJ_OTF_0768" w:hint="cs"/>
          <w:b/>
          <w:bCs/>
          <w:cs/>
        </w:rPr>
        <w:t xml:space="preserve">      </w:t>
      </w:r>
      <w:r w:rsidR="00763CAD" w:rsidRPr="00794A0A">
        <w:rPr>
          <w:rFonts w:ascii="Krishna" w:hAnsi="Krishna" w:cs="SHREE_GUJ_OTF_0768"/>
          <w:b/>
          <w:bCs/>
          <w:cs/>
        </w:rPr>
        <w:t>*</w:t>
      </w:r>
      <w:r w:rsidR="00763CAD" w:rsidRPr="00794A0A">
        <w:rPr>
          <w:rFonts w:ascii="Krishna" w:hAnsi="Krishna" w:cs="SHREE_GUJ_OTF_0768" w:hint="cs"/>
          <w:b/>
          <w:bCs/>
          <w:cs/>
        </w:rPr>
        <w:t xml:space="preserve"> </w:t>
      </w:r>
      <w:r w:rsidR="00734841">
        <w:rPr>
          <w:rFonts w:ascii="Krishna" w:hAnsi="Krishna" w:cs="SHREE_GUJ_OTF_0768" w:hint="cs"/>
          <w:b/>
          <w:bCs/>
          <w:cs/>
        </w:rPr>
        <w:t>15/3</w:t>
      </w:r>
      <w:r w:rsidR="00734841">
        <w:rPr>
          <w:rFonts w:ascii="Krishna" w:hAnsi="Krishna" w:cs="SHREE_GUJ_OTF_0768"/>
          <w:b/>
          <w:bCs/>
          <w:cs/>
        </w:rPr>
        <w:t>/3</w:t>
      </w:r>
      <w:r w:rsidR="00106442" w:rsidRPr="00794A0A">
        <w:rPr>
          <w:rFonts w:cs="SHREE_GUJ_OTF_0768"/>
          <w:b/>
          <w:bCs/>
          <w:color w:val="000000"/>
        </w:rPr>
        <w:t xml:space="preserve"> :</w:t>
      </w:r>
      <w:r w:rsidR="00CC644C" w:rsidRPr="00794A0A">
        <w:rPr>
          <w:rFonts w:ascii="Krishna" w:hAnsi="Krishna" w:cs="SHREE_GUJ_OTF_0768" w:hint="cs"/>
          <w:b/>
          <w:bCs/>
          <w:cs/>
        </w:rPr>
        <w:t xml:space="preserve"> </w:t>
      </w:r>
      <w:r w:rsidR="00E94380" w:rsidRPr="00794A0A">
        <w:rPr>
          <w:rFonts w:ascii="Krishna" w:hAnsi="Krishna" w:cs="SHREE_GUJ_OTF_0768" w:hint="cs"/>
          <w:b/>
          <w:bCs/>
          <w:cs/>
        </w:rPr>
        <w:t xml:space="preserve">શ્રી </w:t>
      </w:r>
      <w:r w:rsidR="0069662B" w:rsidRPr="00794A0A">
        <w:rPr>
          <w:rFonts w:ascii="Krishna" w:hAnsi="Krishna" w:cs="SHREE_GUJ_OTF_0768" w:hint="cs"/>
          <w:b/>
          <w:bCs/>
          <w:cs/>
        </w:rPr>
        <w:t xml:space="preserve">ભરતભાઈ પટેલ </w:t>
      </w:r>
      <w:r w:rsidR="000D2D2C" w:rsidRPr="00794A0A">
        <w:rPr>
          <w:rFonts w:ascii="Krishna" w:hAnsi="Krishna" w:cs="SHREE_GUJ_OTF_0768" w:hint="cs"/>
          <w:b/>
          <w:bCs/>
          <w:cs/>
        </w:rPr>
        <w:t>(</w:t>
      </w:r>
      <w:r w:rsidR="0069662B" w:rsidRPr="00794A0A">
        <w:rPr>
          <w:rFonts w:ascii="Krishna" w:hAnsi="Krishna" w:cs="SHREE_GUJ_OTF_0768" w:hint="cs"/>
          <w:b/>
          <w:bCs/>
          <w:cs/>
        </w:rPr>
        <w:t>વલસાડ</w:t>
      </w:r>
      <w:r w:rsidR="00BB6E82" w:rsidRPr="00794A0A">
        <w:rPr>
          <w:rFonts w:ascii="Krishna" w:hAnsi="Krishna" w:cs="SHREE_GUJ_OTF_0768" w:hint="cs"/>
          <w:b/>
          <w:bCs/>
          <w:cs/>
        </w:rPr>
        <w:t>)</w:t>
      </w:r>
      <w:r w:rsidR="004C333E" w:rsidRPr="00794A0A">
        <w:rPr>
          <w:rFonts w:ascii="Krishna" w:hAnsi="Krishna" w:cs="SHREE_GUJ_OTF_0768" w:hint="cs"/>
          <w:b/>
          <w:bCs/>
          <w:cs/>
        </w:rPr>
        <w:t xml:space="preserve"> </w:t>
      </w:r>
      <w:r w:rsidR="000F6AA5" w:rsidRPr="00794A0A">
        <w:rPr>
          <w:rFonts w:ascii="Krishna" w:hAnsi="Krishna" w:cs="SHREE_GUJ_OTF_0768"/>
          <w:b/>
          <w:bCs/>
          <w:cs/>
        </w:rPr>
        <w:t>:</w:t>
      </w:r>
      <w:r w:rsidR="001D1308" w:rsidRPr="00794A0A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794A0A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794A0A">
        <w:rPr>
          <w:rFonts w:ascii="Krishna" w:hAnsi="Krishna" w:cs="SHREE_GUJ_OTF_0768"/>
          <w:b/>
          <w:bCs/>
        </w:rPr>
        <w:t xml:space="preserve"> </w:t>
      </w:r>
      <w:r w:rsidR="004C333E" w:rsidRPr="00794A0A">
        <w:rPr>
          <w:rFonts w:ascii="Krishna" w:hAnsi="Krishna" w:cs="SHREE_GUJ_OTF_0768" w:hint="cs"/>
          <w:b/>
          <w:bCs/>
          <w:cs/>
        </w:rPr>
        <w:t>કે</w:t>
      </w:r>
      <w:r w:rsidR="00101565" w:rsidRPr="00794A0A">
        <w:rPr>
          <w:rFonts w:ascii="Krishna" w:hAnsi="Krishna" w:cs="SHREE_GUJ_OTF_0768"/>
          <w:b/>
          <w:bCs/>
          <w:cs/>
        </w:rPr>
        <w:t>:</w:t>
      </w:r>
      <w:r w:rsidR="00101565" w:rsidRPr="00794A0A">
        <w:rPr>
          <w:rFonts w:ascii="Krishna" w:hAnsi="Krishna" w:cs="SHREE_GUJ_OTF_0768" w:hint="cs"/>
          <w:b/>
          <w:bCs/>
          <w:cs/>
        </w:rPr>
        <w:t>-</w:t>
      </w:r>
    </w:p>
    <w:p w:rsidR="009B2A23" w:rsidRPr="00794A0A" w:rsidRDefault="009B2A23" w:rsidP="004C333E">
      <w:pPr>
        <w:shd w:val="clear" w:color="auto" w:fill="FFFFFF"/>
        <w:ind w:right="-531"/>
        <w:rPr>
          <w:rFonts w:ascii="Krishna" w:hAnsi="Krishna" w:cs="SHREE_GUJ_OTF_0768"/>
          <w:b/>
          <w:bCs/>
        </w:rPr>
      </w:pPr>
    </w:p>
    <w:tbl>
      <w:tblPr>
        <w:tblW w:w="98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720"/>
        <w:gridCol w:w="4770"/>
      </w:tblGrid>
      <w:tr w:rsidR="00CE313A" w:rsidRPr="00C937BB" w:rsidTr="00794A0A">
        <w:trPr>
          <w:cantSplit/>
          <w:trHeight w:val="512"/>
        </w:trPr>
        <w:tc>
          <w:tcPr>
            <w:tcW w:w="4320" w:type="dxa"/>
            <w:gridSpan w:val="2"/>
            <w:hideMark/>
          </w:tcPr>
          <w:p w:rsidR="00CE313A" w:rsidRPr="00C937BB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C937BB">
              <w:rPr>
                <w:rFonts w:ascii="Krishna" w:hAnsi="Krishna" w:cs="SHREE_GUJ_OTF_0768"/>
                <w:cs/>
              </w:rPr>
              <w:t>પ્રશ્ન</w:t>
            </w:r>
          </w:p>
        </w:tc>
        <w:tc>
          <w:tcPr>
            <w:tcW w:w="5490" w:type="dxa"/>
            <w:gridSpan w:val="2"/>
            <w:hideMark/>
          </w:tcPr>
          <w:p w:rsidR="00CE313A" w:rsidRPr="00C937BB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C937BB">
              <w:rPr>
                <w:rFonts w:ascii="Krishna" w:hAnsi="Krishna" w:cs="SHREE_GUJ_OTF_0768" w:hint="cs"/>
                <w:cs/>
              </w:rPr>
              <w:t xml:space="preserve">    </w:t>
            </w:r>
            <w:r w:rsidRPr="00C937BB">
              <w:rPr>
                <w:rFonts w:ascii="Krishna" w:hAnsi="Krishna" w:cs="SHREE_GUJ_OTF_0768"/>
                <w:cs/>
              </w:rPr>
              <w:t>જવાબ</w:t>
            </w:r>
          </w:p>
          <w:p w:rsidR="00CE313A" w:rsidRPr="00C937BB" w:rsidRDefault="00CE313A" w:rsidP="00815C4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</w:p>
        </w:tc>
      </w:tr>
      <w:tr w:rsidR="00613A55" w:rsidRPr="00C937BB" w:rsidTr="00794A0A">
        <w:trPr>
          <w:cantSplit/>
          <w:trHeight w:val="1637"/>
        </w:trPr>
        <w:tc>
          <w:tcPr>
            <w:tcW w:w="720" w:type="dxa"/>
          </w:tcPr>
          <w:p w:rsidR="00613A55" w:rsidRPr="00C937BB" w:rsidRDefault="00613A55" w:rsidP="00815C4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600" w:type="dxa"/>
          </w:tcPr>
          <w:p w:rsidR="00613A55" w:rsidRPr="00C937BB" w:rsidRDefault="00613A55" w:rsidP="000E030C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E16C5A">
              <w:rPr>
                <w:rFonts w:ascii="Krishna" w:hAnsi="Krishna" w:cs="SHREE_GUJ_OTF_0768" w:hint="cs"/>
                <w:cs/>
              </w:rPr>
              <w:t>તા</w:t>
            </w:r>
            <w:r w:rsidRPr="00E16C5A">
              <w:rPr>
                <w:rFonts w:ascii="Krishna" w:hAnsi="Krishna" w:cs="SHREE_GUJ_OTF_0768"/>
                <w:cs/>
              </w:rPr>
              <w:t>.</w:t>
            </w:r>
            <w:r w:rsidRPr="00E16C5A">
              <w:rPr>
                <w:rFonts w:ascii="Krishna" w:hAnsi="Krishna" w:cs="SHREE_GUJ_OTF_0768" w:hint="cs"/>
                <w:cs/>
              </w:rPr>
              <w:t>૩૧/૦૭/૨૦૨૩ની</w:t>
            </w:r>
            <w:r w:rsidRPr="00E16C5A">
              <w:rPr>
                <w:rFonts w:ascii="Krishna" w:hAnsi="Krishna" w:cs="SHREE_GUJ_OTF_0768"/>
                <w:cs/>
              </w:rPr>
              <w:t xml:space="preserve"> </w:t>
            </w:r>
            <w:r w:rsidRPr="00E16C5A">
              <w:rPr>
                <w:rFonts w:ascii="Krishna" w:hAnsi="Krishna" w:cs="SHREE_GUJ_OTF_0768" w:hint="cs"/>
                <w:cs/>
              </w:rPr>
              <w:t xml:space="preserve">સ્થિતિએ રાજ્યમાં </w:t>
            </w:r>
            <w:r w:rsidRPr="00C937BB">
              <w:rPr>
                <w:rFonts w:ascii="Krishna" w:hAnsi="Krishna" w:cs="SHREE_GUJ_OTF_0768" w:hint="cs"/>
                <w:cs/>
              </w:rPr>
              <w:t xml:space="preserve">રિવેમ્પ્ડ ડીસ્ટ્રીબ્યુશન સેક્ટર સ્કીમ </w:t>
            </w:r>
            <w:r w:rsidRPr="00B07A82">
              <w:rPr>
                <w:rFonts w:asciiTheme="minorHAnsi" w:hAnsiTheme="minorHAnsi" w:cstheme="minorHAnsi"/>
                <w:cs/>
              </w:rPr>
              <w:t>(</w:t>
            </w:r>
            <w:r w:rsidRPr="00B07A82">
              <w:rPr>
                <w:rFonts w:asciiTheme="minorHAnsi" w:hAnsiTheme="minorHAnsi" w:cstheme="minorHAnsi"/>
              </w:rPr>
              <w:t>RDSS)</w:t>
            </w:r>
            <w:r w:rsidRPr="00C937BB">
              <w:rPr>
                <w:rFonts w:ascii="Krishna" w:hAnsi="Krishna" w:cs="SHREE_GUJ_OTF_0768" w:hint="cs"/>
                <w:cs/>
              </w:rPr>
              <w:t xml:space="preserve"> અમલમાં મુકવામાં આવી છે</w:t>
            </w:r>
            <w:r w:rsidRPr="00C937BB">
              <w:rPr>
                <w:rFonts w:ascii="Krishna" w:hAnsi="Krishna" w:cs="SHREE_GUJ_OTF_0768" w:hint="cs"/>
              </w:rPr>
              <w:t>,</w:t>
            </w:r>
            <w:r w:rsidRPr="00C937BB">
              <w:rPr>
                <w:rFonts w:ascii="Krishna" w:hAnsi="Krishna" w:cs="SHREE_GUJ_OTF_0768" w:hint="cs"/>
                <w:cs/>
              </w:rPr>
              <w:t xml:space="preserve"> તે હકીકત સાચી છે</w:t>
            </w:r>
            <w:r w:rsidRPr="00C937BB">
              <w:rPr>
                <w:rFonts w:ascii="Krishna" w:hAnsi="Krishna" w:cs="SHREE_GUJ_OTF_0768" w:hint="cs"/>
              </w:rPr>
              <w:t>,</w:t>
            </w:r>
            <w:r w:rsidRPr="00C937BB">
              <w:rPr>
                <w:rFonts w:ascii="Krishna" w:hAnsi="Krishna" w:cs="SHREE_GUJ_OTF_0768" w:hint="cs"/>
                <w:cs/>
              </w:rPr>
              <w:t xml:space="preserve"> અને </w:t>
            </w:r>
          </w:p>
        </w:tc>
        <w:tc>
          <w:tcPr>
            <w:tcW w:w="720" w:type="dxa"/>
          </w:tcPr>
          <w:p w:rsidR="00613A55" w:rsidRPr="00C937BB" w:rsidRDefault="00613A55" w:rsidP="00815C4C">
            <w:pPr>
              <w:shd w:val="clear" w:color="auto" w:fill="FFFFFF"/>
              <w:jc w:val="right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4770" w:type="dxa"/>
          </w:tcPr>
          <w:p w:rsidR="00613A55" w:rsidRPr="00C937BB" w:rsidRDefault="00613A55" w:rsidP="00B863D7">
            <w:pPr>
              <w:ind w:right="29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 w:hint="cs"/>
                <w:cs/>
              </w:rPr>
              <w:t>હા</w:t>
            </w:r>
            <w:r w:rsidRPr="00C937BB">
              <w:rPr>
                <w:rFonts w:ascii="Krishna" w:hAnsi="Krishna" w:cs="SHREE_GUJ_OTF_0768" w:hint="cs"/>
              </w:rPr>
              <w:t>,</w:t>
            </w:r>
            <w:r w:rsidRPr="00C937BB">
              <w:rPr>
                <w:rFonts w:ascii="Krishna" w:hAnsi="Krishna" w:cs="SHREE_GUJ_OTF_0768" w:hint="cs"/>
                <w:cs/>
              </w:rPr>
              <w:t>જી</w:t>
            </w:r>
            <w:bookmarkStart w:id="0" w:name="_GoBack"/>
            <w:bookmarkEnd w:id="0"/>
          </w:p>
        </w:tc>
      </w:tr>
      <w:tr w:rsidR="00A54DF9" w:rsidRPr="00C937BB" w:rsidTr="00794A0A">
        <w:trPr>
          <w:cantSplit/>
          <w:trHeight w:val="810"/>
        </w:trPr>
        <w:tc>
          <w:tcPr>
            <w:tcW w:w="720" w:type="dxa"/>
          </w:tcPr>
          <w:p w:rsidR="00A54DF9" w:rsidRPr="00C937BB" w:rsidRDefault="00A54DF9" w:rsidP="00815C4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600" w:type="dxa"/>
          </w:tcPr>
          <w:p w:rsidR="00A54DF9" w:rsidRPr="00C937BB" w:rsidRDefault="00A54DF9" w:rsidP="00484D52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 w:hint="cs"/>
                <w:cs/>
              </w:rPr>
              <w:t>જો હા</w:t>
            </w:r>
            <w:r w:rsidRPr="00C937BB">
              <w:rPr>
                <w:rFonts w:ascii="Krishna" w:hAnsi="Krishna" w:cs="SHREE_GUJ_OTF_0768" w:hint="cs"/>
              </w:rPr>
              <w:t>,</w:t>
            </w:r>
            <w:r w:rsidRPr="00C937BB">
              <w:rPr>
                <w:rFonts w:ascii="Krishna" w:hAnsi="Krishna" w:cs="SHREE_GUJ_OTF_0768" w:hint="cs"/>
                <w:cs/>
              </w:rPr>
              <w:t>તો ઉક્ત યોજના હેઠળ વલસાડ જિલ્લામાં કુલ કેટલા કરોડના ખર્ચે ક્યા ક્યા કામો કરવાનું આયોજન છે</w:t>
            </w:r>
            <w:r w:rsidRPr="00C937BB">
              <w:rPr>
                <w:rFonts w:ascii="Krishna" w:hAnsi="Krishna" w:cs="SHREE_GUJ_OTF_0768" w:hint="cs"/>
              </w:rPr>
              <w:t>?</w:t>
            </w:r>
          </w:p>
        </w:tc>
        <w:tc>
          <w:tcPr>
            <w:tcW w:w="720" w:type="dxa"/>
          </w:tcPr>
          <w:p w:rsidR="00A54DF9" w:rsidRPr="00C937BB" w:rsidRDefault="00A54DF9" w:rsidP="00815C4C">
            <w:pPr>
              <w:shd w:val="clear" w:color="auto" w:fill="FFFFFF"/>
              <w:jc w:val="right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4770" w:type="dxa"/>
          </w:tcPr>
          <w:p w:rsidR="00A54DF9" w:rsidRPr="00C937BB" w:rsidRDefault="00A54DF9" w:rsidP="00543E20">
            <w:pPr>
              <w:jc w:val="both"/>
              <w:rPr>
                <w:rFonts w:ascii="Krishna" w:hAnsi="Krishna" w:cs="SHREE_GUJ_OTF_0768"/>
                <w:cs/>
              </w:rPr>
            </w:pPr>
            <w:r w:rsidRPr="00C937BB">
              <w:rPr>
                <w:rFonts w:ascii="Krishna" w:hAnsi="Krishna" w:cs="SHREE_GUJ_OTF_0768"/>
                <w:cs/>
              </w:rPr>
              <w:t xml:space="preserve">તા.૩૧/૦૭/૨૦૨૩ની સ્થિતિએ રિવેમ્પ્ડ ડીસ્ટ્રીબ્યુશન સેક્ટર સ્કીમ હેઠળ </w:t>
            </w:r>
            <w:r w:rsidRPr="00C937BB">
              <w:rPr>
                <w:rFonts w:ascii="Krishna" w:hAnsi="Krishna" w:cs="SHREE_GUJ_OTF_0768" w:hint="cs"/>
                <w:cs/>
              </w:rPr>
              <w:t>વલસાડ</w:t>
            </w:r>
            <w:r w:rsidRPr="00C937BB">
              <w:rPr>
                <w:rFonts w:ascii="Krishna" w:hAnsi="Krishna" w:cs="SHREE_GUJ_OTF_0768"/>
                <w:cs/>
              </w:rPr>
              <w:t xml:space="preserve"> જિલ્લામાં અંદાજે કુલ રૂ.૮૭૧</w:t>
            </w:r>
            <w:r w:rsidRPr="00C937BB">
              <w:rPr>
                <w:rFonts w:ascii="Krishna" w:hAnsi="Krishna" w:cs="SHREE_GUJ_OTF_0768" w:hint="cs"/>
                <w:cs/>
              </w:rPr>
              <w:t xml:space="preserve">.૩૯ </w:t>
            </w:r>
            <w:r w:rsidRPr="00C937BB">
              <w:rPr>
                <w:rFonts w:ascii="Krishna" w:hAnsi="Krishna" w:cs="SHREE_GUJ_OTF_0768"/>
                <w:cs/>
              </w:rPr>
              <w:t>કરોડના ખર્ચે સ્માર્ટ મીટરિંગ તથા ડિસ્ટ્રિબ</w:t>
            </w:r>
            <w:r w:rsidR="00543E20" w:rsidRPr="00C937BB">
              <w:rPr>
                <w:rFonts w:ascii="Krishna" w:hAnsi="Krishna" w:cs="SHREE_GUJ_OTF_0768"/>
                <w:cs/>
              </w:rPr>
              <w:t>્યૂશન ઇન્ફ્રાસ્ટ્રક્ચર સંબંધિત કા</w:t>
            </w:r>
            <w:r w:rsidRPr="00C937BB">
              <w:rPr>
                <w:rFonts w:ascii="Krishna" w:hAnsi="Krishna" w:cs="SHREE_GUJ_OTF_0768"/>
                <w:cs/>
              </w:rPr>
              <w:t>ર્યો જેવા કે</w:t>
            </w:r>
            <w:r w:rsidRPr="00C937BB">
              <w:rPr>
                <w:rFonts w:ascii="Krishna" w:hAnsi="Krishna" w:cs="SHREE_GUJ_OTF_0768"/>
              </w:rPr>
              <w:t>,</w:t>
            </w:r>
            <w:r w:rsidR="00543E20" w:rsidRPr="00C937BB">
              <w:rPr>
                <w:rFonts w:ascii="Krishna" w:hAnsi="Krishna" w:cs="SHREE_GUJ_OTF_0768" w:hint="cs"/>
                <w:cs/>
              </w:rPr>
              <w:t xml:space="preserve"> </w:t>
            </w:r>
            <w:r w:rsidRPr="00C937BB">
              <w:rPr>
                <w:rFonts w:ascii="Krishna" w:hAnsi="Krishna" w:cs="SHREE_GUJ_OTF_0768"/>
                <w:cs/>
              </w:rPr>
              <w:t>લોસ રીડક્શન</w:t>
            </w:r>
            <w:r w:rsidR="00B07A82">
              <w:rPr>
                <w:rFonts w:ascii="Krishna" w:hAnsi="Krishna" w:cs="SHREE_GUJ_OTF_0768"/>
              </w:rPr>
              <w:t>,</w:t>
            </w:r>
            <w:r w:rsidRPr="00C937BB">
              <w:rPr>
                <w:rFonts w:ascii="Krishna" w:hAnsi="Krishna" w:cs="SHREE_GUJ_OTF_0768"/>
                <w:cs/>
              </w:rPr>
              <w:t>મોર્ડનાઈઝેશન અને સીસ્ટમ ઓગ્મેન્ટેશનની કામગીરીનું આયોજન છે.</w:t>
            </w:r>
          </w:p>
        </w:tc>
      </w:tr>
    </w:tbl>
    <w:p w:rsidR="003F0F9E" w:rsidRPr="00C937BB" w:rsidRDefault="002D63EA" w:rsidP="00794A0A">
      <w:pPr>
        <w:shd w:val="clear" w:color="auto" w:fill="FFFFFF"/>
        <w:rPr>
          <w:rFonts w:cs="SHREE_GUJ_OTF_0768"/>
          <w:b/>
        </w:rPr>
      </w:pPr>
      <w:r w:rsidRPr="00C937BB">
        <w:rPr>
          <w:rFonts w:cs="SHREE_GUJ_OTF_0768"/>
          <w:b/>
          <w:cs/>
        </w:rPr>
        <w:t xml:space="preserve"> </w:t>
      </w:r>
    </w:p>
    <w:sectPr w:rsidR="003F0F9E" w:rsidRPr="00C937BB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377EA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E030C"/>
    <w:rsid w:val="000F26E3"/>
    <w:rsid w:val="000F6150"/>
    <w:rsid w:val="000F6AA5"/>
    <w:rsid w:val="000F7390"/>
    <w:rsid w:val="000F7578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712E"/>
    <w:rsid w:val="00174C14"/>
    <w:rsid w:val="001754D7"/>
    <w:rsid w:val="00184354"/>
    <w:rsid w:val="00190950"/>
    <w:rsid w:val="00192EB4"/>
    <w:rsid w:val="00194546"/>
    <w:rsid w:val="00194ABA"/>
    <w:rsid w:val="0019505D"/>
    <w:rsid w:val="00196E41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4FCF"/>
    <w:rsid w:val="002506EF"/>
    <w:rsid w:val="0025184E"/>
    <w:rsid w:val="0025469A"/>
    <w:rsid w:val="002602AD"/>
    <w:rsid w:val="00263CAF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785"/>
    <w:rsid w:val="002F3ACE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664E"/>
    <w:rsid w:val="003E118B"/>
    <w:rsid w:val="003E5114"/>
    <w:rsid w:val="003E7510"/>
    <w:rsid w:val="003F0F9E"/>
    <w:rsid w:val="003F28BE"/>
    <w:rsid w:val="003F59BC"/>
    <w:rsid w:val="003F7432"/>
    <w:rsid w:val="00402740"/>
    <w:rsid w:val="004079AE"/>
    <w:rsid w:val="004111FB"/>
    <w:rsid w:val="00413BEE"/>
    <w:rsid w:val="00415A3A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4D52"/>
    <w:rsid w:val="0048590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41DD5"/>
    <w:rsid w:val="00543C49"/>
    <w:rsid w:val="00543E20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13A55"/>
    <w:rsid w:val="0062082C"/>
    <w:rsid w:val="00630708"/>
    <w:rsid w:val="00650816"/>
    <w:rsid w:val="00651CC0"/>
    <w:rsid w:val="00655760"/>
    <w:rsid w:val="00664396"/>
    <w:rsid w:val="00666F8A"/>
    <w:rsid w:val="00670FD8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E7B41"/>
    <w:rsid w:val="006F27BE"/>
    <w:rsid w:val="006F3368"/>
    <w:rsid w:val="006F63DE"/>
    <w:rsid w:val="00707621"/>
    <w:rsid w:val="0071585F"/>
    <w:rsid w:val="007224C8"/>
    <w:rsid w:val="00723196"/>
    <w:rsid w:val="00727E4A"/>
    <w:rsid w:val="00734841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94A0A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C2C"/>
    <w:rsid w:val="0082063C"/>
    <w:rsid w:val="00826DE4"/>
    <w:rsid w:val="00847A62"/>
    <w:rsid w:val="008556DA"/>
    <w:rsid w:val="00856A0B"/>
    <w:rsid w:val="00874744"/>
    <w:rsid w:val="008824E5"/>
    <w:rsid w:val="00883AB5"/>
    <w:rsid w:val="00884013"/>
    <w:rsid w:val="00890A69"/>
    <w:rsid w:val="008A3A07"/>
    <w:rsid w:val="008A44CE"/>
    <w:rsid w:val="008C03C0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A1C"/>
    <w:rsid w:val="009520CB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54DF9"/>
    <w:rsid w:val="00A77BEE"/>
    <w:rsid w:val="00A91059"/>
    <w:rsid w:val="00A957DC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2470"/>
    <w:rsid w:val="00B07A82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863D7"/>
    <w:rsid w:val="00B9777D"/>
    <w:rsid w:val="00B97E13"/>
    <w:rsid w:val="00BA12AE"/>
    <w:rsid w:val="00BA44DC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248DC"/>
    <w:rsid w:val="00C26127"/>
    <w:rsid w:val="00C3689E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7BB"/>
    <w:rsid w:val="00C938C4"/>
    <w:rsid w:val="00C96A57"/>
    <w:rsid w:val="00CA0ADA"/>
    <w:rsid w:val="00CB1078"/>
    <w:rsid w:val="00CB2DAD"/>
    <w:rsid w:val="00CB4A50"/>
    <w:rsid w:val="00CC644C"/>
    <w:rsid w:val="00CC7710"/>
    <w:rsid w:val="00CD42AA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4AB8"/>
    <w:rsid w:val="00DB6789"/>
    <w:rsid w:val="00DC0DA6"/>
    <w:rsid w:val="00DC1165"/>
    <w:rsid w:val="00DC5868"/>
    <w:rsid w:val="00DC7758"/>
    <w:rsid w:val="00DD0F52"/>
    <w:rsid w:val="00DD56DD"/>
    <w:rsid w:val="00DE09CD"/>
    <w:rsid w:val="00DE41A6"/>
    <w:rsid w:val="00DE73A2"/>
    <w:rsid w:val="00DF00A2"/>
    <w:rsid w:val="00E01772"/>
    <w:rsid w:val="00E02F4F"/>
    <w:rsid w:val="00E061D1"/>
    <w:rsid w:val="00E11F81"/>
    <w:rsid w:val="00E15AA7"/>
    <w:rsid w:val="00E16C5A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6532"/>
    <w:rsid w:val="00ED1BF1"/>
    <w:rsid w:val="00ED313A"/>
    <w:rsid w:val="00ED4445"/>
    <w:rsid w:val="00EE41CB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625AD"/>
    <w:rsid w:val="00F64B2B"/>
    <w:rsid w:val="00F7088D"/>
    <w:rsid w:val="00F71B6B"/>
    <w:rsid w:val="00F72902"/>
    <w:rsid w:val="00F80E2E"/>
    <w:rsid w:val="00F81232"/>
    <w:rsid w:val="00F914BE"/>
    <w:rsid w:val="00F94C0B"/>
    <w:rsid w:val="00FA23B8"/>
    <w:rsid w:val="00FA69F3"/>
    <w:rsid w:val="00FB641D"/>
    <w:rsid w:val="00FC43A0"/>
    <w:rsid w:val="00FC4DA1"/>
    <w:rsid w:val="00FC5E5B"/>
    <w:rsid w:val="00FD1FA8"/>
    <w:rsid w:val="00FD6652"/>
    <w:rsid w:val="00FE0B2F"/>
    <w:rsid w:val="00FF0FCA"/>
    <w:rsid w:val="00FF32BD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D3F9"/>
  <w15:docId w15:val="{39800054-06E6-497B-8670-D5069D3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75CC-F8E1-453E-BFA7-BBC87AC4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527</cp:revision>
  <cp:lastPrinted>2023-09-08T07:21:00Z</cp:lastPrinted>
  <dcterms:created xsi:type="dcterms:W3CDTF">2016-02-08T10:53:00Z</dcterms:created>
  <dcterms:modified xsi:type="dcterms:W3CDTF">2023-09-08T10:32:00Z</dcterms:modified>
</cp:coreProperties>
</file>