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83" w:rsidRPr="00874EF5" w:rsidRDefault="00874EF5" w:rsidP="009539E2">
      <w:pPr>
        <w:jc w:val="center"/>
        <w:rPr>
          <w:rFonts w:ascii="Shruti" w:hAnsi="Shruti" w:cs="SHREE_GUJ_OTF_0768"/>
          <w:b/>
          <w:bCs/>
          <w:sz w:val="56"/>
          <w:szCs w:val="56"/>
        </w:rPr>
      </w:pPr>
      <w:bookmarkStart w:id="0" w:name="_GoBack"/>
      <w:bookmarkEnd w:id="0"/>
      <w:r w:rsidRPr="00874EF5">
        <w:rPr>
          <w:rFonts w:ascii="Shruti" w:hAnsi="Shruti" w:cs="SHREE_GUJ_OTF_0768"/>
          <w:b/>
          <w:bCs/>
          <w:sz w:val="56"/>
          <w:szCs w:val="56"/>
        </w:rPr>
        <w:t>103</w:t>
      </w:r>
    </w:p>
    <w:p w:rsidR="003D7B8F" w:rsidRDefault="003D7B8F" w:rsidP="009539E2">
      <w:pPr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:rsidR="009539E2" w:rsidRPr="00D17C1A" w:rsidRDefault="009539E2" w:rsidP="009539E2">
      <w:pPr>
        <w:jc w:val="center"/>
        <w:rPr>
          <w:rFonts w:cs="SHREE_GUJ_OTF_0768"/>
          <w:b/>
          <w:bCs/>
          <w:sz w:val="24"/>
          <w:szCs w:val="24"/>
        </w:rPr>
      </w:pPr>
      <w:r w:rsidRPr="00D17C1A">
        <w:rPr>
          <w:rFonts w:ascii="Shruti" w:hAnsi="Shruti" w:cs="SHREE_GUJ_OTF_0768"/>
          <w:b/>
          <w:bCs/>
          <w:sz w:val="24"/>
          <w:szCs w:val="24"/>
          <w:cs/>
        </w:rPr>
        <w:t>પોલીસ</w:t>
      </w:r>
      <w:r w:rsidRPr="00D17C1A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આધુનિકરણ માટે ફાળવેલ ગ્રાન્ટ</w:t>
      </w:r>
      <w:r w:rsidRPr="00D17C1A">
        <w:rPr>
          <w:rFonts w:cs="SHREE_GUJ_OTF_0768" w:hint="cs"/>
          <w:b/>
          <w:bCs/>
          <w:sz w:val="24"/>
          <w:szCs w:val="24"/>
          <w:cs/>
        </w:rPr>
        <w:t xml:space="preserve"> બાબત.</w:t>
      </w:r>
    </w:p>
    <w:p w:rsidR="009539E2" w:rsidRPr="00D17C1A" w:rsidRDefault="009539E2" w:rsidP="009539E2">
      <w:pPr>
        <w:rPr>
          <w:rFonts w:cs="SHREE_GUJ_OTF_0768"/>
          <w:sz w:val="24"/>
          <w:szCs w:val="24"/>
        </w:rPr>
      </w:pPr>
      <w:r w:rsidRPr="00D17C1A">
        <w:rPr>
          <w:rFonts w:ascii="Shruti" w:hAnsi="Shruti" w:cs="SHREE_GUJ_OTF_0768"/>
          <w:sz w:val="24"/>
          <w:szCs w:val="24"/>
          <w:cs/>
        </w:rPr>
        <w:t>*</w:t>
      </w:r>
      <w:r w:rsidR="00CD12E1" w:rsidRPr="00D17C1A">
        <w:rPr>
          <w:rFonts w:ascii="Shruti" w:hAnsi="Shruti" w:cs="SHREE_GUJ_OTF_0768"/>
          <w:sz w:val="24"/>
          <w:szCs w:val="24"/>
        </w:rPr>
        <w:t>15/3/414</w:t>
      </w:r>
      <w:r w:rsidRPr="00D17C1A">
        <w:rPr>
          <w:rFonts w:ascii="Shruti" w:hAnsi="Shruti" w:cs="SHREE_GUJ_OTF_0768" w:hint="cs"/>
          <w:sz w:val="24"/>
          <w:szCs w:val="24"/>
          <w:cs/>
        </w:rPr>
        <w:t xml:space="preserve">  </w:t>
      </w:r>
      <w:r w:rsidRPr="00D17C1A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D17C1A">
        <w:rPr>
          <w:rFonts w:ascii="Shruti" w:hAnsi="Shruti" w:cs="SHREE_GUJ_OTF_0768" w:hint="cs"/>
          <w:b/>
          <w:bCs/>
          <w:sz w:val="24"/>
          <w:szCs w:val="24"/>
          <w:cs/>
        </w:rPr>
        <w:t>શ્રી અનંતકુમાર પટેલ</w:t>
      </w:r>
      <w:r w:rsidR="00322809" w:rsidRPr="00D17C1A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D17C1A">
        <w:rPr>
          <w:rFonts w:ascii="Shruti" w:hAnsi="Shruti" w:cs="SHREE_GUJ_OTF_0768" w:hint="cs"/>
          <w:sz w:val="24"/>
          <w:szCs w:val="24"/>
          <w:cs/>
        </w:rPr>
        <w:t>(વાંસદા)</w:t>
      </w:r>
      <w:r w:rsidRPr="00D17C1A">
        <w:rPr>
          <w:rFonts w:cs="SHREE_GUJ_OTF_0768" w:hint="cs"/>
          <w:sz w:val="24"/>
          <w:szCs w:val="24"/>
          <w:cs/>
        </w:rPr>
        <w:t xml:space="preserve">: </w:t>
      </w:r>
      <w:r w:rsidRPr="00D17C1A">
        <w:rPr>
          <w:rFonts w:cs="SHREE_GUJ_OTF_0768" w:hint="cs"/>
          <w:b/>
          <w:bCs/>
          <w:sz w:val="24"/>
          <w:szCs w:val="24"/>
          <w:cs/>
        </w:rPr>
        <w:t xml:space="preserve"> માનનીય મુખ્ય મંત્રીશ્રી</w:t>
      </w:r>
      <w:r w:rsidR="00322809" w:rsidRPr="00D17C1A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D17C1A">
        <w:rPr>
          <w:rFonts w:cs="SHREE_GUJ_OTF_0768" w:hint="cs"/>
          <w:sz w:val="24"/>
          <w:szCs w:val="24"/>
          <w:cs/>
        </w:rPr>
        <w:t>(ગૃહ) જણાવવા કૃપા કરશે કે:-</w:t>
      </w: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850"/>
        <w:gridCol w:w="560"/>
        <w:gridCol w:w="5115"/>
      </w:tblGrid>
      <w:tr w:rsidR="009539E2" w:rsidRPr="00D17C1A" w:rsidTr="00B43B1C">
        <w:tc>
          <w:tcPr>
            <w:tcW w:w="535" w:type="dxa"/>
          </w:tcPr>
          <w:p w:rsidR="009539E2" w:rsidRPr="00D17C1A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9539E2" w:rsidRPr="00D17C1A" w:rsidRDefault="009539E2" w:rsidP="009539E2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D17C1A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0" w:type="dxa"/>
          </w:tcPr>
          <w:p w:rsidR="009539E2" w:rsidRPr="00D17C1A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140" w:type="dxa"/>
          </w:tcPr>
          <w:p w:rsidR="009539E2" w:rsidRPr="00D17C1A" w:rsidRDefault="009539E2" w:rsidP="009539E2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D17C1A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539E2" w:rsidRPr="00D17C1A" w:rsidTr="00B43B1C">
        <w:tc>
          <w:tcPr>
            <w:tcW w:w="535" w:type="dxa"/>
          </w:tcPr>
          <w:p w:rsidR="009539E2" w:rsidRPr="00D17C1A" w:rsidRDefault="00B43B1C" w:rsidP="009539E2">
            <w:pPr>
              <w:rPr>
                <w:rFonts w:cs="SHREE_GUJ_OTF_0768"/>
                <w:sz w:val="24"/>
                <w:szCs w:val="24"/>
                <w:cs/>
                <w:lang w:val="en-US"/>
              </w:rPr>
            </w:pPr>
            <w:r w:rsidRPr="00D17C1A">
              <w:rPr>
                <w:rFonts w:cs="SHREE_GUJ_OTF_0768" w:hint="cs"/>
                <w:sz w:val="24"/>
                <w:szCs w:val="24"/>
                <w:cs/>
              </w:rPr>
              <w:t>(૧‌)</w:t>
            </w:r>
          </w:p>
        </w:tc>
        <w:tc>
          <w:tcPr>
            <w:tcW w:w="3870" w:type="dxa"/>
          </w:tcPr>
          <w:p w:rsidR="009539E2" w:rsidRPr="00D17C1A" w:rsidRDefault="00B14DFF" w:rsidP="00B43B1C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17C1A">
              <w:rPr>
                <w:rFonts w:cs="SHREE_GUJ_OTF_0768" w:hint="cs"/>
                <w:sz w:val="24"/>
                <w:szCs w:val="24"/>
                <w:cs/>
              </w:rPr>
              <w:t xml:space="preserve">તા.૩૧/૦૭/૨૦૨૩ની સ્થિતિએ છેલ્લા બે વર્ષમાં વર્ષવાર કેન્દ્ર સરકારે </w:t>
            </w:r>
            <w:r w:rsidRPr="00D17C1A">
              <w:rPr>
                <w:rFonts w:cs="SHREE_GUJ_OTF_0768"/>
                <w:sz w:val="24"/>
                <w:szCs w:val="24"/>
                <w:cs/>
              </w:rPr>
              <w:t>પોલીસ</w:t>
            </w:r>
            <w:r w:rsidRPr="00D17C1A">
              <w:rPr>
                <w:rFonts w:cs="SHREE_GUJ_OTF_0768" w:hint="cs"/>
                <w:sz w:val="24"/>
                <w:szCs w:val="24"/>
                <w:cs/>
              </w:rPr>
              <w:t xml:space="preserve"> આધુનિકરણ માટે કેટલી રકમ ફાળવી</w:t>
            </w:r>
            <w:r w:rsidRPr="00D17C1A">
              <w:rPr>
                <w:rFonts w:cs="SHREE_GUJ_OTF_0768" w:hint="cs"/>
                <w:sz w:val="24"/>
                <w:szCs w:val="24"/>
              </w:rPr>
              <w:t>?</w:t>
            </w:r>
          </w:p>
          <w:p w:rsidR="00B43B1C" w:rsidRPr="00D17C1A" w:rsidRDefault="00B43B1C" w:rsidP="00B43B1C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B43B1C" w:rsidRPr="00D17C1A" w:rsidRDefault="00B43B1C" w:rsidP="00B43B1C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B43B1C" w:rsidRPr="00D17C1A" w:rsidRDefault="00B43B1C" w:rsidP="00B43B1C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B43B1C" w:rsidRPr="00D17C1A" w:rsidRDefault="00B43B1C" w:rsidP="00B43B1C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40" w:type="dxa"/>
          </w:tcPr>
          <w:p w:rsidR="009539E2" w:rsidRPr="00D17C1A" w:rsidRDefault="00B43B1C" w:rsidP="009539E2">
            <w:pPr>
              <w:rPr>
                <w:rFonts w:cs="SHREE_GUJ_OTF_0768"/>
                <w:sz w:val="24"/>
                <w:szCs w:val="24"/>
              </w:rPr>
            </w:pPr>
            <w:r w:rsidRPr="00D17C1A">
              <w:rPr>
                <w:rFonts w:cs="SHREE_GUJ_OTF_0768" w:hint="cs"/>
                <w:sz w:val="24"/>
                <w:szCs w:val="24"/>
                <w:cs/>
              </w:rPr>
              <w:t>(૧‌)</w:t>
            </w:r>
          </w:p>
        </w:tc>
        <w:tc>
          <w:tcPr>
            <w:tcW w:w="4140" w:type="dxa"/>
          </w:tcPr>
          <w:tbl>
            <w:tblPr>
              <w:tblStyle w:val="TableGrid11"/>
              <w:tblpPr w:leftFromText="180" w:rightFromText="180" w:horzAnchor="margin" w:tblpXSpec="center" w:tblpY="300"/>
              <w:tblOverlap w:val="never"/>
              <w:tblW w:w="4889" w:type="dxa"/>
              <w:tblLook w:val="04A0" w:firstRow="1" w:lastRow="0" w:firstColumn="1" w:lastColumn="0" w:noHBand="0" w:noVBand="1"/>
            </w:tblPr>
            <w:tblGrid>
              <w:gridCol w:w="1080"/>
              <w:gridCol w:w="3809"/>
            </w:tblGrid>
            <w:tr w:rsidR="00B43B1C" w:rsidRPr="00D17C1A" w:rsidTr="00B43B1C">
              <w:tc>
                <w:tcPr>
                  <w:tcW w:w="1080" w:type="dxa"/>
                </w:tcPr>
                <w:p w:rsidR="00B43B1C" w:rsidRPr="00D17C1A" w:rsidRDefault="00B43B1C" w:rsidP="00B43B1C">
                  <w:pPr>
                    <w:ind w:left="284" w:right="-755"/>
                    <w:jc w:val="both"/>
                    <w:rPr>
                      <w:rFonts w:cs="SHREE_GUJ_OTF_0768"/>
                      <w:sz w:val="24"/>
                      <w:szCs w:val="24"/>
                      <w:lang w:eastAsia="en-US"/>
                    </w:rPr>
                  </w:pP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>વર્ષ</w:t>
                  </w:r>
                </w:p>
              </w:tc>
              <w:tc>
                <w:tcPr>
                  <w:tcW w:w="3809" w:type="dxa"/>
                </w:tcPr>
                <w:p w:rsidR="00B43B1C" w:rsidRPr="00D17C1A" w:rsidRDefault="00B43B1C" w:rsidP="00B43B1C">
                  <w:pPr>
                    <w:ind w:right="-755"/>
                    <w:jc w:val="both"/>
                    <w:rPr>
                      <w:rFonts w:cs="SHREE_GUJ_OTF_0768"/>
                      <w:sz w:val="24"/>
                      <w:szCs w:val="24"/>
                      <w:lang w:eastAsia="en-US"/>
                    </w:rPr>
                  </w:pP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>કે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>ન્દ્ર</w:t>
                  </w: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 xml:space="preserve"> સરકાર દ્રારા ફાળવેલ ગ્રાંટ</w:t>
                  </w:r>
                </w:p>
              </w:tc>
            </w:tr>
            <w:tr w:rsidR="00B43B1C" w:rsidRPr="00D17C1A" w:rsidTr="00B43B1C">
              <w:tc>
                <w:tcPr>
                  <w:tcW w:w="1080" w:type="dxa"/>
                </w:tcPr>
                <w:p w:rsidR="00B43B1C" w:rsidRPr="00D17C1A" w:rsidRDefault="00B43B1C" w:rsidP="00B43B1C">
                  <w:pPr>
                    <w:ind w:right="-975"/>
                    <w:jc w:val="both"/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>૨૦૨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>૧</w:t>
                  </w: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>-૨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>૨</w:t>
                  </w: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 xml:space="preserve">     </w:t>
                  </w:r>
                </w:p>
              </w:tc>
              <w:tc>
                <w:tcPr>
                  <w:tcW w:w="3809" w:type="dxa"/>
                </w:tcPr>
                <w:p w:rsidR="00B43B1C" w:rsidRPr="00D17C1A" w:rsidRDefault="00B43B1C" w:rsidP="00B43B1C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>કે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>ન્દ્ર</w:t>
                  </w: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 xml:space="preserve"> સરકારે</w:t>
                  </w:r>
                  <w:r w:rsidRPr="00D17C1A">
                    <w:rPr>
                      <w:rFonts w:cs="SHREE_GUJ_OTF_0768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પ્લાન મંજુર કરેલ છે અને </w:t>
                  </w: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>ગ્રાંટ ફાળવવા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 પર બાકીમાં છે. </w:t>
                  </w:r>
                </w:p>
              </w:tc>
            </w:tr>
            <w:tr w:rsidR="00B43B1C" w:rsidRPr="00D17C1A" w:rsidTr="00B43B1C">
              <w:trPr>
                <w:trHeight w:val="417"/>
              </w:trPr>
              <w:tc>
                <w:tcPr>
                  <w:tcW w:w="1080" w:type="dxa"/>
                </w:tcPr>
                <w:p w:rsidR="00B43B1C" w:rsidRPr="00D17C1A" w:rsidRDefault="00B43B1C" w:rsidP="00B43B1C">
                  <w:pPr>
                    <w:ind w:right="-755"/>
                    <w:jc w:val="both"/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>૨૦૨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>૨</w:t>
                  </w: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>-૨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>૩</w:t>
                  </w:r>
                </w:p>
              </w:tc>
              <w:tc>
                <w:tcPr>
                  <w:tcW w:w="3809" w:type="dxa"/>
                </w:tcPr>
                <w:p w:rsidR="00B43B1C" w:rsidRPr="00D17C1A" w:rsidRDefault="00B43B1C" w:rsidP="00B43B1C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>કે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>ન્દ્ર</w:t>
                  </w: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 xml:space="preserve"> સરકારે</w:t>
                  </w:r>
                  <w:r w:rsidRPr="00D17C1A">
                    <w:rPr>
                      <w:rFonts w:cs="SHREE_GUJ_OTF_0768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પ્લાન મંજુર કરેલ છે અને </w:t>
                  </w:r>
                  <w:r w:rsidRPr="00D17C1A"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  <w:t>ગ્રાંટ ફાળવવા</w:t>
                  </w:r>
                  <w:r w:rsidRPr="00D17C1A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 પર બાકીમાં છે. </w:t>
                  </w:r>
                </w:p>
              </w:tc>
            </w:tr>
          </w:tbl>
          <w:p w:rsidR="009539E2" w:rsidRPr="00D17C1A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9539E2" w:rsidRPr="00D17C1A" w:rsidTr="00B43B1C">
        <w:tc>
          <w:tcPr>
            <w:tcW w:w="535" w:type="dxa"/>
          </w:tcPr>
          <w:p w:rsidR="009539E2" w:rsidRPr="00D17C1A" w:rsidRDefault="00B43B1C" w:rsidP="009539E2">
            <w:pPr>
              <w:rPr>
                <w:rFonts w:cs="SHREE_GUJ_OTF_0768"/>
                <w:sz w:val="24"/>
                <w:szCs w:val="24"/>
              </w:rPr>
            </w:pPr>
            <w:r w:rsidRPr="00D17C1A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70" w:type="dxa"/>
          </w:tcPr>
          <w:p w:rsidR="009539E2" w:rsidRPr="00D17C1A" w:rsidRDefault="00B14DFF" w:rsidP="009539E2">
            <w:pPr>
              <w:rPr>
                <w:rFonts w:cs="SHREE_GUJ_OTF_0768"/>
                <w:sz w:val="24"/>
                <w:szCs w:val="24"/>
              </w:rPr>
            </w:pPr>
            <w:r w:rsidRPr="00D17C1A">
              <w:rPr>
                <w:rFonts w:cs="SHREE_GUJ_OTF_0768" w:hint="cs"/>
                <w:sz w:val="24"/>
                <w:szCs w:val="24"/>
                <w:cs/>
              </w:rPr>
              <w:t>ફાળવવામાં આવેલ રકમ પૈકી કેટલી રકમ વપરાઇ અને કેટલી રકમ ક્યા કારણોસર વણવપરાયેલ રહી</w:t>
            </w:r>
            <w:r w:rsidRPr="00D17C1A">
              <w:rPr>
                <w:rFonts w:cs="SHREE_GUJ_OTF_0768" w:hint="cs"/>
                <w:sz w:val="24"/>
                <w:szCs w:val="24"/>
              </w:rPr>
              <w:t>?</w:t>
            </w:r>
            <w:r w:rsidRPr="00D17C1A">
              <w:rPr>
                <w:rFonts w:cs="SHREE_GUJ_OTF_0768" w:hint="cs"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540" w:type="dxa"/>
          </w:tcPr>
          <w:p w:rsidR="009539E2" w:rsidRPr="00D17C1A" w:rsidRDefault="00B43B1C" w:rsidP="009539E2">
            <w:pPr>
              <w:rPr>
                <w:rFonts w:cs="SHREE_GUJ_OTF_0768"/>
                <w:sz w:val="24"/>
                <w:szCs w:val="24"/>
              </w:rPr>
            </w:pPr>
            <w:r w:rsidRPr="00D17C1A">
              <w:rPr>
                <w:rFonts w:cs="SHREE_GUJ_OTF_0768" w:hint="cs"/>
                <w:sz w:val="24"/>
                <w:szCs w:val="24"/>
                <w:cs/>
              </w:rPr>
              <w:t>(૨‌)</w:t>
            </w:r>
          </w:p>
        </w:tc>
        <w:tc>
          <w:tcPr>
            <w:tcW w:w="4140" w:type="dxa"/>
          </w:tcPr>
          <w:p w:rsidR="009539E2" w:rsidRPr="00D17C1A" w:rsidRDefault="00B43B1C" w:rsidP="009539E2">
            <w:pPr>
              <w:rPr>
                <w:rFonts w:cs="SHREE_GUJ_OTF_0768"/>
                <w:sz w:val="24"/>
                <w:szCs w:val="24"/>
              </w:rPr>
            </w:pPr>
            <w:r w:rsidRPr="00D17C1A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9539E2" w:rsidTr="00B43B1C">
        <w:tc>
          <w:tcPr>
            <w:tcW w:w="535" w:type="dxa"/>
          </w:tcPr>
          <w:p w:rsidR="009539E2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9539E2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40" w:type="dxa"/>
          </w:tcPr>
          <w:p w:rsidR="009539E2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140" w:type="dxa"/>
          </w:tcPr>
          <w:p w:rsidR="009539E2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9539E2" w:rsidTr="00B43B1C">
        <w:tc>
          <w:tcPr>
            <w:tcW w:w="535" w:type="dxa"/>
          </w:tcPr>
          <w:p w:rsidR="009539E2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9539E2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40" w:type="dxa"/>
          </w:tcPr>
          <w:p w:rsidR="009539E2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140" w:type="dxa"/>
          </w:tcPr>
          <w:p w:rsidR="009539E2" w:rsidRDefault="009539E2" w:rsidP="009539E2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9539E2" w:rsidRDefault="009539E2" w:rsidP="009539E2">
      <w:pPr>
        <w:rPr>
          <w:rFonts w:cs="SHREE_GUJ_OTF_0768"/>
          <w:sz w:val="24"/>
          <w:szCs w:val="24"/>
        </w:rPr>
      </w:pPr>
    </w:p>
    <w:p w:rsidR="009539E2" w:rsidRPr="009539E2" w:rsidRDefault="00B43B1C" w:rsidP="00B43B1C">
      <w:pPr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--------------</w:t>
      </w:r>
    </w:p>
    <w:sectPr w:rsidR="009539E2" w:rsidRPr="009539E2" w:rsidSect="00B14DFF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2"/>
    <w:rsid w:val="000A30B9"/>
    <w:rsid w:val="001F2565"/>
    <w:rsid w:val="00322809"/>
    <w:rsid w:val="00382B87"/>
    <w:rsid w:val="003B7F83"/>
    <w:rsid w:val="003D7B8F"/>
    <w:rsid w:val="00874EF5"/>
    <w:rsid w:val="009539E2"/>
    <w:rsid w:val="00B14DFF"/>
    <w:rsid w:val="00B43B1C"/>
    <w:rsid w:val="00CD12E1"/>
    <w:rsid w:val="00CD6652"/>
    <w:rsid w:val="00D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4C91"/>
  <w15:chartTrackingRefBased/>
  <w15:docId w15:val="{BF7F7DD2-2042-4074-A2E9-793431DE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3B1C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Work-Worship-45</cp:lastModifiedBy>
  <cp:revision>23</cp:revision>
  <dcterms:created xsi:type="dcterms:W3CDTF">2023-09-08T10:56:00Z</dcterms:created>
  <dcterms:modified xsi:type="dcterms:W3CDTF">2023-09-11T06:39:00Z</dcterms:modified>
</cp:coreProperties>
</file>