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8C" w:rsidRPr="00CD3BAF" w:rsidRDefault="0031258C" w:rsidP="00CD3BAF">
      <w:pPr>
        <w:spacing w:line="240" w:lineRule="auto"/>
        <w:jc w:val="center"/>
        <w:rPr>
          <w:rFonts w:ascii="Shruti" w:hAnsi="Shruti" w:cs="SHREE_GUJ_OTF_0768"/>
          <w:b/>
          <w:bCs/>
          <w:sz w:val="40"/>
          <w:szCs w:val="40"/>
        </w:rPr>
      </w:pPr>
      <w:r>
        <w:rPr>
          <w:rFonts w:ascii="Shruti" w:hAnsi="Shruti" w:cs="SHREE_GUJ_OTF_0768" w:hint="cs"/>
          <w:b/>
          <w:bCs/>
          <w:sz w:val="40"/>
          <w:szCs w:val="40"/>
          <w:cs/>
        </w:rPr>
        <w:t>107</w:t>
      </w:r>
    </w:p>
    <w:p w:rsidR="00403A54" w:rsidRPr="006301F4" w:rsidRDefault="00403A54" w:rsidP="0031258C">
      <w:pPr>
        <w:spacing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6301F4">
        <w:rPr>
          <w:rFonts w:ascii="Shruti" w:hAnsi="Shruti" w:cs="SHREE_GUJ_OTF_0768"/>
          <w:b/>
          <w:bCs/>
          <w:sz w:val="24"/>
          <w:szCs w:val="24"/>
          <w:cs/>
        </w:rPr>
        <w:t>નાઘેડી ખાતે સ્વામિનારાયણ ગુરુકુળ કોલેજમાં પરિક્ષામાં ગેરરીતિ બાબત</w:t>
      </w:r>
    </w:p>
    <w:p w:rsidR="0022385D" w:rsidRPr="006301F4" w:rsidRDefault="00EC5146" w:rsidP="0031258C">
      <w:pPr>
        <w:spacing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6301F4">
        <w:rPr>
          <w:rFonts w:asciiTheme="minorBidi" w:hAnsiTheme="minorBidi" w:cs="SHREE_GUJ_OTF_0768" w:hint="cs"/>
          <w:sz w:val="24"/>
          <w:szCs w:val="24"/>
          <w:cs/>
        </w:rPr>
        <w:t>*</w:t>
      </w:r>
      <w:r w:rsidR="0031258C">
        <w:rPr>
          <w:rFonts w:ascii="Shruti" w:hAnsi="Shruti" w:cs="SHREE_GUJ_OTF_0768" w:hint="cs"/>
          <w:sz w:val="24"/>
          <w:szCs w:val="24"/>
          <w:cs/>
        </w:rPr>
        <w:t>15/૩</w:t>
      </w:r>
      <w:r w:rsidR="0031258C">
        <w:rPr>
          <w:rFonts w:ascii="Shruti" w:hAnsi="Shruti" w:cs="SHREE_GUJ_OTF_0768"/>
          <w:sz w:val="24"/>
          <w:szCs w:val="24"/>
          <w:cs/>
        </w:rPr>
        <w:t>/417</w:t>
      </w:r>
      <w:r w:rsidR="00403A54" w:rsidRPr="006301F4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6301F4" w:rsidRPr="006301F4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="00DF5EA8" w:rsidRPr="006301F4">
        <w:rPr>
          <w:rFonts w:ascii="Shruti" w:hAnsi="Shruti" w:cs="SHREE_GUJ_OTF_0768" w:hint="cs"/>
          <w:b/>
          <w:bCs/>
          <w:sz w:val="24"/>
          <w:szCs w:val="24"/>
          <w:cs/>
        </w:rPr>
        <w:t>ગેનીબેન ઠાકોર</w:t>
      </w:r>
      <w:r w:rsidR="00403A54" w:rsidRPr="006301F4">
        <w:rPr>
          <w:rFonts w:ascii="Shruti" w:hAnsi="Shruti" w:cs="SHREE_GUJ_OTF_0768"/>
          <w:sz w:val="24"/>
          <w:szCs w:val="24"/>
          <w:cs/>
        </w:rPr>
        <w:t xml:space="preserve"> (</w:t>
      </w:r>
      <w:r w:rsidR="00DF5EA8" w:rsidRPr="006301F4">
        <w:rPr>
          <w:rFonts w:ascii="Shruti" w:hAnsi="Shruti" w:cs="SHREE_GUJ_OTF_0768" w:hint="cs"/>
          <w:sz w:val="24"/>
          <w:szCs w:val="24"/>
          <w:cs/>
        </w:rPr>
        <w:t>વાવ</w:t>
      </w:r>
      <w:r w:rsidR="00403A54" w:rsidRPr="006301F4">
        <w:rPr>
          <w:rFonts w:ascii="Shruti" w:hAnsi="Shruti" w:cs="SHREE_GUJ_OTF_0768" w:hint="cs"/>
          <w:sz w:val="24"/>
          <w:szCs w:val="24"/>
          <w:cs/>
        </w:rPr>
        <w:t>)</w:t>
      </w:r>
      <w:r w:rsidR="00403A54" w:rsidRPr="006301F4">
        <w:rPr>
          <w:rFonts w:ascii="Shruti" w:hAnsi="Shruti" w:cs="SHREE_GUJ_OTF_0768"/>
          <w:sz w:val="24"/>
          <w:szCs w:val="24"/>
          <w:cs/>
        </w:rPr>
        <w:t xml:space="preserve">: </w:t>
      </w:r>
      <w:r w:rsidR="00403A54" w:rsidRPr="006301F4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</w:t>
      </w:r>
      <w:r w:rsidR="00403A54" w:rsidRPr="006301F4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ઉચ્ચ અને તાંત્રિક શિક્ષણ </w:t>
      </w:r>
      <w:r w:rsidR="00403A54" w:rsidRPr="006301F4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r w:rsidR="00403A54" w:rsidRPr="006301F4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</w:t>
      </w:r>
      <w:r w:rsidR="00403A54" w:rsidRPr="006301F4">
        <w:rPr>
          <w:rFonts w:asciiTheme="minorBidi" w:hAnsiTheme="minorBidi" w:cs="SHREE_GUJ_OTF_0768" w:hint="cs"/>
          <w:sz w:val="24"/>
          <w:szCs w:val="24"/>
        </w:rPr>
        <w:t>:</w:t>
      </w:r>
      <w:r w:rsidR="00403A54" w:rsidRPr="006301F4">
        <w:rPr>
          <w:rFonts w:asciiTheme="minorBidi" w:hAnsiTheme="minorBidi" w:cs="SHREE_GUJ_OTF_0768"/>
          <w:sz w:val="24"/>
          <w:szCs w:val="24"/>
        </w:rPr>
        <w:t>-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387"/>
        <w:gridCol w:w="572"/>
        <w:gridCol w:w="3825"/>
      </w:tblGrid>
      <w:tr w:rsidR="00EC5146" w:rsidRPr="006301F4" w:rsidTr="00EC5146">
        <w:tc>
          <w:tcPr>
            <w:tcW w:w="572" w:type="dxa"/>
          </w:tcPr>
          <w:p w:rsidR="00EC5146" w:rsidRPr="006301F4" w:rsidRDefault="00EC5146" w:rsidP="0031258C">
            <w:pPr>
              <w:jc w:val="center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</w:p>
        </w:tc>
        <w:tc>
          <w:tcPr>
            <w:tcW w:w="4387" w:type="dxa"/>
          </w:tcPr>
          <w:p w:rsidR="00EC5146" w:rsidRPr="006301F4" w:rsidRDefault="00EC5146" w:rsidP="0031258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301F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2" w:type="dxa"/>
          </w:tcPr>
          <w:p w:rsidR="00EC5146" w:rsidRPr="006301F4" w:rsidRDefault="00EC5146" w:rsidP="0031258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825" w:type="dxa"/>
          </w:tcPr>
          <w:p w:rsidR="00EC5146" w:rsidRPr="006301F4" w:rsidRDefault="00EC5146" w:rsidP="0031258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301F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C5146" w:rsidRPr="006301F4" w:rsidTr="00EC5146"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Theme="majorBidi" w:hAnsiTheme="majorBid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387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તા.૩૧/૦૫/૨૦૨૩ની સ્થિતિએ છેલ્લા એક વર્ષમાં જામનગર જિલ્લામાં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 xml:space="preserve"> નાઘેડી ખાતે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આવેલ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સ્વામિનારાયણ ગુરુકુળ કોલેજ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ખાતે બી.કોમ. સેમેસ્ટર-૨ની 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>પ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રી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 xml:space="preserve">ક્ષામાં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અમુક ચોક્કસ પરીક્ષાર્થીઓ દ્વારા અલગ રૂમમાં બેસીને પરીક્ષા આપીને 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 xml:space="preserve">ગેરરીતિ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આચરવામાં આવી હોવાની હકીકત સાચી છે કે કેમ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6301F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25" w:type="dxa"/>
          </w:tcPr>
          <w:p w:rsidR="00EC5146" w:rsidRPr="006301F4" w:rsidRDefault="00EC5146" w:rsidP="0031258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6301F4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EC5146" w:rsidRPr="006301F4" w:rsidTr="006301F4"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Theme="majorBidi" w:hAnsiTheme="majorBid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387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6301F4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તો ઉક્ત </w:t>
            </w:r>
            <w:r w:rsidRPr="006301F4">
              <w:rPr>
                <w:rFonts w:ascii="Shruti" w:hAnsi="Shruti" w:cs="SHREE_GUJ_OTF_0768"/>
                <w:sz w:val="24"/>
                <w:szCs w:val="24"/>
                <w:cs/>
              </w:rPr>
              <w:t>બાબ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તે કેટલા પરીક્ષાર્થીઓએ ગેરરીતિ કર્યાનું સામે આવ્યું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6301F4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6301F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25" w:type="dxa"/>
          </w:tcPr>
          <w:p w:rsidR="00EC5146" w:rsidRPr="006301F4" w:rsidRDefault="00EC5146" w:rsidP="0031258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૩ (ત્રણ)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EC5146" w:rsidRPr="006301F4" w:rsidTr="0031258C"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Theme="majorBidi" w:hAnsiTheme="majorBidi" w:cs="SHREE_GUJ_OTF_0768" w:hint="cs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387" w:type="dxa"/>
          </w:tcPr>
          <w:p w:rsidR="00EC5146" w:rsidRPr="006301F4" w:rsidRDefault="00EC5146" w:rsidP="0031258C">
            <w:pPr>
              <w:jc w:val="both"/>
              <w:rPr>
                <w:rFonts w:asciiTheme="majorBidi" w:hAnsiTheme="majorBidi" w:cs="SHREE_GUJ_OTF_0768"/>
                <w:sz w:val="24"/>
                <w:szCs w:val="24"/>
                <w:lang w:val="en-IN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તે અન્વયે કયા જવાબદારો સામે શાં પગલાં લીધાં</w:t>
            </w:r>
            <w:r w:rsidR="00045D18" w:rsidRPr="006301F4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72" w:type="dxa"/>
          </w:tcPr>
          <w:p w:rsidR="00EC5146" w:rsidRPr="006301F4" w:rsidRDefault="00EC5146" w:rsidP="0031258C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301F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25" w:type="dxa"/>
          </w:tcPr>
          <w:p w:rsidR="00EC5146" w:rsidRPr="006301F4" w:rsidRDefault="005F081B" w:rsidP="0031258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EC5146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 </w:t>
            </w:r>
            <w:r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(ત્રણ) </w:t>
            </w:r>
            <w:r w:rsidR="00EC5146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પરીક્ષાર્થીઓને સૌરાષ્ટ્ર યુનિવર્સિટીમાંથી આજીવન ડીબાર્ડ</w:t>
            </w:r>
            <w:r w:rsidR="0022385D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EC5146" w:rsidRPr="006301F4">
              <w:rPr>
                <w:rFonts w:ascii="Shruti" w:hAnsi="Shruti" w:cs="SHREE_GUJ_OTF_0768" w:hint="cs"/>
                <w:sz w:val="24"/>
                <w:szCs w:val="24"/>
                <w:cs/>
              </w:rPr>
              <w:t>(પ્રતિબંધ) કરવામાં આવેલ છે.</w:t>
            </w:r>
          </w:p>
          <w:p w:rsidR="00EC5146" w:rsidRPr="006301F4" w:rsidRDefault="00EC5146" w:rsidP="0031258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22385D" w:rsidRPr="006301F4" w:rsidRDefault="0022385D" w:rsidP="0031258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C25D1C" w:rsidRDefault="000435A5" w:rsidP="000435A5">
      <w:pPr>
        <w:spacing w:after="0" w:line="240" w:lineRule="auto"/>
        <w:ind w:right="-382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----------</w:t>
      </w:r>
    </w:p>
    <w:sectPr w:rsidR="00C25D1C" w:rsidSect="00691C6D">
      <w:pgSz w:w="11906" w:h="16838" w:code="9"/>
      <w:pgMar w:top="568" w:right="135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181"/>
    <w:multiLevelType w:val="hybridMultilevel"/>
    <w:tmpl w:val="768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7388F"/>
    <w:multiLevelType w:val="hybridMultilevel"/>
    <w:tmpl w:val="0BE4AA4E"/>
    <w:lvl w:ilvl="0" w:tplc="F84CF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444"/>
    <w:multiLevelType w:val="hybridMultilevel"/>
    <w:tmpl w:val="457ABEF0"/>
    <w:lvl w:ilvl="0" w:tplc="0D18CEA0">
      <w:numFmt w:val="bullet"/>
      <w:lvlText w:val="-"/>
      <w:lvlJc w:val="left"/>
      <w:pPr>
        <w:ind w:left="72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7630E"/>
    <w:multiLevelType w:val="multilevel"/>
    <w:tmpl w:val="95F8CF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3E7"/>
    <w:rsid w:val="000010F3"/>
    <w:rsid w:val="00005F6D"/>
    <w:rsid w:val="00040D71"/>
    <w:rsid w:val="000435A5"/>
    <w:rsid w:val="00045D18"/>
    <w:rsid w:val="00066AED"/>
    <w:rsid w:val="00081435"/>
    <w:rsid w:val="00093C9E"/>
    <w:rsid w:val="000A1364"/>
    <w:rsid w:val="000B5EA1"/>
    <w:rsid w:val="000B65A0"/>
    <w:rsid w:val="000C419F"/>
    <w:rsid w:val="000C439C"/>
    <w:rsid w:val="000C4795"/>
    <w:rsid w:val="000F2534"/>
    <w:rsid w:val="000F4766"/>
    <w:rsid w:val="000F6CE6"/>
    <w:rsid w:val="00126E03"/>
    <w:rsid w:val="001271B2"/>
    <w:rsid w:val="00132272"/>
    <w:rsid w:val="00151531"/>
    <w:rsid w:val="0015377B"/>
    <w:rsid w:val="001542EB"/>
    <w:rsid w:val="00154AE3"/>
    <w:rsid w:val="00161E10"/>
    <w:rsid w:val="00162B97"/>
    <w:rsid w:val="00165AEF"/>
    <w:rsid w:val="00191631"/>
    <w:rsid w:val="001B198A"/>
    <w:rsid w:val="001B4141"/>
    <w:rsid w:val="001D0CB5"/>
    <w:rsid w:val="001D63A0"/>
    <w:rsid w:val="001E0FD2"/>
    <w:rsid w:val="001F3FE6"/>
    <w:rsid w:val="00214B28"/>
    <w:rsid w:val="002155D7"/>
    <w:rsid w:val="0022385D"/>
    <w:rsid w:val="0024246D"/>
    <w:rsid w:val="00243726"/>
    <w:rsid w:val="00257943"/>
    <w:rsid w:val="00260F8B"/>
    <w:rsid w:val="00276C22"/>
    <w:rsid w:val="00283FEB"/>
    <w:rsid w:val="00293C1D"/>
    <w:rsid w:val="00294E41"/>
    <w:rsid w:val="00296D0D"/>
    <w:rsid w:val="002A5EF1"/>
    <w:rsid w:val="002D588C"/>
    <w:rsid w:val="002E1877"/>
    <w:rsid w:val="002E5E61"/>
    <w:rsid w:val="002E7CA0"/>
    <w:rsid w:val="0031258C"/>
    <w:rsid w:val="00344E88"/>
    <w:rsid w:val="003836D1"/>
    <w:rsid w:val="0039094A"/>
    <w:rsid w:val="003933E7"/>
    <w:rsid w:val="003968A8"/>
    <w:rsid w:val="003A0F78"/>
    <w:rsid w:val="003A14B2"/>
    <w:rsid w:val="003A1EC2"/>
    <w:rsid w:val="003C422B"/>
    <w:rsid w:val="003D106B"/>
    <w:rsid w:val="003E30CB"/>
    <w:rsid w:val="003F70A1"/>
    <w:rsid w:val="00403A54"/>
    <w:rsid w:val="0043129E"/>
    <w:rsid w:val="00432D71"/>
    <w:rsid w:val="00433739"/>
    <w:rsid w:val="0043393A"/>
    <w:rsid w:val="00435C10"/>
    <w:rsid w:val="00437815"/>
    <w:rsid w:val="00441136"/>
    <w:rsid w:val="00441D8E"/>
    <w:rsid w:val="00443BC8"/>
    <w:rsid w:val="00472295"/>
    <w:rsid w:val="00483F10"/>
    <w:rsid w:val="004A1CA3"/>
    <w:rsid w:val="004A484A"/>
    <w:rsid w:val="004B11FB"/>
    <w:rsid w:val="004B2BB5"/>
    <w:rsid w:val="004C5A6E"/>
    <w:rsid w:val="004D18FA"/>
    <w:rsid w:val="004D438D"/>
    <w:rsid w:val="004E3662"/>
    <w:rsid w:val="00522E50"/>
    <w:rsid w:val="00540751"/>
    <w:rsid w:val="00546C29"/>
    <w:rsid w:val="00562BCA"/>
    <w:rsid w:val="0058071B"/>
    <w:rsid w:val="00592B7E"/>
    <w:rsid w:val="005945EC"/>
    <w:rsid w:val="005B0D2A"/>
    <w:rsid w:val="005B32A3"/>
    <w:rsid w:val="005B5DFC"/>
    <w:rsid w:val="005D2172"/>
    <w:rsid w:val="005E3AD8"/>
    <w:rsid w:val="005F081B"/>
    <w:rsid w:val="006146A2"/>
    <w:rsid w:val="006301F4"/>
    <w:rsid w:val="006302EF"/>
    <w:rsid w:val="006372EA"/>
    <w:rsid w:val="00637B7A"/>
    <w:rsid w:val="0068049E"/>
    <w:rsid w:val="00682474"/>
    <w:rsid w:val="00691C6D"/>
    <w:rsid w:val="006B5118"/>
    <w:rsid w:val="006E75FF"/>
    <w:rsid w:val="006F0BA7"/>
    <w:rsid w:val="00710292"/>
    <w:rsid w:val="00731499"/>
    <w:rsid w:val="0073471C"/>
    <w:rsid w:val="007409B8"/>
    <w:rsid w:val="00747EB1"/>
    <w:rsid w:val="00767886"/>
    <w:rsid w:val="00782EDF"/>
    <w:rsid w:val="007836EA"/>
    <w:rsid w:val="00787F01"/>
    <w:rsid w:val="0079592B"/>
    <w:rsid w:val="007C736E"/>
    <w:rsid w:val="007D2729"/>
    <w:rsid w:val="00807E5B"/>
    <w:rsid w:val="00810006"/>
    <w:rsid w:val="008117A6"/>
    <w:rsid w:val="008138D4"/>
    <w:rsid w:val="0082064B"/>
    <w:rsid w:val="008264C6"/>
    <w:rsid w:val="0083641B"/>
    <w:rsid w:val="00846299"/>
    <w:rsid w:val="0084642E"/>
    <w:rsid w:val="008531E6"/>
    <w:rsid w:val="00862740"/>
    <w:rsid w:val="00870C0C"/>
    <w:rsid w:val="008847E3"/>
    <w:rsid w:val="008B005D"/>
    <w:rsid w:val="008D0DFC"/>
    <w:rsid w:val="008D3D1E"/>
    <w:rsid w:val="008D4399"/>
    <w:rsid w:val="008F18A9"/>
    <w:rsid w:val="0096143C"/>
    <w:rsid w:val="00980EC0"/>
    <w:rsid w:val="0098299E"/>
    <w:rsid w:val="009A048A"/>
    <w:rsid w:val="009C3F45"/>
    <w:rsid w:val="009C6C66"/>
    <w:rsid w:val="009D2142"/>
    <w:rsid w:val="009D676D"/>
    <w:rsid w:val="009F0E17"/>
    <w:rsid w:val="00A1439E"/>
    <w:rsid w:val="00A25E18"/>
    <w:rsid w:val="00A559F0"/>
    <w:rsid w:val="00A7029E"/>
    <w:rsid w:val="00A861E5"/>
    <w:rsid w:val="00AA4641"/>
    <w:rsid w:val="00AB24D0"/>
    <w:rsid w:val="00AB3658"/>
    <w:rsid w:val="00AB5FDC"/>
    <w:rsid w:val="00AB6BC8"/>
    <w:rsid w:val="00AE085F"/>
    <w:rsid w:val="00B50130"/>
    <w:rsid w:val="00B62184"/>
    <w:rsid w:val="00B66C22"/>
    <w:rsid w:val="00B72CB3"/>
    <w:rsid w:val="00BA2DED"/>
    <w:rsid w:val="00BB0D7F"/>
    <w:rsid w:val="00BB52F0"/>
    <w:rsid w:val="00BC56CA"/>
    <w:rsid w:val="00BE3231"/>
    <w:rsid w:val="00C111FB"/>
    <w:rsid w:val="00C25D1C"/>
    <w:rsid w:val="00C42B91"/>
    <w:rsid w:val="00C45045"/>
    <w:rsid w:val="00C55EC4"/>
    <w:rsid w:val="00C76C6D"/>
    <w:rsid w:val="00C869AE"/>
    <w:rsid w:val="00C96136"/>
    <w:rsid w:val="00CA30B7"/>
    <w:rsid w:val="00CC6D27"/>
    <w:rsid w:val="00CD3BAF"/>
    <w:rsid w:val="00CE22DD"/>
    <w:rsid w:val="00CF5C09"/>
    <w:rsid w:val="00D109E0"/>
    <w:rsid w:val="00D45336"/>
    <w:rsid w:val="00D8119C"/>
    <w:rsid w:val="00D86DE7"/>
    <w:rsid w:val="00DB1B4D"/>
    <w:rsid w:val="00DC2B8B"/>
    <w:rsid w:val="00DE6D4B"/>
    <w:rsid w:val="00DF5EA8"/>
    <w:rsid w:val="00E03FC6"/>
    <w:rsid w:val="00E05ED0"/>
    <w:rsid w:val="00E13EBF"/>
    <w:rsid w:val="00E41135"/>
    <w:rsid w:val="00E4453C"/>
    <w:rsid w:val="00E734EE"/>
    <w:rsid w:val="00E87C3B"/>
    <w:rsid w:val="00EB255D"/>
    <w:rsid w:val="00EC5146"/>
    <w:rsid w:val="00EE05DC"/>
    <w:rsid w:val="00EE4B19"/>
    <w:rsid w:val="00F01BE2"/>
    <w:rsid w:val="00F04A15"/>
    <w:rsid w:val="00F317A6"/>
    <w:rsid w:val="00F36670"/>
    <w:rsid w:val="00F415AB"/>
    <w:rsid w:val="00F725A8"/>
    <w:rsid w:val="00F744B9"/>
    <w:rsid w:val="00F845AF"/>
    <w:rsid w:val="00F85FFE"/>
    <w:rsid w:val="00F95F5A"/>
    <w:rsid w:val="00FC0365"/>
    <w:rsid w:val="00FD2C82"/>
    <w:rsid w:val="00FD3831"/>
    <w:rsid w:val="00FE3CC2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AB745-4152-43E4-8A8F-F19EC4E9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A1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F0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EC0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32D0-F1CC-4869-B851-C1A94F3C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42</cp:revision>
  <cp:lastPrinted>2023-09-05T10:25:00Z</cp:lastPrinted>
  <dcterms:created xsi:type="dcterms:W3CDTF">2019-01-04T17:57:00Z</dcterms:created>
  <dcterms:modified xsi:type="dcterms:W3CDTF">2023-09-06T12:27:00Z</dcterms:modified>
</cp:coreProperties>
</file>