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6E" w:rsidRPr="003F6F47" w:rsidRDefault="002C6DB6" w:rsidP="00701A50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jc w:val="center"/>
        <w:rPr>
          <w:rFonts w:ascii="Calibri" w:hAnsi="Calibri" w:cs="Shruti"/>
          <w:sz w:val="56"/>
          <w:szCs w:val="56"/>
          <w:lang w:bidi="gu-IN"/>
        </w:rPr>
      </w:pPr>
      <w:r w:rsidRPr="003F6F47">
        <w:rPr>
          <w:rFonts w:cs="SHREE_GUJ_OTF_0768" w:hint="cs"/>
          <w:sz w:val="56"/>
          <w:szCs w:val="56"/>
          <w:cs/>
          <w:lang w:val="de-DE" w:bidi="gu-IN"/>
        </w:rPr>
        <w:t>3</w:t>
      </w:r>
      <w:bookmarkStart w:id="0" w:name="_GoBack"/>
      <w:bookmarkEnd w:id="0"/>
      <w:r w:rsidRPr="003F6F47">
        <w:rPr>
          <w:rFonts w:cs="SHREE_GUJ_OTF_0768" w:hint="cs"/>
          <w:sz w:val="56"/>
          <w:szCs w:val="56"/>
          <w:cs/>
          <w:lang w:val="de-DE" w:bidi="gu-IN"/>
        </w:rPr>
        <w:t>3</w:t>
      </w:r>
    </w:p>
    <w:p w:rsidR="002C6DB6" w:rsidRPr="002C6DB6" w:rsidRDefault="002C6DB6" w:rsidP="0090296E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ascii="Calibri" w:hAnsi="Calibri" w:cs="Shruti"/>
          <w:sz w:val="24"/>
          <w:szCs w:val="24"/>
          <w:lang w:bidi="gu-IN"/>
        </w:rPr>
      </w:pPr>
    </w:p>
    <w:p w:rsidR="0090296E" w:rsidRPr="002C6DB6" w:rsidRDefault="00A458B3" w:rsidP="0090296E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sz w:val="24"/>
          <w:szCs w:val="24"/>
          <w:lang w:val="de-DE" w:bidi="gu-IN"/>
        </w:rPr>
      </w:pPr>
      <w:r w:rsidRPr="002C6DB6">
        <w:rPr>
          <w:rFonts w:cs="SHREE_GUJ_OTF_0768" w:hint="cs"/>
          <w:sz w:val="24"/>
          <w:szCs w:val="24"/>
          <w:cs/>
          <w:lang w:val="de-DE" w:bidi="gu-IN"/>
        </w:rPr>
        <w:t xml:space="preserve">ગુજરાત પ્રવાસન નિગમ લિમિટેડ </w:t>
      </w:r>
      <w:proofErr w:type="spellStart"/>
      <w:r w:rsidRPr="002C6DB6">
        <w:rPr>
          <w:rFonts w:cs="SHREE_GUJ_OTF_0768" w:hint="cs"/>
          <w:sz w:val="24"/>
          <w:szCs w:val="24"/>
          <w:cs/>
          <w:lang w:val="de-DE" w:bidi="gu-IN"/>
        </w:rPr>
        <w:t>હસ્તકના</w:t>
      </w:r>
      <w:proofErr w:type="spellEnd"/>
      <w:r w:rsidRPr="002C6DB6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proofErr w:type="spellStart"/>
      <w:r w:rsidRPr="002C6DB6">
        <w:rPr>
          <w:rFonts w:cs="SHREE_GUJ_OTF_0768" w:hint="cs"/>
          <w:sz w:val="24"/>
          <w:szCs w:val="24"/>
          <w:cs/>
          <w:lang w:val="de-DE" w:bidi="gu-IN"/>
        </w:rPr>
        <w:t>રીસોર્ટ</w:t>
      </w:r>
      <w:proofErr w:type="spellEnd"/>
      <w:r w:rsidRPr="002C6DB6">
        <w:rPr>
          <w:rFonts w:cs="SHREE_GUJ_OTF_0768" w:hint="cs"/>
          <w:sz w:val="24"/>
          <w:szCs w:val="24"/>
          <w:cs/>
          <w:lang w:val="de-DE" w:bidi="gu-IN"/>
        </w:rPr>
        <w:t xml:space="preserve"> અને હોટેલ</w:t>
      </w:r>
    </w:p>
    <w:p w:rsidR="0090296E" w:rsidRPr="002C6DB6" w:rsidRDefault="002C6DB6" w:rsidP="002C6DB6">
      <w:pPr>
        <w:rPr>
          <w:rFonts w:cs="SHREE_GUJ_OTF_0768"/>
          <w:sz w:val="24"/>
          <w:szCs w:val="24"/>
          <w:lang w:val="de-DE" w:bidi="gu-IN"/>
        </w:rPr>
      </w:pPr>
      <w:r w:rsidRPr="002C6DB6">
        <w:rPr>
          <w:rFonts w:cs="SHREE_GUJ_OTF_0768"/>
          <w:sz w:val="24"/>
          <w:szCs w:val="24"/>
          <w:lang w:val="en-IN" w:bidi="gu-IN"/>
        </w:rPr>
        <w:t xml:space="preserve">         *</w:t>
      </w:r>
      <w:r w:rsidRPr="002C6DB6">
        <w:rPr>
          <w:rFonts w:cs="SHREE_GUJ_OTF_0768" w:hint="cs"/>
          <w:sz w:val="24"/>
          <w:szCs w:val="24"/>
          <w:cs/>
          <w:lang w:val="de-DE" w:bidi="gu-IN"/>
        </w:rPr>
        <w:t>15/3/503</w:t>
      </w:r>
      <w:r w:rsidR="0090296E" w:rsidRPr="002C6DB6">
        <w:rPr>
          <w:rFonts w:cs="SHREE_GUJ_OTF_0768" w:hint="cs"/>
          <w:sz w:val="24"/>
          <w:szCs w:val="24"/>
          <w:cs/>
          <w:lang w:val="de-DE" w:bidi="gu-IN"/>
        </w:rPr>
        <w:t xml:space="preserve"> શ્રી </w:t>
      </w:r>
      <w:proofErr w:type="spellStart"/>
      <w:r w:rsidR="00A458B3" w:rsidRPr="002C6DB6">
        <w:rPr>
          <w:rFonts w:cs="SHREE_GUJ_OTF_0768" w:hint="cs"/>
          <w:sz w:val="24"/>
          <w:szCs w:val="24"/>
          <w:cs/>
          <w:lang w:val="de-DE" w:bidi="gu-IN"/>
        </w:rPr>
        <w:t>અનંતકુમાર</w:t>
      </w:r>
      <w:proofErr w:type="spellEnd"/>
      <w:r w:rsidR="00A458B3" w:rsidRPr="002C6DB6">
        <w:rPr>
          <w:rFonts w:cs="SHREE_GUJ_OTF_0768" w:hint="cs"/>
          <w:sz w:val="24"/>
          <w:szCs w:val="24"/>
          <w:cs/>
          <w:lang w:val="de-DE" w:bidi="gu-IN"/>
        </w:rPr>
        <w:t xml:space="preserve"> પટેલ </w:t>
      </w:r>
      <w:r w:rsidR="00A458B3" w:rsidRPr="002C6DB6">
        <w:rPr>
          <w:rFonts w:cs="SHREE_GUJ_OTF_0768" w:hint="cs"/>
          <w:sz w:val="24"/>
          <w:szCs w:val="24"/>
          <w:cs/>
          <w:lang w:val="de-DE"/>
        </w:rPr>
        <w:t>(</w:t>
      </w:r>
      <w:proofErr w:type="spellStart"/>
      <w:r w:rsidR="00A458B3" w:rsidRPr="002C6DB6">
        <w:rPr>
          <w:rFonts w:cs="SHREE_GUJ_OTF_0768" w:hint="cs"/>
          <w:sz w:val="24"/>
          <w:szCs w:val="24"/>
          <w:cs/>
          <w:lang w:val="de-DE" w:bidi="gu-IN"/>
        </w:rPr>
        <w:t>વા</w:t>
      </w:r>
      <w:r w:rsidR="00AA10A0" w:rsidRPr="002C6DB6">
        <w:rPr>
          <w:rFonts w:cs="SHREE_GUJ_OTF_0768" w:hint="cs"/>
          <w:sz w:val="24"/>
          <w:szCs w:val="24"/>
          <w:cs/>
          <w:lang w:val="de-DE" w:bidi="gu-IN"/>
        </w:rPr>
        <w:t>ંસ</w:t>
      </w:r>
      <w:r w:rsidR="00A458B3" w:rsidRPr="002C6DB6">
        <w:rPr>
          <w:rFonts w:cs="SHREE_GUJ_OTF_0768" w:hint="cs"/>
          <w:sz w:val="24"/>
          <w:szCs w:val="24"/>
          <w:cs/>
          <w:lang w:val="de-DE" w:bidi="gu-IN"/>
        </w:rPr>
        <w:t>દા</w:t>
      </w:r>
      <w:proofErr w:type="spellEnd"/>
      <w:r w:rsidR="00A458B3" w:rsidRPr="002C6DB6">
        <w:rPr>
          <w:rFonts w:cs="SHREE_GUJ_OTF_0768" w:hint="cs"/>
          <w:sz w:val="24"/>
          <w:szCs w:val="24"/>
          <w:cs/>
          <w:lang w:val="de-DE"/>
        </w:rPr>
        <w:t>)</w:t>
      </w:r>
      <w:r w:rsidR="0090296E" w:rsidRPr="002C6DB6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="0090296E" w:rsidRPr="002C6DB6">
        <w:rPr>
          <w:rFonts w:cs="SHREE_GUJ_OTF_0768" w:hint="cs"/>
          <w:sz w:val="24"/>
          <w:szCs w:val="24"/>
          <w:cs/>
          <w:lang w:val="de-DE" w:bidi="gu-IN"/>
        </w:rPr>
        <w:t xml:space="preserve">માનનીય પ્રવાસન </w:t>
      </w:r>
      <w:proofErr w:type="spellStart"/>
      <w:r w:rsidR="0090296E" w:rsidRPr="002C6DB6">
        <w:rPr>
          <w:rFonts w:cs="SHREE_GUJ_OTF_0768" w:hint="cs"/>
          <w:sz w:val="24"/>
          <w:szCs w:val="24"/>
          <w:cs/>
          <w:lang w:val="de-DE" w:bidi="gu-IN"/>
        </w:rPr>
        <w:t>મંત્રીશ્રી</w:t>
      </w:r>
      <w:proofErr w:type="spellEnd"/>
      <w:r w:rsidR="0090296E" w:rsidRPr="002C6DB6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0296E" w:rsidRPr="002C6DB6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0296E" w:rsidRPr="002C6DB6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567"/>
        <w:gridCol w:w="4961"/>
      </w:tblGrid>
      <w:tr w:rsidR="0090296E" w:rsidRPr="002C6DB6" w:rsidTr="001530FC">
        <w:tc>
          <w:tcPr>
            <w:tcW w:w="567" w:type="dxa"/>
          </w:tcPr>
          <w:p w:rsidR="0090296E" w:rsidRPr="002C6DB6" w:rsidRDefault="0090296E" w:rsidP="001530FC">
            <w:pPr>
              <w:jc w:val="both"/>
              <w:rPr>
                <w:rFonts w:cs="SHREE_GUJ_OTF_0768"/>
                <w:b/>
                <w:bCs/>
                <w:sz w:val="24"/>
                <w:szCs w:val="24"/>
                <w:lang w:val="en-IN" w:eastAsia="en-IN" w:bidi="gu-IN"/>
              </w:rPr>
            </w:pPr>
          </w:p>
        </w:tc>
        <w:tc>
          <w:tcPr>
            <w:tcW w:w="3544" w:type="dxa"/>
          </w:tcPr>
          <w:p w:rsidR="0090296E" w:rsidRPr="002C6DB6" w:rsidRDefault="0090296E" w:rsidP="001530FC">
            <w:pPr>
              <w:jc w:val="center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2C6DB6"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90296E" w:rsidRPr="002C6DB6" w:rsidRDefault="0090296E" w:rsidP="001530FC">
            <w:pPr>
              <w:jc w:val="center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961" w:type="dxa"/>
          </w:tcPr>
          <w:p w:rsidR="0090296E" w:rsidRPr="002C6DB6" w:rsidRDefault="0090296E" w:rsidP="001530FC">
            <w:pPr>
              <w:jc w:val="center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2C6DB6"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1530FC" w:rsidRPr="002C6DB6" w:rsidTr="001530FC">
        <w:trPr>
          <w:trHeight w:val="1254"/>
        </w:trPr>
        <w:tc>
          <w:tcPr>
            <w:tcW w:w="567" w:type="dxa"/>
          </w:tcPr>
          <w:p w:rsidR="001530FC" w:rsidRPr="002C6DB6" w:rsidRDefault="001530FC" w:rsidP="001530FC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2C6DB6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544" w:type="dxa"/>
          </w:tcPr>
          <w:p w:rsidR="001530FC" w:rsidRPr="002C6DB6" w:rsidRDefault="001530FC" w:rsidP="001530FC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તા.૩૧/૦૭/૨૩ની સ્થિતિએ ગુજરાત પ્રવાસન નિગમ લિમિટેડ </w:t>
            </w:r>
            <w:proofErr w:type="spellStart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હસ્તકના</w:t>
            </w:r>
            <w:proofErr w:type="spellEnd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દરિયા કિનારે કયા </w:t>
            </w:r>
            <w:proofErr w:type="spellStart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કયા</w:t>
            </w:r>
            <w:proofErr w:type="spellEnd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સ્થળે </w:t>
            </w:r>
            <w:proofErr w:type="spellStart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રીસોર્ટ</w:t>
            </w:r>
            <w:proofErr w:type="spellEnd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અને હોટેલ આવેલા છે</w:t>
            </w:r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lang w:val="en-IN" w:eastAsia="en-IN" w:bidi="gu-IN"/>
              </w:rPr>
              <w:t>,</w:t>
            </w:r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</w:p>
        </w:tc>
        <w:tc>
          <w:tcPr>
            <w:tcW w:w="567" w:type="dxa"/>
          </w:tcPr>
          <w:p w:rsidR="001530FC" w:rsidRPr="002C6DB6" w:rsidRDefault="001530FC" w:rsidP="001530FC">
            <w:pPr>
              <w:ind w:left="432" w:hanging="432"/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2C6DB6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961" w:type="dxa"/>
          </w:tcPr>
          <w:p w:rsidR="001530FC" w:rsidRPr="002C6DB6" w:rsidRDefault="001530FC" w:rsidP="001530FC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proofErr w:type="spellStart"/>
            <w:r w:rsidRPr="002C6DB6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પોરબંદર</w:t>
            </w:r>
            <w:proofErr w:type="spellEnd"/>
            <w:r w:rsidRPr="002C6DB6"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  <w:t>,</w:t>
            </w:r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માંડવી</w:t>
            </w:r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lang w:val="en-IN" w:eastAsia="en-IN" w:bidi="gu-IN"/>
              </w:rPr>
              <w:t>,</w:t>
            </w:r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તિથલ</w:t>
            </w:r>
            <w:proofErr w:type="spellEnd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અને </w:t>
            </w:r>
            <w:proofErr w:type="spellStart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માધવપુર</w:t>
            </w:r>
            <w:proofErr w:type="spellEnd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ખાતેની</w:t>
            </w:r>
            <w:proofErr w:type="spellEnd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જમીન </w:t>
            </w:r>
            <w:proofErr w:type="spellStart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પી.પી.પી</w:t>
            </w:r>
            <w:proofErr w:type="spellEnd"/>
            <w:r w:rsidRPr="002C6DB6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 ધોરણે આપવામાં આવેલી છે.</w:t>
            </w:r>
          </w:p>
        </w:tc>
      </w:tr>
      <w:tr w:rsidR="001530FC" w:rsidRPr="002C6DB6" w:rsidTr="001530FC">
        <w:trPr>
          <w:trHeight w:val="876"/>
        </w:trPr>
        <w:tc>
          <w:tcPr>
            <w:tcW w:w="567" w:type="dxa"/>
          </w:tcPr>
          <w:p w:rsidR="001530FC" w:rsidRPr="002C6DB6" w:rsidRDefault="001530FC" w:rsidP="001530FC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2C6DB6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544" w:type="dxa"/>
          </w:tcPr>
          <w:p w:rsidR="001530FC" w:rsidRPr="002C6DB6" w:rsidRDefault="001530FC" w:rsidP="001530FC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</w:pP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ઉકત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રીસોર્ટ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/હોટેલ દરિયા કિનારાથી નજીક હોય તો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સી.આર.ઝેડ.ની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મંજૂરી કયારે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લેવાઈ</w:t>
            </w:r>
            <w:proofErr w:type="spellEnd"/>
            <w:r w:rsidRPr="002C6DB6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</w:p>
        </w:tc>
        <w:tc>
          <w:tcPr>
            <w:tcW w:w="567" w:type="dxa"/>
          </w:tcPr>
          <w:p w:rsidR="001530FC" w:rsidRPr="002C6DB6" w:rsidRDefault="001530FC" w:rsidP="001530FC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2C6DB6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4961" w:type="dxa"/>
          </w:tcPr>
          <w:p w:rsidR="001530FC" w:rsidRPr="002C6DB6" w:rsidRDefault="001530FC" w:rsidP="001530FC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proofErr w:type="spellStart"/>
            <w:r w:rsidRPr="002C6DB6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માધવપુર</w:t>
            </w:r>
            <w:proofErr w:type="spellEnd"/>
            <w:r w:rsidRPr="002C6DB6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તિથલ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ખાતેના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હોટેલ/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રીસોર્ટ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પી.પી.પી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 પરિયોજના અંતર્ગત ખાનગી સંસ્થા/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એજન્સીને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ચલાવવા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જમીન આપવામાં આવેલ છે</w:t>
            </w: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;</w:t>
            </w: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જે અંગેની પરવાનગી લેવાની જવાબદારી સંબંધિત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એજન્સીની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હોય છે.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પોરબંદર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અને માંડવી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ખાતેના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હોટેલ/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રીસોર્ટ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હજુ શરૂ થયેલ ન હોય</w:t>
            </w: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;</w:t>
            </w: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સી.આર.ઝેડ.ની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મંજૂરી લેવાની જવાબદારી નક્કી કરાયેલા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એજન્સીની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હોવાથી તેઓ દ્વારા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સી.આર.ઝેડ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 માપદંડ અનુસાર કાર્યવાહી કરવામાં આવશે.</w:t>
            </w:r>
          </w:p>
        </w:tc>
      </w:tr>
      <w:tr w:rsidR="001530FC" w:rsidRPr="002C6DB6" w:rsidTr="001530FC">
        <w:trPr>
          <w:trHeight w:val="672"/>
        </w:trPr>
        <w:tc>
          <w:tcPr>
            <w:tcW w:w="567" w:type="dxa"/>
          </w:tcPr>
          <w:p w:rsidR="001530FC" w:rsidRPr="002C6DB6" w:rsidRDefault="001530FC" w:rsidP="001530FC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2C6DB6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3544" w:type="dxa"/>
          </w:tcPr>
          <w:p w:rsidR="001530FC" w:rsidRPr="002C6DB6" w:rsidRDefault="001530FC" w:rsidP="001530FC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ઉકત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સ્થિતિએ છેલ્લા બે વર્ષમાં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વર્ષવાર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ઉકત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રીસોર્ટ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/હોટેલ વાર કેટલી રકમનો ખર્ચ થયો</w:t>
            </w: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,</w:t>
            </w: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અને</w:t>
            </w:r>
          </w:p>
        </w:tc>
        <w:tc>
          <w:tcPr>
            <w:tcW w:w="567" w:type="dxa"/>
          </w:tcPr>
          <w:p w:rsidR="001530FC" w:rsidRPr="002C6DB6" w:rsidRDefault="001530FC" w:rsidP="001530FC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2C6DB6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961" w:type="dxa"/>
          </w:tcPr>
          <w:p w:rsidR="001530FC" w:rsidRPr="002C6DB6" w:rsidRDefault="001530FC" w:rsidP="001530FC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સદર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મિલકતો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પી.પી.પી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. ધોરણે આપેલ હોવાથી ગુજરાત પ્રવાસન નિગમ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લિ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 દ્વારા કોઈ ખર્ચ કરવામાં આવતો નથી.</w:t>
            </w:r>
          </w:p>
        </w:tc>
      </w:tr>
      <w:tr w:rsidR="001530FC" w:rsidRPr="002C6DB6" w:rsidTr="001530FC">
        <w:trPr>
          <w:trHeight w:val="672"/>
        </w:trPr>
        <w:tc>
          <w:tcPr>
            <w:tcW w:w="567" w:type="dxa"/>
          </w:tcPr>
          <w:p w:rsidR="001530FC" w:rsidRPr="002C6DB6" w:rsidRDefault="001530FC" w:rsidP="001530FC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2C6DB6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(૪)</w:t>
            </w:r>
          </w:p>
        </w:tc>
        <w:tc>
          <w:tcPr>
            <w:tcW w:w="3544" w:type="dxa"/>
          </w:tcPr>
          <w:p w:rsidR="001530FC" w:rsidRPr="002C6DB6" w:rsidRDefault="001530FC" w:rsidP="001530FC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ઉકત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સ્થિતિએ છેલ્લા બે વર્ષમાં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વર્ષવાર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ઉકત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રીસોર્ટ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/હોટેલ વાર કેટલી રકમની </w:t>
            </w:r>
            <w:proofErr w:type="spellStart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ભાડાની</w:t>
            </w:r>
            <w:proofErr w:type="spellEnd"/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આવક થઈ </w:t>
            </w: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?</w:t>
            </w: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 </w:t>
            </w:r>
          </w:p>
        </w:tc>
        <w:tc>
          <w:tcPr>
            <w:tcW w:w="567" w:type="dxa"/>
          </w:tcPr>
          <w:p w:rsidR="001530FC" w:rsidRPr="002C6DB6" w:rsidRDefault="001530FC" w:rsidP="001530FC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2C6DB6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(૪)</w:t>
            </w:r>
          </w:p>
        </w:tc>
        <w:tc>
          <w:tcPr>
            <w:tcW w:w="4961" w:type="dxa"/>
          </w:tcPr>
          <w:p w:rsidR="0073565A" w:rsidRPr="002C6DB6" w:rsidRDefault="001530FC" w:rsidP="001530FC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2C6DB6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985"/>
              <w:gridCol w:w="1724"/>
            </w:tblGrid>
            <w:tr w:rsidR="0073565A" w:rsidRPr="002C6DB6" w:rsidTr="00F10C2A">
              <w:tc>
                <w:tcPr>
                  <w:tcW w:w="1021" w:type="dxa"/>
                </w:tcPr>
                <w:p w:rsidR="0073565A" w:rsidRPr="002C6DB6" w:rsidRDefault="0073565A" w:rsidP="00F10C2A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lang w:val="en-IN" w:bidi="gu-IN"/>
                    </w:rPr>
                  </w:pP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સ્થળ</w:t>
                  </w:r>
                </w:p>
              </w:tc>
              <w:tc>
                <w:tcPr>
                  <w:tcW w:w="1985" w:type="dxa"/>
                </w:tcPr>
                <w:p w:rsidR="0073565A" w:rsidRPr="002C6DB6" w:rsidRDefault="0073565A" w:rsidP="00F10C2A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lang w:val="en-IN" w:bidi="gu-IN"/>
                    </w:rPr>
                  </w:pP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તા.૧-૮-૨૧ થી </w:t>
                  </w:r>
                </w:p>
                <w:p w:rsidR="0073565A" w:rsidRPr="002C6DB6" w:rsidRDefault="0073565A" w:rsidP="00F10C2A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lang w:val="en-IN" w:bidi="gu-IN"/>
                    </w:rPr>
                  </w:pP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તા.૩૧-૭-૨૨</w:t>
                  </w:r>
                </w:p>
              </w:tc>
              <w:tc>
                <w:tcPr>
                  <w:tcW w:w="1724" w:type="dxa"/>
                </w:tcPr>
                <w:p w:rsidR="0073565A" w:rsidRPr="002C6DB6" w:rsidRDefault="0073565A" w:rsidP="00F10C2A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lang w:val="en-IN" w:bidi="gu-IN"/>
                    </w:rPr>
                  </w:pP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તા.૧-૮-૨૨ થી તા.૩૧-૭-૨૩</w:t>
                  </w:r>
                </w:p>
              </w:tc>
            </w:tr>
            <w:tr w:rsidR="0073565A" w:rsidRPr="002C6DB6" w:rsidTr="00F10C2A">
              <w:tc>
                <w:tcPr>
                  <w:tcW w:w="1021" w:type="dxa"/>
                </w:tcPr>
                <w:p w:rsidR="0073565A" w:rsidRPr="002C6DB6" w:rsidRDefault="0073565A" w:rsidP="00F10C2A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proofErr w:type="spellStart"/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તિથલ</w:t>
                  </w:r>
                  <w:proofErr w:type="spellEnd"/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73565A" w:rsidRPr="002C6DB6" w:rsidRDefault="0073565A" w:rsidP="00F10C2A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રૂ.૪૩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૭૮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૯૭૭/- + </w:t>
                  </w:r>
                  <w:proofErr w:type="spellStart"/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ટેકસ</w:t>
                  </w:r>
                  <w:proofErr w:type="spellEnd"/>
                </w:p>
              </w:tc>
              <w:tc>
                <w:tcPr>
                  <w:tcW w:w="1724" w:type="dxa"/>
                </w:tcPr>
                <w:p w:rsidR="0073565A" w:rsidRPr="002C6DB6" w:rsidRDefault="0073565A" w:rsidP="00F10C2A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રૂ.૪૩</w:t>
                  </w:r>
                  <w:r w:rsidR="0035070A"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૭૮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૯૭૭/- + </w:t>
                  </w:r>
                  <w:proofErr w:type="spellStart"/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ટેકસ</w:t>
                  </w:r>
                  <w:proofErr w:type="spellEnd"/>
                </w:p>
              </w:tc>
            </w:tr>
            <w:tr w:rsidR="0073565A" w:rsidRPr="002C6DB6" w:rsidTr="00F10C2A">
              <w:tc>
                <w:tcPr>
                  <w:tcW w:w="1021" w:type="dxa"/>
                </w:tcPr>
                <w:p w:rsidR="0073565A" w:rsidRPr="002C6DB6" w:rsidRDefault="0073565A" w:rsidP="00F10C2A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proofErr w:type="spellStart"/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માધવપુર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73565A" w:rsidRPr="002C6DB6" w:rsidRDefault="0073565A" w:rsidP="00F10C2A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રૂ.૧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૦૧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૮૩૬/- + </w:t>
                  </w:r>
                  <w:proofErr w:type="spellStart"/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ટેકસ</w:t>
                  </w:r>
                  <w:proofErr w:type="spellEnd"/>
                </w:p>
              </w:tc>
              <w:tc>
                <w:tcPr>
                  <w:tcW w:w="1724" w:type="dxa"/>
                </w:tcPr>
                <w:p w:rsidR="0073565A" w:rsidRPr="002C6DB6" w:rsidRDefault="0073565A" w:rsidP="00F10C2A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રૂ.૧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૦૬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lang w:val="en-IN" w:bidi="gu-IN"/>
                    </w:rPr>
                    <w:t>,</w:t>
                  </w:r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૯૨૮/- + </w:t>
                  </w:r>
                  <w:proofErr w:type="spellStart"/>
                  <w:r w:rsidRPr="002C6DB6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ટેકસ</w:t>
                  </w:r>
                  <w:proofErr w:type="spellEnd"/>
                </w:p>
              </w:tc>
            </w:tr>
          </w:tbl>
          <w:p w:rsidR="001530FC" w:rsidRPr="002C6DB6" w:rsidRDefault="001530FC" w:rsidP="001530FC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</w:tr>
    </w:tbl>
    <w:p w:rsidR="002C6DB6" w:rsidRPr="002C6DB6" w:rsidRDefault="002C6DB6" w:rsidP="002C6DB6">
      <w:pPr>
        <w:ind w:left="-142" w:right="-306"/>
        <w:jc w:val="center"/>
        <w:rPr>
          <w:rFonts w:cs="Shruti"/>
          <w:b/>
          <w:bCs/>
          <w:sz w:val="24"/>
          <w:szCs w:val="24"/>
          <w:lang w:bidi="gu-IN"/>
        </w:rPr>
      </w:pPr>
      <w:r w:rsidRPr="002C6DB6">
        <w:rPr>
          <w:rFonts w:cs="Shruti" w:hint="cs"/>
          <w:b/>
          <w:bCs/>
          <w:sz w:val="24"/>
          <w:szCs w:val="24"/>
          <w:cs/>
          <w:lang w:bidi="gu-IN"/>
        </w:rPr>
        <w:t>-------</w:t>
      </w:r>
    </w:p>
    <w:p w:rsidR="00AE39F2" w:rsidRPr="002C6DB6" w:rsidRDefault="00AE39F2" w:rsidP="002C6DB6">
      <w:pPr>
        <w:ind w:left="-142" w:right="-306"/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p w:rsidR="00AE39F2" w:rsidRPr="002C6DB6" w:rsidRDefault="00AE39F2" w:rsidP="00983421">
      <w:pPr>
        <w:rPr>
          <w:sz w:val="24"/>
          <w:szCs w:val="24"/>
        </w:rPr>
      </w:pPr>
    </w:p>
    <w:sectPr w:rsidR="00AE39F2" w:rsidRPr="002C6DB6" w:rsidSect="00810ED7">
      <w:pgSz w:w="11906" w:h="16838"/>
      <w:pgMar w:top="426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EB" w:rsidRDefault="001E7AEB" w:rsidP="002F6EFC">
      <w:r>
        <w:separator/>
      </w:r>
    </w:p>
  </w:endnote>
  <w:endnote w:type="continuationSeparator" w:id="0">
    <w:p w:rsidR="001E7AEB" w:rsidRDefault="001E7AEB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EB" w:rsidRDefault="001E7AEB" w:rsidP="002F6EFC">
      <w:r>
        <w:separator/>
      </w:r>
    </w:p>
  </w:footnote>
  <w:footnote w:type="continuationSeparator" w:id="0">
    <w:p w:rsidR="001E7AEB" w:rsidRDefault="001E7AEB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9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4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17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5F19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61BBD"/>
    <w:rsid w:val="001621B6"/>
    <w:rsid w:val="0016304F"/>
    <w:rsid w:val="0016374A"/>
    <w:rsid w:val="0016375B"/>
    <w:rsid w:val="00163DBC"/>
    <w:rsid w:val="00164AF9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E7AEB"/>
    <w:rsid w:val="001F0E7C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F86"/>
    <w:rsid w:val="002C5A2E"/>
    <w:rsid w:val="002C5B97"/>
    <w:rsid w:val="002C6DB6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49C4"/>
    <w:rsid w:val="00377030"/>
    <w:rsid w:val="00381933"/>
    <w:rsid w:val="003853F4"/>
    <w:rsid w:val="00385897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5555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5A68"/>
    <w:rsid w:val="003F6F47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3A3B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1A5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325"/>
    <w:rsid w:val="00787809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482A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2B59"/>
    <w:rsid w:val="00A93058"/>
    <w:rsid w:val="00A96307"/>
    <w:rsid w:val="00AA10A0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1970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3188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4415"/>
    <w:rsid w:val="00CC49BC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74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A7B0E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C7CB7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FBE"/>
    <w:rsid w:val="00F6714D"/>
    <w:rsid w:val="00F67809"/>
    <w:rsid w:val="00F71DD5"/>
    <w:rsid w:val="00F72CFD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D0E70"/>
    <w:rsid w:val="00FD2E3D"/>
    <w:rsid w:val="00FD3CB8"/>
    <w:rsid w:val="00FD7526"/>
    <w:rsid w:val="00FD7568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1B85-0B0D-4B43-86EE-F1FCF463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Varma</cp:lastModifiedBy>
  <cp:revision>1101</cp:revision>
  <cp:lastPrinted>2023-09-08T08:08:00Z</cp:lastPrinted>
  <dcterms:created xsi:type="dcterms:W3CDTF">2019-06-24T12:01:00Z</dcterms:created>
  <dcterms:modified xsi:type="dcterms:W3CDTF">2023-09-08T08:08:00Z</dcterms:modified>
</cp:coreProperties>
</file>