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97" w:rsidRDefault="006251EE" w:rsidP="002D7C97">
      <w:pPr>
        <w:ind w:left="-540" w:right="-162"/>
        <w:jc w:val="center"/>
        <w:rPr>
          <w:rFonts w:asciiTheme="minorBidi" w:hAnsiTheme="minorBidi" w:cs="SHREE_GUJ_OTF_0768"/>
          <w:b/>
          <w:bCs/>
          <w:sz w:val="52"/>
          <w:szCs w:val="52"/>
          <w:lang w:bidi="gu-IN"/>
        </w:rPr>
      </w:pPr>
      <w:bookmarkStart w:id="0" w:name="_GoBack"/>
      <w:bookmarkEnd w:id="0"/>
      <w:r w:rsidRPr="006251EE">
        <w:rPr>
          <w:rFonts w:asciiTheme="minorBidi" w:hAnsiTheme="minorBidi" w:cs="SHREE_GUJ_OTF_0768"/>
          <w:b/>
          <w:bCs/>
          <w:sz w:val="52"/>
          <w:szCs w:val="52"/>
          <w:cs/>
          <w:lang w:bidi="gu-IN"/>
        </w:rPr>
        <w:t>91</w:t>
      </w:r>
    </w:p>
    <w:p w:rsidR="001E4D86" w:rsidRPr="006251EE" w:rsidRDefault="001E4D86" w:rsidP="002D7C97">
      <w:pPr>
        <w:ind w:left="-540" w:right="-162"/>
        <w:jc w:val="center"/>
        <w:rPr>
          <w:rFonts w:asciiTheme="minorBidi" w:hAnsiTheme="minorBidi" w:cs="SHREE_GUJ_OTF_0768"/>
          <w:b/>
          <w:bCs/>
          <w:sz w:val="52"/>
          <w:szCs w:val="52"/>
          <w:cs/>
          <w:lang w:bidi="gu-IN"/>
        </w:rPr>
      </w:pPr>
    </w:p>
    <w:p w:rsidR="001823A3" w:rsidRDefault="002D7C97" w:rsidP="001823A3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  <w:r>
        <w:rPr>
          <w:rFonts w:asciiTheme="minorBidi" w:hAnsiTheme="minorBidi" w:cstheme="minorBidi"/>
          <w:b/>
          <w:bCs/>
          <w:sz w:val="23"/>
          <w:szCs w:val="23"/>
          <w:cs/>
          <w:lang w:bidi="gu-IN"/>
        </w:rPr>
        <w:t xml:space="preserve">    </w:t>
      </w:r>
      <w:r w:rsidR="001823A3" w:rsidRPr="00D4054D">
        <w:rPr>
          <w:rFonts w:asciiTheme="minorBidi" w:hAnsiTheme="minorBidi" w:cs="SHREE_GUJ_OTF_0768"/>
          <w:b/>
          <w:bCs/>
          <w:cs/>
          <w:lang w:bidi="gu-IN"/>
        </w:rPr>
        <w:t>દાહોદ જિલ્લામાં નવા સામુહિક આરોગ્ય કેન્દ્રોના બાંધકામો</w:t>
      </w:r>
    </w:p>
    <w:p w:rsidR="001E4D86" w:rsidRPr="00D4054D" w:rsidRDefault="001E4D86" w:rsidP="001823A3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</w:p>
    <w:p w:rsidR="001823A3" w:rsidRPr="00D4054D" w:rsidRDefault="00383FBE" w:rsidP="001823A3">
      <w:pPr>
        <w:ind w:left="-540" w:right="-270"/>
        <w:jc w:val="center"/>
        <w:rPr>
          <w:rFonts w:asciiTheme="minorBidi" w:hAnsiTheme="minorBidi" w:cs="SHREE_GUJ_OTF_0768"/>
          <w:b/>
          <w:bCs/>
          <w:lang w:bidi="gu-IN"/>
        </w:rPr>
      </w:pPr>
      <w:r w:rsidRPr="0033582E">
        <w:rPr>
          <w:rFonts w:asciiTheme="minorBidi" w:hAnsiTheme="minorBidi" w:cs="SHREE_GUJ_OTF_0768"/>
          <w:b/>
          <w:bCs/>
          <w:cs/>
          <w:lang w:bidi="gu-IN"/>
        </w:rPr>
        <w:t xml:space="preserve">        </w:t>
      </w:r>
      <w:r w:rsidRPr="00F14759">
        <w:rPr>
          <w:rFonts w:asciiTheme="minorBidi" w:hAnsiTheme="minorBidi" w:cs="SHREE_GUJ_OTF_0768"/>
          <w:cs/>
          <w:lang w:bidi="gu-IN"/>
        </w:rPr>
        <w:t>*15/3/525</w:t>
      </w:r>
      <w:r w:rsidRPr="00CB0AB9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Pr="0033582E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="001823A3" w:rsidRPr="00D4054D">
        <w:rPr>
          <w:rFonts w:asciiTheme="minorBidi" w:hAnsiTheme="minorBidi" w:cs="SHREE_GUJ_OTF_0768"/>
          <w:b/>
          <w:bCs/>
          <w:cs/>
          <w:lang w:bidi="gu-IN"/>
        </w:rPr>
        <w:t xml:space="preserve">શ્રી </w:t>
      </w:r>
      <w:r w:rsidR="001823A3" w:rsidRPr="00383FBE">
        <w:rPr>
          <w:rFonts w:asciiTheme="minorBidi" w:hAnsiTheme="minorBidi" w:cs="SHREE_GUJ_OTF_0768"/>
          <w:b/>
          <w:bCs/>
          <w:cs/>
          <w:lang w:bidi="gu-IN"/>
        </w:rPr>
        <w:t>શૈલેષભાઇ ભાભોર</w:t>
      </w:r>
      <w:r w:rsidR="001823A3" w:rsidRPr="00D4054D">
        <w:rPr>
          <w:rFonts w:asciiTheme="minorBidi" w:hAnsiTheme="minorBidi" w:cs="SHREE_GUJ_OTF_0768"/>
          <w:cs/>
          <w:lang w:bidi="gu-IN"/>
        </w:rPr>
        <w:t xml:space="preserve"> (લીમખેડા) </w:t>
      </w:r>
      <w:r w:rsidR="001823A3" w:rsidRPr="00D4054D">
        <w:rPr>
          <w:rFonts w:asciiTheme="minorBidi" w:hAnsiTheme="minorBidi" w:cs="SHREE_GUJ_OTF_0768"/>
          <w:b/>
          <w:bCs/>
          <w:cs/>
        </w:rPr>
        <w:t xml:space="preserve"> </w:t>
      </w:r>
      <w:r w:rsidR="001823A3" w:rsidRPr="00383FBE">
        <w:rPr>
          <w:rFonts w:asciiTheme="minorBidi" w:hAnsiTheme="minorBidi" w:cs="SHREE_GUJ_OTF_0768"/>
          <w:cs/>
          <w:lang w:bidi="gu-IN"/>
        </w:rPr>
        <w:t>:</w:t>
      </w:r>
      <w:r w:rsidR="001823A3" w:rsidRPr="00D4054D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="001823A3" w:rsidRPr="00383FBE">
        <w:rPr>
          <w:rFonts w:asciiTheme="minorBidi" w:hAnsiTheme="minorBidi" w:cs="SHREE_GUJ_OTF_0768"/>
          <w:b/>
          <w:bCs/>
          <w:cs/>
          <w:lang w:bidi="gu-IN"/>
        </w:rPr>
        <w:t>માનનીય</w:t>
      </w:r>
      <w:r w:rsidR="001823A3" w:rsidRPr="00D4054D">
        <w:rPr>
          <w:rFonts w:asciiTheme="minorBidi" w:hAnsiTheme="minorBidi" w:cs="SHREE_GUJ_OTF_0768"/>
          <w:b/>
          <w:bCs/>
          <w:cs/>
          <w:lang w:bidi="gu-IN"/>
        </w:rPr>
        <w:t xml:space="preserve"> આરોગ્ય મંત્રીશ્રી </w:t>
      </w:r>
      <w:r w:rsidR="001823A3" w:rsidRPr="00D4054D">
        <w:rPr>
          <w:rFonts w:asciiTheme="minorBidi" w:hAnsiTheme="minorBidi" w:cs="SHREE_GUJ_OTF_0768"/>
          <w:cs/>
          <w:lang w:bidi="gu-IN"/>
        </w:rPr>
        <w:t>જણાવવા કૃપા કરશે  કે</w:t>
      </w:r>
      <w:r w:rsidR="003D6AA6">
        <w:rPr>
          <w:rFonts w:asciiTheme="minorBidi" w:hAnsiTheme="minorBidi" w:cs="SHREE_GUJ_OTF_0768" w:hint="cs"/>
          <w:cs/>
          <w:lang w:bidi="gu-IN"/>
        </w:rPr>
        <w:t>.</w:t>
      </w:r>
      <w:r w:rsidR="001823A3" w:rsidRPr="00D4054D">
        <w:rPr>
          <w:rFonts w:asciiTheme="minorBidi" w:hAnsiTheme="minorBidi" w:cs="SHREE_GUJ_OTF_0768"/>
          <w:b/>
          <w:bCs/>
          <w:cs/>
          <w:lang w:bidi="gu-IN"/>
        </w:rPr>
        <w:t>-</w:t>
      </w:r>
    </w:p>
    <w:tbl>
      <w:tblPr>
        <w:tblStyle w:val="TableGrid"/>
        <w:tblpPr w:leftFromText="180" w:rightFromText="180" w:vertAnchor="text" w:tblpX="216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720"/>
        <w:gridCol w:w="4320"/>
      </w:tblGrid>
      <w:tr w:rsidR="001823A3" w:rsidRPr="00D4054D" w:rsidTr="003A679A">
        <w:trPr>
          <w:trHeight w:val="510"/>
        </w:trPr>
        <w:tc>
          <w:tcPr>
            <w:tcW w:w="648" w:type="dxa"/>
          </w:tcPr>
          <w:p w:rsidR="001823A3" w:rsidRPr="00D4054D" w:rsidRDefault="001823A3" w:rsidP="003A679A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3780" w:type="dxa"/>
          </w:tcPr>
          <w:p w:rsidR="001823A3" w:rsidRPr="00D4054D" w:rsidRDefault="001823A3" w:rsidP="003A679A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D4054D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720" w:type="dxa"/>
          </w:tcPr>
          <w:p w:rsidR="001823A3" w:rsidRPr="00D4054D" w:rsidRDefault="001823A3" w:rsidP="003A679A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4320" w:type="dxa"/>
          </w:tcPr>
          <w:p w:rsidR="001823A3" w:rsidRPr="00D4054D" w:rsidRDefault="001823A3" w:rsidP="003A679A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D4054D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CF40FF" w:rsidRPr="00D4054D" w:rsidTr="003A679A">
        <w:trPr>
          <w:trHeight w:val="505"/>
        </w:trPr>
        <w:tc>
          <w:tcPr>
            <w:tcW w:w="648" w:type="dxa"/>
          </w:tcPr>
          <w:p w:rsidR="00CF40FF" w:rsidRPr="00D4054D" w:rsidRDefault="00CF40FF" w:rsidP="00CF40FF">
            <w:pPr>
              <w:spacing w:after="240"/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80" w:type="dxa"/>
          </w:tcPr>
          <w:p w:rsidR="00CF40FF" w:rsidRPr="00D4054D" w:rsidRDefault="00CF40FF" w:rsidP="00CF40FF">
            <w:pPr>
              <w:ind w:left="90"/>
              <w:jc w:val="both"/>
              <w:rPr>
                <w:rFonts w:asciiTheme="minorBidi" w:hAnsiTheme="minorBidi" w:cs="SHREE_GUJ_OTF_0768"/>
                <w:cs/>
                <w:lang w:bidi="gu-IN"/>
              </w:rPr>
            </w:pPr>
            <w:r w:rsidRPr="00D4054D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D4054D">
              <w:rPr>
                <w:rFonts w:asciiTheme="minorBidi" w:hAnsiTheme="minorBidi" w:cs="SHREE_GUJ_OTF_0768"/>
                <w:cs/>
              </w:rPr>
              <w:t>.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D4054D">
              <w:rPr>
                <w:rFonts w:asciiTheme="minorBidi" w:hAnsiTheme="minorBidi" w:cs="SHREE_GUJ_OTF_0768"/>
                <w:cs/>
              </w:rPr>
              <w:t>-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૧૨</w:t>
            </w:r>
            <w:r w:rsidRPr="00D4054D">
              <w:rPr>
                <w:rFonts w:asciiTheme="minorBidi" w:hAnsiTheme="minorBidi" w:cs="SHREE_GUJ_OTF_0768"/>
                <w:cs/>
              </w:rPr>
              <w:t>-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૨૦૨૨ની સ્થિતિએ છેલ્લા બે વર્ષમાં દાહોદ જિલ્લામાં કેટલા નવા સામુહિક આરોગ્ય કેન્દ્રોના બાંધકામો મંજૂર કરવામાં આવેલ છે</w:t>
            </w:r>
            <w:r w:rsidRPr="00D4054D">
              <w:rPr>
                <w:rFonts w:asciiTheme="minorBidi" w:hAnsiTheme="minorBidi" w:cs="SHREE_GUJ_OTF_0768"/>
                <w:cs/>
              </w:rPr>
              <w:t>,</w:t>
            </w:r>
          </w:p>
        </w:tc>
        <w:tc>
          <w:tcPr>
            <w:tcW w:w="720" w:type="dxa"/>
          </w:tcPr>
          <w:p w:rsidR="00CF40FF" w:rsidRPr="00D4054D" w:rsidRDefault="00CF40FF" w:rsidP="00CF40FF">
            <w:pPr>
              <w:spacing w:after="240"/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320" w:type="dxa"/>
          </w:tcPr>
          <w:p w:rsidR="00CF40FF" w:rsidRPr="00D4054D" w:rsidRDefault="00CF40FF" w:rsidP="00CF40FF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D4054D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D4054D">
              <w:rPr>
                <w:rFonts w:asciiTheme="minorBidi" w:hAnsiTheme="minorBidi" w:cs="SHREE_GUJ_OTF_0768"/>
                <w:cs/>
              </w:rPr>
              <w:t>.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D4054D">
              <w:rPr>
                <w:rFonts w:asciiTheme="minorBidi" w:hAnsiTheme="minorBidi" w:cs="SHREE_GUJ_OTF_0768"/>
                <w:cs/>
              </w:rPr>
              <w:t>-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૧૨</w:t>
            </w:r>
            <w:r w:rsidRPr="00D4054D">
              <w:rPr>
                <w:rFonts w:asciiTheme="minorBidi" w:hAnsiTheme="minorBidi" w:cs="SHREE_GUJ_OTF_0768"/>
                <w:cs/>
              </w:rPr>
              <w:t>-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૨૦૨૨ની સ્થિતિએ છેલ્લા બે વર્ષમાં દાહોદ જિલ્લામાં ૦૨</w:t>
            </w: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બે</w:t>
            </w:r>
            <w:r w:rsidRPr="00D4054D">
              <w:rPr>
                <w:rFonts w:asciiTheme="minorBidi" w:hAnsiTheme="minorBidi" w:cs="SHREE_GUJ_OTF_0768"/>
                <w:cs/>
              </w:rPr>
              <w:t xml:space="preserve">) 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નવા સામુહિક આરોગ્ય કેન્દ્રોના બાંધકામો મંજૂર કરવામાં આવેલ છે</w:t>
            </w:r>
          </w:p>
        </w:tc>
      </w:tr>
      <w:tr w:rsidR="00CF40FF" w:rsidRPr="00D4054D" w:rsidTr="003A679A">
        <w:trPr>
          <w:trHeight w:val="574"/>
        </w:trPr>
        <w:tc>
          <w:tcPr>
            <w:tcW w:w="648" w:type="dxa"/>
          </w:tcPr>
          <w:p w:rsidR="00CF40FF" w:rsidRPr="00D4054D" w:rsidRDefault="00CF40FF" w:rsidP="00CF40FF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80" w:type="dxa"/>
          </w:tcPr>
          <w:p w:rsidR="00CF40FF" w:rsidRPr="00D4054D" w:rsidRDefault="00CF40FF" w:rsidP="00CF40FF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D4054D">
              <w:rPr>
                <w:rFonts w:asciiTheme="minorBidi" w:hAnsiTheme="minorBidi" w:cs="SHREE_GUJ_OTF_0768"/>
                <w:cs/>
                <w:lang w:bidi="gu-IN"/>
              </w:rPr>
              <w:t>તે પૈકી ઉકત સ્થિતિએ મકાનોનું બાંધકામ કયા તબકકે છે</w:t>
            </w:r>
            <w:r w:rsidRPr="00D4054D">
              <w:rPr>
                <w:rFonts w:asciiTheme="minorBidi" w:hAnsiTheme="minorBidi" w:cs="SHREE_GUJ_OTF_0768"/>
                <w:cs/>
              </w:rPr>
              <w:t xml:space="preserve">, 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અને</w:t>
            </w:r>
          </w:p>
        </w:tc>
        <w:tc>
          <w:tcPr>
            <w:tcW w:w="720" w:type="dxa"/>
          </w:tcPr>
          <w:p w:rsidR="00CF40FF" w:rsidRPr="00D4054D" w:rsidRDefault="00CF40FF" w:rsidP="00CF40FF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320" w:type="dxa"/>
          </w:tcPr>
          <w:p w:rsidR="00CF40FF" w:rsidRPr="00D4054D" w:rsidRDefault="00CF40FF" w:rsidP="00CF40FF">
            <w:pPr>
              <w:ind w:left="90"/>
              <w:jc w:val="both"/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  <w:lang w:bidi="gu-IN"/>
              </w:rPr>
              <w:t>તે પૈકી ઉક્ત સ્થિતિએ સદર કામોના સ્થળ સ્થિતિ મુજબના અંદાજો તૈયાર કરી વહીવટી મંજૂરી મેળવવાની કાર્યવાહી પ્રગતિ હેઠળ છે.</w:t>
            </w:r>
          </w:p>
        </w:tc>
      </w:tr>
      <w:tr w:rsidR="001823A3" w:rsidRPr="00D4054D" w:rsidTr="003A679A">
        <w:trPr>
          <w:trHeight w:val="574"/>
        </w:trPr>
        <w:tc>
          <w:tcPr>
            <w:tcW w:w="648" w:type="dxa"/>
          </w:tcPr>
          <w:p w:rsidR="001823A3" w:rsidRPr="00D4054D" w:rsidRDefault="00CF40FF" w:rsidP="003A679A">
            <w:pPr>
              <w:rPr>
                <w:rFonts w:asciiTheme="minorBidi" w:hAnsiTheme="minorBidi" w:cs="SHREE_GUJ_OTF_0768"/>
                <w:cs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/>
                <w:cs/>
                <w:lang w:bidi="gu-IN"/>
              </w:rPr>
              <w:t>3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80" w:type="dxa"/>
          </w:tcPr>
          <w:p w:rsidR="001823A3" w:rsidRPr="00D4054D" w:rsidRDefault="001823A3" w:rsidP="003A679A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D4054D">
              <w:rPr>
                <w:rFonts w:asciiTheme="minorBidi" w:hAnsiTheme="minorBidi" w:cs="SHREE_GUJ_OTF_0768"/>
                <w:cs/>
                <w:lang w:bidi="gu-IN"/>
              </w:rPr>
              <w:t xml:space="preserve">તેની પાછળ કુલ કેટલો ખર્ચ થયો </w:t>
            </w:r>
            <w:r w:rsidRPr="00D4054D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720" w:type="dxa"/>
          </w:tcPr>
          <w:p w:rsidR="001823A3" w:rsidRPr="00D4054D" w:rsidRDefault="00CF40FF" w:rsidP="00CF40FF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/>
                <w:cs/>
              </w:rPr>
              <w:t>3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320" w:type="dxa"/>
          </w:tcPr>
          <w:p w:rsidR="001823A3" w:rsidRPr="00D4054D" w:rsidRDefault="001823A3" w:rsidP="003A679A">
            <w:pPr>
              <w:pStyle w:val="ListParagraph"/>
              <w:numPr>
                <w:ilvl w:val="0"/>
                <w:numId w:val="2"/>
              </w:numPr>
              <w:ind w:left="9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4054D">
              <w:rPr>
                <w:rFonts w:asciiTheme="minorBidi" w:hAnsiTheme="minorBidi" w:cs="SHREE_GUJ_OTF_0768"/>
                <w:sz w:val="24"/>
                <w:szCs w:val="24"/>
                <w:cs/>
              </w:rPr>
              <w:t>કોઇ ખર્ચ થયેલ નથી.</w:t>
            </w:r>
          </w:p>
        </w:tc>
      </w:tr>
    </w:tbl>
    <w:p w:rsidR="002D7C97" w:rsidRPr="00D4054D" w:rsidRDefault="002D7C97" w:rsidP="001823A3">
      <w:pPr>
        <w:ind w:left="-540" w:right="-162"/>
        <w:jc w:val="center"/>
        <w:rPr>
          <w:rFonts w:cs="SHREE_GUJ_OTF_0768"/>
          <w:lang w:bidi="gu-IN"/>
        </w:rPr>
      </w:pPr>
    </w:p>
    <w:p w:rsidR="002D7C97" w:rsidRPr="00D4054D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D4054D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1B06E6" w:rsidRPr="00AD6541" w:rsidRDefault="001B06E6" w:rsidP="001B06E6">
      <w:pPr>
        <w:ind w:right="-162"/>
        <w:jc w:val="center"/>
        <w:rPr>
          <w:rFonts w:cstheme="minorBidi"/>
          <w:lang w:bidi="gu-IN"/>
        </w:rPr>
      </w:pPr>
      <w:r>
        <w:rPr>
          <w:rFonts w:cstheme="minorBidi" w:hint="cs"/>
          <w:cs/>
          <w:lang w:bidi="gu-IN"/>
        </w:rPr>
        <w:t>-----------</w:t>
      </w: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p w:rsidR="002D7C97" w:rsidRDefault="002D7C97" w:rsidP="002D7C97">
      <w:pPr>
        <w:ind w:left="-540" w:right="-270"/>
        <w:jc w:val="center"/>
        <w:rPr>
          <w:rFonts w:cstheme="minorBidi"/>
          <w:lang w:bidi="gu-IN"/>
        </w:rPr>
      </w:pPr>
    </w:p>
    <w:sectPr w:rsidR="002D7C97" w:rsidSect="00DD2BCA">
      <w:pgSz w:w="11907" w:h="16839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altName w:val="Times New Roman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C84"/>
    <w:multiLevelType w:val="hybridMultilevel"/>
    <w:tmpl w:val="400C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0F27"/>
    <w:multiLevelType w:val="hybridMultilevel"/>
    <w:tmpl w:val="3CF4B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FD"/>
    <w:rsid w:val="000D7093"/>
    <w:rsid w:val="001823A3"/>
    <w:rsid w:val="001B06E6"/>
    <w:rsid w:val="001B7CB8"/>
    <w:rsid w:val="001E4D86"/>
    <w:rsid w:val="002341F7"/>
    <w:rsid w:val="00270371"/>
    <w:rsid w:val="00276AB5"/>
    <w:rsid w:val="00283EBB"/>
    <w:rsid w:val="002D7C97"/>
    <w:rsid w:val="002F5735"/>
    <w:rsid w:val="00383FBE"/>
    <w:rsid w:val="003D6AA6"/>
    <w:rsid w:val="004E7CE5"/>
    <w:rsid w:val="00577CDF"/>
    <w:rsid w:val="005D02F3"/>
    <w:rsid w:val="00620271"/>
    <w:rsid w:val="006251EE"/>
    <w:rsid w:val="006737A9"/>
    <w:rsid w:val="0078384A"/>
    <w:rsid w:val="00861EF2"/>
    <w:rsid w:val="0098375C"/>
    <w:rsid w:val="00AC7938"/>
    <w:rsid w:val="00AD6541"/>
    <w:rsid w:val="00BC7CE8"/>
    <w:rsid w:val="00CF40FF"/>
    <w:rsid w:val="00D4054D"/>
    <w:rsid w:val="00DD2BCA"/>
    <w:rsid w:val="00F14759"/>
    <w:rsid w:val="00F54CE9"/>
    <w:rsid w:val="00F74BFD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Karan chaudhari</cp:lastModifiedBy>
  <cp:revision>112</cp:revision>
  <cp:lastPrinted>2023-09-08T10:02:00Z</cp:lastPrinted>
  <dcterms:created xsi:type="dcterms:W3CDTF">2023-09-05T07:59:00Z</dcterms:created>
  <dcterms:modified xsi:type="dcterms:W3CDTF">2023-09-08T10:02:00Z</dcterms:modified>
</cp:coreProperties>
</file>