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6"/>
      </w:tblGrid>
      <w:tr w:rsidR="0019216E" w:rsidRPr="00C11430" w:rsidTr="00A224D4">
        <w:trPr>
          <w:trHeight w:val="2080"/>
        </w:trPr>
        <w:tc>
          <w:tcPr>
            <w:tcW w:w="9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9216E" w:rsidRPr="00C11430" w:rsidRDefault="0019216E" w:rsidP="00A224D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52"/>
                <w:szCs w:val="52"/>
                <w:cs/>
              </w:rPr>
            </w:pPr>
            <w:r w:rsidRPr="00C11430">
              <w:rPr>
                <w:rFonts w:cs="SHREE_GUJ_OTF_0768" w:hint="cs"/>
                <w:b/>
                <w:bCs/>
                <w:sz w:val="52"/>
                <w:szCs w:val="52"/>
                <w:cs/>
              </w:rPr>
              <w:t>અગ્રતાક્રમ નં-</w:t>
            </w:r>
            <w:r w:rsidR="006E7A24" w:rsidRPr="00C11430">
              <w:rPr>
                <w:rFonts w:cs="SHREE_GUJ_OTF_0768" w:hint="cs"/>
                <w:b/>
                <w:bCs/>
                <w:sz w:val="52"/>
                <w:szCs w:val="52"/>
                <w:cs/>
              </w:rPr>
              <w:t>૦૨</w:t>
            </w:r>
          </w:p>
        </w:tc>
      </w:tr>
      <w:tr w:rsidR="0019216E" w:rsidRPr="00C11430" w:rsidTr="00A224D4">
        <w:tc>
          <w:tcPr>
            <w:tcW w:w="9936" w:type="dxa"/>
          </w:tcPr>
          <w:p w:rsidR="0019216E" w:rsidRPr="00C11430" w:rsidRDefault="0019216E" w:rsidP="00A224D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વિધાનસભા તારાંકીત પ્રશ્ન ક્ર્માંક: </w:t>
            </w:r>
            <w:r w:rsidR="006E7A24"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૧૫/૩/૫૪૮</w:t>
            </w:r>
          </w:p>
        </w:tc>
      </w:tr>
      <w:tr w:rsidR="0019216E" w:rsidRPr="00C11430" w:rsidTr="00A224D4">
        <w:tc>
          <w:tcPr>
            <w:tcW w:w="9936" w:type="dxa"/>
          </w:tcPr>
          <w:p w:rsidR="0019216E" w:rsidRPr="00C11430" w:rsidRDefault="0019216E" w:rsidP="00A224D4">
            <w:pPr>
              <w:tabs>
                <w:tab w:val="left" w:pos="1380"/>
              </w:tabs>
              <w:rPr>
                <w:rFonts w:cs="SHREE_GUJ_OTF_0768"/>
                <w:b/>
                <w:bCs/>
                <w:sz w:val="48"/>
                <w:szCs w:val="48"/>
              </w:rPr>
            </w:pPr>
          </w:p>
        </w:tc>
      </w:tr>
      <w:tr w:rsidR="0019216E" w:rsidRPr="00C11430" w:rsidTr="00A224D4">
        <w:tc>
          <w:tcPr>
            <w:tcW w:w="9936" w:type="dxa"/>
          </w:tcPr>
          <w:p w:rsidR="0019216E" w:rsidRPr="00C11430" w:rsidRDefault="0019216E" w:rsidP="006E7A2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વિષય: “</w:t>
            </w:r>
            <w:r w:rsidR="006E7A24"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સાવરકુંડલા ખાતે હોસ્પિટલ</w:t>
            </w:r>
            <w:r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”</w:t>
            </w:r>
          </w:p>
        </w:tc>
      </w:tr>
      <w:tr w:rsidR="0019216E" w:rsidRPr="00C11430" w:rsidTr="00A224D4">
        <w:tc>
          <w:tcPr>
            <w:tcW w:w="9936" w:type="dxa"/>
          </w:tcPr>
          <w:p w:rsidR="0019216E" w:rsidRPr="00C11430" w:rsidRDefault="0019216E" w:rsidP="00A224D4">
            <w:pPr>
              <w:tabs>
                <w:tab w:val="left" w:pos="1380"/>
              </w:tabs>
              <w:rPr>
                <w:rFonts w:cs="SHREE_GUJ_OTF_0768"/>
                <w:b/>
                <w:bCs/>
                <w:sz w:val="48"/>
                <w:szCs w:val="48"/>
              </w:rPr>
            </w:pPr>
          </w:p>
        </w:tc>
      </w:tr>
      <w:tr w:rsidR="0019216E" w:rsidRPr="00C11430" w:rsidTr="00A224D4">
        <w:tc>
          <w:tcPr>
            <w:tcW w:w="9936" w:type="dxa"/>
          </w:tcPr>
          <w:p w:rsidR="006E7A24" w:rsidRPr="00C11430" w:rsidRDefault="0019216E" w:rsidP="006E7A2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પ્રશ્ન પુછનાર: માન.ધારાસભ્યશ્રી :-</w:t>
            </w:r>
          </w:p>
          <w:p w:rsidR="0019216E" w:rsidRPr="00C11430" w:rsidRDefault="0019216E" w:rsidP="006E7A2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 </w:t>
            </w:r>
            <w:r w:rsidR="009269B6"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જનક</w:t>
            </w:r>
            <w:r w:rsidR="006E7A24"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ભાઇ તળાવીયા </w:t>
            </w:r>
            <w:r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(</w:t>
            </w:r>
            <w:r w:rsidR="006E7A24"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લાઠી</w:t>
            </w:r>
            <w:r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)</w:t>
            </w:r>
          </w:p>
        </w:tc>
      </w:tr>
      <w:tr w:rsidR="0019216E" w:rsidRPr="00C11430" w:rsidTr="00A224D4">
        <w:tc>
          <w:tcPr>
            <w:tcW w:w="9936" w:type="dxa"/>
          </w:tcPr>
          <w:p w:rsidR="0019216E" w:rsidRPr="00C11430" w:rsidRDefault="0019216E" w:rsidP="00A224D4">
            <w:pPr>
              <w:tabs>
                <w:tab w:val="left" w:pos="1380"/>
              </w:tabs>
              <w:rPr>
                <w:rFonts w:cs="SHREE_GUJ_OTF_0768"/>
                <w:b/>
                <w:bCs/>
                <w:sz w:val="48"/>
                <w:szCs w:val="48"/>
              </w:rPr>
            </w:pPr>
          </w:p>
        </w:tc>
      </w:tr>
      <w:tr w:rsidR="0019216E" w:rsidRPr="00C11430" w:rsidTr="00A224D4">
        <w:tc>
          <w:tcPr>
            <w:tcW w:w="9936" w:type="dxa"/>
          </w:tcPr>
          <w:p w:rsidR="0019216E" w:rsidRPr="00C11430" w:rsidRDefault="0019216E" w:rsidP="00B708BE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વિધાનસભા ગૃહમાં જવાબ આપવાની તારીખ: </w:t>
            </w:r>
            <w:r w:rsidR="00B708BE"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૧૪</w:t>
            </w:r>
            <w:r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/૦</w:t>
            </w:r>
            <w:r w:rsidR="00B708BE"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૯</w:t>
            </w:r>
            <w:r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/૨૦૨</w:t>
            </w:r>
            <w:r w:rsidR="00B708BE" w:rsidRPr="00C11430">
              <w:rPr>
                <w:rFonts w:cs="SHREE_GUJ_OTF_0768" w:hint="cs"/>
                <w:b/>
                <w:bCs/>
                <w:sz w:val="48"/>
                <w:szCs w:val="48"/>
                <w:cs/>
              </w:rPr>
              <w:t>૩</w:t>
            </w:r>
          </w:p>
        </w:tc>
      </w:tr>
    </w:tbl>
    <w:p w:rsidR="0019216E" w:rsidRPr="00C11430" w:rsidRDefault="0019216E" w:rsidP="0019216E">
      <w:pPr>
        <w:rPr>
          <w:rFonts w:cs="SHREE_GUJ_OTF_0768"/>
          <w:sz w:val="8"/>
          <w:szCs w:val="8"/>
        </w:rPr>
      </w:pPr>
    </w:p>
    <w:p w:rsidR="0019216E" w:rsidRPr="00C11430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C11430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  <w:r w:rsidRPr="00C11430">
        <w:rPr>
          <w:rFonts w:ascii="Shruti" w:hAnsi="Shruti" w:cs="SHREE_GUJ_OTF_0768" w:hint="cs"/>
          <w:b/>
          <w:bCs/>
          <w:sz w:val="26"/>
          <w:szCs w:val="26"/>
          <w:cs/>
        </w:rPr>
        <w:t xml:space="preserve">    </w:t>
      </w:r>
    </w:p>
    <w:p w:rsidR="0019216E" w:rsidRPr="00C11430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C11430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C11430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C11430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C11430" w:rsidRDefault="0019216E" w:rsidP="00012FED">
      <w:pPr>
        <w:tabs>
          <w:tab w:val="left" w:pos="1380"/>
        </w:tabs>
        <w:spacing w:after="0" w:line="240" w:lineRule="auto"/>
        <w:rPr>
          <w:rFonts w:cs="SHREE_GUJ_OTF_0768"/>
          <w:b/>
          <w:bCs/>
          <w:sz w:val="32"/>
          <w:szCs w:val="32"/>
        </w:rPr>
      </w:pPr>
    </w:p>
    <w:p w:rsidR="0019216E" w:rsidRDefault="0019216E" w:rsidP="00012FED">
      <w:pPr>
        <w:tabs>
          <w:tab w:val="left" w:pos="1380"/>
        </w:tabs>
        <w:spacing w:after="0" w:line="240" w:lineRule="auto"/>
        <w:rPr>
          <w:rFonts w:cs="SHREE_GUJ_OTF_0768" w:hint="cs"/>
          <w:b/>
          <w:bCs/>
          <w:sz w:val="32"/>
          <w:szCs w:val="32"/>
        </w:rPr>
      </w:pPr>
    </w:p>
    <w:p w:rsidR="001851AE" w:rsidRDefault="001851AE" w:rsidP="00012FED">
      <w:pPr>
        <w:tabs>
          <w:tab w:val="left" w:pos="1380"/>
        </w:tabs>
        <w:spacing w:after="0" w:line="240" w:lineRule="auto"/>
        <w:rPr>
          <w:rFonts w:cs="SHREE_GUJ_OTF_0768" w:hint="cs"/>
          <w:b/>
          <w:bCs/>
          <w:sz w:val="32"/>
          <w:szCs w:val="32"/>
        </w:rPr>
      </w:pPr>
    </w:p>
    <w:p w:rsidR="001851AE" w:rsidRDefault="001851AE" w:rsidP="00012FED">
      <w:pPr>
        <w:tabs>
          <w:tab w:val="left" w:pos="1380"/>
        </w:tabs>
        <w:spacing w:after="0" w:line="240" w:lineRule="auto"/>
        <w:rPr>
          <w:rFonts w:cs="SHREE_GUJ_OTF_0768" w:hint="cs"/>
          <w:b/>
          <w:bCs/>
          <w:sz w:val="32"/>
          <w:szCs w:val="32"/>
        </w:rPr>
      </w:pPr>
    </w:p>
    <w:p w:rsidR="001851AE" w:rsidRDefault="001851AE" w:rsidP="00012FED">
      <w:pPr>
        <w:tabs>
          <w:tab w:val="left" w:pos="1380"/>
        </w:tabs>
        <w:spacing w:after="0" w:line="240" w:lineRule="auto"/>
        <w:rPr>
          <w:rFonts w:cs="SHREE_GUJ_OTF_0768" w:hint="cs"/>
          <w:b/>
          <w:bCs/>
          <w:sz w:val="32"/>
          <w:szCs w:val="32"/>
        </w:rPr>
      </w:pPr>
    </w:p>
    <w:p w:rsidR="001851AE" w:rsidRDefault="001851AE" w:rsidP="00012FED">
      <w:pPr>
        <w:tabs>
          <w:tab w:val="left" w:pos="1380"/>
        </w:tabs>
        <w:spacing w:after="0" w:line="240" w:lineRule="auto"/>
        <w:rPr>
          <w:rFonts w:cs="SHREE_GUJ_OTF_0768" w:hint="cs"/>
          <w:b/>
          <w:bCs/>
          <w:sz w:val="32"/>
          <w:szCs w:val="32"/>
        </w:rPr>
      </w:pPr>
    </w:p>
    <w:p w:rsidR="001851AE" w:rsidRDefault="001851AE" w:rsidP="00012FED">
      <w:pPr>
        <w:tabs>
          <w:tab w:val="left" w:pos="1380"/>
        </w:tabs>
        <w:spacing w:after="0" w:line="240" w:lineRule="auto"/>
        <w:rPr>
          <w:rFonts w:cs="SHREE_GUJ_OTF_0768" w:hint="cs"/>
          <w:b/>
          <w:bCs/>
          <w:sz w:val="32"/>
          <w:szCs w:val="32"/>
        </w:rPr>
      </w:pPr>
    </w:p>
    <w:p w:rsidR="001851AE" w:rsidRDefault="001851AE" w:rsidP="00012FED">
      <w:pPr>
        <w:tabs>
          <w:tab w:val="left" w:pos="1380"/>
        </w:tabs>
        <w:spacing w:after="0" w:line="240" w:lineRule="auto"/>
        <w:rPr>
          <w:rFonts w:cs="SHREE_GUJ_OTF_0768" w:hint="cs"/>
          <w:b/>
          <w:bCs/>
          <w:sz w:val="32"/>
          <w:szCs w:val="32"/>
        </w:rPr>
      </w:pPr>
    </w:p>
    <w:p w:rsidR="001851AE" w:rsidRPr="00C11430" w:rsidRDefault="001851AE" w:rsidP="00012FED">
      <w:pPr>
        <w:tabs>
          <w:tab w:val="left" w:pos="1380"/>
        </w:tabs>
        <w:spacing w:after="0" w:line="240" w:lineRule="auto"/>
        <w:rPr>
          <w:rFonts w:cs="SHREE_GUJ_OTF_0768"/>
          <w:b/>
          <w:bCs/>
          <w:sz w:val="32"/>
          <w:szCs w:val="32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  <w:cs/>
        </w:rPr>
      </w:pPr>
      <w:r w:rsidRPr="00C11430">
        <w:rPr>
          <w:rFonts w:cs="SHREE_GUJ_OTF_0768" w:hint="cs"/>
          <w:sz w:val="40"/>
          <w:szCs w:val="40"/>
          <w:cs/>
        </w:rPr>
        <w:t xml:space="preserve">અગ્રતાક્રમ નં-૦૨ </w:t>
      </w:r>
    </w:p>
    <w:p w:rsidR="00D26955" w:rsidRPr="00C11430" w:rsidRDefault="00D26955" w:rsidP="00D26955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>વિધાનસભા તારાંકિત પ્રશ્નક્રમાંક- ૧૫/૩/૫૪૮</w:t>
      </w:r>
    </w:p>
    <w:p w:rsidR="00D26955" w:rsidRPr="00C11430" w:rsidRDefault="00D26955" w:rsidP="00D26955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 xml:space="preserve">માન.ધારાસભ્યશ્રીનું નામઃશ્રી </w:t>
      </w:r>
    </w:p>
    <w:p w:rsidR="00D26955" w:rsidRPr="00C11430" w:rsidRDefault="00D26955" w:rsidP="00D26955">
      <w:pPr>
        <w:tabs>
          <w:tab w:val="left" w:pos="1380"/>
        </w:tabs>
        <w:spacing w:after="0" w:line="240" w:lineRule="auto"/>
        <w:jc w:val="center"/>
        <w:rPr>
          <w:rFonts w:ascii="Shruti" w:hAnsi="Shruti"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>પ્રશ્ન :૧-  સરકારી  હોસ્પિટલ</w:t>
      </w:r>
      <w:r w:rsidRPr="00C11430">
        <w:rPr>
          <w:rFonts w:cs="SHREE_GUJ_OTF_0768" w:hint="cs"/>
          <w:sz w:val="40"/>
          <w:szCs w:val="40"/>
        </w:rPr>
        <w:t xml:space="preserve">, </w:t>
      </w:r>
      <w:r w:rsidRPr="00C11430">
        <w:rPr>
          <w:rFonts w:cs="SHREE_GUJ_OTF_0768" w:hint="cs"/>
          <w:sz w:val="40"/>
          <w:szCs w:val="40"/>
          <w:cs/>
        </w:rPr>
        <w:t>સાવરકુંડલાને ૨૦૦ પથારીની સુવિધા ધરાવતી જીલ્લાક્ક્ષાની  હોસ્પિટલ બનાવવા માટે સરકાર</w:t>
      </w:r>
      <w:r w:rsidR="00167D8A" w:rsidRPr="00C11430">
        <w:rPr>
          <w:rFonts w:cs="SHREE_GUJ_OTF_0768" w:hint="cs"/>
          <w:sz w:val="40"/>
          <w:szCs w:val="40"/>
          <w:cs/>
        </w:rPr>
        <w:t>શ્રી દૃારા કયા વર્ષમાં અને કયા ઠ</w:t>
      </w:r>
      <w:r w:rsidRPr="00C11430">
        <w:rPr>
          <w:rFonts w:cs="SHREE_GUJ_OTF_0768" w:hint="cs"/>
          <w:sz w:val="40"/>
          <w:szCs w:val="40"/>
          <w:cs/>
        </w:rPr>
        <w:t xml:space="preserve">રાવથી મંજુરી  આપવામાં આવેલ છે </w:t>
      </w:r>
      <w:r w:rsidRPr="00C11430">
        <w:rPr>
          <w:rFonts w:cs="SHREE_GUJ_OTF_0768" w:hint="cs"/>
          <w:sz w:val="40"/>
          <w:szCs w:val="40"/>
        </w:rPr>
        <w:t>?</w:t>
      </w:r>
    </w:p>
    <w:p w:rsidR="00D26955" w:rsidRPr="00C11430" w:rsidRDefault="00D26955" w:rsidP="00D26955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>જવાબ:૧ - સરકારી  હોસ્પિટલ</w:t>
      </w:r>
      <w:r w:rsidRPr="00C11430">
        <w:rPr>
          <w:rFonts w:cs="SHREE_GUJ_OTF_0768" w:hint="cs"/>
          <w:sz w:val="40"/>
          <w:szCs w:val="40"/>
        </w:rPr>
        <w:t xml:space="preserve">, </w:t>
      </w:r>
      <w:r w:rsidRPr="00C11430">
        <w:rPr>
          <w:rFonts w:cs="SHREE_GUJ_OTF_0768" w:hint="cs"/>
          <w:sz w:val="40"/>
          <w:szCs w:val="40"/>
          <w:cs/>
        </w:rPr>
        <w:t>સાવરકુંડલાને ૨૦૦ પથારીની સુવિધા ધરાવતી જીલ્લાક્ક્ષાની  હોસ્પિટલ બનાવવા માટે સરકારશ્રી દૃારા વર્ષ ૨૦૨૧-૨૨ માં સરકારશ્રીના  આ.ક.</w:t>
      </w:r>
      <w:r w:rsidR="002517A6" w:rsidRPr="00C11430">
        <w:rPr>
          <w:rFonts w:cs="SHREE_GUJ_OTF_0768" w:hint="cs"/>
          <w:sz w:val="40"/>
          <w:szCs w:val="40"/>
          <w:cs/>
        </w:rPr>
        <w:t>પ.</w:t>
      </w:r>
      <w:r w:rsidRPr="00C11430">
        <w:rPr>
          <w:rFonts w:cs="SHREE_GUJ_OTF_0768" w:hint="cs"/>
          <w:sz w:val="40"/>
          <w:szCs w:val="40"/>
          <w:cs/>
        </w:rPr>
        <w:t xml:space="preserve">વિ.ના  તા.૦૫/૦૭/૨૦૨૧  ના ઠરાવ ક્રમાંક હસપ/૧૨૨૦૨૧/ન.બા/૩૧/અ થી મંજુરી  આપવામાં આવેલ છે. </w:t>
      </w: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 w:hint="cs"/>
          <w:sz w:val="40"/>
          <w:szCs w:val="40"/>
        </w:rPr>
      </w:pPr>
    </w:p>
    <w:p w:rsidR="001851AE" w:rsidRDefault="001851AE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 w:hint="cs"/>
          <w:sz w:val="40"/>
          <w:szCs w:val="40"/>
        </w:rPr>
      </w:pPr>
    </w:p>
    <w:p w:rsidR="001851AE" w:rsidRPr="00C11430" w:rsidRDefault="001851AE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  <w:cs/>
        </w:rPr>
      </w:pPr>
      <w:r w:rsidRPr="00C11430">
        <w:rPr>
          <w:rFonts w:cs="SHREE_GUJ_OTF_0768" w:hint="cs"/>
          <w:sz w:val="40"/>
          <w:szCs w:val="40"/>
          <w:cs/>
        </w:rPr>
        <w:t xml:space="preserve">અગ્રતાક્રમ નં-૦૨ </w:t>
      </w:r>
    </w:p>
    <w:p w:rsidR="00D26955" w:rsidRPr="00C11430" w:rsidRDefault="00D26955" w:rsidP="00D26955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>વિધાનસભા તારાંકિત પ્રશ્નક્રમાંક- ૧૫/૩/૫૪૮</w:t>
      </w:r>
    </w:p>
    <w:p w:rsidR="00D26955" w:rsidRPr="00C11430" w:rsidRDefault="00D26955" w:rsidP="00D26955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 xml:space="preserve">માન.ધારાસભ્યશ્રીનું નામઃશ્રી </w:t>
      </w:r>
    </w:p>
    <w:p w:rsidR="00D26955" w:rsidRPr="00C11430" w:rsidRDefault="00D26955" w:rsidP="00D26955">
      <w:pPr>
        <w:tabs>
          <w:tab w:val="left" w:pos="1380"/>
        </w:tabs>
        <w:spacing w:after="0" w:line="240" w:lineRule="auto"/>
        <w:jc w:val="center"/>
        <w:rPr>
          <w:rFonts w:ascii="Shruti" w:hAnsi="Shruti"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>પ્રશ્ન :૨-  સરકારી  હોસ્પિટલ</w:t>
      </w:r>
      <w:r w:rsidRPr="00C11430">
        <w:rPr>
          <w:rFonts w:cs="SHREE_GUJ_OTF_0768" w:hint="cs"/>
          <w:sz w:val="40"/>
          <w:szCs w:val="40"/>
        </w:rPr>
        <w:t xml:space="preserve">, </w:t>
      </w:r>
      <w:r w:rsidRPr="00C11430">
        <w:rPr>
          <w:rFonts w:cs="SHREE_GUJ_OTF_0768" w:hint="cs"/>
          <w:sz w:val="40"/>
          <w:szCs w:val="40"/>
          <w:cs/>
        </w:rPr>
        <w:t>સાવરકુંડલાને ૨૦૦ પથારીની સુવિધા ધરાવતી જીલ્લાક્ક્ષાની  હોસ્પિટલ બનાવવા માટે અત્યાર સુધી વર્ષ</w:t>
      </w:r>
      <w:r w:rsidR="009269B6" w:rsidRPr="00C11430">
        <w:rPr>
          <w:rFonts w:cs="SHREE_GUJ_OTF_0768"/>
          <w:sz w:val="40"/>
          <w:szCs w:val="40"/>
        </w:rPr>
        <w:t>-</w:t>
      </w:r>
      <w:r w:rsidRPr="00C11430">
        <w:rPr>
          <w:rFonts w:cs="SHREE_GUJ_OTF_0768" w:hint="cs"/>
          <w:sz w:val="40"/>
          <w:szCs w:val="40"/>
          <w:cs/>
        </w:rPr>
        <w:t xml:space="preserve">વાર કેટલી  રકમ મંજુર કરવામાં આવેલ છે </w:t>
      </w:r>
      <w:r w:rsidRPr="00C11430">
        <w:rPr>
          <w:rFonts w:cs="SHREE_GUJ_OTF_0768" w:hint="cs"/>
          <w:sz w:val="40"/>
          <w:szCs w:val="40"/>
        </w:rPr>
        <w:t>?</w:t>
      </w:r>
    </w:p>
    <w:p w:rsidR="00D26955" w:rsidRPr="00C11430" w:rsidRDefault="00D26955" w:rsidP="00D26955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>જવાબ:</w:t>
      </w:r>
      <w:r w:rsidR="002A792B" w:rsidRPr="00C11430">
        <w:rPr>
          <w:rFonts w:cs="SHREE_GUJ_OTF_0768" w:hint="cs"/>
          <w:sz w:val="40"/>
          <w:szCs w:val="40"/>
          <w:cs/>
        </w:rPr>
        <w:t>૨</w:t>
      </w:r>
      <w:r w:rsidRPr="00C11430">
        <w:rPr>
          <w:rFonts w:cs="SHREE_GUJ_OTF_0768" w:hint="cs"/>
          <w:sz w:val="40"/>
          <w:szCs w:val="40"/>
          <w:cs/>
        </w:rPr>
        <w:t xml:space="preserve"> - સરકારી  હોસ્પિટલ</w:t>
      </w:r>
      <w:r w:rsidRPr="00C11430">
        <w:rPr>
          <w:rFonts w:cs="SHREE_GUJ_OTF_0768" w:hint="cs"/>
          <w:sz w:val="40"/>
          <w:szCs w:val="40"/>
        </w:rPr>
        <w:t xml:space="preserve">, </w:t>
      </w:r>
      <w:r w:rsidRPr="00C11430">
        <w:rPr>
          <w:rFonts w:cs="SHREE_GUJ_OTF_0768" w:hint="cs"/>
          <w:sz w:val="40"/>
          <w:szCs w:val="40"/>
          <w:cs/>
        </w:rPr>
        <w:t>સાવરકુંડલાને ૨૦૦ પથારીની સુવિધા ધરાવતી જીલ્લાક્ક્ષાની  હોસ્પિટલ બનાવવા માટે અત્યાર સુધી વર્ષ</w:t>
      </w:r>
      <w:r w:rsidR="009269B6" w:rsidRPr="00C11430">
        <w:rPr>
          <w:rFonts w:cs="SHREE_GUJ_OTF_0768"/>
          <w:sz w:val="40"/>
          <w:szCs w:val="40"/>
        </w:rPr>
        <w:t>-</w:t>
      </w:r>
      <w:r w:rsidR="009269B6" w:rsidRPr="00C11430">
        <w:rPr>
          <w:rFonts w:cs="SHREE_GUJ_OTF_0768" w:hint="cs"/>
          <w:sz w:val="40"/>
          <w:szCs w:val="40"/>
          <w:cs/>
        </w:rPr>
        <w:t>વાર  નીચે  મુજબની</w:t>
      </w:r>
      <w:r w:rsidR="009269B6" w:rsidRPr="00C11430">
        <w:rPr>
          <w:rFonts w:cs="SHREE_GUJ_OTF_0768"/>
          <w:sz w:val="40"/>
          <w:szCs w:val="40"/>
        </w:rPr>
        <w:t xml:space="preserve"> </w:t>
      </w:r>
      <w:r w:rsidRPr="00C11430">
        <w:rPr>
          <w:rFonts w:cs="SHREE_GUJ_OTF_0768" w:hint="cs"/>
          <w:sz w:val="40"/>
          <w:szCs w:val="40"/>
          <w:cs/>
        </w:rPr>
        <w:t xml:space="preserve"> રકમ મંજુર કરવામાં આવેલ છે. </w:t>
      </w: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ab/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350"/>
        <w:gridCol w:w="3060"/>
        <w:gridCol w:w="3240"/>
      </w:tblGrid>
      <w:tr w:rsidR="00D26955" w:rsidRPr="00C11430" w:rsidTr="002A792B">
        <w:tc>
          <w:tcPr>
            <w:tcW w:w="1350" w:type="dxa"/>
          </w:tcPr>
          <w:p w:rsidR="00D26955" w:rsidRPr="00C11430" w:rsidRDefault="00D26955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>ક્રમ</w:t>
            </w:r>
          </w:p>
        </w:tc>
        <w:tc>
          <w:tcPr>
            <w:tcW w:w="3060" w:type="dxa"/>
          </w:tcPr>
          <w:p w:rsidR="00D26955" w:rsidRPr="00C11430" w:rsidRDefault="00D26955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 xml:space="preserve">વર્ષ </w:t>
            </w:r>
          </w:p>
        </w:tc>
        <w:tc>
          <w:tcPr>
            <w:tcW w:w="3240" w:type="dxa"/>
          </w:tcPr>
          <w:p w:rsidR="00D26955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>મંજુર કરેલ રકમ</w:t>
            </w:r>
          </w:p>
        </w:tc>
      </w:tr>
      <w:tr w:rsidR="00D26955" w:rsidRPr="00C11430" w:rsidTr="002A792B">
        <w:tc>
          <w:tcPr>
            <w:tcW w:w="1350" w:type="dxa"/>
          </w:tcPr>
          <w:p w:rsidR="00D26955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>૧</w:t>
            </w:r>
          </w:p>
        </w:tc>
        <w:tc>
          <w:tcPr>
            <w:tcW w:w="3060" w:type="dxa"/>
          </w:tcPr>
          <w:p w:rsidR="00D26955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>૨૦૨૧-૨૨</w:t>
            </w:r>
          </w:p>
        </w:tc>
        <w:tc>
          <w:tcPr>
            <w:tcW w:w="3240" w:type="dxa"/>
          </w:tcPr>
          <w:p w:rsidR="00D26955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 xml:space="preserve">રૂ. ૫૦.૦૦ લાખ </w:t>
            </w:r>
          </w:p>
        </w:tc>
      </w:tr>
      <w:tr w:rsidR="00D26955" w:rsidRPr="00C11430" w:rsidTr="002A792B">
        <w:tc>
          <w:tcPr>
            <w:tcW w:w="1350" w:type="dxa"/>
          </w:tcPr>
          <w:p w:rsidR="00D26955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>૨</w:t>
            </w:r>
          </w:p>
        </w:tc>
        <w:tc>
          <w:tcPr>
            <w:tcW w:w="3060" w:type="dxa"/>
          </w:tcPr>
          <w:p w:rsidR="00D26955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>૨૦૨૨-૨૩</w:t>
            </w:r>
          </w:p>
        </w:tc>
        <w:tc>
          <w:tcPr>
            <w:tcW w:w="3240" w:type="dxa"/>
          </w:tcPr>
          <w:p w:rsidR="00D26955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>રૂ. ૧૦૦.૦૦ લાખ</w:t>
            </w:r>
          </w:p>
        </w:tc>
      </w:tr>
      <w:tr w:rsidR="00D26955" w:rsidRPr="00C11430" w:rsidTr="002A792B">
        <w:tc>
          <w:tcPr>
            <w:tcW w:w="1350" w:type="dxa"/>
          </w:tcPr>
          <w:p w:rsidR="00D26955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>૩</w:t>
            </w:r>
          </w:p>
        </w:tc>
        <w:tc>
          <w:tcPr>
            <w:tcW w:w="3060" w:type="dxa"/>
          </w:tcPr>
          <w:p w:rsidR="00D26955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>૨૦૨૩-૨૪</w:t>
            </w:r>
          </w:p>
        </w:tc>
        <w:tc>
          <w:tcPr>
            <w:tcW w:w="3240" w:type="dxa"/>
          </w:tcPr>
          <w:p w:rsidR="00D26955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>રૂ. ૧૦૦.૦૦ લાખ</w:t>
            </w:r>
          </w:p>
        </w:tc>
      </w:tr>
      <w:tr w:rsidR="002A792B" w:rsidRPr="00C11430" w:rsidTr="002A792B">
        <w:tc>
          <w:tcPr>
            <w:tcW w:w="1350" w:type="dxa"/>
          </w:tcPr>
          <w:p w:rsidR="002A792B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  <w:cs/>
              </w:rPr>
            </w:pPr>
          </w:p>
        </w:tc>
        <w:tc>
          <w:tcPr>
            <w:tcW w:w="3060" w:type="dxa"/>
          </w:tcPr>
          <w:p w:rsidR="002A792B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>કુલ સરવાળો</w:t>
            </w:r>
          </w:p>
        </w:tc>
        <w:tc>
          <w:tcPr>
            <w:tcW w:w="3240" w:type="dxa"/>
          </w:tcPr>
          <w:p w:rsidR="002A792B" w:rsidRPr="00C11430" w:rsidRDefault="002A792B" w:rsidP="00D26955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cs"/>
                <w:sz w:val="40"/>
                <w:szCs w:val="40"/>
                <w:cs/>
              </w:rPr>
              <w:t>રૂ. ૨૫૦.૦૦ લાખ</w:t>
            </w:r>
          </w:p>
        </w:tc>
      </w:tr>
    </w:tbl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D26955" w:rsidRPr="00C11430" w:rsidRDefault="00D26955" w:rsidP="00D26955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19216E" w:rsidRPr="00C11430" w:rsidRDefault="0019216E" w:rsidP="00012FED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</w:p>
    <w:p w:rsidR="00965B16" w:rsidRPr="00C11430" w:rsidRDefault="00965B16" w:rsidP="00012FED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</w:p>
    <w:p w:rsidR="002A792B" w:rsidRPr="00C11430" w:rsidRDefault="002A792B" w:rsidP="00012FED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</w:p>
    <w:p w:rsidR="002A792B" w:rsidRPr="00C11430" w:rsidRDefault="002A792B" w:rsidP="00012FED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</w:p>
    <w:p w:rsidR="002A792B" w:rsidRPr="00C11430" w:rsidRDefault="002A792B" w:rsidP="00012FED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</w:p>
    <w:p w:rsidR="002A792B" w:rsidRPr="00C11430" w:rsidRDefault="002A792B" w:rsidP="00012FED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</w:p>
    <w:p w:rsidR="002A792B" w:rsidRDefault="002A792B" w:rsidP="00012FED">
      <w:pPr>
        <w:tabs>
          <w:tab w:val="left" w:pos="1380"/>
        </w:tabs>
        <w:spacing w:after="0" w:line="240" w:lineRule="auto"/>
        <w:rPr>
          <w:rFonts w:cs="SHREE_GUJ_OTF_0768" w:hint="cs"/>
          <w:sz w:val="32"/>
          <w:szCs w:val="32"/>
        </w:rPr>
      </w:pPr>
    </w:p>
    <w:p w:rsidR="001851AE" w:rsidRDefault="001851AE" w:rsidP="00012FED">
      <w:pPr>
        <w:tabs>
          <w:tab w:val="left" w:pos="1380"/>
        </w:tabs>
        <w:spacing w:after="0" w:line="240" w:lineRule="auto"/>
        <w:rPr>
          <w:rFonts w:cs="SHREE_GUJ_OTF_0768" w:hint="cs"/>
          <w:sz w:val="32"/>
          <w:szCs w:val="32"/>
        </w:rPr>
      </w:pPr>
    </w:p>
    <w:p w:rsidR="001851AE" w:rsidRPr="00C11430" w:rsidRDefault="001851AE" w:rsidP="00012FED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  <w:bookmarkStart w:id="0" w:name="_GoBack"/>
      <w:bookmarkEnd w:id="0"/>
    </w:p>
    <w:p w:rsidR="00965B16" w:rsidRPr="00C11430" w:rsidRDefault="00A82614" w:rsidP="00012FED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  <w:cs/>
        </w:rPr>
      </w:pPr>
      <w:r w:rsidRPr="00C11430">
        <w:rPr>
          <w:rFonts w:cs="SHREE_GUJ_OTF_0768" w:hint="cs"/>
          <w:sz w:val="40"/>
          <w:szCs w:val="40"/>
          <w:cs/>
        </w:rPr>
        <w:t xml:space="preserve">અગ્રતાક્રમ નં-૦૨ </w:t>
      </w:r>
    </w:p>
    <w:p w:rsidR="00734782" w:rsidRPr="00C11430" w:rsidRDefault="00734782" w:rsidP="00734782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>વિધાનસભા તારાંકિત પ્રશ્નક્રમાંક-</w:t>
      </w:r>
      <w:r w:rsidR="00A82614" w:rsidRPr="00C11430">
        <w:rPr>
          <w:rFonts w:cs="SHREE_GUJ_OTF_0768" w:hint="cs"/>
          <w:sz w:val="40"/>
          <w:szCs w:val="40"/>
          <w:cs/>
        </w:rPr>
        <w:t xml:space="preserve"> ૧૫/૩/૫૪૮</w:t>
      </w:r>
    </w:p>
    <w:p w:rsidR="00734782" w:rsidRPr="00C11430" w:rsidRDefault="00734782" w:rsidP="00734782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 xml:space="preserve">માન.ધારાસભ્યશ્રીનું નામઃશ્રી </w:t>
      </w:r>
    </w:p>
    <w:p w:rsidR="00734782" w:rsidRPr="00C11430" w:rsidRDefault="00734782" w:rsidP="00734782">
      <w:pPr>
        <w:tabs>
          <w:tab w:val="left" w:pos="1380"/>
        </w:tabs>
        <w:spacing w:after="0" w:line="240" w:lineRule="auto"/>
        <w:jc w:val="center"/>
        <w:rPr>
          <w:rFonts w:ascii="Shruti" w:hAnsi="Shruti" w:cs="SHREE_GUJ_OTF_0768"/>
          <w:sz w:val="40"/>
          <w:szCs w:val="40"/>
        </w:rPr>
      </w:pPr>
    </w:p>
    <w:p w:rsidR="00AC2D9C" w:rsidRPr="00C11430" w:rsidRDefault="00AC2D9C" w:rsidP="00AC2D9C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11430">
        <w:rPr>
          <w:rFonts w:cs="SHREE_GUJ_OTF_0768" w:hint="eastAsia"/>
          <w:sz w:val="40"/>
          <w:szCs w:val="40"/>
          <w:cs/>
        </w:rPr>
        <w:t>પ્રશ્ન :૩</w:t>
      </w:r>
      <w:r w:rsidRPr="00C11430">
        <w:rPr>
          <w:rFonts w:cs="SHREE_GUJ_OTF_0768"/>
          <w:sz w:val="40"/>
          <w:szCs w:val="40"/>
          <w:cs/>
        </w:rPr>
        <w:t>-</w:t>
      </w:r>
      <w:r w:rsidR="009269B6" w:rsidRPr="00C11430">
        <w:rPr>
          <w:rFonts w:cs="SHREE_GUJ_OTF_0768" w:hint="eastAsia"/>
          <w:sz w:val="40"/>
          <w:szCs w:val="40"/>
          <w:cs/>
        </w:rPr>
        <w:t xml:space="preserve"> </w:t>
      </w:r>
      <w:r w:rsidRPr="00C11430">
        <w:rPr>
          <w:rFonts w:cs="SHREE_GUJ_OTF_0768" w:hint="cs"/>
          <w:sz w:val="40"/>
          <w:szCs w:val="40"/>
          <w:cs/>
        </w:rPr>
        <w:t>અ</w:t>
      </w:r>
      <w:r w:rsidR="009235A2" w:rsidRPr="00C11430">
        <w:rPr>
          <w:rFonts w:cs="SHREE_GUJ_OTF_0768" w:hint="cs"/>
          <w:sz w:val="40"/>
          <w:szCs w:val="40"/>
          <w:cs/>
        </w:rPr>
        <w:t>મરે</w:t>
      </w:r>
      <w:r w:rsidRPr="00C11430">
        <w:rPr>
          <w:rFonts w:cs="SHREE_GUJ_OTF_0768" w:hint="cs"/>
          <w:sz w:val="40"/>
          <w:szCs w:val="40"/>
          <w:cs/>
        </w:rPr>
        <w:t>લી</w:t>
      </w:r>
      <w:r w:rsidRPr="00C11430">
        <w:rPr>
          <w:rFonts w:cs="SHREE_GUJ_OTF_0768" w:hint="eastAsia"/>
          <w:sz w:val="40"/>
          <w:szCs w:val="40"/>
          <w:cs/>
        </w:rPr>
        <w:t xml:space="preserve"> જીલ્લા ખાતે હાલ કેટલી હોસ્પિટલ</w:t>
      </w:r>
      <w:r w:rsidRPr="00C11430">
        <w:rPr>
          <w:rFonts w:cs="SHREE_GUJ_OTF_0768"/>
          <w:sz w:val="40"/>
          <w:szCs w:val="40"/>
        </w:rPr>
        <w:t xml:space="preserve">, </w:t>
      </w:r>
      <w:r w:rsidRPr="00C11430">
        <w:rPr>
          <w:rFonts w:cs="SHREE_GUJ_OTF_0768" w:hint="eastAsia"/>
          <w:sz w:val="40"/>
          <w:szCs w:val="40"/>
          <w:cs/>
        </w:rPr>
        <w:t>કેટલા સામુહિક આરોગ્ય કેન્દ્રો તથા</w:t>
      </w:r>
      <w:r w:rsidR="000923D9" w:rsidRPr="00C11430">
        <w:rPr>
          <w:rFonts w:cs="SHREE_GUJ_OTF_0768"/>
          <w:sz w:val="40"/>
          <w:szCs w:val="40"/>
        </w:rPr>
        <w:t xml:space="preserve"> </w:t>
      </w:r>
      <w:r w:rsidR="000923D9" w:rsidRPr="00C11430">
        <w:rPr>
          <w:rFonts w:cs="SHREE_GUJ_OTF_0768" w:hint="cs"/>
          <w:sz w:val="40"/>
          <w:szCs w:val="40"/>
          <w:cs/>
        </w:rPr>
        <w:t>કેટલા</w:t>
      </w:r>
      <w:r w:rsidRPr="00C11430">
        <w:rPr>
          <w:rFonts w:cs="SHREE_GUJ_OTF_0768" w:hint="eastAsia"/>
          <w:sz w:val="40"/>
          <w:szCs w:val="40"/>
          <w:cs/>
        </w:rPr>
        <w:t xml:space="preserve"> પ્રાથમિક આરોગ્ય કેન્દ્રો કાર્યરત છે</w:t>
      </w:r>
      <w:r w:rsidRPr="00C11430">
        <w:rPr>
          <w:rFonts w:cs="SHREE_GUJ_OTF_0768"/>
          <w:sz w:val="40"/>
          <w:szCs w:val="40"/>
        </w:rPr>
        <w:t>?</w:t>
      </w:r>
    </w:p>
    <w:p w:rsidR="00AC2D9C" w:rsidRPr="00C11430" w:rsidRDefault="00AC2D9C" w:rsidP="00AC2D9C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32"/>
          <w:szCs w:val="32"/>
        </w:rPr>
      </w:pPr>
    </w:p>
    <w:p w:rsidR="00AC2D9C" w:rsidRPr="00C11430" w:rsidRDefault="00AC2D9C" w:rsidP="00AC2D9C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11430">
        <w:rPr>
          <w:rFonts w:cs="SHREE_GUJ_OTF_0768" w:hint="eastAsia"/>
          <w:sz w:val="40"/>
          <w:szCs w:val="40"/>
          <w:cs/>
        </w:rPr>
        <w:t xml:space="preserve">જવાબ:૩ </w:t>
      </w:r>
      <w:r w:rsidRPr="00C11430">
        <w:rPr>
          <w:rFonts w:cs="SHREE_GUJ_OTF_0768"/>
          <w:sz w:val="40"/>
          <w:szCs w:val="40"/>
          <w:cs/>
        </w:rPr>
        <w:t>-</w:t>
      </w:r>
      <w:r w:rsidR="009269B6" w:rsidRPr="00C11430">
        <w:rPr>
          <w:rFonts w:cs="SHREE_GUJ_OTF_0768" w:hint="eastAsia"/>
          <w:sz w:val="40"/>
          <w:szCs w:val="40"/>
          <w:cs/>
        </w:rPr>
        <w:t xml:space="preserve"> </w:t>
      </w:r>
      <w:r w:rsidR="009235A2" w:rsidRPr="00C11430">
        <w:rPr>
          <w:rFonts w:cs="SHREE_GUJ_OTF_0768" w:hint="cs"/>
          <w:sz w:val="40"/>
          <w:szCs w:val="40"/>
          <w:cs/>
        </w:rPr>
        <w:t>અમરેલી</w:t>
      </w:r>
      <w:r w:rsidR="009235A2" w:rsidRPr="00C11430">
        <w:rPr>
          <w:rFonts w:cs="SHREE_GUJ_OTF_0768" w:hint="eastAsia"/>
          <w:sz w:val="40"/>
          <w:szCs w:val="40"/>
          <w:cs/>
        </w:rPr>
        <w:t xml:space="preserve"> </w:t>
      </w:r>
      <w:r w:rsidRPr="00C11430">
        <w:rPr>
          <w:rFonts w:cs="SHREE_GUJ_OTF_0768" w:hint="eastAsia"/>
          <w:sz w:val="40"/>
          <w:szCs w:val="40"/>
          <w:cs/>
        </w:rPr>
        <w:t>જીલ્લા ખાતે  હાલ નીચે મુજબ હોસ્પિટલ</w:t>
      </w:r>
      <w:r w:rsidRPr="00C11430">
        <w:rPr>
          <w:rFonts w:cs="SHREE_GUJ_OTF_0768"/>
          <w:sz w:val="40"/>
          <w:szCs w:val="40"/>
        </w:rPr>
        <w:t xml:space="preserve">, </w:t>
      </w:r>
      <w:r w:rsidRPr="00C11430">
        <w:rPr>
          <w:rFonts w:cs="SHREE_GUJ_OTF_0768" w:hint="eastAsia"/>
          <w:sz w:val="40"/>
          <w:szCs w:val="40"/>
          <w:cs/>
        </w:rPr>
        <w:t>સામુહિક આરોગ્ય કેન્દ્રો તથા પ્રાથમિક આરોગ્ય કેન્દ્રો કાર્યરત છે</w:t>
      </w:r>
    </w:p>
    <w:p w:rsidR="00AC2D9C" w:rsidRPr="00C11430" w:rsidRDefault="00AC2D9C" w:rsidP="00AC2D9C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C2D9C" w:rsidRPr="00C11430" w:rsidRDefault="00AC2D9C" w:rsidP="00AC2D9C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11430">
        <w:rPr>
          <w:rFonts w:cs="SHREE_GUJ_OTF_0768" w:hint="eastAsia"/>
          <w:sz w:val="40"/>
          <w:szCs w:val="40"/>
          <w:cs/>
        </w:rPr>
        <w:tab/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094"/>
        <w:gridCol w:w="2542"/>
        <w:gridCol w:w="2740"/>
        <w:gridCol w:w="2154"/>
      </w:tblGrid>
      <w:tr w:rsidR="00AC2D9C" w:rsidRPr="00C11430" w:rsidTr="00AC2D9C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9C" w:rsidRPr="00C11430" w:rsidRDefault="00AC2D9C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eastAsia"/>
                <w:sz w:val="40"/>
                <w:szCs w:val="40"/>
                <w:cs/>
              </w:rPr>
              <w:t>ક્રમ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9C" w:rsidRPr="00C11430" w:rsidRDefault="00AC2D9C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eastAsia"/>
                <w:sz w:val="40"/>
                <w:szCs w:val="40"/>
                <w:cs/>
              </w:rPr>
              <w:t>હોસ્પિટલો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9C" w:rsidRPr="00C11430" w:rsidRDefault="00AC2D9C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eastAsia"/>
                <w:sz w:val="40"/>
                <w:szCs w:val="40"/>
                <w:cs/>
              </w:rPr>
              <w:t>સામુહિક આરોગ્ય</w:t>
            </w:r>
            <w:r w:rsidR="009235A2" w:rsidRPr="00C11430">
              <w:rPr>
                <w:rFonts w:cs="SHREE_GUJ_OTF_0768" w:hint="eastAsia"/>
                <w:sz w:val="40"/>
                <w:szCs w:val="40"/>
              </w:rPr>
              <w:t>,</w:t>
            </w:r>
            <w:r w:rsidRPr="00C11430">
              <w:rPr>
                <w:rFonts w:cs="SHREE_GUJ_OTF_0768" w:hint="eastAsia"/>
                <w:sz w:val="40"/>
                <w:szCs w:val="40"/>
                <w:cs/>
              </w:rPr>
              <w:t xml:space="preserve"> કેન્દ્રો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9C" w:rsidRPr="00C11430" w:rsidRDefault="00AC2D9C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eastAsia"/>
                <w:sz w:val="40"/>
                <w:szCs w:val="40"/>
                <w:cs/>
              </w:rPr>
              <w:t>પ્રાથમિક આરોગ્ય કેન્દ્રો</w:t>
            </w:r>
          </w:p>
        </w:tc>
      </w:tr>
      <w:tr w:rsidR="00AC2D9C" w:rsidRPr="00C11430" w:rsidTr="00AC2D9C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9C" w:rsidRPr="00C11430" w:rsidRDefault="00AC2D9C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eastAsia"/>
                <w:sz w:val="40"/>
                <w:szCs w:val="40"/>
                <w:cs/>
              </w:rPr>
              <w:t>૧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9C" w:rsidRPr="00C11430" w:rsidRDefault="00AC2D9C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eastAsia"/>
                <w:sz w:val="40"/>
                <w:szCs w:val="40"/>
                <w:cs/>
              </w:rPr>
              <w:t>૩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9C" w:rsidRPr="00C11430" w:rsidRDefault="00AC2D9C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eastAsia"/>
                <w:sz w:val="40"/>
                <w:szCs w:val="40"/>
                <w:cs/>
              </w:rPr>
              <w:t>૧૩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9C" w:rsidRPr="00C11430" w:rsidRDefault="00AC2D9C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11430">
              <w:rPr>
                <w:rFonts w:cs="SHREE_GUJ_OTF_0768" w:hint="eastAsia"/>
                <w:sz w:val="40"/>
                <w:szCs w:val="40"/>
                <w:cs/>
              </w:rPr>
              <w:t>૪૨</w:t>
            </w:r>
          </w:p>
        </w:tc>
      </w:tr>
    </w:tbl>
    <w:p w:rsidR="00AC2D9C" w:rsidRPr="00C11430" w:rsidRDefault="00AC2D9C" w:rsidP="00AC2D9C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C2D9C" w:rsidRPr="00C11430" w:rsidRDefault="00AC2D9C" w:rsidP="00AC2D9C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C2D9C" w:rsidRPr="00C11430" w:rsidRDefault="00AC2D9C" w:rsidP="00AC2D9C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C2D9C" w:rsidRPr="00C11430" w:rsidRDefault="00AC2D9C" w:rsidP="00AC2D9C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C2D9C" w:rsidRPr="00C11430" w:rsidRDefault="00AC2D9C" w:rsidP="00AC2D9C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82614" w:rsidRPr="00C11430" w:rsidRDefault="00A82614" w:rsidP="00A82614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82614" w:rsidRPr="00C11430" w:rsidRDefault="00A82614" w:rsidP="00A82614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82614" w:rsidRPr="00C11430" w:rsidRDefault="00A82614" w:rsidP="00A82614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82614" w:rsidRPr="00C11430" w:rsidRDefault="00A82614" w:rsidP="00A82614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82614" w:rsidRPr="00C11430" w:rsidRDefault="00A82614" w:rsidP="00A82614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82614" w:rsidRPr="00C11430" w:rsidRDefault="00A82614" w:rsidP="00A82614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82614" w:rsidRPr="00C11430" w:rsidRDefault="00A82614" w:rsidP="00A82614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82614" w:rsidRPr="00C11430" w:rsidRDefault="00A82614" w:rsidP="00A82614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82614" w:rsidRPr="00C11430" w:rsidRDefault="00A82614" w:rsidP="00A82614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A82614" w:rsidRPr="00C11430" w:rsidRDefault="00A82614" w:rsidP="00A82614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2A792B" w:rsidRPr="00C11430" w:rsidRDefault="002A792B" w:rsidP="00012FED">
      <w:pPr>
        <w:tabs>
          <w:tab w:val="left" w:pos="1380"/>
        </w:tabs>
        <w:spacing w:after="0" w:line="240" w:lineRule="auto"/>
        <w:rPr>
          <w:rFonts w:cs="SHREE_GUJ_OTF_0768"/>
          <w:sz w:val="36"/>
          <w:szCs w:val="36"/>
        </w:rPr>
      </w:pPr>
    </w:p>
    <w:p w:rsidR="00A82614" w:rsidRPr="00C11430" w:rsidRDefault="00A82614" w:rsidP="00A82614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  <w:cs/>
        </w:rPr>
      </w:pPr>
      <w:r w:rsidRPr="00C11430">
        <w:rPr>
          <w:rFonts w:cs="SHREE_GUJ_OTF_0768" w:hint="cs"/>
          <w:sz w:val="40"/>
          <w:szCs w:val="40"/>
          <w:cs/>
        </w:rPr>
        <w:t xml:space="preserve">અગ્રતાક્રમ નં-૦૨ </w:t>
      </w:r>
    </w:p>
    <w:p w:rsidR="00A82614" w:rsidRPr="00C11430" w:rsidRDefault="00A82614" w:rsidP="00A82614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>વિધાનસભા તારાંકિત પ્રશ્નક્રમાંક- ૧૫/૩/૫૪૮</w:t>
      </w:r>
    </w:p>
    <w:p w:rsidR="00A82614" w:rsidRPr="00C11430" w:rsidRDefault="00A82614" w:rsidP="00A82614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r w:rsidRPr="00C11430">
        <w:rPr>
          <w:rFonts w:cs="SHREE_GUJ_OTF_0768" w:hint="cs"/>
          <w:sz w:val="40"/>
          <w:szCs w:val="40"/>
          <w:cs/>
        </w:rPr>
        <w:t xml:space="preserve">માન.ધારાસભ્યશ્રીનું નામઃશ્રી </w:t>
      </w:r>
    </w:p>
    <w:p w:rsidR="00012FED" w:rsidRPr="00C11430" w:rsidRDefault="00012FED" w:rsidP="00012FED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</w:p>
    <w:p w:rsidR="00012FED" w:rsidRPr="00C11430" w:rsidRDefault="00012FED" w:rsidP="00012FED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ascii="Arial Unicode MS" w:eastAsia="Arial Unicode MS" w:hAnsi="Arial Unicode MS" w:cs="SHREE_GUJ_OTF_0768"/>
          <w:sz w:val="36"/>
          <w:szCs w:val="36"/>
        </w:rPr>
      </w:pP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પ્રશ્ન :</w:t>
      </w:r>
      <w:r w:rsidR="002A792B" w:rsidRPr="00C11430">
        <w:rPr>
          <w:rFonts w:ascii="Arial Unicode MS" w:eastAsia="Arial Unicode MS" w:hAnsi="Arial Unicode MS" w:cs="SHREE_GUJ_OTF_0768"/>
          <w:sz w:val="36"/>
          <w:szCs w:val="36"/>
          <w:cs/>
        </w:rPr>
        <w:t>૪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- </w:t>
      </w:r>
      <w:r w:rsidR="0086227B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સરકારી હોસ્પિટલ</w:t>
      </w:r>
      <w:r w:rsidR="0086227B" w:rsidRPr="00C11430">
        <w:rPr>
          <w:rFonts w:ascii="Arial Unicode MS" w:eastAsia="Arial Unicode MS" w:hAnsi="Arial Unicode MS" w:cs="SHREE_GUJ_OTF_0768" w:hint="cs"/>
          <w:sz w:val="36"/>
          <w:szCs w:val="36"/>
        </w:rPr>
        <w:t>,</w:t>
      </w:r>
      <w:r w:rsidR="00A82614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સાવરકુંડલા </w:t>
      </w:r>
      <w:r w:rsidR="0086227B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ખાતે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 તા.૩૧/</w:t>
      </w:r>
      <w:r w:rsidR="00A82614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૦૩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/૨૦૨</w:t>
      </w:r>
      <w:r w:rsidR="00A82614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૩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ની સ્થિતિએ છેલ્લા બે વર્ષમાં</w:t>
      </w:r>
      <w:r w:rsidR="009269B6" w:rsidRPr="00C11430">
        <w:rPr>
          <w:rFonts w:ascii="Arial Unicode MS" w:eastAsia="Arial Unicode MS" w:hAnsi="Arial Unicode MS" w:cs="SHREE_GUJ_OTF_0768"/>
          <w:sz w:val="36"/>
          <w:szCs w:val="36"/>
        </w:rPr>
        <w:t xml:space="preserve"> </w:t>
      </w:r>
      <w:r w:rsidR="009269B6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કેટલા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બહારના દર્દી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</w:rPr>
        <w:t>,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અંદરના </w:t>
      </w:r>
      <w:r w:rsidR="00D55D65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દર્દી અને પ્ર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સુતિની સારવાર આપવામાં આવેલ છે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</w:rPr>
        <w:t>?</w:t>
      </w:r>
    </w:p>
    <w:p w:rsidR="00655795" w:rsidRPr="00C11430" w:rsidRDefault="00655795" w:rsidP="00012FED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ascii="Arial Unicode MS" w:eastAsia="Arial Unicode MS" w:hAnsi="Arial Unicode MS" w:cs="SHREE_GUJ_OTF_0768"/>
          <w:sz w:val="36"/>
          <w:szCs w:val="36"/>
        </w:rPr>
      </w:pPr>
    </w:p>
    <w:p w:rsidR="00012FED" w:rsidRPr="00C11430" w:rsidRDefault="00012FED" w:rsidP="00012FED">
      <w:pPr>
        <w:tabs>
          <w:tab w:val="left" w:pos="1380"/>
        </w:tabs>
        <w:spacing w:after="0" w:line="240" w:lineRule="auto"/>
        <w:ind w:left="1440" w:hanging="1440"/>
        <w:jc w:val="both"/>
        <w:rPr>
          <w:rFonts w:ascii="Arial Unicode MS" w:eastAsia="Arial Unicode MS" w:hAnsi="Arial Unicode MS" w:cs="SHREE_GUJ_OTF_0768"/>
          <w:sz w:val="36"/>
          <w:szCs w:val="36"/>
        </w:rPr>
      </w:pP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જવાબ:</w:t>
      </w:r>
      <w:r w:rsidR="002A792B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૪</w:t>
      </w:r>
      <w:r w:rsidR="009269B6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-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</w:t>
      </w:r>
      <w:r w:rsidR="00A82614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સરકારી હોસ્પિટલ</w:t>
      </w:r>
      <w:r w:rsidR="00A82614" w:rsidRPr="00C11430">
        <w:rPr>
          <w:rFonts w:ascii="Arial Unicode MS" w:eastAsia="Arial Unicode MS" w:hAnsi="Arial Unicode MS" w:cs="SHREE_GUJ_OTF_0768" w:hint="cs"/>
          <w:sz w:val="36"/>
          <w:szCs w:val="36"/>
        </w:rPr>
        <w:t>,</w:t>
      </w:r>
      <w:r w:rsidR="00A82614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સાવરકુંડલા ખાતે  તા.૩૧/૦૩/૨૦૨૩ </w:t>
      </w:r>
      <w:r w:rsidR="009235A2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ની સ્થિતિએ છેલ્લા બે-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વર્ષમાં બહારના દર્દી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</w:rPr>
        <w:t>,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અંદરના દર્દી અને </w:t>
      </w:r>
      <w:r w:rsidR="00D55D65"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>પ્ર</w:t>
      </w:r>
      <w:r w:rsidRPr="00C11430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સુતિની સારવારની માહિતી નીચે મુજબ છે. </w:t>
      </w:r>
    </w:p>
    <w:p w:rsidR="00D45D5F" w:rsidRPr="00C11430" w:rsidRDefault="00D45D5F" w:rsidP="00012FED">
      <w:pPr>
        <w:tabs>
          <w:tab w:val="left" w:pos="1380"/>
        </w:tabs>
        <w:spacing w:after="0" w:line="240" w:lineRule="auto"/>
        <w:ind w:left="1440" w:hanging="1440"/>
        <w:jc w:val="both"/>
        <w:rPr>
          <w:rFonts w:ascii="Arial Unicode MS" w:eastAsia="Arial Unicode MS" w:hAnsi="Arial Unicode MS" w:cs="SHREE_GUJ_OTF_0768"/>
          <w:sz w:val="36"/>
          <w:szCs w:val="3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410"/>
        <w:gridCol w:w="2268"/>
        <w:gridCol w:w="1842"/>
      </w:tblGrid>
      <w:tr w:rsidR="00655795" w:rsidRPr="00C11430" w:rsidTr="00655795">
        <w:tc>
          <w:tcPr>
            <w:tcW w:w="959" w:type="dxa"/>
          </w:tcPr>
          <w:p w:rsidR="00655795" w:rsidRPr="00C11430" w:rsidRDefault="00655795" w:rsidP="00A224D4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C11430">
              <w:rPr>
                <w:rFonts w:ascii="Arial Unicode MS" w:eastAsia="Arial Unicode MS" w:hAnsi="Arial Unicode MS" w:cs="SHREE_GUJ_OTF_0768" w:hint="cs"/>
                <w:sz w:val="36"/>
                <w:szCs w:val="36"/>
                <w:cs/>
              </w:rPr>
              <w:t>ક્રમ</w:t>
            </w:r>
          </w:p>
        </w:tc>
        <w:tc>
          <w:tcPr>
            <w:tcW w:w="2835" w:type="dxa"/>
          </w:tcPr>
          <w:p w:rsidR="00655795" w:rsidRPr="00C11430" w:rsidRDefault="00655795" w:rsidP="00A224D4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C11430">
              <w:rPr>
                <w:rFonts w:ascii="Arial Unicode MS" w:eastAsia="Arial Unicode MS" w:hAnsi="Arial Unicode MS" w:cs="SHREE_GUJ_OTF_0768" w:hint="cs"/>
                <w:sz w:val="36"/>
                <w:szCs w:val="36"/>
                <w:cs/>
              </w:rPr>
              <w:t>વર્ષ</w:t>
            </w:r>
          </w:p>
        </w:tc>
        <w:tc>
          <w:tcPr>
            <w:tcW w:w="2410" w:type="dxa"/>
          </w:tcPr>
          <w:p w:rsidR="00655795" w:rsidRPr="00C11430" w:rsidRDefault="00655795" w:rsidP="00A224D4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C11430">
              <w:rPr>
                <w:rFonts w:ascii="Arial Unicode MS" w:eastAsia="Arial Unicode MS" w:hAnsi="Arial Unicode MS" w:cs="SHREE_GUJ_OTF_0768" w:hint="cs"/>
                <w:sz w:val="36"/>
                <w:szCs w:val="36"/>
                <w:cs/>
              </w:rPr>
              <w:t>બહારના દર્દી</w:t>
            </w:r>
          </w:p>
        </w:tc>
        <w:tc>
          <w:tcPr>
            <w:tcW w:w="2268" w:type="dxa"/>
          </w:tcPr>
          <w:p w:rsidR="00655795" w:rsidRPr="00C11430" w:rsidRDefault="00655795" w:rsidP="00A224D4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C11430">
              <w:rPr>
                <w:rFonts w:ascii="Arial Unicode MS" w:eastAsia="Arial Unicode MS" w:hAnsi="Arial Unicode MS" w:cs="SHREE_GUJ_OTF_0768" w:hint="cs"/>
                <w:sz w:val="36"/>
                <w:szCs w:val="36"/>
                <w:cs/>
              </w:rPr>
              <w:t>અંદરના દર્દી</w:t>
            </w:r>
          </w:p>
        </w:tc>
        <w:tc>
          <w:tcPr>
            <w:tcW w:w="1842" w:type="dxa"/>
          </w:tcPr>
          <w:p w:rsidR="00655795" w:rsidRPr="00C11430" w:rsidRDefault="00655795" w:rsidP="00A224D4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C11430">
              <w:rPr>
                <w:rFonts w:ascii="Arial Unicode MS" w:eastAsia="Arial Unicode MS" w:hAnsi="Arial Unicode MS" w:cs="SHREE_GUJ_OTF_0768" w:hint="cs"/>
                <w:sz w:val="36"/>
                <w:szCs w:val="36"/>
                <w:cs/>
              </w:rPr>
              <w:t>પ્રસુતિ</w:t>
            </w:r>
          </w:p>
        </w:tc>
      </w:tr>
      <w:tr w:rsidR="0034530C" w:rsidRPr="00C11430" w:rsidTr="00560318">
        <w:trPr>
          <w:trHeight w:val="512"/>
        </w:trPr>
        <w:tc>
          <w:tcPr>
            <w:tcW w:w="959" w:type="dxa"/>
            <w:vMerge w:val="restart"/>
          </w:tcPr>
          <w:p w:rsidR="0034530C" w:rsidRPr="00C11430" w:rsidRDefault="0034530C" w:rsidP="00A224D4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</w:pPr>
            <w:r w:rsidRPr="00C11430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૧</w:t>
            </w:r>
          </w:p>
          <w:p w:rsidR="0034530C" w:rsidRPr="00C11430" w:rsidRDefault="0034530C" w:rsidP="00A224D4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34530C" w:rsidRPr="00C11430" w:rsidRDefault="0034530C" w:rsidP="00A224D4">
            <w:pPr>
              <w:tabs>
                <w:tab w:val="left" w:pos="1380"/>
              </w:tabs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</w:pPr>
            <w:r w:rsidRPr="00C11430">
              <w:rPr>
                <w:rFonts w:ascii="Arial Unicode MS" w:eastAsia="Arial Unicode MS" w:hAnsi="Arial Unicode MS" w:cs="SHREE_GUJ_OTF_0768" w:hint="cs"/>
                <w:sz w:val="36"/>
                <w:szCs w:val="36"/>
                <w:cs/>
              </w:rPr>
              <w:t>૨૦૨૧-૨૨</w:t>
            </w:r>
          </w:p>
        </w:tc>
        <w:tc>
          <w:tcPr>
            <w:tcW w:w="2410" w:type="dxa"/>
          </w:tcPr>
          <w:p w:rsidR="0034530C" w:rsidRPr="00C11430" w:rsidRDefault="0034530C" w:rsidP="00A224D4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</w:pPr>
            <w:r w:rsidRPr="00C11430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૭૭૫૫૫</w:t>
            </w:r>
          </w:p>
        </w:tc>
        <w:tc>
          <w:tcPr>
            <w:tcW w:w="2268" w:type="dxa"/>
          </w:tcPr>
          <w:p w:rsidR="0034530C" w:rsidRPr="00C11430" w:rsidRDefault="0034530C" w:rsidP="00A224D4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</w:pPr>
            <w:r w:rsidRPr="00C11430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૫૮૯૪</w:t>
            </w:r>
          </w:p>
        </w:tc>
        <w:tc>
          <w:tcPr>
            <w:tcW w:w="1842" w:type="dxa"/>
          </w:tcPr>
          <w:p w:rsidR="0034530C" w:rsidRPr="00C11430" w:rsidRDefault="0034530C" w:rsidP="00A224D4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</w:pPr>
            <w:r w:rsidRPr="00C11430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૫૭૧</w:t>
            </w:r>
          </w:p>
        </w:tc>
      </w:tr>
      <w:tr w:rsidR="0034530C" w:rsidRPr="00C11430" w:rsidTr="00655795">
        <w:tc>
          <w:tcPr>
            <w:tcW w:w="959" w:type="dxa"/>
            <w:vMerge/>
          </w:tcPr>
          <w:p w:rsidR="0034530C" w:rsidRPr="00C11430" w:rsidRDefault="0034530C" w:rsidP="00A224D4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34530C" w:rsidRPr="00C11430" w:rsidRDefault="0034530C" w:rsidP="00533903">
            <w:pPr>
              <w:tabs>
                <w:tab w:val="left" w:pos="1380"/>
              </w:tabs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</w:pPr>
            <w:r w:rsidRPr="00C11430">
              <w:rPr>
                <w:rFonts w:ascii="Arial Unicode MS" w:eastAsia="Arial Unicode MS" w:hAnsi="Arial Unicode MS" w:cs="SHREE_GUJ_OTF_0768" w:hint="cs"/>
                <w:sz w:val="36"/>
                <w:szCs w:val="36"/>
                <w:cs/>
              </w:rPr>
              <w:t>૨૦૨૨-૨૩</w:t>
            </w:r>
          </w:p>
        </w:tc>
        <w:tc>
          <w:tcPr>
            <w:tcW w:w="2410" w:type="dxa"/>
          </w:tcPr>
          <w:p w:rsidR="0034530C" w:rsidRPr="00C11430" w:rsidRDefault="0034530C" w:rsidP="00533903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</w:pPr>
            <w:r w:rsidRPr="00C11430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૧૨૫૯૪૭</w:t>
            </w:r>
          </w:p>
        </w:tc>
        <w:tc>
          <w:tcPr>
            <w:tcW w:w="2268" w:type="dxa"/>
          </w:tcPr>
          <w:p w:rsidR="0034530C" w:rsidRPr="00C11430" w:rsidRDefault="0034530C" w:rsidP="00533903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</w:pPr>
            <w:r w:rsidRPr="00C11430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૯૦૭૬</w:t>
            </w:r>
          </w:p>
        </w:tc>
        <w:tc>
          <w:tcPr>
            <w:tcW w:w="1842" w:type="dxa"/>
          </w:tcPr>
          <w:p w:rsidR="0034530C" w:rsidRPr="00C11430" w:rsidRDefault="0034530C" w:rsidP="00533903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</w:pPr>
            <w:r w:rsidRPr="00C11430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૮૩૫</w:t>
            </w:r>
          </w:p>
        </w:tc>
      </w:tr>
    </w:tbl>
    <w:p w:rsidR="00012FED" w:rsidRPr="00C11430" w:rsidRDefault="00012FED" w:rsidP="00655795">
      <w:pPr>
        <w:tabs>
          <w:tab w:val="left" w:pos="1380"/>
        </w:tabs>
        <w:spacing w:after="0" w:line="240" w:lineRule="auto"/>
        <w:jc w:val="center"/>
        <w:rPr>
          <w:rFonts w:ascii="Arial Unicode MS" w:eastAsia="Arial Unicode MS" w:hAnsi="Arial Unicode MS" w:cs="SHREE_GUJ_OTF_0768"/>
          <w:sz w:val="36"/>
          <w:szCs w:val="36"/>
        </w:rPr>
      </w:pPr>
    </w:p>
    <w:p w:rsidR="00A82614" w:rsidRPr="00C11430" w:rsidRDefault="00A82614" w:rsidP="00655795">
      <w:pPr>
        <w:tabs>
          <w:tab w:val="left" w:pos="1380"/>
        </w:tabs>
        <w:spacing w:after="0" w:line="240" w:lineRule="auto"/>
        <w:jc w:val="center"/>
        <w:rPr>
          <w:rFonts w:ascii="Arial Unicode MS" w:eastAsia="Arial Unicode MS" w:hAnsi="Arial Unicode MS" w:cs="SHREE_GUJ_OTF_0768"/>
          <w:sz w:val="36"/>
          <w:szCs w:val="36"/>
        </w:rPr>
      </w:pPr>
    </w:p>
    <w:p w:rsidR="00A82614" w:rsidRPr="00C11430" w:rsidRDefault="00A82614" w:rsidP="00655795">
      <w:pPr>
        <w:tabs>
          <w:tab w:val="left" w:pos="1380"/>
        </w:tabs>
        <w:spacing w:after="0" w:line="240" w:lineRule="auto"/>
        <w:jc w:val="center"/>
        <w:rPr>
          <w:rFonts w:ascii="Arial Unicode MS" w:eastAsia="Arial Unicode MS" w:hAnsi="Arial Unicode MS" w:cs="SHREE_GUJ_OTF_0768"/>
          <w:sz w:val="36"/>
          <w:szCs w:val="36"/>
        </w:rPr>
      </w:pPr>
    </w:p>
    <w:p w:rsidR="00A82614" w:rsidRPr="00C11430" w:rsidRDefault="00A82614" w:rsidP="00655795">
      <w:pPr>
        <w:tabs>
          <w:tab w:val="left" w:pos="1380"/>
        </w:tabs>
        <w:spacing w:after="0" w:line="240" w:lineRule="auto"/>
        <w:jc w:val="center"/>
        <w:rPr>
          <w:rFonts w:ascii="Arial Unicode MS" w:eastAsia="Arial Unicode MS" w:hAnsi="Arial Unicode MS" w:cs="SHREE_GUJ_OTF_0768"/>
          <w:sz w:val="36"/>
          <w:szCs w:val="36"/>
        </w:rPr>
      </w:pPr>
    </w:p>
    <w:p w:rsidR="00A82614" w:rsidRPr="00C11430" w:rsidRDefault="00A82614" w:rsidP="00655795">
      <w:pPr>
        <w:tabs>
          <w:tab w:val="left" w:pos="1380"/>
        </w:tabs>
        <w:spacing w:after="0" w:line="240" w:lineRule="auto"/>
        <w:jc w:val="center"/>
        <w:rPr>
          <w:rFonts w:ascii="Arial Unicode MS" w:eastAsia="Arial Unicode MS" w:hAnsi="Arial Unicode MS" w:cs="SHREE_GUJ_OTF_0768"/>
          <w:sz w:val="36"/>
          <w:szCs w:val="36"/>
        </w:rPr>
      </w:pPr>
    </w:p>
    <w:p w:rsidR="00A82614" w:rsidRPr="00C11430" w:rsidRDefault="00A82614" w:rsidP="00655795">
      <w:pPr>
        <w:tabs>
          <w:tab w:val="left" w:pos="1380"/>
        </w:tabs>
        <w:spacing w:after="0" w:line="240" w:lineRule="auto"/>
        <w:jc w:val="center"/>
        <w:rPr>
          <w:rFonts w:ascii="Arial Unicode MS" w:eastAsia="Arial Unicode MS" w:hAnsi="Arial Unicode MS" w:cs="SHREE_GUJ_OTF_0768"/>
          <w:sz w:val="36"/>
          <w:szCs w:val="36"/>
        </w:rPr>
      </w:pPr>
    </w:p>
    <w:p w:rsidR="00A82614" w:rsidRPr="00C11430" w:rsidRDefault="00A82614" w:rsidP="00655795">
      <w:pPr>
        <w:tabs>
          <w:tab w:val="left" w:pos="1380"/>
        </w:tabs>
        <w:spacing w:after="0" w:line="240" w:lineRule="auto"/>
        <w:jc w:val="center"/>
        <w:rPr>
          <w:rFonts w:ascii="Arial Unicode MS" w:eastAsia="Arial Unicode MS" w:hAnsi="Arial Unicode MS" w:cs="SHREE_GUJ_OTF_0768"/>
          <w:sz w:val="36"/>
          <w:szCs w:val="36"/>
        </w:rPr>
      </w:pPr>
    </w:p>
    <w:sectPr w:rsidR="00A82614" w:rsidRPr="00C11430" w:rsidSect="00965B16">
      <w:pgSz w:w="12240" w:h="15840"/>
      <w:pgMar w:top="540" w:right="758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43" w:rsidRDefault="005D0043" w:rsidP="00CC4A90">
      <w:pPr>
        <w:spacing w:after="0" w:line="240" w:lineRule="auto"/>
      </w:pPr>
      <w:r>
        <w:separator/>
      </w:r>
    </w:p>
  </w:endnote>
  <w:endnote w:type="continuationSeparator" w:id="0">
    <w:p w:rsidR="005D0043" w:rsidRDefault="005D0043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43" w:rsidRDefault="005D0043" w:rsidP="00CC4A90">
      <w:pPr>
        <w:spacing w:after="0" w:line="240" w:lineRule="auto"/>
      </w:pPr>
      <w:r>
        <w:separator/>
      </w:r>
    </w:p>
  </w:footnote>
  <w:footnote w:type="continuationSeparator" w:id="0">
    <w:p w:rsidR="005D0043" w:rsidRDefault="005D0043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E3"/>
    <w:multiLevelType w:val="hybridMultilevel"/>
    <w:tmpl w:val="655E3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D5F78"/>
    <w:multiLevelType w:val="hybridMultilevel"/>
    <w:tmpl w:val="0D7A565E"/>
    <w:lvl w:ilvl="0" w:tplc="0409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>
    <w:nsid w:val="37324B1B"/>
    <w:multiLevelType w:val="hybridMultilevel"/>
    <w:tmpl w:val="FA4A812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8FB0590"/>
    <w:multiLevelType w:val="hybridMultilevel"/>
    <w:tmpl w:val="4866D832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C3A1521"/>
    <w:multiLevelType w:val="hybridMultilevel"/>
    <w:tmpl w:val="A0487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E1944"/>
    <w:multiLevelType w:val="hybridMultilevel"/>
    <w:tmpl w:val="AFFA805C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D4D86"/>
    <w:multiLevelType w:val="hybridMultilevel"/>
    <w:tmpl w:val="9CE690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C3962"/>
    <w:multiLevelType w:val="hybridMultilevel"/>
    <w:tmpl w:val="359616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4B"/>
    <w:rsid w:val="00002552"/>
    <w:rsid w:val="0000389C"/>
    <w:rsid w:val="0000460F"/>
    <w:rsid w:val="00005852"/>
    <w:rsid w:val="00012FED"/>
    <w:rsid w:val="000178CA"/>
    <w:rsid w:val="00021AFC"/>
    <w:rsid w:val="00023E43"/>
    <w:rsid w:val="00026B50"/>
    <w:rsid w:val="0004075A"/>
    <w:rsid w:val="000408FC"/>
    <w:rsid w:val="00041E39"/>
    <w:rsid w:val="000461AB"/>
    <w:rsid w:val="00050EB7"/>
    <w:rsid w:val="00066E7B"/>
    <w:rsid w:val="00067212"/>
    <w:rsid w:val="00082F50"/>
    <w:rsid w:val="00091405"/>
    <w:rsid w:val="000923D9"/>
    <w:rsid w:val="00093147"/>
    <w:rsid w:val="000A48B0"/>
    <w:rsid w:val="000B2070"/>
    <w:rsid w:val="000B3951"/>
    <w:rsid w:val="000C0D7F"/>
    <w:rsid w:val="000C0EE4"/>
    <w:rsid w:val="000C21FE"/>
    <w:rsid w:val="000D3D20"/>
    <w:rsid w:val="000D570E"/>
    <w:rsid w:val="000D6EF1"/>
    <w:rsid w:val="000D7279"/>
    <w:rsid w:val="000E0B25"/>
    <w:rsid w:val="000E7241"/>
    <w:rsid w:val="000F3513"/>
    <w:rsid w:val="000F68BC"/>
    <w:rsid w:val="00107ACF"/>
    <w:rsid w:val="00121026"/>
    <w:rsid w:val="00123C0C"/>
    <w:rsid w:val="001271F6"/>
    <w:rsid w:val="00133FF0"/>
    <w:rsid w:val="00135E90"/>
    <w:rsid w:val="001370E7"/>
    <w:rsid w:val="001372A5"/>
    <w:rsid w:val="00142EB8"/>
    <w:rsid w:val="0015307B"/>
    <w:rsid w:val="00156DE1"/>
    <w:rsid w:val="00157C08"/>
    <w:rsid w:val="00160E99"/>
    <w:rsid w:val="00167D8A"/>
    <w:rsid w:val="0017011E"/>
    <w:rsid w:val="00181D1B"/>
    <w:rsid w:val="001851AE"/>
    <w:rsid w:val="001861E1"/>
    <w:rsid w:val="0019216E"/>
    <w:rsid w:val="00194DFC"/>
    <w:rsid w:val="001A5AE4"/>
    <w:rsid w:val="001B120B"/>
    <w:rsid w:val="001B6182"/>
    <w:rsid w:val="001C7FBE"/>
    <w:rsid w:val="001F1470"/>
    <w:rsid w:val="002025FE"/>
    <w:rsid w:val="0021338E"/>
    <w:rsid w:val="0022740F"/>
    <w:rsid w:val="0023657F"/>
    <w:rsid w:val="00243293"/>
    <w:rsid w:val="00245DF8"/>
    <w:rsid w:val="002517A6"/>
    <w:rsid w:val="002578AC"/>
    <w:rsid w:val="00264C7D"/>
    <w:rsid w:val="00265B91"/>
    <w:rsid w:val="00284546"/>
    <w:rsid w:val="0029050F"/>
    <w:rsid w:val="00293607"/>
    <w:rsid w:val="00293EA0"/>
    <w:rsid w:val="002967AD"/>
    <w:rsid w:val="002A3030"/>
    <w:rsid w:val="002A5806"/>
    <w:rsid w:val="002A792B"/>
    <w:rsid w:val="002B0B71"/>
    <w:rsid w:val="002B3EA7"/>
    <w:rsid w:val="002B7610"/>
    <w:rsid w:val="002D4289"/>
    <w:rsid w:val="002E5398"/>
    <w:rsid w:val="002F5468"/>
    <w:rsid w:val="002F6F8F"/>
    <w:rsid w:val="00302E97"/>
    <w:rsid w:val="0030742C"/>
    <w:rsid w:val="00322D95"/>
    <w:rsid w:val="00323198"/>
    <w:rsid w:val="003231E0"/>
    <w:rsid w:val="00337AE2"/>
    <w:rsid w:val="0034530C"/>
    <w:rsid w:val="00346422"/>
    <w:rsid w:val="00346BBE"/>
    <w:rsid w:val="00366DFF"/>
    <w:rsid w:val="003704F1"/>
    <w:rsid w:val="00384224"/>
    <w:rsid w:val="003928C3"/>
    <w:rsid w:val="003A0307"/>
    <w:rsid w:val="003B619A"/>
    <w:rsid w:val="003C37B8"/>
    <w:rsid w:val="003D48DA"/>
    <w:rsid w:val="003D5523"/>
    <w:rsid w:val="003E2DE9"/>
    <w:rsid w:val="003E389A"/>
    <w:rsid w:val="00400E66"/>
    <w:rsid w:val="00402800"/>
    <w:rsid w:val="00403335"/>
    <w:rsid w:val="004039DC"/>
    <w:rsid w:val="00416CDF"/>
    <w:rsid w:val="00420758"/>
    <w:rsid w:val="00427696"/>
    <w:rsid w:val="004321DE"/>
    <w:rsid w:val="00437966"/>
    <w:rsid w:val="00445486"/>
    <w:rsid w:val="004464DE"/>
    <w:rsid w:val="004801B8"/>
    <w:rsid w:val="0048099F"/>
    <w:rsid w:val="004839FF"/>
    <w:rsid w:val="00487FB9"/>
    <w:rsid w:val="00495939"/>
    <w:rsid w:val="004A7501"/>
    <w:rsid w:val="004B2BC5"/>
    <w:rsid w:val="004B6E2A"/>
    <w:rsid w:val="004E3832"/>
    <w:rsid w:val="0051308A"/>
    <w:rsid w:val="00513E82"/>
    <w:rsid w:val="00513FE4"/>
    <w:rsid w:val="00517B2B"/>
    <w:rsid w:val="00520891"/>
    <w:rsid w:val="005321FC"/>
    <w:rsid w:val="0053520E"/>
    <w:rsid w:val="005352E5"/>
    <w:rsid w:val="00553256"/>
    <w:rsid w:val="00554D33"/>
    <w:rsid w:val="00560318"/>
    <w:rsid w:val="005610F6"/>
    <w:rsid w:val="00564959"/>
    <w:rsid w:val="00572A5F"/>
    <w:rsid w:val="00574390"/>
    <w:rsid w:val="00574F21"/>
    <w:rsid w:val="00580865"/>
    <w:rsid w:val="00583AE0"/>
    <w:rsid w:val="00593B0F"/>
    <w:rsid w:val="00597D12"/>
    <w:rsid w:val="005B1767"/>
    <w:rsid w:val="005B5E6D"/>
    <w:rsid w:val="005C1945"/>
    <w:rsid w:val="005C2772"/>
    <w:rsid w:val="005C686A"/>
    <w:rsid w:val="005D0043"/>
    <w:rsid w:val="005D1641"/>
    <w:rsid w:val="005D4779"/>
    <w:rsid w:val="005D75B2"/>
    <w:rsid w:val="005E060E"/>
    <w:rsid w:val="005F7EB3"/>
    <w:rsid w:val="006119A1"/>
    <w:rsid w:val="00616603"/>
    <w:rsid w:val="00617630"/>
    <w:rsid w:val="006227C4"/>
    <w:rsid w:val="00625373"/>
    <w:rsid w:val="00632E0A"/>
    <w:rsid w:val="00636FE9"/>
    <w:rsid w:val="0064000A"/>
    <w:rsid w:val="00640266"/>
    <w:rsid w:val="00643EF8"/>
    <w:rsid w:val="006450AD"/>
    <w:rsid w:val="00655795"/>
    <w:rsid w:val="00660131"/>
    <w:rsid w:val="00663776"/>
    <w:rsid w:val="00664491"/>
    <w:rsid w:val="00673BBE"/>
    <w:rsid w:val="00681207"/>
    <w:rsid w:val="00684D21"/>
    <w:rsid w:val="00692494"/>
    <w:rsid w:val="006A5C4D"/>
    <w:rsid w:val="006B0082"/>
    <w:rsid w:val="006B7B51"/>
    <w:rsid w:val="006C70F7"/>
    <w:rsid w:val="006E1C97"/>
    <w:rsid w:val="006E5179"/>
    <w:rsid w:val="006E60C8"/>
    <w:rsid w:val="006E7A24"/>
    <w:rsid w:val="006F65F8"/>
    <w:rsid w:val="006F6933"/>
    <w:rsid w:val="007034DA"/>
    <w:rsid w:val="00704CFF"/>
    <w:rsid w:val="0070525F"/>
    <w:rsid w:val="00710ACC"/>
    <w:rsid w:val="007138AF"/>
    <w:rsid w:val="007200DC"/>
    <w:rsid w:val="00721798"/>
    <w:rsid w:val="00734782"/>
    <w:rsid w:val="00735E08"/>
    <w:rsid w:val="00735F4E"/>
    <w:rsid w:val="00745675"/>
    <w:rsid w:val="00745A61"/>
    <w:rsid w:val="007534E3"/>
    <w:rsid w:val="00756D0D"/>
    <w:rsid w:val="007712B5"/>
    <w:rsid w:val="0078143E"/>
    <w:rsid w:val="00790183"/>
    <w:rsid w:val="00792F26"/>
    <w:rsid w:val="007A725B"/>
    <w:rsid w:val="007B60A0"/>
    <w:rsid w:val="007C72B2"/>
    <w:rsid w:val="007F5CDE"/>
    <w:rsid w:val="00810675"/>
    <w:rsid w:val="008152C0"/>
    <w:rsid w:val="00821616"/>
    <w:rsid w:val="00821F6D"/>
    <w:rsid w:val="008340B0"/>
    <w:rsid w:val="008352D5"/>
    <w:rsid w:val="008425AD"/>
    <w:rsid w:val="00843019"/>
    <w:rsid w:val="008457A2"/>
    <w:rsid w:val="00845DC6"/>
    <w:rsid w:val="008530D0"/>
    <w:rsid w:val="0086227B"/>
    <w:rsid w:val="00874229"/>
    <w:rsid w:val="008806E9"/>
    <w:rsid w:val="00882EA0"/>
    <w:rsid w:val="00883300"/>
    <w:rsid w:val="008917B1"/>
    <w:rsid w:val="008954C7"/>
    <w:rsid w:val="00895793"/>
    <w:rsid w:val="008B19AE"/>
    <w:rsid w:val="008B65B9"/>
    <w:rsid w:val="008B76B0"/>
    <w:rsid w:val="008C19FF"/>
    <w:rsid w:val="008C34AF"/>
    <w:rsid w:val="008D4A89"/>
    <w:rsid w:val="008D4E7A"/>
    <w:rsid w:val="008D6E14"/>
    <w:rsid w:val="008D7056"/>
    <w:rsid w:val="008D73A6"/>
    <w:rsid w:val="008E05B0"/>
    <w:rsid w:val="008E45E7"/>
    <w:rsid w:val="008E545B"/>
    <w:rsid w:val="008E5A7F"/>
    <w:rsid w:val="008F310C"/>
    <w:rsid w:val="008F4DC0"/>
    <w:rsid w:val="00906C72"/>
    <w:rsid w:val="00910906"/>
    <w:rsid w:val="009125A8"/>
    <w:rsid w:val="00914E3E"/>
    <w:rsid w:val="009235A2"/>
    <w:rsid w:val="0092415E"/>
    <w:rsid w:val="009269B6"/>
    <w:rsid w:val="009271D1"/>
    <w:rsid w:val="009339A4"/>
    <w:rsid w:val="00935DC8"/>
    <w:rsid w:val="00965B16"/>
    <w:rsid w:val="0096721F"/>
    <w:rsid w:val="009873E3"/>
    <w:rsid w:val="009949C1"/>
    <w:rsid w:val="00995DDA"/>
    <w:rsid w:val="009A2D7C"/>
    <w:rsid w:val="009A35FE"/>
    <w:rsid w:val="009A36D2"/>
    <w:rsid w:val="009B0C4C"/>
    <w:rsid w:val="009C4115"/>
    <w:rsid w:val="009E3EF4"/>
    <w:rsid w:val="009E6864"/>
    <w:rsid w:val="009E7B0B"/>
    <w:rsid w:val="009F237B"/>
    <w:rsid w:val="009F4386"/>
    <w:rsid w:val="00A03FCA"/>
    <w:rsid w:val="00A055AA"/>
    <w:rsid w:val="00A07F5E"/>
    <w:rsid w:val="00A211A2"/>
    <w:rsid w:val="00A25404"/>
    <w:rsid w:val="00A34D8C"/>
    <w:rsid w:val="00A435A1"/>
    <w:rsid w:val="00A44BCE"/>
    <w:rsid w:val="00A56D77"/>
    <w:rsid w:val="00A56ED8"/>
    <w:rsid w:val="00A625AD"/>
    <w:rsid w:val="00A62A30"/>
    <w:rsid w:val="00A63BA8"/>
    <w:rsid w:val="00A741BB"/>
    <w:rsid w:val="00A74514"/>
    <w:rsid w:val="00A82614"/>
    <w:rsid w:val="00A83B82"/>
    <w:rsid w:val="00A92767"/>
    <w:rsid w:val="00A93E67"/>
    <w:rsid w:val="00A94BA0"/>
    <w:rsid w:val="00AB2536"/>
    <w:rsid w:val="00AB2B89"/>
    <w:rsid w:val="00AC0863"/>
    <w:rsid w:val="00AC2B2A"/>
    <w:rsid w:val="00AC2D9C"/>
    <w:rsid w:val="00AC3C65"/>
    <w:rsid w:val="00AD28EE"/>
    <w:rsid w:val="00AD7E0C"/>
    <w:rsid w:val="00AF433A"/>
    <w:rsid w:val="00B10455"/>
    <w:rsid w:val="00B125CC"/>
    <w:rsid w:val="00B12BE4"/>
    <w:rsid w:val="00B13AF3"/>
    <w:rsid w:val="00B14ABB"/>
    <w:rsid w:val="00B26E09"/>
    <w:rsid w:val="00B32128"/>
    <w:rsid w:val="00B40E9F"/>
    <w:rsid w:val="00B456D9"/>
    <w:rsid w:val="00B52FAB"/>
    <w:rsid w:val="00B53E35"/>
    <w:rsid w:val="00B61582"/>
    <w:rsid w:val="00B66F6D"/>
    <w:rsid w:val="00B67AE4"/>
    <w:rsid w:val="00B708BE"/>
    <w:rsid w:val="00B76F9D"/>
    <w:rsid w:val="00B83ADC"/>
    <w:rsid w:val="00B85691"/>
    <w:rsid w:val="00B9700B"/>
    <w:rsid w:val="00BA20BB"/>
    <w:rsid w:val="00BA29B3"/>
    <w:rsid w:val="00BB247F"/>
    <w:rsid w:val="00BB6B58"/>
    <w:rsid w:val="00BD7647"/>
    <w:rsid w:val="00BE02EA"/>
    <w:rsid w:val="00C00E50"/>
    <w:rsid w:val="00C057A3"/>
    <w:rsid w:val="00C11430"/>
    <w:rsid w:val="00C132F4"/>
    <w:rsid w:val="00C1443B"/>
    <w:rsid w:val="00C21F85"/>
    <w:rsid w:val="00C407E0"/>
    <w:rsid w:val="00C43D47"/>
    <w:rsid w:val="00C52D09"/>
    <w:rsid w:val="00C62F41"/>
    <w:rsid w:val="00C72C07"/>
    <w:rsid w:val="00C80A6C"/>
    <w:rsid w:val="00C83BE1"/>
    <w:rsid w:val="00C94EE2"/>
    <w:rsid w:val="00C96786"/>
    <w:rsid w:val="00CA39B2"/>
    <w:rsid w:val="00CB1DCE"/>
    <w:rsid w:val="00CC394F"/>
    <w:rsid w:val="00CC4A90"/>
    <w:rsid w:val="00CD5309"/>
    <w:rsid w:val="00CD5F4A"/>
    <w:rsid w:val="00CE0E10"/>
    <w:rsid w:val="00CE3BC9"/>
    <w:rsid w:val="00CE6E5C"/>
    <w:rsid w:val="00D26955"/>
    <w:rsid w:val="00D33E87"/>
    <w:rsid w:val="00D41FA9"/>
    <w:rsid w:val="00D4284B"/>
    <w:rsid w:val="00D43539"/>
    <w:rsid w:val="00D457AA"/>
    <w:rsid w:val="00D45D5F"/>
    <w:rsid w:val="00D558E5"/>
    <w:rsid w:val="00D55D65"/>
    <w:rsid w:val="00D72CAD"/>
    <w:rsid w:val="00D7619A"/>
    <w:rsid w:val="00D81D0D"/>
    <w:rsid w:val="00D829CF"/>
    <w:rsid w:val="00DB00FE"/>
    <w:rsid w:val="00DB0568"/>
    <w:rsid w:val="00DB3224"/>
    <w:rsid w:val="00DB7C08"/>
    <w:rsid w:val="00DB7EC1"/>
    <w:rsid w:val="00DC3119"/>
    <w:rsid w:val="00DD5CFA"/>
    <w:rsid w:val="00DE0B83"/>
    <w:rsid w:val="00DF4991"/>
    <w:rsid w:val="00DF4C38"/>
    <w:rsid w:val="00E13534"/>
    <w:rsid w:val="00E26478"/>
    <w:rsid w:val="00E27380"/>
    <w:rsid w:val="00E27BBB"/>
    <w:rsid w:val="00E40918"/>
    <w:rsid w:val="00E43F06"/>
    <w:rsid w:val="00E51584"/>
    <w:rsid w:val="00E607CB"/>
    <w:rsid w:val="00E6601D"/>
    <w:rsid w:val="00E671D2"/>
    <w:rsid w:val="00E67494"/>
    <w:rsid w:val="00E7115D"/>
    <w:rsid w:val="00E7413B"/>
    <w:rsid w:val="00E74B36"/>
    <w:rsid w:val="00E8149C"/>
    <w:rsid w:val="00E84C4A"/>
    <w:rsid w:val="00EA154E"/>
    <w:rsid w:val="00EC5056"/>
    <w:rsid w:val="00ED48C3"/>
    <w:rsid w:val="00EE03DE"/>
    <w:rsid w:val="00EE2119"/>
    <w:rsid w:val="00EF2ECF"/>
    <w:rsid w:val="00EF5861"/>
    <w:rsid w:val="00EF62E4"/>
    <w:rsid w:val="00F015C6"/>
    <w:rsid w:val="00F04917"/>
    <w:rsid w:val="00F049CF"/>
    <w:rsid w:val="00F06880"/>
    <w:rsid w:val="00F17A92"/>
    <w:rsid w:val="00F56915"/>
    <w:rsid w:val="00F61B63"/>
    <w:rsid w:val="00F733AA"/>
    <w:rsid w:val="00F7660F"/>
    <w:rsid w:val="00F778D0"/>
    <w:rsid w:val="00F87EB2"/>
    <w:rsid w:val="00F902FE"/>
    <w:rsid w:val="00F90952"/>
    <w:rsid w:val="00F916E9"/>
    <w:rsid w:val="00FB077A"/>
    <w:rsid w:val="00FB32B7"/>
    <w:rsid w:val="00FB4EAE"/>
    <w:rsid w:val="00FC7CA0"/>
    <w:rsid w:val="00FE190A"/>
    <w:rsid w:val="00FE591C"/>
    <w:rsid w:val="00FF13FC"/>
    <w:rsid w:val="00FF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D42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A90"/>
  </w:style>
  <w:style w:type="paragraph" w:styleId="Footer">
    <w:name w:val="footer"/>
    <w:basedOn w:val="Normal"/>
    <w:link w:val="FooterChar"/>
    <w:uiPriority w:val="99"/>
    <w:semiHidden/>
    <w:unhideWhenUsed/>
    <w:rsid w:val="00CC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A90"/>
  </w:style>
  <w:style w:type="paragraph" w:styleId="ListParagraph">
    <w:name w:val="List Paragraph"/>
    <w:basedOn w:val="Normal"/>
    <w:uiPriority w:val="34"/>
    <w:qFormat/>
    <w:rsid w:val="00CC394F"/>
    <w:pPr>
      <w:ind w:left="720"/>
      <w:contextualSpacing/>
    </w:pPr>
  </w:style>
  <w:style w:type="paragraph" w:styleId="NoSpacing">
    <w:name w:val="No Spacing"/>
    <w:uiPriority w:val="1"/>
    <w:qFormat/>
    <w:rsid w:val="006F6933"/>
    <w:pPr>
      <w:spacing w:after="0" w:line="240" w:lineRule="auto"/>
    </w:pPr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D42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A90"/>
  </w:style>
  <w:style w:type="paragraph" w:styleId="Footer">
    <w:name w:val="footer"/>
    <w:basedOn w:val="Normal"/>
    <w:link w:val="FooterChar"/>
    <w:uiPriority w:val="99"/>
    <w:semiHidden/>
    <w:unhideWhenUsed/>
    <w:rsid w:val="00CC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A90"/>
  </w:style>
  <w:style w:type="paragraph" w:styleId="ListParagraph">
    <w:name w:val="List Paragraph"/>
    <w:basedOn w:val="Normal"/>
    <w:uiPriority w:val="34"/>
    <w:qFormat/>
    <w:rsid w:val="00CC394F"/>
    <w:pPr>
      <w:ind w:left="720"/>
      <w:contextualSpacing/>
    </w:pPr>
  </w:style>
  <w:style w:type="paragraph" w:styleId="NoSpacing">
    <w:name w:val="No Spacing"/>
    <w:uiPriority w:val="1"/>
    <w:qFormat/>
    <w:rsid w:val="006F6933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C3E5-FA01-40CD-A055-E757C40B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yusufbhai1</cp:lastModifiedBy>
  <cp:revision>5</cp:revision>
  <cp:lastPrinted>2023-09-08T10:16:00Z</cp:lastPrinted>
  <dcterms:created xsi:type="dcterms:W3CDTF">2023-09-08T09:17:00Z</dcterms:created>
  <dcterms:modified xsi:type="dcterms:W3CDTF">2023-09-08T10:16:00Z</dcterms:modified>
</cp:coreProperties>
</file>