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CD" w:rsidRPr="00B37412" w:rsidRDefault="00B37412" w:rsidP="00B3741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1</w:t>
      </w:r>
    </w:p>
    <w:p w:rsidR="00307612" w:rsidRDefault="00307612" w:rsidP="00307612">
      <w:pPr>
        <w:jc w:val="both"/>
        <w:rPr>
          <w:rFonts w:ascii="Shruti" w:hAnsi="Shruti"/>
          <w:b/>
          <w:bCs/>
        </w:rPr>
      </w:pPr>
    </w:p>
    <w:p w:rsidR="00307612" w:rsidRPr="00B37412" w:rsidRDefault="00307612" w:rsidP="00B37412">
      <w:pPr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B3741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અમદાવાદ </w:t>
      </w:r>
      <w:r w:rsidR="00B37412" w:rsidRPr="00B37412">
        <w:rPr>
          <w:rFonts w:ascii="Shruti" w:hAnsi="Shruti" w:cs="SHREE_GUJ_OTF_0768" w:hint="cs"/>
          <w:b/>
          <w:bCs/>
          <w:sz w:val="24"/>
          <w:szCs w:val="24"/>
          <w:cs/>
        </w:rPr>
        <w:t>શહેર</w:t>
      </w:r>
      <w:r w:rsidRPr="00B37412">
        <w:rPr>
          <w:rFonts w:ascii="Shruti" w:hAnsi="Shruti" w:cs="SHREE_GUJ_OTF_0768" w:hint="cs"/>
          <w:b/>
          <w:bCs/>
          <w:sz w:val="24"/>
          <w:szCs w:val="24"/>
          <w:cs/>
        </w:rPr>
        <w:t>માં સેવાસેતુ કાર્યક્રમ</w:t>
      </w:r>
    </w:p>
    <w:p w:rsidR="00307612" w:rsidRPr="00B37412" w:rsidRDefault="00307612" w:rsidP="00CD3F41">
      <w:pPr>
        <w:spacing w:after="0" w:line="240" w:lineRule="auto"/>
        <w:jc w:val="both"/>
        <w:rPr>
          <w:rFonts w:cs="SHREE_GUJ_OTF_0768"/>
          <w:sz w:val="24"/>
          <w:szCs w:val="24"/>
        </w:rPr>
      </w:pPr>
      <w:r w:rsidRPr="00B37412">
        <w:rPr>
          <w:rFonts w:cs="SHREE_GUJ_OTF_0768" w:hint="cs"/>
          <w:sz w:val="24"/>
          <w:szCs w:val="24"/>
          <w:cs/>
        </w:rPr>
        <w:t xml:space="preserve">           </w:t>
      </w:r>
      <w:r w:rsidRPr="00B37412">
        <w:rPr>
          <w:rFonts w:cs="SHREE_GUJ_OTF_0768"/>
          <w:sz w:val="24"/>
          <w:szCs w:val="24"/>
        </w:rPr>
        <w:t>*</w:t>
      </w:r>
      <w:r w:rsidR="006313E9">
        <w:rPr>
          <w:rFonts w:cs="SHREE_GUJ_OTF_0768"/>
          <w:sz w:val="24"/>
          <w:szCs w:val="24"/>
        </w:rPr>
        <w:t>15/4/</w:t>
      </w:r>
      <w:proofErr w:type="gramStart"/>
      <w:r w:rsidR="006313E9">
        <w:rPr>
          <w:rFonts w:cs="SHREE_GUJ_OTF_0768"/>
          <w:sz w:val="24"/>
          <w:szCs w:val="24"/>
        </w:rPr>
        <w:t>390</w:t>
      </w:r>
      <w:r w:rsidR="009C510E">
        <w:rPr>
          <w:rFonts w:cs="SHREE_GUJ_OTF_0768"/>
          <w:sz w:val="24"/>
          <w:szCs w:val="24"/>
        </w:rPr>
        <w:t xml:space="preserve"> </w:t>
      </w:r>
      <w:r w:rsidRPr="00B37412">
        <w:rPr>
          <w:rFonts w:cs="SHREE_GUJ_OTF_0768" w:hint="cs"/>
          <w:sz w:val="24"/>
          <w:szCs w:val="24"/>
          <w:cs/>
        </w:rPr>
        <w:t xml:space="preserve"> </w:t>
      </w:r>
      <w:r w:rsidRPr="009C510E">
        <w:rPr>
          <w:rFonts w:cs="SHREE_GUJ_OTF_0768" w:hint="cs"/>
          <w:b/>
          <w:bCs/>
          <w:sz w:val="24"/>
          <w:szCs w:val="24"/>
          <w:cs/>
        </w:rPr>
        <w:t>શ</w:t>
      </w:r>
      <w:proofErr w:type="gramEnd"/>
      <w:r w:rsidRPr="009C510E">
        <w:rPr>
          <w:rFonts w:cs="SHREE_GUJ_OTF_0768" w:hint="cs"/>
          <w:b/>
          <w:bCs/>
          <w:sz w:val="24"/>
          <w:szCs w:val="24"/>
          <w:cs/>
        </w:rPr>
        <w:t xml:space="preserve">્રી હર્ષદભાઈ </w:t>
      </w:r>
      <w:r w:rsidRPr="009C510E">
        <w:rPr>
          <w:rFonts w:ascii="SHREE guj" w:hAnsi="SHREE guj" w:cs="SHREE_GUJ_OTF_0768"/>
          <w:b/>
          <w:bCs/>
          <w:sz w:val="24"/>
          <w:szCs w:val="24"/>
          <w:cs/>
        </w:rPr>
        <w:t>રણછોડભાઈ</w:t>
      </w:r>
      <w:r w:rsidRPr="009C510E">
        <w:rPr>
          <w:rFonts w:cs="SHREE_GUJ_OTF_0768" w:hint="cs"/>
          <w:b/>
          <w:bCs/>
          <w:sz w:val="24"/>
          <w:szCs w:val="24"/>
          <w:cs/>
        </w:rPr>
        <w:t xml:space="preserve"> પટેલ (સાબરમતી): માનનીય મુખ્‍યમંત્રીશ્રી (સામાન્ય વહીવટ)</w:t>
      </w:r>
      <w:r w:rsidR="003F4D70" w:rsidRPr="00B37412">
        <w:rPr>
          <w:rFonts w:cs="SHREE_GUJ_OTF_0768" w:hint="cs"/>
          <w:sz w:val="24"/>
          <w:szCs w:val="24"/>
          <w:cs/>
        </w:rPr>
        <w:t xml:space="preserve">  </w:t>
      </w:r>
      <w:r w:rsidR="006D2586" w:rsidRPr="00B37412">
        <w:rPr>
          <w:rFonts w:cs="SHREE_GUJ_OTF_0768" w:hint="cs"/>
          <w:sz w:val="24"/>
          <w:szCs w:val="24"/>
          <w:cs/>
        </w:rPr>
        <w:t xml:space="preserve">જણાવવા </w:t>
      </w:r>
      <w:r w:rsidR="009C510E">
        <w:rPr>
          <w:rFonts w:cs="SHREE_GUJ_OTF_0768" w:hint="cs"/>
          <w:sz w:val="24"/>
          <w:szCs w:val="24"/>
          <w:cs/>
        </w:rPr>
        <w:t>કૃપા કરશે કે</w:t>
      </w:r>
      <w:r w:rsidR="009C510E">
        <w:rPr>
          <w:rFonts w:cs="SHREE_GUJ_OTF_0768"/>
          <w:sz w:val="24"/>
          <w:szCs w:val="24"/>
        </w:rPr>
        <w:t xml:space="preserve">, </w:t>
      </w:r>
      <w:r w:rsidRPr="00B37412">
        <w:rPr>
          <w:rFonts w:cs="SHREE_GUJ_OTF_0768"/>
          <w:sz w:val="24"/>
          <w:szCs w:val="24"/>
        </w:rPr>
        <w:t>-</w:t>
      </w:r>
      <w:r w:rsidRPr="00B37412">
        <w:rPr>
          <w:rFonts w:cs="SHREE_GUJ_OTF_0768" w:hint="cs"/>
          <w:sz w:val="24"/>
          <w:szCs w:val="24"/>
          <w:cs/>
        </w:rPr>
        <w:tab/>
      </w:r>
      <w:r w:rsidRPr="00B37412">
        <w:rPr>
          <w:rFonts w:cs="SHREE_GUJ_OTF_0768" w:hint="cs"/>
          <w:sz w:val="24"/>
          <w:szCs w:val="24"/>
          <w:cs/>
        </w:rPr>
        <w:tab/>
        <w:t xml:space="preserve">  </w:t>
      </w:r>
    </w:p>
    <w:p w:rsidR="00CD3F41" w:rsidRPr="00B37412" w:rsidRDefault="00CD3F41" w:rsidP="00CD3F41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:rsidR="00307612" w:rsidRPr="00B37412" w:rsidRDefault="00307612" w:rsidP="00CD3F41">
      <w:pPr>
        <w:tabs>
          <w:tab w:val="left" w:pos="5898"/>
        </w:tabs>
        <w:spacing w:after="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B3741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           </w:t>
      </w:r>
      <w:r w:rsidR="00806683" w:rsidRPr="00B3741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</w:t>
      </w:r>
      <w:r w:rsidR="009C51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પ્રશ્ન</w:t>
      </w:r>
      <w:r w:rsidRPr="00B3741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                        </w:t>
      </w:r>
      <w:r w:rsidR="00806683" w:rsidRPr="00B3741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</w:t>
      </w:r>
      <w:r w:rsidR="009C51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જવાબ</w:t>
      </w:r>
      <w:bookmarkStart w:id="0" w:name="_GoBack"/>
      <w:bookmarkEnd w:id="0"/>
    </w:p>
    <w:tbl>
      <w:tblPr>
        <w:tblW w:w="8640" w:type="dxa"/>
        <w:tblInd w:w="828" w:type="dxa"/>
        <w:tblLook w:val="04A0" w:firstRow="1" w:lastRow="0" w:firstColumn="1" w:lastColumn="0" w:noHBand="0" w:noVBand="1"/>
      </w:tblPr>
      <w:tblGrid>
        <w:gridCol w:w="560"/>
        <w:gridCol w:w="3775"/>
        <w:gridCol w:w="620"/>
        <w:gridCol w:w="3685"/>
      </w:tblGrid>
      <w:tr w:rsidR="00307612" w:rsidRPr="00B37412" w:rsidTr="009B6ECF">
        <w:tc>
          <w:tcPr>
            <w:tcW w:w="560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75" w:type="dxa"/>
            <w:hideMark/>
          </w:tcPr>
          <w:p w:rsidR="00307612" w:rsidRPr="00B37412" w:rsidRDefault="00307612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741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અમદાવાદ શહેરમાં સેવા સેતુ</w:t>
            </w:r>
            <w:r w:rsidR="009745E3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કાર્યક્રમ હેઠળ કેટલા કાર્યક્રમ</w:t>
            </w:r>
            <w:r w:rsidRPr="00B3741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યોજવામાં આવ્યા</w:t>
            </w:r>
            <w:r w:rsidRPr="00B37412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</w:p>
        </w:tc>
        <w:tc>
          <w:tcPr>
            <w:tcW w:w="620" w:type="dxa"/>
            <w:hideMark/>
          </w:tcPr>
          <w:p w:rsidR="00307612" w:rsidRPr="00B37412" w:rsidRDefault="00307612">
            <w:pPr>
              <w:ind w:left="134" w:hanging="134"/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  <w:hideMark/>
          </w:tcPr>
          <w:p w:rsidR="00307612" w:rsidRPr="00B37412" w:rsidRDefault="00307612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374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૭</w:t>
            </w:r>
          </w:p>
        </w:tc>
      </w:tr>
      <w:tr w:rsidR="00307612" w:rsidRPr="00B37412" w:rsidTr="009B6ECF">
        <w:tc>
          <w:tcPr>
            <w:tcW w:w="560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75" w:type="dxa"/>
            <w:hideMark/>
          </w:tcPr>
          <w:p w:rsidR="00307612" w:rsidRPr="00B37412" w:rsidRDefault="00307612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741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આ સેવા સેતુ કાર્યક્રમ હેઠળ કેટલી સેવાઓ આવરી લેવામાં આવી</w:t>
            </w:r>
            <w:r w:rsidRPr="00B37412">
              <w:rPr>
                <w:rFonts w:ascii="Calibri" w:eastAsia="Calibri" w:hAnsi="Calibri" w:cs="SHREE_GUJ_OTF_0768"/>
                <w:sz w:val="24"/>
                <w:szCs w:val="24"/>
              </w:rPr>
              <w:t xml:space="preserve">. </w:t>
            </w:r>
            <w:r w:rsidRPr="00B37412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20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 xml:space="preserve">         ૫૬</w:t>
            </w:r>
          </w:p>
        </w:tc>
      </w:tr>
      <w:tr w:rsidR="00307612" w:rsidRPr="00B37412" w:rsidTr="009B6ECF">
        <w:tc>
          <w:tcPr>
            <w:tcW w:w="560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75" w:type="dxa"/>
            <w:hideMark/>
          </w:tcPr>
          <w:p w:rsidR="00307612" w:rsidRPr="00B37412" w:rsidRDefault="00307612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741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ઉક્ત સ્થિતિએ આ કાર્યક્રમ હેઠળ કેટલી અરજીઓ આવી અને તે પૈકી કેટલી અરજીઓનો નિકાલ કરવામાં આવ્યો </w:t>
            </w:r>
            <w:r w:rsidRPr="00B37412">
              <w:rPr>
                <w:rFonts w:ascii="Calibri" w:eastAsia="Calibri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620" w:type="dxa"/>
            <w:hideMark/>
          </w:tcPr>
          <w:p w:rsidR="00307612" w:rsidRPr="00B37412" w:rsidRDefault="003076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85" w:type="dxa"/>
            <w:hideMark/>
          </w:tcPr>
          <w:p w:rsidR="00307612" w:rsidRPr="00B37412" w:rsidRDefault="00806683" w:rsidP="00806683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 xml:space="preserve">(અ) આવેલ અરજીઓ: </w:t>
            </w:r>
            <w:r w:rsidR="00307612" w:rsidRPr="00B37412">
              <w:rPr>
                <w:rFonts w:cs="SHREE_GUJ_OTF_0768" w:hint="cs"/>
                <w:sz w:val="24"/>
                <w:szCs w:val="24"/>
                <w:cs/>
              </w:rPr>
              <w:t>૭૧૦૮</w:t>
            </w:r>
          </w:p>
          <w:p w:rsidR="00806683" w:rsidRPr="00B37412" w:rsidRDefault="00806683" w:rsidP="00806683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37412">
              <w:rPr>
                <w:rFonts w:cs="SHREE_GUJ_OTF_0768" w:hint="cs"/>
                <w:sz w:val="24"/>
                <w:szCs w:val="24"/>
                <w:cs/>
              </w:rPr>
              <w:t>(બ) નિકાલ કરેલ</w:t>
            </w:r>
            <w:r w:rsidR="00D26A29" w:rsidRPr="00B3741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B37412">
              <w:rPr>
                <w:rFonts w:cs="SHREE_GUJ_OTF_0768" w:hint="cs"/>
                <w:sz w:val="24"/>
                <w:szCs w:val="24"/>
                <w:cs/>
              </w:rPr>
              <w:t>અરજીઓ : ૭૧૦૮</w:t>
            </w:r>
          </w:p>
          <w:p w:rsidR="00806683" w:rsidRPr="00B37412" w:rsidRDefault="00806683" w:rsidP="00806683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806683" w:rsidRPr="00B37412" w:rsidRDefault="00806683" w:rsidP="00806683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307612" w:rsidRPr="00CD3F41" w:rsidRDefault="00307612" w:rsidP="00307612">
      <w:pPr>
        <w:tabs>
          <w:tab w:val="left" w:pos="270"/>
        </w:tabs>
        <w:ind w:right="-990"/>
        <w:rPr>
          <w:rFonts w:ascii="Shruti" w:hAnsi="Shruti" w:cs="SHREE_GUJ_OTF_0768"/>
          <w:sz w:val="24"/>
          <w:szCs w:val="24"/>
        </w:rPr>
      </w:pPr>
    </w:p>
    <w:p w:rsidR="00307612" w:rsidRDefault="00307612" w:rsidP="00B37412">
      <w:pPr>
        <w:tabs>
          <w:tab w:val="left" w:pos="270"/>
          <w:tab w:val="left" w:pos="2759"/>
        </w:tabs>
        <w:ind w:left="1170" w:right="-990"/>
        <w:jc w:val="center"/>
        <w:rPr>
          <w:rFonts w:ascii="Shruti" w:hAnsi="Shruti" w:cs="Shruti"/>
        </w:rPr>
      </w:pPr>
      <w:r>
        <w:rPr>
          <w:rFonts w:ascii="Shruti" w:hAnsi="Shruti" w:cs="Shruti"/>
          <w:cs/>
        </w:rPr>
        <w:t>................................................</w:t>
      </w: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/>
    <w:p w:rsidR="00307612" w:rsidRDefault="00307612"/>
    <w:sectPr w:rsidR="00307612" w:rsidSect="00583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 gu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612"/>
    <w:rsid w:val="00307612"/>
    <w:rsid w:val="003F4D70"/>
    <w:rsid w:val="00421C9D"/>
    <w:rsid w:val="005832CD"/>
    <w:rsid w:val="005C61C1"/>
    <w:rsid w:val="006313E9"/>
    <w:rsid w:val="006D2586"/>
    <w:rsid w:val="007040BB"/>
    <w:rsid w:val="00806683"/>
    <w:rsid w:val="009745E3"/>
    <w:rsid w:val="009B6ECF"/>
    <w:rsid w:val="009C510E"/>
    <w:rsid w:val="00B37412"/>
    <w:rsid w:val="00CD3F41"/>
    <w:rsid w:val="00D26A29"/>
    <w:rsid w:val="00D734FB"/>
    <w:rsid w:val="00E404AF"/>
    <w:rsid w:val="00E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D4BBE-405F-46BF-83CA-305430A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616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20</cp:revision>
  <cp:lastPrinted>2024-02-01T09:55:00Z</cp:lastPrinted>
  <dcterms:created xsi:type="dcterms:W3CDTF">2024-01-30T09:39:00Z</dcterms:created>
  <dcterms:modified xsi:type="dcterms:W3CDTF">2024-02-01T10:41:00Z</dcterms:modified>
</cp:coreProperties>
</file>