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5E" w:rsidRDefault="00E0115E" w:rsidP="005E5C02">
      <w:pPr>
        <w:jc w:val="center"/>
        <w:rPr>
          <w:rFonts w:asciiTheme="minorHAnsi" w:hAnsiTheme="minorHAnsi" w:cs="SHREE_GUJ_OTF_0768"/>
          <w:b/>
          <w:bCs/>
          <w:lang w:val="en-IN" w:bidi="gu-IN"/>
        </w:rPr>
      </w:pPr>
    </w:p>
    <w:p w:rsidR="00E0115E" w:rsidRDefault="00E0115E" w:rsidP="005E5C02">
      <w:pPr>
        <w:jc w:val="center"/>
        <w:rPr>
          <w:rFonts w:asciiTheme="minorHAnsi" w:hAnsiTheme="minorHAnsi" w:cs="SHREE_GUJ_OTF_0768"/>
          <w:b/>
          <w:bCs/>
          <w:lang w:val="en-IN" w:bidi="gu-IN"/>
        </w:rPr>
      </w:pPr>
    </w:p>
    <w:p w:rsidR="00E0115E" w:rsidRDefault="00E0115E" w:rsidP="005E5C02">
      <w:pPr>
        <w:jc w:val="center"/>
        <w:rPr>
          <w:rFonts w:asciiTheme="minorHAnsi" w:hAnsiTheme="minorHAnsi" w:cs="SHREE_GUJ_OTF_0768"/>
          <w:b/>
          <w:bCs/>
          <w:lang w:val="en-IN" w:bidi="gu-IN"/>
        </w:rPr>
      </w:pPr>
    </w:p>
    <w:p w:rsidR="00E0115E" w:rsidRPr="0089619A" w:rsidRDefault="0089619A" w:rsidP="005E5C02">
      <w:pPr>
        <w:jc w:val="center"/>
        <w:rPr>
          <w:b/>
          <w:bCs/>
          <w:sz w:val="60"/>
          <w:szCs w:val="60"/>
          <w:lang w:val="en-IN" w:bidi="gu-IN"/>
        </w:rPr>
      </w:pPr>
      <w:r w:rsidRPr="0089619A">
        <w:rPr>
          <w:b/>
          <w:bCs/>
          <w:sz w:val="60"/>
          <w:szCs w:val="60"/>
          <w:lang w:val="en-IN" w:bidi="gu-IN"/>
        </w:rPr>
        <w:t>51</w:t>
      </w:r>
    </w:p>
    <w:p w:rsidR="00E0115E" w:rsidRDefault="00E0115E" w:rsidP="005E5C02">
      <w:pPr>
        <w:jc w:val="center"/>
        <w:rPr>
          <w:rFonts w:asciiTheme="minorHAnsi" w:hAnsiTheme="minorHAnsi" w:cs="SHREE_GUJ_OTF_0768"/>
          <w:b/>
          <w:bCs/>
          <w:lang w:val="en-IN" w:bidi="gu-IN"/>
        </w:rPr>
      </w:pPr>
    </w:p>
    <w:p w:rsidR="00897F22" w:rsidRPr="00E0115E" w:rsidRDefault="00686DE5" w:rsidP="005E5C02">
      <w:pPr>
        <w:jc w:val="center"/>
        <w:rPr>
          <w:rFonts w:ascii="Shruti" w:hAnsi="Shruti" w:cs="SHREE_GUJ_OTF_0768"/>
          <w:b/>
          <w:bCs/>
          <w:lang w:bidi="gu-IN"/>
        </w:rPr>
      </w:pPr>
      <w:r w:rsidRPr="00E0115E">
        <w:rPr>
          <w:rFonts w:asciiTheme="minorHAnsi" w:hAnsiTheme="minorHAnsi" w:cs="SHREE_GUJ_OTF_0768" w:hint="cs"/>
          <w:b/>
          <w:bCs/>
          <w:cs/>
          <w:lang w:val="en-IN" w:bidi="gu-IN"/>
        </w:rPr>
        <w:t>ગીર સોમનાથ જિલ્લાના ગ્રામ્ય વિસ્તારમાં જમીન</w:t>
      </w:r>
      <w:r w:rsidR="00E0717A" w:rsidRPr="00E0115E">
        <w:rPr>
          <w:rFonts w:asciiTheme="minorHAnsi" w:hAnsiTheme="minorHAnsi" w:cs="SHREE_GUJ_OTF_0768" w:hint="cs"/>
          <w:b/>
          <w:bCs/>
          <w:cs/>
          <w:lang w:val="en-IN" w:bidi="gu-IN"/>
        </w:rPr>
        <w:t>ના</w:t>
      </w:r>
      <w:r w:rsidRPr="00E0115E">
        <w:rPr>
          <w:rFonts w:asciiTheme="minorHAnsi" w:hAnsiTheme="minorHAnsi" w:cs="SHREE_GUJ_OTF_0768" w:hint="cs"/>
          <w:b/>
          <w:bCs/>
          <w:cs/>
          <w:lang w:val="en-IN" w:bidi="gu-IN"/>
        </w:rPr>
        <w:t xml:space="preserve"> રી-સર્વે અંગેની કામગીરી</w:t>
      </w:r>
    </w:p>
    <w:p w:rsidR="00BB1B34" w:rsidRPr="00E0115E" w:rsidRDefault="0089619A" w:rsidP="00A1401B">
      <w:pPr>
        <w:ind w:right="-871"/>
        <w:jc w:val="both"/>
        <w:rPr>
          <w:rFonts w:asciiTheme="minorHAnsi" w:hAnsiTheme="minorHAnsi" w:cs="SHREE_GUJ_OTF_0768"/>
          <w:b/>
          <w:bCs/>
          <w:cs/>
          <w:lang w:val="en-IN" w:bidi="gu-IN"/>
        </w:rPr>
      </w:pPr>
      <w:r w:rsidRPr="0089619A">
        <w:rPr>
          <w:b/>
          <w:bCs/>
          <w:lang w:bidi="gu-IN"/>
        </w:rPr>
        <w:t>*15/4/397</w:t>
      </w:r>
      <w:r w:rsidR="001C0287" w:rsidRPr="00E0115E">
        <w:rPr>
          <w:rFonts w:ascii="Shruti" w:hAnsi="Shruti" w:cs="SHREE_GUJ_OTF_0768"/>
          <w:b/>
          <w:bCs/>
          <w:lang w:bidi="gu-IN"/>
        </w:rPr>
        <w:t xml:space="preserve"> </w:t>
      </w:r>
      <w:r w:rsidR="00BB1B34" w:rsidRPr="00E0115E">
        <w:rPr>
          <w:rFonts w:ascii="Shruti" w:hAnsi="Shruti" w:cs="SHREE_GUJ_OTF_0768"/>
          <w:b/>
          <w:bCs/>
          <w:cs/>
          <w:lang w:bidi="gu-IN"/>
        </w:rPr>
        <w:t xml:space="preserve">શ્રી </w:t>
      </w:r>
      <w:proofErr w:type="spellStart"/>
      <w:r w:rsidR="00CD20B9" w:rsidRPr="00E0115E">
        <w:rPr>
          <w:rFonts w:ascii="Shruti" w:hAnsi="Shruti" w:cs="SHREE_GUJ_OTF_0768" w:hint="cs"/>
          <w:b/>
          <w:bCs/>
          <w:cs/>
          <w:lang w:bidi="gu-IN"/>
        </w:rPr>
        <w:t>ભગાભાઇ</w:t>
      </w:r>
      <w:proofErr w:type="spellEnd"/>
      <w:r w:rsidR="00CD20B9" w:rsidRPr="00E0115E">
        <w:rPr>
          <w:rFonts w:ascii="Shruti" w:hAnsi="Shruti" w:cs="SHREE_GUJ_OTF_0768" w:hint="cs"/>
          <w:b/>
          <w:bCs/>
          <w:cs/>
          <w:lang w:bidi="gu-IN"/>
        </w:rPr>
        <w:t xml:space="preserve"> </w:t>
      </w:r>
      <w:proofErr w:type="spellStart"/>
      <w:r w:rsidR="00CD20B9" w:rsidRPr="00E0115E">
        <w:rPr>
          <w:rFonts w:ascii="Shruti" w:hAnsi="Shruti" w:cs="SHREE_GUJ_OTF_0768" w:hint="cs"/>
          <w:b/>
          <w:bCs/>
          <w:cs/>
          <w:lang w:bidi="gu-IN"/>
        </w:rPr>
        <w:t>ધાનાભાઇ</w:t>
      </w:r>
      <w:proofErr w:type="spellEnd"/>
      <w:r w:rsidR="00CD20B9" w:rsidRPr="00E0115E">
        <w:rPr>
          <w:rFonts w:ascii="Shruti" w:hAnsi="Shruti" w:cs="SHREE_GUJ_OTF_0768" w:hint="cs"/>
          <w:b/>
          <w:bCs/>
          <w:cs/>
          <w:lang w:bidi="gu-IN"/>
        </w:rPr>
        <w:t xml:space="preserve"> </w:t>
      </w:r>
      <w:proofErr w:type="spellStart"/>
      <w:r w:rsidR="00CD20B9" w:rsidRPr="00E0115E">
        <w:rPr>
          <w:rFonts w:ascii="Shruti" w:hAnsi="Shruti" w:cs="SHREE_GUJ_OTF_0768" w:hint="cs"/>
          <w:b/>
          <w:bCs/>
          <w:cs/>
          <w:lang w:bidi="gu-IN"/>
        </w:rPr>
        <w:t>બારડ</w:t>
      </w:r>
      <w:proofErr w:type="spellEnd"/>
      <w:r w:rsidR="00BB1B34" w:rsidRPr="00E0115E">
        <w:rPr>
          <w:rFonts w:ascii="Shruti" w:hAnsi="Shruti" w:cs="SHREE_GUJ_OTF_0768"/>
          <w:b/>
          <w:bCs/>
          <w:cs/>
          <w:lang w:bidi="gu-IN"/>
        </w:rPr>
        <w:t xml:space="preserve"> (</w:t>
      </w:r>
      <w:proofErr w:type="spellStart"/>
      <w:r w:rsidR="00CD20B9" w:rsidRPr="00E0115E">
        <w:rPr>
          <w:rFonts w:ascii="Shruti" w:hAnsi="Shruti" w:cs="SHREE_GUJ_OTF_0768" w:hint="cs"/>
          <w:b/>
          <w:bCs/>
          <w:cs/>
          <w:lang w:bidi="gu-IN"/>
        </w:rPr>
        <w:t>તાલાલા</w:t>
      </w:r>
      <w:proofErr w:type="spellEnd"/>
      <w:r w:rsidR="006C4051" w:rsidRPr="00E0115E">
        <w:rPr>
          <w:rFonts w:ascii="Shruti" w:hAnsi="Shruti" w:cs="SHREE_GUJ_OTF_0768"/>
          <w:b/>
          <w:bCs/>
          <w:cs/>
          <w:lang w:bidi="gu-IN"/>
        </w:rPr>
        <w:t>)</w:t>
      </w:r>
      <w:r w:rsidR="00FB6A79" w:rsidRPr="00E0115E">
        <w:rPr>
          <w:rFonts w:ascii="Shruti" w:hAnsi="Shruti" w:cs="SHREE_GUJ_OTF_0768"/>
          <w:b/>
          <w:bCs/>
          <w:lang w:bidi="gu-IN"/>
        </w:rPr>
        <w:t xml:space="preserve">: </w:t>
      </w:r>
      <w:r w:rsidR="00147A7A" w:rsidRPr="00E0115E">
        <w:rPr>
          <w:rFonts w:asciiTheme="minorHAnsi" w:hAnsiTheme="minorHAnsi" w:cs="SHREE_GUJ_OTF_0768" w:hint="cs"/>
          <w:b/>
          <w:bCs/>
          <w:cs/>
          <w:lang w:val="en-IN" w:bidi="gu-IN"/>
        </w:rPr>
        <w:t xml:space="preserve">માનનીય </w:t>
      </w:r>
      <w:proofErr w:type="spellStart"/>
      <w:r w:rsidR="00147A7A" w:rsidRPr="00E0115E">
        <w:rPr>
          <w:rFonts w:asciiTheme="minorHAnsi" w:hAnsiTheme="minorHAnsi" w:cs="SHREE_GUJ_OTF_0768" w:hint="cs"/>
          <w:b/>
          <w:bCs/>
          <w:cs/>
          <w:lang w:val="en-IN" w:bidi="gu-IN"/>
        </w:rPr>
        <w:t>મુખ્યમંત્રીશ્રી</w:t>
      </w:r>
      <w:proofErr w:type="spellEnd"/>
      <w:r w:rsidR="00147A7A" w:rsidRPr="00E0115E">
        <w:rPr>
          <w:rFonts w:asciiTheme="minorHAnsi" w:hAnsiTheme="minorHAnsi" w:cs="SHREE_GUJ_OTF_0768" w:hint="cs"/>
          <w:b/>
          <w:bCs/>
          <w:cs/>
          <w:lang w:val="en-IN" w:bidi="gu-IN"/>
        </w:rPr>
        <w:t xml:space="preserve"> (મહેસૂલ) </w:t>
      </w:r>
      <w:r w:rsidR="00CC4B5E" w:rsidRPr="00E0115E">
        <w:rPr>
          <w:rFonts w:asciiTheme="minorHAnsi" w:hAnsiTheme="minorHAnsi" w:cs="SHREE_GUJ_OTF_0768" w:hint="cs"/>
          <w:b/>
          <w:bCs/>
          <w:cs/>
          <w:lang w:val="en-IN" w:bidi="gu-IN"/>
        </w:rPr>
        <w:t xml:space="preserve">જણાવવા કૃપા કરશે </w:t>
      </w:r>
      <w:r w:rsidR="002A3F05" w:rsidRPr="00E0115E">
        <w:rPr>
          <w:rFonts w:asciiTheme="minorHAnsi" w:hAnsiTheme="minorHAnsi" w:cs="SHREE_GUJ_OTF_0768" w:hint="cs"/>
          <w:b/>
          <w:bCs/>
          <w:cs/>
          <w:lang w:val="en-IN" w:bidi="gu-IN"/>
        </w:rPr>
        <w:t xml:space="preserve">કે: </w:t>
      </w:r>
      <w:r w:rsidR="002A3F05" w:rsidRPr="00E0115E">
        <w:rPr>
          <w:rFonts w:asciiTheme="minorHAnsi" w:hAnsiTheme="minorHAnsi" w:cs="SHREE_GUJ_OTF_0768"/>
          <w:b/>
          <w:bCs/>
          <w:cs/>
          <w:lang w:val="en-IN" w:bidi="gu-IN"/>
        </w:rPr>
        <w:t>-</w:t>
      </w:r>
    </w:p>
    <w:p w:rsidR="004F67DB" w:rsidRPr="00E0115E" w:rsidRDefault="004F67DB" w:rsidP="00BB1B34">
      <w:pPr>
        <w:jc w:val="both"/>
        <w:rPr>
          <w:rFonts w:ascii="Shruti" w:hAnsi="Shruti" w:cs="SHREE_GUJ_OTF_0768"/>
          <w:lang w:bidi="gu-IN"/>
        </w:rPr>
      </w:pPr>
    </w:p>
    <w:tbl>
      <w:tblPr>
        <w:tblStyle w:val="TableGrid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674"/>
        <w:gridCol w:w="4506"/>
      </w:tblGrid>
      <w:tr w:rsidR="00106AA1" w:rsidRPr="00E0115E" w:rsidTr="00DD62D1">
        <w:trPr>
          <w:trHeight w:val="592"/>
        </w:trPr>
        <w:tc>
          <w:tcPr>
            <w:tcW w:w="675" w:type="dxa"/>
          </w:tcPr>
          <w:p w:rsidR="00106AA1" w:rsidRPr="00E0115E" w:rsidRDefault="00106AA1" w:rsidP="007361A9">
            <w:pPr>
              <w:jc w:val="center"/>
              <w:rPr>
                <w:rFonts w:ascii="Shruti" w:hAnsi="Shruti" w:cs="SHREE_GUJ_OTF_0768"/>
              </w:rPr>
            </w:pPr>
          </w:p>
        </w:tc>
        <w:tc>
          <w:tcPr>
            <w:tcW w:w="3969" w:type="dxa"/>
          </w:tcPr>
          <w:p w:rsidR="00106AA1" w:rsidRPr="00E0115E" w:rsidRDefault="00106AA1" w:rsidP="007361A9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E0115E">
              <w:rPr>
                <w:rFonts w:ascii="Shruti" w:hAnsi="Shruti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74" w:type="dxa"/>
          </w:tcPr>
          <w:p w:rsidR="00106AA1" w:rsidRPr="00E0115E" w:rsidRDefault="00106AA1" w:rsidP="007361A9">
            <w:pPr>
              <w:jc w:val="center"/>
              <w:rPr>
                <w:rFonts w:ascii="Shruti" w:hAnsi="Shruti" w:cs="SHREE_GUJ_OTF_0768"/>
                <w:cs/>
              </w:rPr>
            </w:pPr>
          </w:p>
        </w:tc>
        <w:tc>
          <w:tcPr>
            <w:tcW w:w="4506" w:type="dxa"/>
          </w:tcPr>
          <w:p w:rsidR="00106AA1" w:rsidRPr="00E0115E" w:rsidRDefault="00106AA1" w:rsidP="007361A9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E0115E">
              <w:rPr>
                <w:rFonts w:ascii="Shruti" w:hAnsi="Shruti" w:cs="SHREE_GUJ_OTF_0768" w:hint="cs"/>
                <w:b/>
                <w:bCs/>
                <w:cs/>
              </w:rPr>
              <w:t>જવાબ</w:t>
            </w:r>
          </w:p>
        </w:tc>
      </w:tr>
      <w:tr w:rsidR="00EF5323" w:rsidRPr="00E0115E" w:rsidTr="00DD62D1">
        <w:trPr>
          <w:trHeight w:val="2445"/>
        </w:trPr>
        <w:tc>
          <w:tcPr>
            <w:tcW w:w="675" w:type="dxa"/>
          </w:tcPr>
          <w:p w:rsidR="00EF5323" w:rsidRPr="00E0115E" w:rsidRDefault="00EF5323" w:rsidP="00EF5323">
            <w:pPr>
              <w:jc w:val="center"/>
              <w:rPr>
                <w:rFonts w:ascii="Shruti" w:hAnsi="Shruti" w:cs="SHREE_GUJ_OTF_0768"/>
              </w:rPr>
            </w:pPr>
            <w:r w:rsidRPr="00E0115E">
              <w:rPr>
                <w:rFonts w:ascii="Shruti" w:hAnsi="Shruti" w:cs="SHREE_GUJ_OTF_0768" w:hint="cs"/>
                <w:cs/>
              </w:rPr>
              <w:t>(૧)</w:t>
            </w:r>
          </w:p>
        </w:tc>
        <w:tc>
          <w:tcPr>
            <w:tcW w:w="3969" w:type="dxa"/>
          </w:tcPr>
          <w:p w:rsidR="00EF5323" w:rsidRPr="00E0115E" w:rsidRDefault="00EF5323" w:rsidP="007F7A88">
            <w:pPr>
              <w:jc w:val="both"/>
              <w:rPr>
                <w:rFonts w:ascii="Shruti" w:hAnsi="Shruti" w:cs="SHREE_GUJ_OTF_0768"/>
              </w:rPr>
            </w:pPr>
            <w:r w:rsidRPr="00E0115E">
              <w:rPr>
                <w:rFonts w:ascii="Shruti" w:hAnsi="Shruti" w:cs="SHREE_GUJ_OTF_0768" w:hint="cs"/>
                <w:cs/>
              </w:rPr>
              <w:t>તા</w:t>
            </w:r>
            <w:r w:rsidRPr="00E0115E">
              <w:rPr>
                <w:rFonts w:ascii="Shruti" w:hAnsi="Shruti" w:cs="SHREE_GUJ_OTF_0768"/>
                <w:cs/>
              </w:rPr>
              <w:t>.</w:t>
            </w:r>
            <w:r w:rsidRPr="00E0115E">
              <w:rPr>
                <w:rFonts w:ascii="Shruti" w:hAnsi="Shruti" w:cs="SHREE_GUJ_OTF_0768" w:hint="cs"/>
                <w:cs/>
              </w:rPr>
              <w:t>૩૧</w:t>
            </w:r>
            <w:r w:rsidRPr="00E0115E">
              <w:rPr>
                <w:rFonts w:ascii="Shruti" w:hAnsi="Shruti" w:cs="SHREE_GUJ_OTF_0768"/>
                <w:cs/>
              </w:rPr>
              <w:t>/</w:t>
            </w:r>
            <w:r w:rsidRPr="00E0115E">
              <w:rPr>
                <w:rFonts w:ascii="Shruti" w:hAnsi="Shruti" w:cs="SHREE_GUJ_OTF_0768" w:hint="cs"/>
                <w:cs/>
              </w:rPr>
              <w:t>૧૨</w:t>
            </w:r>
            <w:r w:rsidRPr="00E0115E">
              <w:rPr>
                <w:rFonts w:ascii="Shruti" w:hAnsi="Shruti" w:cs="SHREE_GUJ_OTF_0768"/>
                <w:cs/>
              </w:rPr>
              <w:t>/</w:t>
            </w:r>
            <w:r w:rsidRPr="00E0115E">
              <w:rPr>
                <w:rFonts w:ascii="Shruti" w:hAnsi="Shruti" w:cs="SHREE_GUJ_OTF_0768" w:hint="cs"/>
                <w:cs/>
              </w:rPr>
              <w:t>૨૦૨૩ની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સ્થિતિએ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છેલ્લા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બે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વર્ષમાં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ગીર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સોમનાથ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જિલ્લાના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ગ્રામ્ય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વિસ્તારમાં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જમીનના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રી</w:t>
            </w:r>
            <w:r w:rsidRPr="00E0115E">
              <w:rPr>
                <w:rFonts w:ascii="Shruti" w:hAnsi="Shruti" w:cs="SHREE_GUJ_OTF_0768"/>
                <w:cs/>
              </w:rPr>
              <w:t>-</w:t>
            </w:r>
            <w:r w:rsidRPr="00E0115E">
              <w:rPr>
                <w:rFonts w:ascii="Shruti" w:hAnsi="Shruti" w:cs="SHREE_GUJ_OTF_0768" w:hint="cs"/>
                <w:cs/>
              </w:rPr>
              <w:t>સર્વે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અંગેની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કામગીરી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ક્યા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સુધી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કરવામાં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આવેલ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છે</w:t>
            </w:r>
            <w:r w:rsidRPr="00E0115E">
              <w:rPr>
                <w:rFonts w:cs="SHREE_GUJ_OTF_0768"/>
              </w:rPr>
              <w:t>,</w:t>
            </w:r>
            <w:r w:rsidRPr="00E0115E">
              <w:rPr>
                <w:rFonts w:ascii="Shruti" w:hAnsi="Shruti" w:cs="SHREE_GUJ_OTF_0768"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અને</w:t>
            </w:r>
          </w:p>
        </w:tc>
        <w:tc>
          <w:tcPr>
            <w:tcW w:w="674" w:type="dxa"/>
          </w:tcPr>
          <w:p w:rsidR="00EF5323" w:rsidRPr="00E0115E" w:rsidRDefault="00EF5323" w:rsidP="00EF5323">
            <w:pPr>
              <w:jc w:val="both"/>
              <w:rPr>
                <w:rFonts w:ascii="Shruti" w:hAnsi="Shruti" w:cs="SHREE_GUJ_OTF_0768"/>
                <w:cs/>
              </w:rPr>
            </w:pPr>
            <w:bookmarkStart w:id="0" w:name="_GoBack"/>
            <w:bookmarkEnd w:id="0"/>
            <w:r w:rsidRPr="00E0115E">
              <w:rPr>
                <w:rFonts w:ascii="Shruti" w:hAnsi="Shruti" w:cs="SHREE_GUJ_OTF_0768" w:hint="cs"/>
                <w:cs/>
              </w:rPr>
              <w:t>(૧)</w:t>
            </w:r>
          </w:p>
        </w:tc>
        <w:tc>
          <w:tcPr>
            <w:tcW w:w="4506" w:type="dxa"/>
          </w:tcPr>
          <w:p w:rsidR="00EF5323" w:rsidRPr="00E0115E" w:rsidRDefault="00EF5323" w:rsidP="007C6958">
            <w:pPr>
              <w:jc w:val="both"/>
              <w:rPr>
                <w:rFonts w:ascii="Shruti" w:hAnsi="Shruti" w:cs="SHREE_GUJ_OTF_0768"/>
              </w:rPr>
            </w:pPr>
            <w:r w:rsidRPr="00E0115E">
              <w:rPr>
                <w:rFonts w:ascii="Shruti" w:hAnsi="Shruti" w:cs="SHREE_GUJ_OTF_0768" w:hint="cs"/>
                <w:cs/>
              </w:rPr>
              <w:t>તા</w:t>
            </w:r>
            <w:r w:rsidRPr="00E0115E">
              <w:rPr>
                <w:rFonts w:ascii="Shruti" w:hAnsi="Shruti" w:cs="SHREE_GUJ_OTF_0768"/>
                <w:cs/>
              </w:rPr>
              <w:t>.</w:t>
            </w:r>
            <w:r w:rsidRPr="00E0115E">
              <w:rPr>
                <w:rFonts w:ascii="Shruti" w:hAnsi="Shruti" w:cs="SHREE_GUJ_OTF_0768" w:hint="cs"/>
                <w:cs/>
              </w:rPr>
              <w:t>૩૧</w:t>
            </w:r>
            <w:r w:rsidRPr="00E0115E">
              <w:rPr>
                <w:rFonts w:ascii="Shruti" w:hAnsi="Shruti" w:cs="SHREE_GUJ_OTF_0768"/>
                <w:cs/>
              </w:rPr>
              <w:t>/</w:t>
            </w:r>
            <w:r w:rsidRPr="00E0115E">
              <w:rPr>
                <w:rFonts w:ascii="Shruti" w:hAnsi="Shruti" w:cs="SHREE_GUJ_OTF_0768" w:hint="cs"/>
                <w:cs/>
              </w:rPr>
              <w:t>૧૨</w:t>
            </w:r>
            <w:r w:rsidRPr="00E0115E">
              <w:rPr>
                <w:rFonts w:ascii="Shruti" w:hAnsi="Shruti" w:cs="SHREE_GUJ_OTF_0768"/>
                <w:cs/>
              </w:rPr>
              <w:t>/</w:t>
            </w:r>
            <w:r w:rsidRPr="00E0115E">
              <w:rPr>
                <w:rFonts w:ascii="Shruti" w:hAnsi="Shruti" w:cs="SHREE_GUJ_OTF_0768" w:hint="cs"/>
                <w:cs/>
              </w:rPr>
              <w:t>૨૦૨૩ની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સ્થિતિએ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છેલ્લા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બે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વર્ષમાં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ગીર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સોમનાથ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જિલ્લામાં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રી</w:t>
            </w:r>
            <w:r w:rsidRPr="00E0115E">
              <w:rPr>
                <w:rFonts w:ascii="Shruti" w:hAnsi="Shruti" w:cs="SHREE_GUJ_OTF_0768"/>
                <w:cs/>
              </w:rPr>
              <w:t>-</w:t>
            </w:r>
            <w:r w:rsidRPr="00E0115E">
              <w:rPr>
                <w:rFonts w:ascii="Shruti" w:hAnsi="Shruti" w:cs="SHREE_GUJ_OTF_0768" w:hint="cs"/>
                <w:cs/>
              </w:rPr>
              <w:t>સર્વેની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૨૬૨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અરજીઓ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મળેલ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જે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પૈકી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૨૪૦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અરજીઓનો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નિકાલ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કરવામાં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આવેલ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છે</w:t>
            </w:r>
            <w:r w:rsidRPr="00E0115E">
              <w:rPr>
                <w:rFonts w:ascii="Shruti" w:hAnsi="Shruti" w:cs="SHREE_GUJ_OTF_0768"/>
                <w:cs/>
              </w:rPr>
              <w:t>.</w:t>
            </w:r>
          </w:p>
        </w:tc>
      </w:tr>
      <w:tr w:rsidR="00EF5323" w:rsidRPr="00E0115E" w:rsidTr="00DD62D1">
        <w:trPr>
          <w:trHeight w:val="1675"/>
        </w:trPr>
        <w:tc>
          <w:tcPr>
            <w:tcW w:w="675" w:type="dxa"/>
          </w:tcPr>
          <w:p w:rsidR="00EF5323" w:rsidRPr="00E0115E" w:rsidRDefault="00EF5323" w:rsidP="00EF5323">
            <w:pPr>
              <w:jc w:val="center"/>
              <w:rPr>
                <w:rFonts w:ascii="Shruti" w:hAnsi="Shruti" w:cs="SHREE_GUJ_OTF_0768"/>
              </w:rPr>
            </w:pPr>
            <w:r w:rsidRPr="00E0115E">
              <w:rPr>
                <w:rFonts w:ascii="Shruti" w:hAnsi="Shruti" w:cs="SHREE_GUJ_OTF_0768" w:hint="cs"/>
                <w:cs/>
              </w:rPr>
              <w:t>(૨)</w:t>
            </w:r>
          </w:p>
        </w:tc>
        <w:tc>
          <w:tcPr>
            <w:tcW w:w="3969" w:type="dxa"/>
          </w:tcPr>
          <w:p w:rsidR="00EF5323" w:rsidRPr="00E0115E" w:rsidRDefault="00EF5323" w:rsidP="00EF5323">
            <w:pPr>
              <w:jc w:val="both"/>
              <w:rPr>
                <w:rFonts w:ascii="Shruti" w:hAnsi="Shruti" w:cs="SHREE_GUJ_OTF_0768"/>
              </w:rPr>
            </w:pPr>
            <w:r w:rsidRPr="00E0115E">
              <w:rPr>
                <w:rFonts w:ascii="Shruti" w:hAnsi="Shruti" w:cs="SHREE_GUJ_OTF_0768" w:hint="cs"/>
                <w:cs/>
              </w:rPr>
              <w:t>તે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ક્યાં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સુધીમાં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પૂર્ણ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કરવામાં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આવશે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cs="SHREE_GUJ_OTF_0768"/>
              </w:rPr>
              <w:t>?</w:t>
            </w:r>
          </w:p>
        </w:tc>
        <w:tc>
          <w:tcPr>
            <w:tcW w:w="674" w:type="dxa"/>
          </w:tcPr>
          <w:p w:rsidR="00EF5323" w:rsidRPr="00E0115E" w:rsidRDefault="00EF5323" w:rsidP="00EF5323">
            <w:pPr>
              <w:jc w:val="both"/>
              <w:rPr>
                <w:rFonts w:ascii="Shruti" w:hAnsi="Shruti" w:cs="SHREE_GUJ_OTF_0768"/>
                <w:cs/>
              </w:rPr>
            </w:pPr>
            <w:r w:rsidRPr="00E0115E">
              <w:rPr>
                <w:rFonts w:ascii="Shruti" w:hAnsi="Shruti" w:cs="SHREE_GUJ_OTF_0768" w:hint="cs"/>
                <w:cs/>
              </w:rPr>
              <w:t>(૨)</w:t>
            </w:r>
          </w:p>
        </w:tc>
        <w:tc>
          <w:tcPr>
            <w:tcW w:w="4506" w:type="dxa"/>
          </w:tcPr>
          <w:p w:rsidR="00EF5323" w:rsidRPr="00E0115E" w:rsidRDefault="00EF5323" w:rsidP="007C6958">
            <w:pPr>
              <w:jc w:val="both"/>
              <w:rPr>
                <w:rFonts w:ascii="Shruti" w:hAnsi="Shruti" w:cs="SHREE_GUJ_OTF_0768"/>
              </w:rPr>
            </w:pPr>
            <w:r w:rsidRPr="00E0115E">
              <w:rPr>
                <w:rFonts w:ascii="Shruti" w:hAnsi="Shruti" w:cs="SHREE_GUJ_OTF_0768" w:hint="cs"/>
                <w:cs/>
              </w:rPr>
              <w:t>ઉક્ત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સ્થિતિએ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પડતર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૨૨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અરજીઓના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નિકાલની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કામગીરી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પ્રગતિમાં</w:t>
            </w:r>
            <w:r w:rsidRPr="00E0115E">
              <w:rPr>
                <w:rFonts w:ascii="Shruti" w:hAnsi="Shruti" w:cs="SHREE_GUJ_OTF_0768"/>
                <w:cs/>
              </w:rPr>
              <w:t xml:space="preserve"> </w:t>
            </w:r>
            <w:r w:rsidRPr="00E0115E">
              <w:rPr>
                <w:rFonts w:ascii="Shruti" w:hAnsi="Shruti" w:cs="SHREE_GUJ_OTF_0768" w:hint="cs"/>
                <w:cs/>
              </w:rPr>
              <w:t>છે</w:t>
            </w:r>
            <w:r w:rsidRPr="00E0115E">
              <w:rPr>
                <w:rFonts w:ascii="Shruti" w:hAnsi="Shruti" w:cs="SHREE_GUJ_OTF_0768"/>
                <w:cs/>
              </w:rPr>
              <w:t>.</w:t>
            </w:r>
          </w:p>
        </w:tc>
      </w:tr>
    </w:tbl>
    <w:p w:rsidR="00177D67" w:rsidRPr="00E0115E" w:rsidRDefault="00635B49" w:rsidP="00F721B5">
      <w:pPr>
        <w:jc w:val="center"/>
        <w:rPr>
          <w:rFonts w:ascii="Shruti" w:hAnsi="Shruti" w:cs="SHREE_GUJ_OTF_0768"/>
          <w:sz w:val="32"/>
          <w:szCs w:val="32"/>
          <w:cs/>
          <w:lang w:val="en-IN" w:bidi="gu-IN"/>
        </w:rPr>
      </w:pPr>
      <w:r>
        <w:rPr>
          <w:rFonts w:ascii="Shruti" w:hAnsi="Shruti" w:cs="SHREE_GUJ_OTF_0768" w:hint="cs"/>
          <w:sz w:val="32"/>
          <w:szCs w:val="32"/>
          <w:cs/>
          <w:lang w:bidi="gu-IN"/>
        </w:rPr>
        <w:t>-</w:t>
      </w:r>
      <w:r w:rsidR="00E0115E">
        <w:rPr>
          <w:rFonts w:ascii="Shruti" w:hAnsi="Shruti" w:cs="SHREE_GUJ_OTF_0768" w:hint="cs"/>
          <w:sz w:val="32"/>
          <w:szCs w:val="32"/>
          <w:cs/>
          <w:lang w:val="en-IN" w:bidi="gu-IN"/>
        </w:rPr>
        <w:t>---------</w:t>
      </w:r>
    </w:p>
    <w:sectPr w:rsidR="00177D67" w:rsidRPr="00E0115E" w:rsidSect="00546FD8">
      <w:headerReference w:type="default" r:id="rId8"/>
      <w:footerReference w:type="even" r:id="rId9"/>
      <w:footerReference w:type="default" r:id="rId10"/>
      <w:pgSz w:w="11909" w:h="16834" w:code="9"/>
      <w:pgMar w:top="450" w:right="1469" w:bottom="288" w:left="1530" w:header="187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74" w:rsidRDefault="00320974">
      <w:r>
        <w:separator/>
      </w:r>
    </w:p>
  </w:endnote>
  <w:endnote w:type="continuationSeparator" w:id="0">
    <w:p w:rsidR="00320974" w:rsidRDefault="003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5B" w:rsidRDefault="0012345B" w:rsidP="005A4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345B" w:rsidRDefault="0012345B" w:rsidP="005A49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5B" w:rsidRDefault="0012345B" w:rsidP="005A4976">
    <w:pPr>
      <w:pStyle w:val="Footer"/>
      <w:framePr w:wrap="around" w:vAnchor="text" w:hAnchor="margin" w:xAlign="right" w:y="1"/>
      <w:rPr>
        <w:rStyle w:val="PageNumber"/>
      </w:rPr>
    </w:pPr>
  </w:p>
  <w:p w:rsidR="0012345B" w:rsidRPr="005812DE" w:rsidRDefault="0012345B" w:rsidP="005A4976">
    <w:pPr>
      <w:pStyle w:val="Footer"/>
      <w:ind w:right="360"/>
      <w:rPr>
        <w:rFonts w:cs="Shruti"/>
        <w:sz w:val="20"/>
        <w:szCs w:val="20"/>
        <w:cs/>
        <w:lang w:bidi="gu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74" w:rsidRDefault="00320974">
      <w:r>
        <w:separator/>
      </w:r>
    </w:p>
  </w:footnote>
  <w:footnote w:type="continuationSeparator" w:id="0">
    <w:p w:rsidR="00320974" w:rsidRDefault="0032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5B" w:rsidRDefault="0012345B">
    <w:pPr>
      <w:pStyle w:val="Header"/>
    </w:pPr>
  </w:p>
  <w:p w:rsidR="0012345B" w:rsidRDefault="00123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4F50"/>
    <w:multiLevelType w:val="hybridMultilevel"/>
    <w:tmpl w:val="5574A580"/>
    <w:lvl w:ilvl="0" w:tplc="291C8AE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0C00"/>
    <w:multiLevelType w:val="hybridMultilevel"/>
    <w:tmpl w:val="C29C7A22"/>
    <w:lvl w:ilvl="0" w:tplc="63A8A92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D03CD"/>
    <w:multiLevelType w:val="hybridMultilevel"/>
    <w:tmpl w:val="FDD2FE84"/>
    <w:lvl w:ilvl="0" w:tplc="15E2C41C">
      <w:numFmt w:val="bullet"/>
      <w:lvlText w:val="-"/>
      <w:lvlJc w:val="left"/>
      <w:pPr>
        <w:ind w:left="720" w:hanging="360"/>
      </w:pPr>
      <w:rPr>
        <w:rFonts w:ascii="Nirmala UI" w:eastAsia="Times New Roman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C0E6C"/>
    <w:multiLevelType w:val="hybridMultilevel"/>
    <w:tmpl w:val="1112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0C3E"/>
    <w:multiLevelType w:val="hybridMultilevel"/>
    <w:tmpl w:val="383A5398"/>
    <w:lvl w:ilvl="0" w:tplc="530077F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E591F"/>
    <w:multiLevelType w:val="hybridMultilevel"/>
    <w:tmpl w:val="4CF6D7BC"/>
    <w:lvl w:ilvl="0" w:tplc="3FD677CC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23FDB"/>
    <w:multiLevelType w:val="hybridMultilevel"/>
    <w:tmpl w:val="CED45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67A41"/>
    <w:multiLevelType w:val="hybridMultilevel"/>
    <w:tmpl w:val="277C2436"/>
    <w:lvl w:ilvl="0" w:tplc="17D6F22C">
      <w:numFmt w:val="bullet"/>
      <w:lvlText w:val="-"/>
      <w:lvlJc w:val="left"/>
      <w:pPr>
        <w:ind w:left="720" w:hanging="360"/>
      </w:pPr>
      <w:rPr>
        <w:rFonts w:ascii="Shruti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96AC2"/>
    <w:multiLevelType w:val="hybridMultilevel"/>
    <w:tmpl w:val="A102428E"/>
    <w:lvl w:ilvl="0" w:tplc="4FEEC90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04AB7"/>
    <w:multiLevelType w:val="hybridMultilevel"/>
    <w:tmpl w:val="B300BB16"/>
    <w:lvl w:ilvl="0" w:tplc="7234BC7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1C"/>
    <w:rsid w:val="00002F77"/>
    <w:rsid w:val="00007BAE"/>
    <w:rsid w:val="0001458D"/>
    <w:rsid w:val="00031305"/>
    <w:rsid w:val="000329DD"/>
    <w:rsid w:val="00034666"/>
    <w:rsid w:val="00040182"/>
    <w:rsid w:val="0006106E"/>
    <w:rsid w:val="000614FD"/>
    <w:rsid w:val="0006334E"/>
    <w:rsid w:val="00074CB5"/>
    <w:rsid w:val="00090B16"/>
    <w:rsid w:val="000A0448"/>
    <w:rsid w:val="000A36A8"/>
    <w:rsid w:val="000B5827"/>
    <w:rsid w:val="000C04D2"/>
    <w:rsid w:val="000F503B"/>
    <w:rsid w:val="000F53E2"/>
    <w:rsid w:val="00106AA1"/>
    <w:rsid w:val="0012345B"/>
    <w:rsid w:val="00127D65"/>
    <w:rsid w:val="00132EDA"/>
    <w:rsid w:val="00141535"/>
    <w:rsid w:val="00146505"/>
    <w:rsid w:val="00147A7A"/>
    <w:rsid w:val="00163A11"/>
    <w:rsid w:val="0017403A"/>
    <w:rsid w:val="00177D67"/>
    <w:rsid w:val="00180F1B"/>
    <w:rsid w:val="00182C64"/>
    <w:rsid w:val="0019063B"/>
    <w:rsid w:val="00191398"/>
    <w:rsid w:val="001B6B81"/>
    <w:rsid w:val="001C0270"/>
    <w:rsid w:val="001C0287"/>
    <w:rsid w:val="001D10F8"/>
    <w:rsid w:val="001E3EA3"/>
    <w:rsid w:val="002002DE"/>
    <w:rsid w:val="00221AD3"/>
    <w:rsid w:val="00232E12"/>
    <w:rsid w:val="00234313"/>
    <w:rsid w:val="002512F2"/>
    <w:rsid w:val="00252016"/>
    <w:rsid w:val="00257FE2"/>
    <w:rsid w:val="0026673C"/>
    <w:rsid w:val="002813EA"/>
    <w:rsid w:val="00284925"/>
    <w:rsid w:val="00293465"/>
    <w:rsid w:val="002A3F05"/>
    <w:rsid w:val="002A6B24"/>
    <w:rsid w:val="002B694A"/>
    <w:rsid w:val="002B7F4C"/>
    <w:rsid w:val="002C41D9"/>
    <w:rsid w:val="002D2247"/>
    <w:rsid w:val="002F28B5"/>
    <w:rsid w:val="00305731"/>
    <w:rsid w:val="00306402"/>
    <w:rsid w:val="003145D8"/>
    <w:rsid w:val="00320974"/>
    <w:rsid w:val="003226B0"/>
    <w:rsid w:val="00331F59"/>
    <w:rsid w:val="003348CA"/>
    <w:rsid w:val="00336211"/>
    <w:rsid w:val="00337F23"/>
    <w:rsid w:val="00342F77"/>
    <w:rsid w:val="00346DD7"/>
    <w:rsid w:val="00355D41"/>
    <w:rsid w:val="00356A38"/>
    <w:rsid w:val="003725C0"/>
    <w:rsid w:val="003726B8"/>
    <w:rsid w:val="0038546C"/>
    <w:rsid w:val="00394915"/>
    <w:rsid w:val="003B4B1A"/>
    <w:rsid w:val="003B629B"/>
    <w:rsid w:val="003C4766"/>
    <w:rsid w:val="003D56A3"/>
    <w:rsid w:val="003E3160"/>
    <w:rsid w:val="003F017E"/>
    <w:rsid w:val="00403378"/>
    <w:rsid w:val="00405029"/>
    <w:rsid w:val="00406E53"/>
    <w:rsid w:val="004072ED"/>
    <w:rsid w:val="00415488"/>
    <w:rsid w:val="0046737C"/>
    <w:rsid w:val="0047709C"/>
    <w:rsid w:val="00482C50"/>
    <w:rsid w:val="0049027A"/>
    <w:rsid w:val="00497AD7"/>
    <w:rsid w:val="004C2F06"/>
    <w:rsid w:val="004C3CF5"/>
    <w:rsid w:val="004C4A31"/>
    <w:rsid w:val="004F1915"/>
    <w:rsid w:val="004F67DB"/>
    <w:rsid w:val="00502553"/>
    <w:rsid w:val="005032D4"/>
    <w:rsid w:val="005133AC"/>
    <w:rsid w:val="005148D8"/>
    <w:rsid w:val="0052324A"/>
    <w:rsid w:val="005313F4"/>
    <w:rsid w:val="00536B77"/>
    <w:rsid w:val="00546FD8"/>
    <w:rsid w:val="00551C97"/>
    <w:rsid w:val="00552528"/>
    <w:rsid w:val="0056528B"/>
    <w:rsid w:val="00570874"/>
    <w:rsid w:val="005806E2"/>
    <w:rsid w:val="0058074E"/>
    <w:rsid w:val="00596AB1"/>
    <w:rsid w:val="005A4976"/>
    <w:rsid w:val="005A6350"/>
    <w:rsid w:val="005D7010"/>
    <w:rsid w:val="005E089E"/>
    <w:rsid w:val="005E5C02"/>
    <w:rsid w:val="005F37BB"/>
    <w:rsid w:val="005F417A"/>
    <w:rsid w:val="006027F8"/>
    <w:rsid w:val="006065B9"/>
    <w:rsid w:val="00616857"/>
    <w:rsid w:val="00635B49"/>
    <w:rsid w:val="006403DB"/>
    <w:rsid w:val="00642602"/>
    <w:rsid w:val="006465C1"/>
    <w:rsid w:val="0064758A"/>
    <w:rsid w:val="00672020"/>
    <w:rsid w:val="0067496B"/>
    <w:rsid w:val="00684026"/>
    <w:rsid w:val="00686AF7"/>
    <w:rsid w:val="00686DE5"/>
    <w:rsid w:val="00696B53"/>
    <w:rsid w:val="006B52A7"/>
    <w:rsid w:val="006C4051"/>
    <w:rsid w:val="006D53DC"/>
    <w:rsid w:val="006E561C"/>
    <w:rsid w:val="006E7045"/>
    <w:rsid w:val="006F026D"/>
    <w:rsid w:val="00707EEA"/>
    <w:rsid w:val="00710BB9"/>
    <w:rsid w:val="00731417"/>
    <w:rsid w:val="007361A9"/>
    <w:rsid w:val="00740503"/>
    <w:rsid w:val="0074503B"/>
    <w:rsid w:val="007555C5"/>
    <w:rsid w:val="00760E12"/>
    <w:rsid w:val="00761E90"/>
    <w:rsid w:val="007837B4"/>
    <w:rsid w:val="00786FE6"/>
    <w:rsid w:val="00787102"/>
    <w:rsid w:val="007925C2"/>
    <w:rsid w:val="007929B5"/>
    <w:rsid w:val="007B1F43"/>
    <w:rsid w:val="007B20F0"/>
    <w:rsid w:val="007B74BC"/>
    <w:rsid w:val="007B7C89"/>
    <w:rsid w:val="007C3608"/>
    <w:rsid w:val="007C6958"/>
    <w:rsid w:val="007D3393"/>
    <w:rsid w:val="007E6952"/>
    <w:rsid w:val="007F25E5"/>
    <w:rsid w:val="007F7A88"/>
    <w:rsid w:val="0081714C"/>
    <w:rsid w:val="00827FF4"/>
    <w:rsid w:val="008349B7"/>
    <w:rsid w:val="00852343"/>
    <w:rsid w:val="008612E9"/>
    <w:rsid w:val="00882068"/>
    <w:rsid w:val="0089619A"/>
    <w:rsid w:val="008977B6"/>
    <w:rsid w:val="00897F22"/>
    <w:rsid w:val="008A701E"/>
    <w:rsid w:val="008B4E19"/>
    <w:rsid w:val="008F309F"/>
    <w:rsid w:val="008F4C6B"/>
    <w:rsid w:val="008F5E9F"/>
    <w:rsid w:val="00901BEE"/>
    <w:rsid w:val="009056C5"/>
    <w:rsid w:val="00906B19"/>
    <w:rsid w:val="0091757F"/>
    <w:rsid w:val="00920458"/>
    <w:rsid w:val="00950C57"/>
    <w:rsid w:val="0096623C"/>
    <w:rsid w:val="0096784B"/>
    <w:rsid w:val="0097054B"/>
    <w:rsid w:val="009815D0"/>
    <w:rsid w:val="009830CA"/>
    <w:rsid w:val="009833D3"/>
    <w:rsid w:val="0098487F"/>
    <w:rsid w:val="00986859"/>
    <w:rsid w:val="00987082"/>
    <w:rsid w:val="00997252"/>
    <w:rsid w:val="009A6412"/>
    <w:rsid w:val="009B0C61"/>
    <w:rsid w:val="009C4E1E"/>
    <w:rsid w:val="009D77AE"/>
    <w:rsid w:val="009E2C14"/>
    <w:rsid w:val="00A1401B"/>
    <w:rsid w:val="00A23FFF"/>
    <w:rsid w:val="00A26B77"/>
    <w:rsid w:val="00A26F1D"/>
    <w:rsid w:val="00A3491A"/>
    <w:rsid w:val="00A35141"/>
    <w:rsid w:val="00A605C8"/>
    <w:rsid w:val="00A628D0"/>
    <w:rsid w:val="00A72682"/>
    <w:rsid w:val="00A728D4"/>
    <w:rsid w:val="00A813A0"/>
    <w:rsid w:val="00A90A7B"/>
    <w:rsid w:val="00A91E8C"/>
    <w:rsid w:val="00A923EA"/>
    <w:rsid w:val="00A9660A"/>
    <w:rsid w:val="00AB6627"/>
    <w:rsid w:val="00AC4A11"/>
    <w:rsid w:val="00AC6BFD"/>
    <w:rsid w:val="00AD0BE2"/>
    <w:rsid w:val="00AD526B"/>
    <w:rsid w:val="00AD6692"/>
    <w:rsid w:val="00AF1184"/>
    <w:rsid w:val="00AF2834"/>
    <w:rsid w:val="00B1102A"/>
    <w:rsid w:val="00B31FED"/>
    <w:rsid w:val="00B43CB1"/>
    <w:rsid w:val="00B563B9"/>
    <w:rsid w:val="00B61A91"/>
    <w:rsid w:val="00B62B53"/>
    <w:rsid w:val="00B62E45"/>
    <w:rsid w:val="00B660B3"/>
    <w:rsid w:val="00B71D3A"/>
    <w:rsid w:val="00B82CF1"/>
    <w:rsid w:val="00B82D12"/>
    <w:rsid w:val="00BA4099"/>
    <w:rsid w:val="00BB1B34"/>
    <w:rsid w:val="00BB50D3"/>
    <w:rsid w:val="00BC5D47"/>
    <w:rsid w:val="00BD200E"/>
    <w:rsid w:val="00BD2B6F"/>
    <w:rsid w:val="00BD747B"/>
    <w:rsid w:val="00BE7106"/>
    <w:rsid w:val="00C01114"/>
    <w:rsid w:val="00C02910"/>
    <w:rsid w:val="00C02990"/>
    <w:rsid w:val="00C17D41"/>
    <w:rsid w:val="00C24BC6"/>
    <w:rsid w:val="00C31D0F"/>
    <w:rsid w:val="00C73D82"/>
    <w:rsid w:val="00C833B9"/>
    <w:rsid w:val="00C8372D"/>
    <w:rsid w:val="00C924E2"/>
    <w:rsid w:val="00C9758B"/>
    <w:rsid w:val="00CA045E"/>
    <w:rsid w:val="00CC4B5E"/>
    <w:rsid w:val="00CC7A57"/>
    <w:rsid w:val="00CD20B9"/>
    <w:rsid w:val="00CE42C0"/>
    <w:rsid w:val="00CE7D77"/>
    <w:rsid w:val="00CF27C4"/>
    <w:rsid w:val="00D13D9A"/>
    <w:rsid w:val="00D171DD"/>
    <w:rsid w:val="00D34C63"/>
    <w:rsid w:val="00D510F2"/>
    <w:rsid w:val="00D603B7"/>
    <w:rsid w:val="00D64298"/>
    <w:rsid w:val="00D93F06"/>
    <w:rsid w:val="00D9731D"/>
    <w:rsid w:val="00DB25E6"/>
    <w:rsid w:val="00DB4CD3"/>
    <w:rsid w:val="00DC03E3"/>
    <w:rsid w:val="00DC2DC5"/>
    <w:rsid w:val="00DD5E01"/>
    <w:rsid w:val="00DD62D1"/>
    <w:rsid w:val="00E0115E"/>
    <w:rsid w:val="00E029B3"/>
    <w:rsid w:val="00E03022"/>
    <w:rsid w:val="00E0717A"/>
    <w:rsid w:val="00E33D72"/>
    <w:rsid w:val="00E36C68"/>
    <w:rsid w:val="00E50FD7"/>
    <w:rsid w:val="00E57BBC"/>
    <w:rsid w:val="00E624A3"/>
    <w:rsid w:val="00E629EF"/>
    <w:rsid w:val="00E843F0"/>
    <w:rsid w:val="00E93895"/>
    <w:rsid w:val="00EA7B7D"/>
    <w:rsid w:val="00EB0AB3"/>
    <w:rsid w:val="00EB6D1F"/>
    <w:rsid w:val="00EC1A45"/>
    <w:rsid w:val="00EC484A"/>
    <w:rsid w:val="00EC4ED2"/>
    <w:rsid w:val="00EC5C33"/>
    <w:rsid w:val="00ED584B"/>
    <w:rsid w:val="00EE1A91"/>
    <w:rsid w:val="00EE22AF"/>
    <w:rsid w:val="00EE5C71"/>
    <w:rsid w:val="00EF5323"/>
    <w:rsid w:val="00EF7963"/>
    <w:rsid w:val="00F0148A"/>
    <w:rsid w:val="00F02B29"/>
    <w:rsid w:val="00F043F7"/>
    <w:rsid w:val="00F13F32"/>
    <w:rsid w:val="00F158FA"/>
    <w:rsid w:val="00F23304"/>
    <w:rsid w:val="00F31022"/>
    <w:rsid w:val="00F54535"/>
    <w:rsid w:val="00F604C2"/>
    <w:rsid w:val="00F71105"/>
    <w:rsid w:val="00F721B5"/>
    <w:rsid w:val="00F87304"/>
    <w:rsid w:val="00F9224F"/>
    <w:rsid w:val="00F957BF"/>
    <w:rsid w:val="00FB256E"/>
    <w:rsid w:val="00FB3999"/>
    <w:rsid w:val="00FB6A79"/>
    <w:rsid w:val="00FC6FC2"/>
    <w:rsid w:val="00FE08D1"/>
    <w:rsid w:val="00FE5785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DBF0"/>
  <w15:chartTrackingRefBased/>
  <w15:docId w15:val="{4B680436-2A20-4981-9CF5-49F638BC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E561C"/>
    <w:pPr>
      <w:ind w:left="36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E561C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6E5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56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E5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56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E561C"/>
  </w:style>
  <w:style w:type="table" w:styleId="TableGrid">
    <w:name w:val="Table Grid"/>
    <w:basedOn w:val="TableNormal"/>
    <w:uiPriority w:val="59"/>
    <w:rsid w:val="006E561C"/>
    <w:pPr>
      <w:spacing w:after="0" w:line="240" w:lineRule="auto"/>
    </w:pPr>
    <w:rPr>
      <w:lang w:val="en-US"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F37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7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B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E7DD-AB6F-4C10-90DD-19B527D8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SV8</dc:creator>
  <cp:keywords/>
  <dc:description/>
  <cp:lastModifiedBy>admin</cp:lastModifiedBy>
  <cp:revision>142</cp:revision>
  <cp:lastPrinted>2024-01-24T06:37:00Z</cp:lastPrinted>
  <dcterms:created xsi:type="dcterms:W3CDTF">2023-05-17T11:11:00Z</dcterms:created>
  <dcterms:modified xsi:type="dcterms:W3CDTF">2024-02-02T05:48:00Z</dcterms:modified>
</cp:coreProperties>
</file>