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B4" w:rsidRPr="002964B4" w:rsidRDefault="002964B4" w:rsidP="002964B4">
      <w:pPr>
        <w:jc w:val="center"/>
        <w:rPr>
          <w:rFonts w:eastAsiaTheme="minorEastAsia" w:cs="SHREE_GUJ_OTF_0768"/>
          <w:b/>
          <w:bCs/>
          <w:sz w:val="60"/>
          <w:szCs w:val="60"/>
          <w:lang w:val="en-US"/>
        </w:rPr>
      </w:pPr>
      <w:r w:rsidRPr="002964B4">
        <w:rPr>
          <w:rFonts w:eastAsiaTheme="minorEastAsia" w:cs="SHREE_GUJ_OTF_0768"/>
          <w:b/>
          <w:bCs/>
          <w:sz w:val="60"/>
          <w:szCs w:val="60"/>
          <w:lang w:val="en-US"/>
        </w:rPr>
        <w:t>54</w:t>
      </w:r>
    </w:p>
    <w:p w:rsidR="008E7F09" w:rsidRPr="00A74C65" w:rsidRDefault="008E7F09" w:rsidP="008E7F09">
      <w:pPr>
        <w:jc w:val="center"/>
        <w:rPr>
          <w:rFonts w:eastAsiaTheme="minorEastAsia" w:cs="SHREE_GUJ_OTF_0768"/>
          <w:b/>
          <w:bCs/>
          <w:sz w:val="24"/>
          <w:szCs w:val="24"/>
          <w:cs/>
        </w:rPr>
      </w:pPr>
      <w:r w:rsidRPr="00A74C65">
        <w:rPr>
          <w:rFonts w:eastAsiaTheme="minorEastAsia" w:cs="SHREE_GUJ_OTF_0768" w:hint="cs"/>
          <w:b/>
          <w:bCs/>
          <w:sz w:val="24"/>
          <w:szCs w:val="24"/>
          <w:cs/>
        </w:rPr>
        <w:t xml:space="preserve">બનાસકાંઠા જિલ્લામાં શ્રી </w:t>
      </w:r>
      <w:proofErr w:type="spellStart"/>
      <w:r w:rsidRPr="00A74C65">
        <w:rPr>
          <w:rFonts w:eastAsiaTheme="minorEastAsia" w:cs="SHREE_GUJ_OTF_0768" w:hint="cs"/>
          <w:b/>
          <w:bCs/>
          <w:sz w:val="24"/>
          <w:szCs w:val="24"/>
          <w:cs/>
        </w:rPr>
        <w:t>વાજપાઈ</w:t>
      </w:r>
      <w:proofErr w:type="spellEnd"/>
      <w:r w:rsidRPr="00A74C65">
        <w:rPr>
          <w:rFonts w:eastAsiaTheme="minorEastAsia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A74C65">
        <w:rPr>
          <w:rFonts w:eastAsiaTheme="minorEastAsia" w:cs="SHREE_GUJ_OTF_0768" w:hint="cs"/>
          <w:b/>
          <w:bCs/>
          <w:sz w:val="24"/>
          <w:szCs w:val="24"/>
          <w:cs/>
        </w:rPr>
        <w:t>બેંકેબલ</w:t>
      </w:r>
      <w:proofErr w:type="spellEnd"/>
      <w:r w:rsidRPr="00A74C65">
        <w:rPr>
          <w:rFonts w:eastAsiaTheme="minorEastAsia" w:cs="SHREE_GUJ_OTF_0768" w:hint="cs"/>
          <w:b/>
          <w:bCs/>
          <w:sz w:val="24"/>
          <w:szCs w:val="24"/>
          <w:cs/>
        </w:rPr>
        <w:t xml:space="preserve"> યોજના      </w:t>
      </w:r>
    </w:p>
    <w:p w:rsidR="008E7F09" w:rsidRPr="00A74C65" w:rsidRDefault="003A691D" w:rsidP="008E7F09">
      <w:pPr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  <w:lang w:val="en-US"/>
        </w:rPr>
        <w:t>*</w:t>
      </w:r>
      <w:r w:rsidR="0075407A" w:rsidRPr="00C16332">
        <w:rPr>
          <w:rFonts w:cs="SHREE_GUJ_OTF_0768"/>
          <w:b/>
          <w:bCs/>
          <w:sz w:val="24"/>
          <w:szCs w:val="24"/>
          <w:lang w:val="en-US"/>
        </w:rPr>
        <w:t>15/4/</w:t>
      </w:r>
      <w:proofErr w:type="gramStart"/>
      <w:r w:rsidR="0075407A" w:rsidRPr="00C16332">
        <w:rPr>
          <w:rFonts w:cs="SHREE_GUJ_OTF_0768"/>
          <w:b/>
          <w:bCs/>
          <w:sz w:val="24"/>
          <w:szCs w:val="24"/>
          <w:lang w:val="en-US"/>
        </w:rPr>
        <w:t>477</w:t>
      </w:r>
      <w:r w:rsidR="00D875A5" w:rsidRPr="00A74C65">
        <w:rPr>
          <w:rFonts w:cs="SHREE_GUJ_OTF_0768"/>
          <w:sz w:val="24"/>
          <w:szCs w:val="24"/>
          <w:cs/>
        </w:rPr>
        <w:t xml:space="preserve"> </w:t>
      </w:r>
      <w:r w:rsidR="00251BFD" w:rsidRPr="00A74C65">
        <w:rPr>
          <w:rFonts w:cs="SHREE_GUJ_OTF_0768"/>
          <w:sz w:val="24"/>
          <w:szCs w:val="24"/>
          <w:cs/>
        </w:rPr>
        <w:t xml:space="preserve"> </w:t>
      </w:r>
      <w:r w:rsidR="008E7F09" w:rsidRPr="003E0D40">
        <w:rPr>
          <w:rFonts w:eastAsiaTheme="minorEastAsia" w:cs="SHREE_GUJ_OTF_0768"/>
          <w:b/>
          <w:bCs/>
          <w:sz w:val="24"/>
          <w:szCs w:val="24"/>
          <w:cs/>
        </w:rPr>
        <w:t>શ</w:t>
      </w:r>
      <w:proofErr w:type="gramEnd"/>
      <w:r w:rsidR="008E7F09" w:rsidRPr="003E0D40">
        <w:rPr>
          <w:rFonts w:eastAsiaTheme="minorEastAsia" w:cs="SHREE_GUJ_OTF_0768"/>
          <w:b/>
          <w:bCs/>
          <w:sz w:val="24"/>
          <w:szCs w:val="24"/>
          <w:cs/>
        </w:rPr>
        <w:t>્રી</w:t>
      </w:r>
      <w:r w:rsidR="008E7F09" w:rsidRPr="003E0D40">
        <w:rPr>
          <w:rFonts w:eastAsiaTheme="minorEastAsia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8E7F09" w:rsidRPr="003E0D40">
        <w:rPr>
          <w:rFonts w:eastAsiaTheme="minorEastAsia" w:cs="SHREE_GUJ_OTF_0768" w:hint="cs"/>
          <w:b/>
          <w:bCs/>
          <w:sz w:val="24"/>
          <w:szCs w:val="24"/>
          <w:cs/>
        </w:rPr>
        <w:t>પ્રવિણકુમાર</w:t>
      </w:r>
      <w:proofErr w:type="spellEnd"/>
      <w:r w:rsidR="008E7F09" w:rsidRPr="003E0D40">
        <w:rPr>
          <w:rFonts w:eastAsiaTheme="minorEastAsia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8E7F09" w:rsidRPr="003E0D40">
        <w:rPr>
          <w:rFonts w:eastAsiaTheme="minorEastAsia" w:cs="SHREE_GUJ_OTF_0768" w:hint="cs"/>
          <w:b/>
          <w:bCs/>
          <w:sz w:val="24"/>
          <w:szCs w:val="24"/>
          <w:cs/>
        </w:rPr>
        <w:t>ગોરધનજી</w:t>
      </w:r>
      <w:proofErr w:type="spellEnd"/>
      <w:r w:rsidR="008E7F09" w:rsidRPr="003E0D40">
        <w:rPr>
          <w:rFonts w:eastAsiaTheme="minorEastAsia" w:cs="SHREE_GUJ_OTF_0768" w:hint="cs"/>
          <w:b/>
          <w:bCs/>
          <w:sz w:val="24"/>
          <w:szCs w:val="24"/>
          <w:cs/>
        </w:rPr>
        <w:t xml:space="preserve"> માળી (</w:t>
      </w:r>
      <w:proofErr w:type="spellStart"/>
      <w:r w:rsidR="008E7F09" w:rsidRPr="003E0D40">
        <w:rPr>
          <w:rFonts w:eastAsiaTheme="minorEastAsia" w:cs="SHREE_GUJ_OTF_0768" w:hint="cs"/>
          <w:b/>
          <w:bCs/>
          <w:sz w:val="24"/>
          <w:szCs w:val="24"/>
          <w:cs/>
        </w:rPr>
        <w:t>ડીસા</w:t>
      </w:r>
      <w:proofErr w:type="spellEnd"/>
      <w:r w:rsidR="008E7F09" w:rsidRPr="003E0D40">
        <w:rPr>
          <w:rFonts w:eastAsiaTheme="minorEastAsia" w:cs="SHREE_GUJ_OTF_0768" w:hint="cs"/>
          <w:b/>
          <w:bCs/>
          <w:sz w:val="24"/>
          <w:szCs w:val="24"/>
          <w:cs/>
        </w:rPr>
        <w:t xml:space="preserve">): </w:t>
      </w:r>
      <w:r w:rsidR="008E7F09" w:rsidRPr="003E0D40">
        <w:rPr>
          <w:rFonts w:eastAsiaTheme="minorEastAsia" w:cs="SHREE_GUJ_OTF_0768"/>
          <w:b/>
          <w:bCs/>
          <w:sz w:val="24"/>
          <w:szCs w:val="24"/>
        </w:rPr>
        <w:t xml:space="preserve"> </w:t>
      </w:r>
      <w:r w:rsidR="008E7F09" w:rsidRPr="003E0D40">
        <w:rPr>
          <w:rFonts w:eastAsiaTheme="minorEastAsia" w:cs="SHREE_GUJ_OTF_0768" w:hint="cs"/>
          <w:b/>
          <w:bCs/>
          <w:sz w:val="24"/>
          <w:szCs w:val="24"/>
          <w:cs/>
        </w:rPr>
        <w:t xml:space="preserve">માનનીય </w:t>
      </w:r>
      <w:proofErr w:type="spellStart"/>
      <w:r w:rsidR="008E7F09" w:rsidRPr="003E0D40">
        <w:rPr>
          <w:rFonts w:eastAsiaTheme="minorEastAsia" w:cs="SHREE_GUJ_OTF_0768" w:hint="cs"/>
          <w:b/>
          <w:bCs/>
          <w:sz w:val="24"/>
          <w:szCs w:val="24"/>
          <w:cs/>
        </w:rPr>
        <w:t>કુટિર</w:t>
      </w:r>
      <w:proofErr w:type="spellEnd"/>
      <w:r w:rsidR="008E7F09" w:rsidRPr="003E0D40">
        <w:rPr>
          <w:rFonts w:eastAsiaTheme="minorEastAsia" w:cs="SHREE_GUJ_OTF_0768" w:hint="cs"/>
          <w:b/>
          <w:bCs/>
          <w:sz w:val="24"/>
          <w:szCs w:val="24"/>
          <w:cs/>
        </w:rPr>
        <w:t xml:space="preserve"> ઉદ્યોગ </w:t>
      </w:r>
      <w:proofErr w:type="spellStart"/>
      <w:r w:rsidR="008E7F09" w:rsidRPr="003E0D40">
        <w:rPr>
          <w:rFonts w:eastAsiaTheme="minorEastAsia"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 w:rsidR="008E7F09" w:rsidRPr="003E0D40">
        <w:rPr>
          <w:rFonts w:eastAsiaTheme="minorEastAsia" w:cs="SHREE_GUJ_OTF_0768" w:hint="cs"/>
          <w:b/>
          <w:bCs/>
          <w:sz w:val="24"/>
          <w:szCs w:val="24"/>
          <w:cs/>
        </w:rPr>
        <w:t xml:space="preserve"> જણાવવા કૃપા કરશે કે</w:t>
      </w:r>
      <w:r w:rsidR="006C1AC6" w:rsidRPr="003E0D40">
        <w:rPr>
          <w:rFonts w:eastAsiaTheme="minorEastAsia" w:cs="SHREE_GUJ_OTF_0768" w:hint="cs"/>
          <w:b/>
          <w:bCs/>
          <w:sz w:val="24"/>
          <w:szCs w:val="24"/>
          <w:cs/>
        </w:rPr>
        <w:t>:</w:t>
      </w:r>
      <w:r w:rsidR="008E7F09" w:rsidRPr="003E0D40">
        <w:rPr>
          <w:rFonts w:eastAsiaTheme="minorEastAsia" w:cs="SHREE_GUJ_OTF_0768" w:hint="cs"/>
          <w:b/>
          <w:bCs/>
          <w:sz w:val="24"/>
          <w:szCs w:val="24"/>
          <w:cs/>
        </w:rPr>
        <w:t>-</w:t>
      </w:r>
    </w:p>
    <w:p w:rsidR="00FA4540" w:rsidRPr="00A74C65" w:rsidRDefault="00FA4540" w:rsidP="008E7F09">
      <w:pPr>
        <w:rPr>
          <w:rFonts w:cs="SHREE_GUJ_OTF_0768"/>
          <w:sz w:val="24"/>
          <w:szCs w:val="24"/>
        </w:rPr>
      </w:pPr>
    </w:p>
    <w:tbl>
      <w:tblPr>
        <w:tblStyle w:val="TableGrid"/>
        <w:tblW w:w="8991" w:type="dxa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330"/>
        <w:gridCol w:w="655"/>
        <w:gridCol w:w="6336"/>
      </w:tblGrid>
      <w:tr w:rsidR="00DA443F" w:rsidRPr="00A74C65" w:rsidTr="00231449">
        <w:tc>
          <w:tcPr>
            <w:tcW w:w="670" w:type="dxa"/>
          </w:tcPr>
          <w:p w:rsidR="00DA443F" w:rsidRPr="00A74C65" w:rsidRDefault="00DA443F" w:rsidP="008B7435">
            <w:pPr>
              <w:ind w:left="0" w:right="-567" w:firstLine="0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1330" w:type="dxa"/>
          </w:tcPr>
          <w:p w:rsidR="00DA443F" w:rsidRPr="00A74C65" w:rsidRDefault="00DA443F" w:rsidP="00E56100">
            <w:pPr>
              <w:ind w:left="0" w:right="-567" w:firstLine="0"/>
              <w:rPr>
                <w:rFonts w:asciiTheme="minorBidi" w:hAnsiTheme="minorBidi" w:cs="SHREE_GUJ_OTF_0768"/>
                <w:sz w:val="24"/>
                <w:szCs w:val="24"/>
              </w:rPr>
            </w:pPr>
            <w:r w:rsidRPr="00A74C65">
              <w:rPr>
                <w:rFonts w:asciiTheme="minorBidi" w:hAnsiTheme="minorBid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655" w:type="dxa"/>
          </w:tcPr>
          <w:p w:rsidR="00DA443F" w:rsidRPr="00A74C65" w:rsidRDefault="00DA443F" w:rsidP="005F48CC">
            <w:pPr>
              <w:ind w:left="0" w:right="-567" w:firstLine="0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6336" w:type="dxa"/>
          </w:tcPr>
          <w:p w:rsidR="00DA443F" w:rsidRPr="00A74C65" w:rsidRDefault="00DA443F" w:rsidP="000643A5">
            <w:pPr>
              <w:ind w:left="0" w:right="-567" w:firstLine="0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A74C65">
              <w:rPr>
                <w:rFonts w:asciiTheme="minorBidi" w:hAnsiTheme="minorBidi" w:cs="SHREE_GUJ_OTF_0768"/>
                <w:sz w:val="24"/>
                <w:szCs w:val="24"/>
                <w:cs/>
              </w:rPr>
              <w:t>જવાબ</w:t>
            </w:r>
          </w:p>
        </w:tc>
      </w:tr>
      <w:tr w:rsidR="00DA443F" w:rsidRPr="00A74C65" w:rsidTr="00231449">
        <w:trPr>
          <w:trHeight w:val="6499"/>
        </w:trPr>
        <w:tc>
          <w:tcPr>
            <w:tcW w:w="670" w:type="dxa"/>
          </w:tcPr>
          <w:p w:rsidR="00DA443F" w:rsidRPr="00A74C65" w:rsidRDefault="008B7435" w:rsidP="000643A5">
            <w:pPr>
              <w:ind w:left="0" w:firstLine="0"/>
              <w:rPr>
                <w:rFonts w:cs="SHREE_GUJ_OTF_0768"/>
                <w:sz w:val="24"/>
                <w:szCs w:val="24"/>
                <w:cs/>
              </w:rPr>
            </w:pPr>
            <w:r w:rsidRPr="00A74C65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1330" w:type="dxa"/>
          </w:tcPr>
          <w:p w:rsidR="00DA443F" w:rsidRPr="00A74C65" w:rsidRDefault="00DA443F" w:rsidP="000643A5">
            <w:pPr>
              <w:ind w:left="0" w:firstLine="0"/>
              <w:rPr>
                <w:rFonts w:cs="SHREE_GUJ_OTF_0768"/>
                <w:sz w:val="24"/>
                <w:szCs w:val="24"/>
              </w:rPr>
            </w:pPr>
            <w:r w:rsidRPr="00A74C65">
              <w:rPr>
                <w:rFonts w:cs="SHREE_GUJ_OTF_0768" w:hint="cs"/>
                <w:sz w:val="24"/>
                <w:szCs w:val="24"/>
                <w:cs/>
              </w:rPr>
              <w:t>તા.૩૧/</w:t>
            </w:r>
            <w:r w:rsidRPr="00A74C65">
              <w:rPr>
                <w:rFonts w:cs="SHREE_GUJ_OTF_0768"/>
                <w:sz w:val="24"/>
                <w:szCs w:val="24"/>
                <w:cs/>
              </w:rPr>
              <w:t>૧૨</w:t>
            </w:r>
            <w:r w:rsidR="00E56100" w:rsidRPr="00A74C65">
              <w:rPr>
                <w:rFonts w:cs="SHREE_GUJ_OTF_0768" w:hint="cs"/>
                <w:sz w:val="24"/>
                <w:szCs w:val="24"/>
                <w:cs/>
              </w:rPr>
              <w:t>/૨૦૨૩</w:t>
            </w:r>
            <w:r w:rsidRPr="00A74C65">
              <w:rPr>
                <w:rFonts w:cs="SHREE_GUJ_OTF_0768" w:hint="cs"/>
                <w:sz w:val="24"/>
                <w:szCs w:val="24"/>
                <w:cs/>
              </w:rPr>
              <w:t xml:space="preserve">ની સ્થિતિએ છેલ્લા બે વર્ષમાં  બનાસકાંઠા જિલ્લામાં શ્રી </w:t>
            </w:r>
            <w:proofErr w:type="spellStart"/>
            <w:r w:rsidRPr="00A74C65">
              <w:rPr>
                <w:rFonts w:cs="SHREE_GUJ_OTF_0768" w:hint="cs"/>
                <w:sz w:val="24"/>
                <w:szCs w:val="24"/>
                <w:cs/>
              </w:rPr>
              <w:t>વાજપાઇ</w:t>
            </w:r>
            <w:proofErr w:type="spellEnd"/>
            <w:r w:rsidRPr="00A74C65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A74C65">
              <w:rPr>
                <w:rFonts w:cs="SHREE_GUJ_OTF_0768" w:hint="cs"/>
                <w:sz w:val="24"/>
                <w:szCs w:val="24"/>
                <w:cs/>
              </w:rPr>
              <w:t>બેંકેબલ</w:t>
            </w:r>
            <w:proofErr w:type="spellEnd"/>
            <w:r w:rsidRPr="00A74C65">
              <w:rPr>
                <w:rFonts w:cs="SHREE_GUJ_OTF_0768" w:hint="cs"/>
                <w:sz w:val="24"/>
                <w:szCs w:val="24"/>
                <w:cs/>
              </w:rPr>
              <w:t xml:space="preserve"> યોજના અન્વયે </w:t>
            </w:r>
            <w:proofErr w:type="spellStart"/>
            <w:r w:rsidRPr="00A74C65">
              <w:rPr>
                <w:rFonts w:cs="SHREE_GUJ_OTF_0768" w:hint="cs"/>
                <w:sz w:val="24"/>
                <w:szCs w:val="24"/>
                <w:cs/>
              </w:rPr>
              <w:t>તાલુકાવાર</w:t>
            </w:r>
            <w:proofErr w:type="spellEnd"/>
            <w:r w:rsidRPr="00A74C65">
              <w:rPr>
                <w:rFonts w:cs="SHREE_GUJ_OTF_0768" w:hint="cs"/>
                <w:sz w:val="24"/>
                <w:szCs w:val="24"/>
                <w:cs/>
              </w:rPr>
              <w:t xml:space="preserve"> કેટલી </w:t>
            </w:r>
            <w:proofErr w:type="spellStart"/>
            <w:r w:rsidRPr="00A74C65">
              <w:rPr>
                <w:rFonts w:cs="SHREE_GUJ_OTF_0768" w:hint="cs"/>
                <w:sz w:val="24"/>
                <w:szCs w:val="24"/>
                <w:cs/>
              </w:rPr>
              <w:t>અરજીઓ</w:t>
            </w:r>
            <w:proofErr w:type="spellEnd"/>
            <w:r w:rsidRPr="00A74C65">
              <w:rPr>
                <w:rFonts w:cs="SHREE_GUJ_OTF_0768" w:hint="cs"/>
                <w:sz w:val="24"/>
                <w:szCs w:val="24"/>
                <w:cs/>
              </w:rPr>
              <w:t xml:space="preserve"> આવી</w:t>
            </w:r>
            <w:r w:rsidRPr="00A74C65">
              <w:rPr>
                <w:rFonts w:cs="SHREE_GUJ_OTF_0768" w:hint="cs"/>
                <w:sz w:val="24"/>
                <w:szCs w:val="24"/>
              </w:rPr>
              <w:t xml:space="preserve">, </w:t>
            </w:r>
          </w:p>
          <w:p w:rsidR="00DA443F" w:rsidRPr="00A74C65" w:rsidRDefault="00DA443F" w:rsidP="000643A5">
            <w:pPr>
              <w:ind w:left="0" w:right="-567" w:firstLine="0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655" w:type="dxa"/>
          </w:tcPr>
          <w:p w:rsidR="00DA443F" w:rsidRPr="00A74C65" w:rsidRDefault="005F48CC" w:rsidP="000643A5">
            <w:pPr>
              <w:ind w:left="-6" w:firstLine="0"/>
              <w:rPr>
                <w:rFonts w:cs="SHREE_GUJ_OTF_0768"/>
                <w:sz w:val="24"/>
                <w:szCs w:val="24"/>
                <w:cs/>
              </w:rPr>
            </w:pPr>
            <w:r w:rsidRPr="00A74C65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6336" w:type="dxa"/>
          </w:tcPr>
          <w:p w:rsidR="00DA443F" w:rsidRPr="00A74C65" w:rsidRDefault="00DA443F" w:rsidP="000643A5">
            <w:pPr>
              <w:ind w:left="-6" w:firstLine="0"/>
              <w:rPr>
                <w:rFonts w:cs="SHREE_GUJ_OTF_0768"/>
                <w:sz w:val="24"/>
                <w:szCs w:val="24"/>
              </w:rPr>
            </w:pPr>
            <w:r w:rsidRPr="00A74C65">
              <w:rPr>
                <w:rFonts w:cs="SHREE_GUJ_OTF_0768" w:hint="cs"/>
                <w:sz w:val="24"/>
                <w:szCs w:val="24"/>
                <w:cs/>
              </w:rPr>
              <w:t>તા.૩૧/</w:t>
            </w:r>
            <w:r w:rsidRPr="00A74C65">
              <w:rPr>
                <w:rFonts w:cs="SHREE_GUJ_OTF_0768"/>
                <w:sz w:val="24"/>
                <w:szCs w:val="24"/>
                <w:cs/>
              </w:rPr>
              <w:t>૧૨</w:t>
            </w:r>
            <w:r w:rsidRPr="00A74C65">
              <w:rPr>
                <w:rFonts w:cs="SHREE_GUJ_OTF_0768" w:hint="cs"/>
                <w:sz w:val="24"/>
                <w:szCs w:val="24"/>
                <w:cs/>
              </w:rPr>
              <w:t xml:space="preserve">/૨૦૨૩ ની સ્થિતિએ છેલ્લા બે વર્ષમાં  બનાસકાંઠા જિલ્લામાં શ્રી </w:t>
            </w:r>
            <w:proofErr w:type="spellStart"/>
            <w:r w:rsidRPr="00A74C65">
              <w:rPr>
                <w:rFonts w:cs="SHREE_GUJ_OTF_0768" w:hint="cs"/>
                <w:sz w:val="24"/>
                <w:szCs w:val="24"/>
                <w:cs/>
              </w:rPr>
              <w:t>વાજપાઇ</w:t>
            </w:r>
            <w:proofErr w:type="spellEnd"/>
            <w:r w:rsidRPr="00A74C65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A74C65">
              <w:rPr>
                <w:rFonts w:cs="SHREE_GUJ_OTF_0768" w:hint="cs"/>
                <w:sz w:val="24"/>
                <w:szCs w:val="24"/>
                <w:cs/>
              </w:rPr>
              <w:t>બેંકેબલ</w:t>
            </w:r>
            <w:proofErr w:type="spellEnd"/>
            <w:r w:rsidRPr="00A74C65">
              <w:rPr>
                <w:rFonts w:cs="SHREE_GUJ_OTF_0768" w:hint="cs"/>
                <w:sz w:val="24"/>
                <w:szCs w:val="24"/>
                <w:cs/>
              </w:rPr>
              <w:t xml:space="preserve"> યોજના અન્વયે </w:t>
            </w:r>
            <w:proofErr w:type="spellStart"/>
            <w:r w:rsidRPr="00A74C65">
              <w:rPr>
                <w:rFonts w:cs="SHREE_GUJ_OTF_0768" w:hint="cs"/>
                <w:sz w:val="24"/>
                <w:szCs w:val="24"/>
                <w:cs/>
              </w:rPr>
              <w:t>તાલુકાવાર</w:t>
            </w:r>
            <w:proofErr w:type="spellEnd"/>
            <w:r w:rsidRPr="00A74C65">
              <w:rPr>
                <w:rFonts w:cs="SHREE_GUJ_OTF_0768" w:hint="cs"/>
                <w:sz w:val="24"/>
                <w:szCs w:val="24"/>
                <w:cs/>
              </w:rPr>
              <w:t xml:space="preserve"> નીચે મુજબ </w:t>
            </w:r>
            <w:proofErr w:type="spellStart"/>
            <w:r w:rsidRPr="00A74C65">
              <w:rPr>
                <w:rFonts w:cs="SHREE_GUJ_OTF_0768" w:hint="cs"/>
                <w:sz w:val="24"/>
                <w:szCs w:val="24"/>
                <w:cs/>
              </w:rPr>
              <w:t>અરજીઓ</w:t>
            </w:r>
            <w:proofErr w:type="spellEnd"/>
            <w:r w:rsidRPr="00A74C65">
              <w:rPr>
                <w:rFonts w:cs="SHREE_GUJ_OTF_0768" w:hint="cs"/>
                <w:sz w:val="24"/>
                <w:szCs w:val="24"/>
                <w:cs/>
              </w:rPr>
              <w:t xml:space="preserve"> આવેલ છે. </w:t>
            </w:r>
          </w:p>
          <w:p w:rsidR="00DA443F" w:rsidRPr="00A74C65" w:rsidRDefault="00DA443F" w:rsidP="000643A5">
            <w:pPr>
              <w:ind w:left="-6" w:right="-108" w:firstLine="0"/>
              <w:rPr>
                <w:rFonts w:cs="SHREE_GUJ_OTF_0768"/>
                <w:sz w:val="24"/>
                <w:szCs w:val="24"/>
              </w:rPr>
            </w:pPr>
          </w:p>
          <w:tbl>
            <w:tblPr>
              <w:tblStyle w:val="TableGrid1"/>
              <w:tblW w:w="5982" w:type="dxa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1701"/>
              <w:gridCol w:w="1276"/>
              <w:gridCol w:w="1276"/>
              <w:gridCol w:w="992"/>
            </w:tblGrid>
            <w:tr w:rsidR="00DA443F" w:rsidRPr="00A74C65" w:rsidTr="004B0B10">
              <w:trPr>
                <w:trHeight w:val="626"/>
              </w:trPr>
              <w:tc>
                <w:tcPr>
                  <w:tcW w:w="737" w:type="dxa"/>
                </w:tcPr>
                <w:p w:rsidR="00DA443F" w:rsidRPr="00A74C65" w:rsidRDefault="00DA443F" w:rsidP="00DB4009">
                  <w:pPr>
                    <w:ind w:left="0" w:firstLine="0"/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અ.નં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DA443F" w:rsidRPr="00A74C65" w:rsidRDefault="005616B4" w:rsidP="005616B4">
                  <w:pPr>
                    <w:ind w:left="0" w:firstLine="0"/>
                    <w:rPr>
                      <w:rFonts w:cs="SHREE_GUJ_OTF_0768"/>
                      <w:sz w:val="24"/>
                      <w:szCs w:val="24"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  </w:t>
                  </w:r>
                  <w:proofErr w:type="spellStart"/>
                  <w:r w:rsidR="00DA443F"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તાલુકાનું</w:t>
                  </w:r>
                  <w:proofErr w:type="spellEnd"/>
                  <w:r w:rsidR="00DA443F"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નામ </w:t>
                  </w:r>
                </w:p>
              </w:tc>
              <w:tc>
                <w:tcPr>
                  <w:tcW w:w="1276" w:type="dxa"/>
                </w:tcPr>
                <w:p w:rsidR="00DA443F" w:rsidRPr="00A74C65" w:rsidRDefault="00DA443F" w:rsidP="00CA07C0">
                  <w:pPr>
                    <w:ind w:hanging="808"/>
                    <w:rPr>
                      <w:rFonts w:cs="SHREE_GUJ_OTF_0768"/>
                      <w:sz w:val="24"/>
                      <w:szCs w:val="24"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૧-૧-૨૨</w:t>
                  </w:r>
                  <w:r w:rsidRPr="00A74C65">
                    <w:rPr>
                      <w:rFonts w:cs="SHREE_GUJ_OTF_0768"/>
                      <w:sz w:val="24"/>
                      <w:szCs w:val="24"/>
                    </w:rPr>
                    <w:t xml:space="preserve"> </w:t>
                  </w: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થી</w:t>
                  </w:r>
                </w:p>
                <w:p w:rsidR="00DA443F" w:rsidRPr="00A74C65" w:rsidRDefault="00DA443F" w:rsidP="00CA07C0">
                  <w:pPr>
                    <w:ind w:hanging="808"/>
                    <w:rPr>
                      <w:rFonts w:cs="SHREE_GUJ_OTF_0768"/>
                      <w:sz w:val="24"/>
                      <w:szCs w:val="24"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૩૧-૧૨-૨૨</w:t>
                  </w:r>
                </w:p>
              </w:tc>
              <w:tc>
                <w:tcPr>
                  <w:tcW w:w="1276" w:type="dxa"/>
                </w:tcPr>
                <w:p w:rsidR="00DA443F" w:rsidRPr="00A74C65" w:rsidRDefault="00DA443F" w:rsidP="0017620A">
                  <w:pPr>
                    <w:ind w:right="-108" w:hanging="680"/>
                    <w:rPr>
                      <w:rFonts w:cs="SHREE_GUJ_OTF_0768"/>
                      <w:sz w:val="24"/>
                      <w:szCs w:val="24"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૧-૧-૨૩</w:t>
                  </w:r>
                  <w:r w:rsidR="0017620A"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થી </w:t>
                  </w:r>
                </w:p>
                <w:p w:rsidR="00DA443F" w:rsidRPr="00A74C65" w:rsidRDefault="00DA443F" w:rsidP="00263461">
                  <w:pPr>
                    <w:ind w:right="-108" w:hanging="680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૩૧-૧૨-</w:t>
                  </w:r>
                  <w:r w:rsidR="00263461"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૨</w:t>
                  </w: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992" w:type="dxa"/>
                </w:tcPr>
                <w:p w:rsidR="00DA443F" w:rsidRPr="00A74C65" w:rsidRDefault="00AF6492" w:rsidP="005F48CC">
                  <w:pPr>
                    <w:ind w:left="0" w:right="174" w:firstLine="0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="00C97F01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="00DA443F"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કુલ </w:t>
                  </w:r>
                </w:p>
              </w:tc>
            </w:tr>
            <w:tr w:rsidR="00DA443F" w:rsidRPr="00A74C65" w:rsidTr="004B0B10">
              <w:tc>
                <w:tcPr>
                  <w:tcW w:w="737" w:type="dxa"/>
                </w:tcPr>
                <w:p w:rsidR="00DA443F" w:rsidRPr="00A74C65" w:rsidRDefault="00DA443F" w:rsidP="00DB4009">
                  <w:pPr>
                    <w:ind w:left="0" w:firstLine="0"/>
                    <w:rPr>
                      <w:rFonts w:cs="SHREE_GUJ_OTF_0768"/>
                      <w:sz w:val="24"/>
                      <w:szCs w:val="24"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701" w:type="dxa"/>
                </w:tcPr>
                <w:p w:rsidR="00DA443F" w:rsidRPr="00A74C65" w:rsidRDefault="00DA443F" w:rsidP="000643A5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proofErr w:type="spellStart"/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અમીરગઢ</w:t>
                  </w:r>
                  <w:proofErr w:type="spellEnd"/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DA443F" w:rsidRPr="00A74C65" w:rsidRDefault="00DA443F" w:rsidP="00CA07C0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૪૨૦</w:t>
                  </w:r>
                </w:p>
              </w:tc>
              <w:tc>
                <w:tcPr>
                  <w:tcW w:w="1276" w:type="dxa"/>
                </w:tcPr>
                <w:p w:rsidR="00DA443F" w:rsidRPr="00A74C65" w:rsidRDefault="00DA443F" w:rsidP="00CA07C0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૧૭૩</w:t>
                  </w:r>
                </w:p>
              </w:tc>
              <w:tc>
                <w:tcPr>
                  <w:tcW w:w="992" w:type="dxa"/>
                </w:tcPr>
                <w:p w:rsidR="00DA443F" w:rsidRPr="00A74C65" w:rsidRDefault="00DA443F" w:rsidP="005F48CC">
                  <w:pPr>
                    <w:ind w:left="0" w:firstLine="0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૫૯૩</w:t>
                  </w:r>
                </w:p>
              </w:tc>
            </w:tr>
            <w:tr w:rsidR="00DA443F" w:rsidRPr="00A74C65" w:rsidTr="004B0B10">
              <w:tc>
                <w:tcPr>
                  <w:tcW w:w="737" w:type="dxa"/>
                </w:tcPr>
                <w:p w:rsidR="00DA443F" w:rsidRPr="00A74C65" w:rsidRDefault="00DA443F" w:rsidP="00DB4009">
                  <w:pPr>
                    <w:ind w:left="0" w:firstLine="0"/>
                    <w:rPr>
                      <w:rFonts w:cs="SHREE_GUJ_OTF_0768"/>
                      <w:sz w:val="24"/>
                      <w:szCs w:val="24"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701" w:type="dxa"/>
                </w:tcPr>
                <w:p w:rsidR="00DA443F" w:rsidRPr="00A74C65" w:rsidRDefault="00DA443F" w:rsidP="000643A5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ભાભર</w:t>
                  </w:r>
                  <w:proofErr w:type="spellEnd"/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DA443F" w:rsidRPr="00A74C65" w:rsidRDefault="00DA443F" w:rsidP="00CA07C0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૧૯૮</w:t>
                  </w:r>
                </w:p>
              </w:tc>
              <w:tc>
                <w:tcPr>
                  <w:tcW w:w="1276" w:type="dxa"/>
                </w:tcPr>
                <w:p w:rsidR="00DA443F" w:rsidRPr="00A74C65" w:rsidRDefault="00DA443F" w:rsidP="00CA07C0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૩૭૦</w:t>
                  </w:r>
                </w:p>
              </w:tc>
              <w:tc>
                <w:tcPr>
                  <w:tcW w:w="992" w:type="dxa"/>
                </w:tcPr>
                <w:p w:rsidR="00DA443F" w:rsidRPr="00A74C65" w:rsidRDefault="00DA443F" w:rsidP="005F48CC">
                  <w:pPr>
                    <w:ind w:left="0" w:firstLine="0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૫૬૮</w:t>
                  </w:r>
                </w:p>
              </w:tc>
            </w:tr>
            <w:tr w:rsidR="00DA443F" w:rsidRPr="00A74C65" w:rsidTr="004B0B10">
              <w:tc>
                <w:tcPr>
                  <w:tcW w:w="737" w:type="dxa"/>
                </w:tcPr>
                <w:p w:rsidR="00DA443F" w:rsidRPr="00A74C65" w:rsidRDefault="00DA443F" w:rsidP="00DB4009">
                  <w:pPr>
                    <w:tabs>
                      <w:tab w:val="left" w:pos="346"/>
                    </w:tabs>
                    <w:ind w:left="0" w:firstLine="0"/>
                    <w:rPr>
                      <w:rFonts w:cs="SHREE_GUJ_OTF_0768"/>
                      <w:sz w:val="24"/>
                      <w:szCs w:val="24"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701" w:type="dxa"/>
                </w:tcPr>
                <w:p w:rsidR="00DA443F" w:rsidRPr="00A74C65" w:rsidRDefault="00DA443F" w:rsidP="000643A5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દાંતા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DA443F" w:rsidRPr="00A74C65" w:rsidRDefault="00DA443F" w:rsidP="00CA07C0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૧૭૩</w:t>
                  </w:r>
                </w:p>
              </w:tc>
              <w:tc>
                <w:tcPr>
                  <w:tcW w:w="1276" w:type="dxa"/>
                </w:tcPr>
                <w:p w:rsidR="00DA443F" w:rsidRPr="00A74C65" w:rsidRDefault="00DA443F" w:rsidP="00CA07C0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૧૫૦</w:t>
                  </w:r>
                </w:p>
              </w:tc>
              <w:tc>
                <w:tcPr>
                  <w:tcW w:w="992" w:type="dxa"/>
                </w:tcPr>
                <w:p w:rsidR="00DA443F" w:rsidRPr="00A74C65" w:rsidRDefault="00DA443F" w:rsidP="005F48CC">
                  <w:pPr>
                    <w:ind w:left="0" w:firstLine="0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૩૨૩</w:t>
                  </w:r>
                </w:p>
              </w:tc>
            </w:tr>
            <w:tr w:rsidR="00DA443F" w:rsidRPr="00A74C65" w:rsidTr="004B0B10">
              <w:tc>
                <w:tcPr>
                  <w:tcW w:w="737" w:type="dxa"/>
                </w:tcPr>
                <w:p w:rsidR="00DA443F" w:rsidRPr="00A74C65" w:rsidRDefault="00DA443F" w:rsidP="00DB4009">
                  <w:pPr>
                    <w:tabs>
                      <w:tab w:val="left" w:pos="346"/>
                    </w:tabs>
                    <w:ind w:left="0" w:firstLine="0"/>
                    <w:rPr>
                      <w:rFonts w:cs="SHREE_GUJ_OTF_0768"/>
                      <w:sz w:val="24"/>
                      <w:szCs w:val="24"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701" w:type="dxa"/>
                </w:tcPr>
                <w:p w:rsidR="00DA443F" w:rsidRPr="00A74C65" w:rsidRDefault="00DA443F" w:rsidP="000643A5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દાંતીવાડા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DA443F" w:rsidRPr="00A74C65" w:rsidRDefault="00DA443F" w:rsidP="00CA07C0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૩૪૯</w:t>
                  </w:r>
                </w:p>
              </w:tc>
              <w:tc>
                <w:tcPr>
                  <w:tcW w:w="1276" w:type="dxa"/>
                </w:tcPr>
                <w:p w:rsidR="00DA443F" w:rsidRPr="00A74C65" w:rsidRDefault="00DA443F" w:rsidP="00CA07C0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૨૨૪</w:t>
                  </w:r>
                </w:p>
              </w:tc>
              <w:tc>
                <w:tcPr>
                  <w:tcW w:w="992" w:type="dxa"/>
                </w:tcPr>
                <w:p w:rsidR="00DA443F" w:rsidRPr="00A74C65" w:rsidRDefault="00DA443F" w:rsidP="005F48CC">
                  <w:pPr>
                    <w:ind w:hanging="714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૫૭૩</w:t>
                  </w:r>
                </w:p>
              </w:tc>
            </w:tr>
            <w:tr w:rsidR="00DA443F" w:rsidRPr="00A74C65" w:rsidTr="004B0B10">
              <w:tc>
                <w:tcPr>
                  <w:tcW w:w="737" w:type="dxa"/>
                </w:tcPr>
                <w:p w:rsidR="00DA443F" w:rsidRPr="00A74C65" w:rsidRDefault="00DA443F" w:rsidP="00DB4009">
                  <w:pPr>
                    <w:tabs>
                      <w:tab w:val="left" w:pos="346"/>
                    </w:tabs>
                    <w:ind w:left="0" w:firstLine="0"/>
                    <w:rPr>
                      <w:rFonts w:cs="SHREE_GUJ_OTF_0768"/>
                      <w:sz w:val="24"/>
                      <w:szCs w:val="24"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701" w:type="dxa"/>
                </w:tcPr>
                <w:p w:rsidR="00DA443F" w:rsidRPr="00A74C65" w:rsidRDefault="00DA443F" w:rsidP="000643A5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ડીસા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DA443F" w:rsidRPr="00A74C65" w:rsidRDefault="00DA443F" w:rsidP="00CA07C0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૭૮૭</w:t>
                  </w:r>
                </w:p>
              </w:tc>
              <w:tc>
                <w:tcPr>
                  <w:tcW w:w="1276" w:type="dxa"/>
                </w:tcPr>
                <w:p w:rsidR="00DA443F" w:rsidRPr="00A74C65" w:rsidRDefault="00DA443F" w:rsidP="00CA07C0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૬૨૭</w:t>
                  </w:r>
                </w:p>
              </w:tc>
              <w:tc>
                <w:tcPr>
                  <w:tcW w:w="992" w:type="dxa"/>
                </w:tcPr>
                <w:p w:rsidR="00DA443F" w:rsidRPr="00A74C65" w:rsidRDefault="00DA443F" w:rsidP="005F48CC">
                  <w:pPr>
                    <w:ind w:hanging="714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૧૪૧૪</w:t>
                  </w:r>
                </w:p>
              </w:tc>
            </w:tr>
            <w:tr w:rsidR="00DA443F" w:rsidRPr="00A74C65" w:rsidTr="004B0B10">
              <w:tc>
                <w:tcPr>
                  <w:tcW w:w="737" w:type="dxa"/>
                </w:tcPr>
                <w:p w:rsidR="00DA443F" w:rsidRPr="00A74C65" w:rsidRDefault="00DA443F" w:rsidP="00DB4009">
                  <w:pPr>
                    <w:tabs>
                      <w:tab w:val="left" w:pos="346"/>
                    </w:tabs>
                    <w:ind w:left="0" w:firstLine="0"/>
                    <w:rPr>
                      <w:rFonts w:cs="SHREE_GUJ_OTF_0768"/>
                      <w:sz w:val="24"/>
                      <w:szCs w:val="24"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1701" w:type="dxa"/>
                </w:tcPr>
                <w:p w:rsidR="00DA443F" w:rsidRPr="00A74C65" w:rsidRDefault="00DA443F" w:rsidP="000643A5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દીયોદર</w:t>
                  </w:r>
                  <w:proofErr w:type="spellEnd"/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DA443F" w:rsidRPr="00A74C65" w:rsidRDefault="00DA443F" w:rsidP="00CA07C0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૬૪૨</w:t>
                  </w:r>
                </w:p>
              </w:tc>
              <w:tc>
                <w:tcPr>
                  <w:tcW w:w="1276" w:type="dxa"/>
                </w:tcPr>
                <w:p w:rsidR="00DA443F" w:rsidRPr="00A74C65" w:rsidRDefault="00DA443F" w:rsidP="00CA07C0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૭૧૬</w:t>
                  </w:r>
                </w:p>
              </w:tc>
              <w:tc>
                <w:tcPr>
                  <w:tcW w:w="992" w:type="dxa"/>
                </w:tcPr>
                <w:p w:rsidR="00DA443F" w:rsidRPr="00A74C65" w:rsidRDefault="00DA443F" w:rsidP="005F48CC">
                  <w:pPr>
                    <w:ind w:hanging="714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૧૩૫૮</w:t>
                  </w:r>
                </w:p>
              </w:tc>
            </w:tr>
            <w:tr w:rsidR="00DA443F" w:rsidRPr="00A74C65" w:rsidTr="004B0B10">
              <w:tc>
                <w:tcPr>
                  <w:tcW w:w="737" w:type="dxa"/>
                </w:tcPr>
                <w:p w:rsidR="00DA443F" w:rsidRPr="00A74C65" w:rsidRDefault="00DA443F" w:rsidP="00DB4009">
                  <w:pPr>
                    <w:tabs>
                      <w:tab w:val="left" w:pos="346"/>
                    </w:tabs>
                    <w:ind w:left="0" w:firstLine="0"/>
                    <w:rPr>
                      <w:rFonts w:cs="SHREE_GUJ_OTF_0768"/>
                      <w:sz w:val="24"/>
                      <w:szCs w:val="24"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૭</w:t>
                  </w:r>
                </w:p>
              </w:tc>
              <w:tc>
                <w:tcPr>
                  <w:tcW w:w="1701" w:type="dxa"/>
                </w:tcPr>
                <w:p w:rsidR="00DA443F" w:rsidRPr="00A74C65" w:rsidRDefault="00DA443F" w:rsidP="000643A5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ધાનેરા</w:t>
                  </w:r>
                  <w:proofErr w:type="spellEnd"/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DA443F" w:rsidRPr="00A74C65" w:rsidRDefault="00DA443F" w:rsidP="00CA07C0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૧૮૪૧</w:t>
                  </w:r>
                </w:p>
              </w:tc>
              <w:tc>
                <w:tcPr>
                  <w:tcW w:w="1276" w:type="dxa"/>
                </w:tcPr>
                <w:p w:rsidR="00DA443F" w:rsidRPr="00A74C65" w:rsidRDefault="00DA443F" w:rsidP="00CA07C0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૧૮૧૪</w:t>
                  </w:r>
                </w:p>
              </w:tc>
              <w:tc>
                <w:tcPr>
                  <w:tcW w:w="992" w:type="dxa"/>
                </w:tcPr>
                <w:p w:rsidR="00DA443F" w:rsidRPr="00A74C65" w:rsidRDefault="00DA443F" w:rsidP="005F48CC">
                  <w:pPr>
                    <w:ind w:hanging="714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૩૬૫૫</w:t>
                  </w:r>
                </w:p>
              </w:tc>
            </w:tr>
            <w:tr w:rsidR="00DA443F" w:rsidRPr="00A74C65" w:rsidTr="004B0B10">
              <w:tc>
                <w:tcPr>
                  <w:tcW w:w="737" w:type="dxa"/>
                </w:tcPr>
                <w:p w:rsidR="00DA443F" w:rsidRPr="00A74C65" w:rsidRDefault="00DA443F" w:rsidP="00DB4009">
                  <w:pPr>
                    <w:tabs>
                      <w:tab w:val="left" w:pos="346"/>
                    </w:tabs>
                    <w:ind w:left="0" w:firstLine="0"/>
                    <w:rPr>
                      <w:rFonts w:cs="SHREE_GUJ_OTF_0768"/>
                      <w:sz w:val="24"/>
                      <w:szCs w:val="24"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૮</w:t>
                  </w:r>
                </w:p>
              </w:tc>
              <w:tc>
                <w:tcPr>
                  <w:tcW w:w="1701" w:type="dxa"/>
                </w:tcPr>
                <w:p w:rsidR="00DA443F" w:rsidRPr="00A74C65" w:rsidRDefault="00DA443F" w:rsidP="000643A5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કાંકરેજ </w:t>
                  </w:r>
                </w:p>
              </w:tc>
              <w:tc>
                <w:tcPr>
                  <w:tcW w:w="1276" w:type="dxa"/>
                </w:tcPr>
                <w:p w:rsidR="00DA443F" w:rsidRPr="00A74C65" w:rsidRDefault="00DA443F" w:rsidP="00CA07C0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૫૧૩</w:t>
                  </w:r>
                </w:p>
              </w:tc>
              <w:tc>
                <w:tcPr>
                  <w:tcW w:w="1276" w:type="dxa"/>
                </w:tcPr>
                <w:p w:rsidR="00DA443F" w:rsidRPr="00A74C65" w:rsidRDefault="00DA443F" w:rsidP="00CA07C0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૬૧૮</w:t>
                  </w:r>
                </w:p>
              </w:tc>
              <w:tc>
                <w:tcPr>
                  <w:tcW w:w="992" w:type="dxa"/>
                </w:tcPr>
                <w:p w:rsidR="00DA443F" w:rsidRPr="00A74C65" w:rsidRDefault="00DA443F" w:rsidP="005F48CC">
                  <w:pPr>
                    <w:ind w:hanging="714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૧૧૩૧</w:t>
                  </w:r>
                </w:p>
              </w:tc>
            </w:tr>
            <w:tr w:rsidR="00DA443F" w:rsidRPr="00A74C65" w:rsidTr="004B0B10">
              <w:tc>
                <w:tcPr>
                  <w:tcW w:w="737" w:type="dxa"/>
                </w:tcPr>
                <w:p w:rsidR="00DA443F" w:rsidRPr="00A74C65" w:rsidRDefault="00DA443F" w:rsidP="00DB4009">
                  <w:pPr>
                    <w:tabs>
                      <w:tab w:val="left" w:pos="346"/>
                    </w:tabs>
                    <w:ind w:left="0" w:firstLine="0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૯</w:t>
                  </w:r>
                </w:p>
              </w:tc>
              <w:tc>
                <w:tcPr>
                  <w:tcW w:w="1701" w:type="dxa"/>
                </w:tcPr>
                <w:p w:rsidR="00DA443F" w:rsidRPr="00A74C65" w:rsidRDefault="00DA443F" w:rsidP="000643A5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લાખણી</w:t>
                  </w:r>
                  <w:proofErr w:type="spellEnd"/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DA443F" w:rsidRPr="00A74C65" w:rsidRDefault="00DA443F" w:rsidP="00CA07C0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૯૯૯</w:t>
                  </w:r>
                </w:p>
              </w:tc>
              <w:tc>
                <w:tcPr>
                  <w:tcW w:w="1276" w:type="dxa"/>
                </w:tcPr>
                <w:p w:rsidR="00DA443F" w:rsidRPr="00A74C65" w:rsidRDefault="00DA443F" w:rsidP="00CA07C0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૧૧૧૫</w:t>
                  </w:r>
                </w:p>
              </w:tc>
              <w:tc>
                <w:tcPr>
                  <w:tcW w:w="992" w:type="dxa"/>
                </w:tcPr>
                <w:p w:rsidR="00DA443F" w:rsidRPr="00A74C65" w:rsidRDefault="00DA443F" w:rsidP="005F48CC">
                  <w:pPr>
                    <w:ind w:hanging="714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૨૧૧૪</w:t>
                  </w:r>
                </w:p>
              </w:tc>
            </w:tr>
            <w:tr w:rsidR="00DA443F" w:rsidRPr="00A74C65" w:rsidTr="004B0B10">
              <w:tc>
                <w:tcPr>
                  <w:tcW w:w="737" w:type="dxa"/>
                </w:tcPr>
                <w:p w:rsidR="00DA443F" w:rsidRPr="00A74C65" w:rsidRDefault="00DA443F" w:rsidP="00DB4009">
                  <w:pPr>
                    <w:tabs>
                      <w:tab w:val="left" w:pos="62"/>
                    </w:tabs>
                    <w:ind w:left="357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૧૦</w:t>
                  </w:r>
                </w:p>
              </w:tc>
              <w:tc>
                <w:tcPr>
                  <w:tcW w:w="1701" w:type="dxa"/>
                </w:tcPr>
                <w:p w:rsidR="00DA443F" w:rsidRPr="00A74C65" w:rsidRDefault="00DA443F" w:rsidP="00DB4009">
                  <w:pPr>
                    <w:tabs>
                      <w:tab w:val="left" w:pos="62"/>
                    </w:tabs>
                    <w:rPr>
                      <w:rFonts w:cs="SHREE_GUJ_OTF_0768"/>
                      <w:sz w:val="24"/>
                      <w:szCs w:val="24"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પાલનપુર </w:t>
                  </w:r>
                </w:p>
              </w:tc>
              <w:tc>
                <w:tcPr>
                  <w:tcW w:w="1276" w:type="dxa"/>
                </w:tcPr>
                <w:p w:rsidR="00DA443F" w:rsidRPr="00A74C65" w:rsidRDefault="00DA443F" w:rsidP="00CA07C0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૨૦૮૪</w:t>
                  </w:r>
                </w:p>
              </w:tc>
              <w:tc>
                <w:tcPr>
                  <w:tcW w:w="1276" w:type="dxa"/>
                </w:tcPr>
                <w:p w:rsidR="00DA443F" w:rsidRPr="00A74C65" w:rsidRDefault="00DA443F" w:rsidP="00CA07C0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૧૦૨૪</w:t>
                  </w:r>
                </w:p>
              </w:tc>
              <w:tc>
                <w:tcPr>
                  <w:tcW w:w="992" w:type="dxa"/>
                </w:tcPr>
                <w:p w:rsidR="00DA443F" w:rsidRPr="00A74C65" w:rsidRDefault="00DA443F" w:rsidP="005F48CC">
                  <w:pPr>
                    <w:ind w:hanging="714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૩૧૦૮</w:t>
                  </w:r>
                </w:p>
              </w:tc>
            </w:tr>
            <w:tr w:rsidR="00DA443F" w:rsidRPr="00A74C65" w:rsidTr="004B0B10">
              <w:tc>
                <w:tcPr>
                  <w:tcW w:w="737" w:type="dxa"/>
                </w:tcPr>
                <w:p w:rsidR="00DA443F" w:rsidRPr="00A74C65" w:rsidRDefault="005D71D4" w:rsidP="005D71D4">
                  <w:pPr>
                    <w:tabs>
                      <w:tab w:val="left" w:pos="62"/>
                    </w:tabs>
                    <w:ind w:left="0" w:firstLine="0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૧૧</w:t>
                  </w:r>
                </w:p>
              </w:tc>
              <w:tc>
                <w:tcPr>
                  <w:tcW w:w="1701" w:type="dxa"/>
                </w:tcPr>
                <w:p w:rsidR="00DA443F" w:rsidRPr="00A74C65" w:rsidRDefault="00DA443F" w:rsidP="00DB4009">
                  <w:pPr>
                    <w:tabs>
                      <w:tab w:val="left" w:pos="62"/>
                    </w:tabs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સુઇગામ</w:t>
                  </w:r>
                  <w:proofErr w:type="spellEnd"/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DA443F" w:rsidRPr="00A74C65" w:rsidRDefault="00DA443F" w:rsidP="00CA07C0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૪૦૩</w:t>
                  </w:r>
                </w:p>
              </w:tc>
              <w:tc>
                <w:tcPr>
                  <w:tcW w:w="1276" w:type="dxa"/>
                </w:tcPr>
                <w:p w:rsidR="00DA443F" w:rsidRPr="00A74C65" w:rsidRDefault="00DA443F" w:rsidP="00CA07C0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૩૪૪</w:t>
                  </w:r>
                </w:p>
              </w:tc>
              <w:tc>
                <w:tcPr>
                  <w:tcW w:w="992" w:type="dxa"/>
                </w:tcPr>
                <w:p w:rsidR="00DA443F" w:rsidRPr="00A74C65" w:rsidRDefault="00DA443F" w:rsidP="005F48CC">
                  <w:pPr>
                    <w:ind w:hanging="714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૭૪૭</w:t>
                  </w:r>
                </w:p>
              </w:tc>
            </w:tr>
            <w:tr w:rsidR="00DA443F" w:rsidRPr="00A74C65" w:rsidTr="004B0B10">
              <w:tc>
                <w:tcPr>
                  <w:tcW w:w="737" w:type="dxa"/>
                </w:tcPr>
                <w:p w:rsidR="00DA443F" w:rsidRPr="00A74C65" w:rsidRDefault="005D71D4" w:rsidP="005D71D4">
                  <w:pPr>
                    <w:tabs>
                      <w:tab w:val="left" w:pos="62"/>
                    </w:tabs>
                    <w:ind w:left="0" w:firstLine="0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૧૨</w:t>
                  </w:r>
                </w:p>
              </w:tc>
              <w:tc>
                <w:tcPr>
                  <w:tcW w:w="1701" w:type="dxa"/>
                </w:tcPr>
                <w:p w:rsidR="00DA443F" w:rsidRPr="00A74C65" w:rsidRDefault="00DA443F" w:rsidP="000643A5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થરાદ</w:t>
                  </w:r>
                  <w:proofErr w:type="spellEnd"/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DA443F" w:rsidRPr="00A74C65" w:rsidRDefault="00DA443F" w:rsidP="00CA07C0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૮૮૪</w:t>
                  </w:r>
                </w:p>
              </w:tc>
              <w:tc>
                <w:tcPr>
                  <w:tcW w:w="1276" w:type="dxa"/>
                </w:tcPr>
                <w:p w:rsidR="00DA443F" w:rsidRPr="00A74C65" w:rsidRDefault="00DA443F" w:rsidP="00CA07C0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૧૫૪૯</w:t>
                  </w:r>
                </w:p>
              </w:tc>
              <w:tc>
                <w:tcPr>
                  <w:tcW w:w="992" w:type="dxa"/>
                </w:tcPr>
                <w:p w:rsidR="00DA443F" w:rsidRPr="00A74C65" w:rsidRDefault="00DA443F" w:rsidP="005F48CC">
                  <w:pPr>
                    <w:ind w:hanging="714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૨૪૩૩</w:t>
                  </w:r>
                </w:p>
              </w:tc>
            </w:tr>
            <w:tr w:rsidR="00DA443F" w:rsidRPr="00A74C65" w:rsidTr="004B0B10">
              <w:tc>
                <w:tcPr>
                  <w:tcW w:w="737" w:type="dxa"/>
                </w:tcPr>
                <w:p w:rsidR="00DA443F" w:rsidRPr="00A74C65" w:rsidRDefault="005D71D4" w:rsidP="005D71D4">
                  <w:pPr>
                    <w:tabs>
                      <w:tab w:val="left" w:pos="62"/>
                      <w:tab w:val="left" w:pos="430"/>
                    </w:tabs>
                    <w:ind w:left="357" w:hanging="437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="00DA443F"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૧૩</w:t>
                  </w:r>
                </w:p>
              </w:tc>
              <w:tc>
                <w:tcPr>
                  <w:tcW w:w="1701" w:type="dxa"/>
                </w:tcPr>
                <w:p w:rsidR="00DA443F" w:rsidRPr="00A74C65" w:rsidRDefault="00DA443F" w:rsidP="000643A5">
                  <w:pPr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વડગામ</w:t>
                  </w:r>
                  <w:proofErr w:type="spellEnd"/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DA443F" w:rsidRPr="00A74C65" w:rsidRDefault="00DA443F" w:rsidP="00CA07C0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૬૫૫</w:t>
                  </w:r>
                </w:p>
              </w:tc>
              <w:tc>
                <w:tcPr>
                  <w:tcW w:w="1276" w:type="dxa"/>
                </w:tcPr>
                <w:p w:rsidR="00DA443F" w:rsidRPr="00A74C65" w:rsidRDefault="00DA443F" w:rsidP="00CA07C0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૩૯૩</w:t>
                  </w:r>
                </w:p>
              </w:tc>
              <w:tc>
                <w:tcPr>
                  <w:tcW w:w="992" w:type="dxa"/>
                </w:tcPr>
                <w:p w:rsidR="00DA443F" w:rsidRPr="00A74C65" w:rsidRDefault="00DA443F" w:rsidP="005F48CC">
                  <w:pPr>
                    <w:ind w:hanging="714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૧૦૪૮</w:t>
                  </w:r>
                </w:p>
              </w:tc>
            </w:tr>
            <w:tr w:rsidR="00DA443F" w:rsidRPr="00A74C65" w:rsidTr="004B0B10">
              <w:tc>
                <w:tcPr>
                  <w:tcW w:w="737" w:type="dxa"/>
                </w:tcPr>
                <w:p w:rsidR="00DA443F" w:rsidRPr="00A74C65" w:rsidRDefault="00DB4009" w:rsidP="00DB4009">
                  <w:pPr>
                    <w:tabs>
                      <w:tab w:val="left" w:pos="62"/>
                      <w:tab w:val="left" w:pos="430"/>
                    </w:tabs>
                    <w:ind w:left="0" w:firstLine="0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૧</w:t>
                  </w:r>
                  <w:r w:rsidR="00DA443F"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701" w:type="dxa"/>
                </w:tcPr>
                <w:p w:rsidR="00DA443F" w:rsidRPr="00A74C65" w:rsidRDefault="00DA443F" w:rsidP="000643A5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વાવ </w:t>
                  </w:r>
                </w:p>
              </w:tc>
              <w:tc>
                <w:tcPr>
                  <w:tcW w:w="1276" w:type="dxa"/>
                </w:tcPr>
                <w:p w:rsidR="00DA443F" w:rsidRPr="00A74C65" w:rsidRDefault="00DA443F" w:rsidP="00CA07C0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૮૧૧</w:t>
                  </w:r>
                </w:p>
              </w:tc>
              <w:tc>
                <w:tcPr>
                  <w:tcW w:w="1276" w:type="dxa"/>
                </w:tcPr>
                <w:p w:rsidR="00DA443F" w:rsidRPr="00A74C65" w:rsidRDefault="00DA443F" w:rsidP="00CA07C0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૪૨૧</w:t>
                  </w:r>
                </w:p>
              </w:tc>
              <w:tc>
                <w:tcPr>
                  <w:tcW w:w="992" w:type="dxa"/>
                </w:tcPr>
                <w:p w:rsidR="00DA443F" w:rsidRPr="00A74C65" w:rsidRDefault="00DA443F" w:rsidP="005F48CC">
                  <w:pPr>
                    <w:ind w:hanging="714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૧૨૩૨</w:t>
                  </w:r>
                </w:p>
              </w:tc>
            </w:tr>
            <w:tr w:rsidR="00DA443F" w:rsidRPr="00A74C65" w:rsidTr="004B0B10">
              <w:trPr>
                <w:trHeight w:val="465"/>
              </w:trPr>
              <w:tc>
                <w:tcPr>
                  <w:tcW w:w="2438" w:type="dxa"/>
                  <w:gridSpan w:val="2"/>
                </w:tcPr>
                <w:p w:rsidR="00DA443F" w:rsidRPr="00A74C65" w:rsidRDefault="00A031B9" w:rsidP="00DB4009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        </w:t>
                  </w:r>
                  <w:r w:rsidR="00DA443F"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276" w:type="dxa"/>
                </w:tcPr>
                <w:p w:rsidR="00DA443F" w:rsidRPr="00A74C65" w:rsidRDefault="00DA443F" w:rsidP="00CA07C0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૧૦૭૫૯</w:t>
                  </w:r>
                </w:p>
              </w:tc>
              <w:tc>
                <w:tcPr>
                  <w:tcW w:w="1276" w:type="dxa"/>
                </w:tcPr>
                <w:p w:rsidR="00DA443F" w:rsidRPr="00A74C65" w:rsidRDefault="00DA443F" w:rsidP="00CA07C0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૯૫૩૮</w:t>
                  </w:r>
                </w:p>
              </w:tc>
              <w:tc>
                <w:tcPr>
                  <w:tcW w:w="992" w:type="dxa"/>
                </w:tcPr>
                <w:p w:rsidR="00DA443F" w:rsidRPr="00A74C65" w:rsidRDefault="00DA443F" w:rsidP="004B0B10">
                  <w:pPr>
                    <w:ind w:hanging="714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૨૦૨૯</w:t>
                  </w:r>
                  <w:r w:rsidR="004B0B10">
                    <w:rPr>
                      <w:rFonts w:cs="SHREE_GUJ_OTF_0768"/>
                      <w:sz w:val="24"/>
                      <w:szCs w:val="24"/>
                      <w:cs/>
                    </w:rPr>
                    <w:t>૭</w:t>
                  </w:r>
                </w:p>
              </w:tc>
            </w:tr>
          </w:tbl>
          <w:p w:rsidR="00DA443F" w:rsidRPr="00A74C65" w:rsidRDefault="00DA443F" w:rsidP="000643A5">
            <w:pPr>
              <w:ind w:left="0" w:right="-567" w:firstLine="0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  <w:tr w:rsidR="00DA443F" w:rsidRPr="00A74C65" w:rsidTr="00231449">
        <w:tc>
          <w:tcPr>
            <w:tcW w:w="670" w:type="dxa"/>
          </w:tcPr>
          <w:p w:rsidR="00DA443F" w:rsidRPr="00A74C65" w:rsidRDefault="007B39FA" w:rsidP="000643A5">
            <w:pPr>
              <w:ind w:left="0" w:hanging="5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A74C65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1330" w:type="dxa"/>
          </w:tcPr>
          <w:p w:rsidR="00DA443F" w:rsidRPr="00A74C65" w:rsidRDefault="00DA443F" w:rsidP="000643A5">
            <w:pPr>
              <w:ind w:left="0" w:hanging="5"/>
              <w:rPr>
                <w:rFonts w:cs="SHREE_GUJ_OTF_0768"/>
                <w:sz w:val="24"/>
                <w:szCs w:val="24"/>
              </w:rPr>
            </w:pPr>
            <w:r w:rsidRPr="00A74C65">
              <w:rPr>
                <w:rFonts w:cs="SHREE_GUJ_OTF_0768" w:hint="cs"/>
                <w:sz w:val="24"/>
                <w:szCs w:val="24"/>
                <w:cs/>
              </w:rPr>
              <w:t xml:space="preserve">તે પૈકી કેટલી </w:t>
            </w:r>
            <w:proofErr w:type="spellStart"/>
            <w:r w:rsidRPr="00A74C65">
              <w:rPr>
                <w:rFonts w:cs="SHREE_GUJ_OTF_0768" w:hint="cs"/>
                <w:sz w:val="24"/>
                <w:szCs w:val="24"/>
                <w:cs/>
              </w:rPr>
              <w:t>બેંકોને</w:t>
            </w:r>
            <w:proofErr w:type="spellEnd"/>
            <w:r w:rsidRPr="00A74C65">
              <w:rPr>
                <w:rFonts w:cs="SHREE_GUJ_OTF_0768" w:hint="cs"/>
                <w:sz w:val="24"/>
                <w:szCs w:val="24"/>
                <w:cs/>
              </w:rPr>
              <w:t xml:space="preserve"> ભલામણ કરવામાં આવી</w:t>
            </w:r>
            <w:r w:rsidRPr="00A74C65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A74C65">
              <w:rPr>
                <w:rFonts w:cs="SHREE_GUJ_OTF_0768" w:hint="cs"/>
                <w:sz w:val="24"/>
                <w:szCs w:val="24"/>
                <w:cs/>
              </w:rPr>
              <w:t>અને</w:t>
            </w:r>
            <w:r w:rsidRPr="00A74C65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</w:p>
          <w:p w:rsidR="00DA443F" w:rsidRPr="00A74C65" w:rsidRDefault="00DA443F" w:rsidP="000643A5">
            <w:pPr>
              <w:ind w:left="0" w:right="-567" w:firstLine="0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655" w:type="dxa"/>
          </w:tcPr>
          <w:p w:rsidR="00DA443F" w:rsidRPr="00A74C65" w:rsidRDefault="00E56100" w:rsidP="000643A5">
            <w:pPr>
              <w:ind w:hanging="664"/>
              <w:rPr>
                <w:rFonts w:cs="SHREE_GUJ_OTF_0768"/>
                <w:sz w:val="24"/>
                <w:szCs w:val="24"/>
                <w:cs/>
              </w:rPr>
            </w:pPr>
            <w:r w:rsidRPr="00A74C65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6336" w:type="dxa"/>
          </w:tcPr>
          <w:p w:rsidR="00DA443F" w:rsidRPr="00A74C65" w:rsidRDefault="00DA443F" w:rsidP="000643A5">
            <w:pPr>
              <w:ind w:hanging="664"/>
              <w:rPr>
                <w:rFonts w:cs="SHREE_GUJ_OTF_0768"/>
                <w:sz w:val="24"/>
                <w:szCs w:val="24"/>
              </w:rPr>
            </w:pPr>
            <w:r w:rsidRPr="00A74C65">
              <w:rPr>
                <w:rFonts w:cs="SHREE_GUJ_OTF_0768" w:hint="cs"/>
                <w:sz w:val="24"/>
                <w:szCs w:val="24"/>
                <w:cs/>
              </w:rPr>
              <w:t xml:space="preserve">તે પૈકી નીચે મુજબ </w:t>
            </w:r>
            <w:proofErr w:type="spellStart"/>
            <w:r w:rsidRPr="00A74C65">
              <w:rPr>
                <w:rFonts w:cs="SHREE_GUJ_OTF_0768" w:hint="cs"/>
                <w:sz w:val="24"/>
                <w:szCs w:val="24"/>
                <w:cs/>
              </w:rPr>
              <w:t>બેંકોને</w:t>
            </w:r>
            <w:proofErr w:type="spellEnd"/>
            <w:r w:rsidRPr="00A74C65">
              <w:rPr>
                <w:rFonts w:cs="SHREE_GUJ_OTF_0768" w:hint="cs"/>
                <w:sz w:val="24"/>
                <w:szCs w:val="24"/>
                <w:cs/>
              </w:rPr>
              <w:t xml:space="preserve"> ભલામણ કરવામાં આવેલ છે. </w:t>
            </w:r>
          </w:p>
          <w:tbl>
            <w:tblPr>
              <w:tblStyle w:val="TableGrid"/>
              <w:tblpPr w:leftFromText="180" w:rightFromText="180" w:vertAnchor="text" w:horzAnchor="margin" w:tblpX="-15" w:tblpY="37"/>
              <w:tblOverlap w:val="never"/>
              <w:tblW w:w="5993" w:type="dxa"/>
              <w:tblLayout w:type="fixed"/>
              <w:tblLook w:val="04A0" w:firstRow="1" w:lastRow="0" w:firstColumn="1" w:lastColumn="0" w:noHBand="0" w:noVBand="1"/>
            </w:tblPr>
            <w:tblGrid>
              <w:gridCol w:w="511"/>
              <w:gridCol w:w="1452"/>
              <w:gridCol w:w="1381"/>
              <w:gridCol w:w="1588"/>
              <w:gridCol w:w="1061"/>
            </w:tblGrid>
            <w:tr w:rsidR="00DA443F" w:rsidRPr="00A74C65" w:rsidTr="00E158E7">
              <w:trPr>
                <w:trHeight w:val="810"/>
              </w:trPr>
              <w:tc>
                <w:tcPr>
                  <w:tcW w:w="511" w:type="dxa"/>
                </w:tcPr>
                <w:p w:rsidR="00DA443F" w:rsidRPr="00A74C65" w:rsidRDefault="00DA443F" w:rsidP="000643A5">
                  <w:pPr>
                    <w:ind w:left="0" w:firstLine="0"/>
                    <w:rPr>
                      <w:rFonts w:cs="SHREE_GUJ_OTF_0768"/>
                      <w:sz w:val="24"/>
                      <w:szCs w:val="24"/>
                    </w:rPr>
                  </w:pPr>
                  <w:r w:rsidRPr="00A74C65">
                    <w:rPr>
                      <w:rFonts w:cs="SHREE_GUJ_OTF_0768"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452" w:type="dxa"/>
                </w:tcPr>
                <w:p w:rsidR="00DA443F" w:rsidRPr="00A74C65" w:rsidRDefault="00DA443F" w:rsidP="000643A5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જિલ્લો </w:t>
                  </w:r>
                </w:p>
              </w:tc>
              <w:tc>
                <w:tcPr>
                  <w:tcW w:w="1381" w:type="dxa"/>
                </w:tcPr>
                <w:p w:rsidR="00DA443F" w:rsidRPr="00A74C65" w:rsidRDefault="00DA443F" w:rsidP="000643A5">
                  <w:pPr>
                    <w:ind w:hanging="703"/>
                    <w:rPr>
                      <w:rFonts w:cs="SHREE_GUJ_OTF_0768"/>
                      <w:sz w:val="24"/>
                      <w:szCs w:val="24"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૧-૧-૨૨</w:t>
                  </w:r>
                  <w:r w:rsidRPr="00A74C65">
                    <w:rPr>
                      <w:rFonts w:cs="SHREE_GUJ_OTF_0768"/>
                      <w:sz w:val="24"/>
                      <w:szCs w:val="24"/>
                    </w:rPr>
                    <w:t xml:space="preserve"> </w:t>
                  </w: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થી </w:t>
                  </w:r>
                </w:p>
                <w:p w:rsidR="00DA443F" w:rsidRPr="00A74C65" w:rsidRDefault="00DA443F" w:rsidP="000643A5">
                  <w:pPr>
                    <w:ind w:left="11" w:firstLine="0"/>
                    <w:rPr>
                      <w:rFonts w:cs="SHREE_GUJ_OTF_0768"/>
                      <w:sz w:val="24"/>
                      <w:szCs w:val="24"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૩૧-૧૨-૨૨</w:t>
                  </w:r>
                </w:p>
              </w:tc>
              <w:tc>
                <w:tcPr>
                  <w:tcW w:w="1588" w:type="dxa"/>
                </w:tcPr>
                <w:p w:rsidR="00DA443F" w:rsidRPr="00A74C65" w:rsidRDefault="00DA443F" w:rsidP="000643A5">
                  <w:pPr>
                    <w:ind w:hanging="648"/>
                    <w:rPr>
                      <w:rFonts w:cs="SHREE_GUJ_OTF_0768"/>
                      <w:sz w:val="24"/>
                      <w:szCs w:val="24"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૧-૧-૨૩</w:t>
                  </w:r>
                  <w:r w:rsidRPr="00A74C65">
                    <w:rPr>
                      <w:rFonts w:cs="SHREE_GUJ_OTF_0768"/>
                      <w:sz w:val="24"/>
                      <w:szCs w:val="24"/>
                    </w:rPr>
                    <w:t xml:space="preserve"> </w:t>
                  </w: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થી </w:t>
                  </w:r>
                </w:p>
                <w:p w:rsidR="00DA443F" w:rsidRPr="00A74C65" w:rsidRDefault="00DA443F" w:rsidP="000643A5">
                  <w:pPr>
                    <w:ind w:left="0" w:firstLine="0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૩૧-૧૨-૨૩</w:t>
                  </w:r>
                </w:p>
              </w:tc>
              <w:tc>
                <w:tcPr>
                  <w:tcW w:w="1061" w:type="dxa"/>
                </w:tcPr>
                <w:p w:rsidR="00DA443F" w:rsidRPr="00A74C65" w:rsidRDefault="00DA443F" w:rsidP="000643A5">
                  <w:pPr>
                    <w:ind w:left="0" w:firstLine="0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  કુલ</w:t>
                  </w:r>
                </w:p>
              </w:tc>
            </w:tr>
            <w:tr w:rsidR="00DA443F" w:rsidRPr="00A74C65" w:rsidTr="00E158E7">
              <w:trPr>
                <w:trHeight w:val="658"/>
              </w:trPr>
              <w:tc>
                <w:tcPr>
                  <w:tcW w:w="511" w:type="dxa"/>
                </w:tcPr>
                <w:p w:rsidR="00DA443F" w:rsidRPr="00A74C65" w:rsidRDefault="00DA443F" w:rsidP="000643A5">
                  <w:pPr>
                    <w:ind w:left="0" w:firstLine="0"/>
                    <w:rPr>
                      <w:rFonts w:cs="SHREE_GUJ_OTF_0768"/>
                      <w:sz w:val="24"/>
                      <w:szCs w:val="24"/>
                    </w:rPr>
                  </w:pPr>
                  <w:r w:rsidRPr="00A74C65">
                    <w:rPr>
                      <w:rFonts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452" w:type="dxa"/>
                  <w:vAlign w:val="bottom"/>
                </w:tcPr>
                <w:p w:rsidR="00DA443F" w:rsidRPr="00A74C65" w:rsidRDefault="00DA443F" w:rsidP="00390A00">
                  <w:pPr>
                    <w:tabs>
                      <w:tab w:val="left" w:pos="1077"/>
                    </w:tabs>
                    <w:spacing w:before="120" w:after="120" w:line="192" w:lineRule="auto"/>
                    <w:ind w:left="0" w:right="159" w:firstLine="0"/>
                    <w:contextualSpacing/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બેંકોને</w:t>
                  </w:r>
                  <w:proofErr w:type="spellEnd"/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="00390A00"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ક</w:t>
                  </w: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રેલ ભલામણ</w:t>
                  </w:r>
                </w:p>
              </w:tc>
              <w:tc>
                <w:tcPr>
                  <w:tcW w:w="1381" w:type="dxa"/>
                </w:tcPr>
                <w:p w:rsidR="00DA443F" w:rsidRPr="00A74C65" w:rsidRDefault="00DA443F" w:rsidP="000643A5">
                  <w:pPr>
                    <w:ind w:left="0" w:firstLine="0"/>
                    <w:rPr>
                      <w:rFonts w:cs="SHREE_GUJ_OTF_0768"/>
                      <w:sz w:val="24"/>
                      <w:szCs w:val="24"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 ૮૩૬૯</w:t>
                  </w:r>
                </w:p>
              </w:tc>
              <w:tc>
                <w:tcPr>
                  <w:tcW w:w="1588" w:type="dxa"/>
                </w:tcPr>
                <w:p w:rsidR="00DA443F" w:rsidRPr="00A74C65" w:rsidRDefault="00DA443F" w:rsidP="000643A5">
                  <w:pPr>
                    <w:ind w:left="0" w:firstLine="0"/>
                    <w:rPr>
                      <w:rFonts w:cs="SHREE_GUJ_OTF_0768"/>
                      <w:sz w:val="24"/>
                      <w:szCs w:val="24"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૮૩૧૦</w:t>
                  </w:r>
                </w:p>
              </w:tc>
              <w:tc>
                <w:tcPr>
                  <w:tcW w:w="1061" w:type="dxa"/>
                </w:tcPr>
                <w:p w:rsidR="00DA443F" w:rsidRPr="00A74C65" w:rsidRDefault="00DA443F" w:rsidP="000643A5">
                  <w:pPr>
                    <w:ind w:left="0" w:firstLine="0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૧૬૬૭૯</w:t>
                  </w:r>
                </w:p>
              </w:tc>
            </w:tr>
          </w:tbl>
          <w:p w:rsidR="00DA443F" w:rsidRPr="00A74C65" w:rsidRDefault="00DA443F" w:rsidP="000643A5">
            <w:pPr>
              <w:ind w:left="0" w:right="-567" w:firstLine="0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  <w:tr w:rsidR="00DA443F" w:rsidRPr="00A74C65" w:rsidTr="00231449">
        <w:tc>
          <w:tcPr>
            <w:tcW w:w="670" w:type="dxa"/>
          </w:tcPr>
          <w:p w:rsidR="00DA443F" w:rsidRPr="00A74C65" w:rsidRDefault="007B39FA" w:rsidP="007B39FA">
            <w:pPr>
              <w:ind w:left="137" w:hanging="142"/>
              <w:rPr>
                <w:rFonts w:cs="SHREE_GUJ_OTF_0768"/>
                <w:sz w:val="24"/>
                <w:szCs w:val="24"/>
                <w:cs/>
              </w:rPr>
            </w:pPr>
            <w:r w:rsidRPr="00A74C65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1330" w:type="dxa"/>
          </w:tcPr>
          <w:p w:rsidR="00DA443F" w:rsidRPr="00A74C65" w:rsidRDefault="00DA443F" w:rsidP="00402278">
            <w:pPr>
              <w:ind w:left="0" w:firstLine="0"/>
              <w:rPr>
                <w:rFonts w:cs="SHREE_GUJ_OTF_0768"/>
                <w:sz w:val="24"/>
                <w:szCs w:val="24"/>
              </w:rPr>
            </w:pPr>
            <w:r w:rsidRPr="00A74C65">
              <w:rPr>
                <w:rFonts w:cs="SHREE_GUJ_OTF_0768" w:hint="cs"/>
                <w:sz w:val="24"/>
                <w:szCs w:val="24"/>
                <w:cs/>
              </w:rPr>
              <w:t xml:space="preserve">તે પૈકી </w:t>
            </w:r>
            <w:proofErr w:type="spellStart"/>
            <w:r w:rsidRPr="00A74C65">
              <w:rPr>
                <w:rFonts w:cs="SHREE_GUJ_OTF_0768" w:hint="cs"/>
                <w:sz w:val="24"/>
                <w:szCs w:val="24"/>
                <w:cs/>
              </w:rPr>
              <w:t>બેંકો</w:t>
            </w:r>
            <w:proofErr w:type="spellEnd"/>
            <w:r w:rsidRPr="00A74C65">
              <w:rPr>
                <w:rFonts w:cs="SHREE_GUJ_OTF_0768" w:hint="cs"/>
                <w:sz w:val="24"/>
                <w:szCs w:val="24"/>
                <w:cs/>
              </w:rPr>
              <w:t xml:space="preserve"> દ્વારા કેટલા લોકોને કેટલી રકમની લોન આપવામાં આવી</w:t>
            </w:r>
            <w:r w:rsidRPr="00A74C65">
              <w:rPr>
                <w:rFonts w:cs="SHREE_GUJ_OTF_0768" w:hint="cs"/>
                <w:sz w:val="24"/>
                <w:szCs w:val="24"/>
              </w:rPr>
              <w:t xml:space="preserve">? </w:t>
            </w:r>
          </w:p>
          <w:p w:rsidR="00DA443F" w:rsidRPr="00A74C65" w:rsidRDefault="00DA443F" w:rsidP="000643A5">
            <w:pPr>
              <w:ind w:left="0" w:right="-567" w:firstLine="0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655" w:type="dxa"/>
          </w:tcPr>
          <w:p w:rsidR="00DA443F" w:rsidRPr="00A74C65" w:rsidRDefault="00E56100" w:rsidP="000643A5">
            <w:pPr>
              <w:ind w:left="50" w:right="-108" w:firstLine="0"/>
              <w:rPr>
                <w:rFonts w:cs="SHREE_GUJ_OTF_0768"/>
                <w:sz w:val="24"/>
                <w:szCs w:val="24"/>
                <w:cs/>
              </w:rPr>
            </w:pPr>
            <w:r w:rsidRPr="00A74C65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6336" w:type="dxa"/>
          </w:tcPr>
          <w:p w:rsidR="00DA443F" w:rsidRPr="00A74C65" w:rsidRDefault="00DA443F" w:rsidP="000643A5">
            <w:pPr>
              <w:ind w:left="50" w:right="-108" w:firstLine="0"/>
              <w:rPr>
                <w:rFonts w:cs="SHREE_GUJ_OTF_0768"/>
                <w:sz w:val="24"/>
                <w:szCs w:val="24"/>
              </w:rPr>
            </w:pPr>
            <w:r w:rsidRPr="00A74C65">
              <w:rPr>
                <w:rFonts w:cs="SHREE_GUJ_OTF_0768" w:hint="cs"/>
                <w:sz w:val="24"/>
                <w:szCs w:val="24"/>
                <w:cs/>
              </w:rPr>
              <w:t xml:space="preserve">તે પૈકી </w:t>
            </w:r>
            <w:proofErr w:type="spellStart"/>
            <w:r w:rsidRPr="00A74C65">
              <w:rPr>
                <w:rFonts w:cs="SHREE_GUJ_OTF_0768" w:hint="cs"/>
                <w:sz w:val="24"/>
                <w:szCs w:val="24"/>
                <w:cs/>
              </w:rPr>
              <w:t>બેંકો</w:t>
            </w:r>
            <w:proofErr w:type="spellEnd"/>
            <w:r w:rsidRPr="00A74C65">
              <w:rPr>
                <w:rFonts w:cs="SHREE_GUJ_OTF_0768" w:hint="cs"/>
                <w:sz w:val="24"/>
                <w:szCs w:val="24"/>
                <w:cs/>
              </w:rPr>
              <w:t xml:space="preserve"> દ્વારા નીચે મુજબના લોકોને નીચે મુજબની રકમની લોન આપવામાં આવેલ છે. </w:t>
            </w:r>
          </w:p>
          <w:tbl>
            <w:tblPr>
              <w:tblStyle w:val="TableGrid"/>
              <w:tblW w:w="59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3"/>
              <w:gridCol w:w="1516"/>
              <w:gridCol w:w="1395"/>
              <w:gridCol w:w="1378"/>
            </w:tblGrid>
            <w:tr w:rsidR="00DA443F" w:rsidRPr="00A74C65" w:rsidTr="00814438">
              <w:trPr>
                <w:trHeight w:val="614"/>
              </w:trPr>
              <w:tc>
                <w:tcPr>
                  <w:tcW w:w="1693" w:type="dxa"/>
                </w:tcPr>
                <w:p w:rsidR="00DA443F" w:rsidRPr="00A74C65" w:rsidRDefault="00DA443F" w:rsidP="000643A5">
                  <w:pPr>
                    <w:ind w:left="274" w:hanging="274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1516" w:type="dxa"/>
                </w:tcPr>
                <w:p w:rsidR="00DA443F" w:rsidRPr="00A74C65" w:rsidRDefault="00DA443F" w:rsidP="000643A5">
                  <w:pPr>
                    <w:ind w:hanging="703"/>
                    <w:rPr>
                      <w:rFonts w:cs="SHREE_GUJ_OTF_0768"/>
                      <w:sz w:val="24"/>
                      <w:szCs w:val="24"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૧-૧-૨૨</w:t>
                  </w:r>
                  <w:r w:rsidRPr="00A74C65">
                    <w:rPr>
                      <w:rFonts w:cs="SHREE_GUJ_OTF_0768"/>
                      <w:sz w:val="24"/>
                      <w:szCs w:val="24"/>
                    </w:rPr>
                    <w:t xml:space="preserve"> </w:t>
                  </w: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થી </w:t>
                  </w:r>
                </w:p>
                <w:p w:rsidR="00DA443F" w:rsidRPr="00A74C65" w:rsidRDefault="00DA443F" w:rsidP="000643A5">
                  <w:pPr>
                    <w:ind w:left="11" w:firstLine="0"/>
                    <w:rPr>
                      <w:rFonts w:cs="SHREE_GUJ_OTF_0768"/>
                      <w:sz w:val="24"/>
                      <w:szCs w:val="24"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૩૧-૧૨-૨૨</w:t>
                  </w:r>
                </w:p>
              </w:tc>
              <w:tc>
                <w:tcPr>
                  <w:tcW w:w="1395" w:type="dxa"/>
                </w:tcPr>
                <w:p w:rsidR="00DA443F" w:rsidRPr="00A74C65" w:rsidRDefault="00DA443F" w:rsidP="000643A5">
                  <w:pPr>
                    <w:ind w:hanging="703"/>
                    <w:rPr>
                      <w:rFonts w:cs="SHREE_GUJ_OTF_0768"/>
                      <w:sz w:val="24"/>
                      <w:szCs w:val="24"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૧-૧-૨૨</w:t>
                  </w:r>
                  <w:r w:rsidRPr="00A74C65">
                    <w:rPr>
                      <w:rFonts w:cs="SHREE_GUJ_OTF_0768"/>
                      <w:sz w:val="24"/>
                      <w:szCs w:val="24"/>
                    </w:rPr>
                    <w:t xml:space="preserve"> </w:t>
                  </w: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થી </w:t>
                  </w:r>
                </w:p>
                <w:p w:rsidR="00DA443F" w:rsidRPr="00A74C65" w:rsidRDefault="00DA443F" w:rsidP="000643A5">
                  <w:pPr>
                    <w:ind w:left="11" w:firstLine="0"/>
                    <w:rPr>
                      <w:rFonts w:cs="SHREE_GUJ_OTF_0768"/>
                      <w:sz w:val="24"/>
                      <w:szCs w:val="24"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૩૧-૧૨-૨૨</w:t>
                  </w:r>
                </w:p>
              </w:tc>
              <w:tc>
                <w:tcPr>
                  <w:tcW w:w="1378" w:type="dxa"/>
                </w:tcPr>
                <w:p w:rsidR="00DA443F" w:rsidRPr="00A74C65" w:rsidRDefault="001F57AF" w:rsidP="001F57AF">
                  <w:pPr>
                    <w:ind w:left="294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        </w:t>
                  </w:r>
                  <w:r w:rsidR="00DA443F"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DA443F" w:rsidRPr="00A74C65" w:rsidTr="00814438">
              <w:trPr>
                <w:trHeight w:val="307"/>
              </w:trPr>
              <w:tc>
                <w:tcPr>
                  <w:tcW w:w="1693" w:type="dxa"/>
                  <w:vAlign w:val="center"/>
                </w:tcPr>
                <w:p w:rsidR="00DA443F" w:rsidRPr="00A74C65" w:rsidRDefault="00DA443F" w:rsidP="000643A5">
                  <w:pPr>
                    <w:spacing w:before="120" w:after="120" w:line="192" w:lineRule="auto"/>
                    <w:ind w:hanging="714"/>
                    <w:contextualSpacing/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લાભાર્થીની</w:t>
                  </w:r>
                  <w:proofErr w:type="spellEnd"/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સંખ્યા</w:t>
                  </w:r>
                </w:p>
              </w:tc>
              <w:tc>
                <w:tcPr>
                  <w:tcW w:w="1516" w:type="dxa"/>
                </w:tcPr>
                <w:p w:rsidR="00DA443F" w:rsidRPr="00A74C65" w:rsidRDefault="00DA443F" w:rsidP="001F57AF">
                  <w:pPr>
                    <w:ind w:hanging="638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૩૯૯૯</w:t>
                  </w:r>
                </w:p>
              </w:tc>
              <w:tc>
                <w:tcPr>
                  <w:tcW w:w="1395" w:type="dxa"/>
                </w:tcPr>
                <w:p w:rsidR="00DA443F" w:rsidRPr="00A74C65" w:rsidRDefault="00DA443F" w:rsidP="001F57AF">
                  <w:pPr>
                    <w:ind w:hanging="59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૩૩૮૪</w:t>
                  </w:r>
                </w:p>
              </w:tc>
              <w:tc>
                <w:tcPr>
                  <w:tcW w:w="1378" w:type="dxa"/>
                </w:tcPr>
                <w:p w:rsidR="00DA443F" w:rsidRPr="00A74C65" w:rsidRDefault="00DA443F" w:rsidP="001F57AF">
                  <w:pPr>
                    <w:ind w:left="435" w:hanging="704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૭૩૮૩</w:t>
                  </w:r>
                </w:p>
              </w:tc>
            </w:tr>
            <w:tr w:rsidR="00DA443F" w:rsidRPr="00A74C65" w:rsidTr="00814438">
              <w:trPr>
                <w:trHeight w:val="313"/>
              </w:trPr>
              <w:tc>
                <w:tcPr>
                  <w:tcW w:w="1693" w:type="dxa"/>
                  <w:vAlign w:val="center"/>
                </w:tcPr>
                <w:p w:rsidR="00DA443F" w:rsidRPr="00A74C65" w:rsidRDefault="00DA443F" w:rsidP="000643A5">
                  <w:pPr>
                    <w:spacing w:before="120" w:after="120" w:line="192" w:lineRule="auto"/>
                    <w:ind w:left="0" w:hanging="9"/>
                    <w:contextualSpacing/>
                    <w:rPr>
                      <w:rFonts w:cs="SHREE_GUJ_OTF_0768"/>
                      <w:sz w:val="24"/>
                      <w:szCs w:val="24"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  લોનની રકમ       (રૂ .</w:t>
                  </w:r>
                  <w:proofErr w:type="spellStart"/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લાખમાં</w:t>
                  </w:r>
                  <w:proofErr w:type="spellEnd"/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516" w:type="dxa"/>
                </w:tcPr>
                <w:p w:rsidR="00DA443F" w:rsidRPr="00A74C65" w:rsidRDefault="00DA443F" w:rsidP="001F57AF">
                  <w:pPr>
                    <w:ind w:hanging="638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૧૧૭૭૨.૨૧</w:t>
                  </w:r>
                </w:p>
              </w:tc>
              <w:tc>
                <w:tcPr>
                  <w:tcW w:w="1395" w:type="dxa"/>
                </w:tcPr>
                <w:p w:rsidR="00DA443F" w:rsidRPr="00A74C65" w:rsidRDefault="00DA443F" w:rsidP="001F57AF">
                  <w:pPr>
                    <w:ind w:hanging="59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૯૮૧૬.૨૨</w:t>
                  </w:r>
                </w:p>
              </w:tc>
              <w:tc>
                <w:tcPr>
                  <w:tcW w:w="1378" w:type="dxa"/>
                </w:tcPr>
                <w:p w:rsidR="00DA443F" w:rsidRPr="00A74C65" w:rsidRDefault="00DA443F" w:rsidP="001F57AF">
                  <w:pPr>
                    <w:ind w:left="435" w:hanging="562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A74C65">
                    <w:rPr>
                      <w:rFonts w:cs="SHREE_GUJ_OTF_0768" w:hint="cs"/>
                      <w:sz w:val="24"/>
                      <w:szCs w:val="24"/>
                      <w:cs/>
                    </w:rPr>
                    <w:t>૨૧૫૮૮.૪૩</w:t>
                  </w:r>
                </w:p>
              </w:tc>
            </w:tr>
          </w:tbl>
          <w:p w:rsidR="00DA443F" w:rsidRPr="00A74C65" w:rsidRDefault="00DA443F" w:rsidP="000643A5">
            <w:pPr>
              <w:ind w:left="0" w:right="-567" w:firstLine="0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</w:tr>
    </w:tbl>
    <w:p w:rsidR="005573DA" w:rsidRPr="00A74C65" w:rsidRDefault="005573DA" w:rsidP="008E7F09">
      <w:pPr>
        <w:rPr>
          <w:rFonts w:cs="SHREE_GUJ_OTF_0768"/>
          <w:sz w:val="24"/>
          <w:szCs w:val="24"/>
        </w:rPr>
      </w:pPr>
    </w:p>
    <w:p w:rsidR="00075937" w:rsidRPr="00A74C65" w:rsidRDefault="00075937" w:rsidP="008E7F09">
      <w:pPr>
        <w:rPr>
          <w:rFonts w:cs="SHREE_GUJ_OTF_0768"/>
          <w:sz w:val="24"/>
          <w:szCs w:val="24"/>
        </w:rPr>
      </w:pPr>
    </w:p>
    <w:p w:rsidR="00075937" w:rsidRPr="00A74C65" w:rsidRDefault="00075937" w:rsidP="008E7F09">
      <w:pPr>
        <w:rPr>
          <w:rFonts w:cs="SHREE_GUJ_OTF_0768"/>
          <w:sz w:val="24"/>
          <w:szCs w:val="24"/>
        </w:rPr>
      </w:pPr>
    </w:p>
    <w:p w:rsidR="00075937" w:rsidRPr="00A74C65" w:rsidRDefault="00480713" w:rsidP="00480713">
      <w:pPr>
        <w:jc w:val="center"/>
        <w:rPr>
          <w:rFonts w:cs="SHREE_GUJ_OTF_0768"/>
          <w:sz w:val="24"/>
          <w:szCs w:val="24"/>
        </w:rPr>
      </w:pPr>
      <w:r w:rsidRPr="00A74C65">
        <w:rPr>
          <w:rFonts w:cs="SHREE_GUJ_OTF_0768"/>
          <w:sz w:val="24"/>
          <w:szCs w:val="24"/>
        </w:rPr>
        <w:t>-----------------------------------------------</w:t>
      </w:r>
    </w:p>
    <w:p w:rsidR="00075937" w:rsidRPr="00A74C65" w:rsidRDefault="00075937" w:rsidP="008E7F09">
      <w:pPr>
        <w:rPr>
          <w:rFonts w:cs="SHREE_GUJ_OTF_0768"/>
          <w:sz w:val="24"/>
          <w:szCs w:val="24"/>
        </w:rPr>
      </w:pPr>
    </w:p>
    <w:p w:rsidR="00075937" w:rsidRPr="00A74C65" w:rsidRDefault="00075937" w:rsidP="008E7F09">
      <w:pPr>
        <w:rPr>
          <w:rFonts w:cs="SHREE_GUJ_OTF_0768"/>
          <w:sz w:val="24"/>
          <w:szCs w:val="24"/>
        </w:rPr>
      </w:pPr>
      <w:bookmarkStart w:id="0" w:name="_GoBack"/>
      <w:bookmarkEnd w:id="0"/>
    </w:p>
    <w:sectPr w:rsidR="00075937" w:rsidRPr="00A74C65" w:rsidSect="00CA07C0">
      <w:pgSz w:w="11906" w:h="16838"/>
      <w:pgMar w:top="426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4A"/>
    <w:rsid w:val="0005333C"/>
    <w:rsid w:val="00075937"/>
    <w:rsid w:val="0008424B"/>
    <w:rsid w:val="00086551"/>
    <w:rsid w:val="000D5E20"/>
    <w:rsid w:val="000F4D90"/>
    <w:rsid w:val="00152A46"/>
    <w:rsid w:val="0017620A"/>
    <w:rsid w:val="001F57AF"/>
    <w:rsid w:val="00231449"/>
    <w:rsid w:val="00236E3A"/>
    <w:rsid w:val="00251BFD"/>
    <w:rsid w:val="00263461"/>
    <w:rsid w:val="002929F4"/>
    <w:rsid w:val="002964B4"/>
    <w:rsid w:val="002C0A39"/>
    <w:rsid w:val="00390A00"/>
    <w:rsid w:val="003A691D"/>
    <w:rsid w:val="003B1EF8"/>
    <w:rsid w:val="003B4AED"/>
    <w:rsid w:val="003E0D40"/>
    <w:rsid w:val="00402278"/>
    <w:rsid w:val="0045481C"/>
    <w:rsid w:val="00454E54"/>
    <w:rsid w:val="00480713"/>
    <w:rsid w:val="004B0B10"/>
    <w:rsid w:val="00541AF2"/>
    <w:rsid w:val="00544BC0"/>
    <w:rsid w:val="005573DA"/>
    <w:rsid w:val="005616B4"/>
    <w:rsid w:val="005D71D4"/>
    <w:rsid w:val="005F48CC"/>
    <w:rsid w:val="006136C2"/>
    <w:rsid w:val="00656034"/>
    <w:rsid w:val="00693141"/>
    <w:rsid w:val="006C1AC6"/>
    <w:rsid w:val="006F3E7E"/>
    <w:rsid w:val="00743410"/>
    <w:rsid w:val="0075407A"/>
    <w:rsid w:val="00770B5C"/>
    <w:rsid w:val="007B39FA"/>
    <w:rsid w:val="00814438"/>
    <w:rsid w:val="00824B1F"/>
    <w:rsid w:val="00832900"/>
    <w:rsid w:val="00863202"/>
    <w:rsid w:val="008B7435"/>
    <w:rsid w:val="008B7E76"/>
    <w:rsid w:val="008E7F09"/>
    <w:rsid w:val="008F0215"/>
    <w:rsid w:val="00910C03"/>
    <w:rsid w:val="00933CC1"/>
    <w:rsid w:val="009942AD"/>
    <w:rsid w:val="009D4444"/>
    <w:rsid w:val="00A031B9"/>
    <w:rsid w:val="00A74C65"/>
    <w:rsid w:val="00A86E5A"/>
    <w:rsid w:val="00AA780F"/>
    <w:rsid w:val="00AF6492"/>
    <w:rsid w:val="00B84649"/>
    <w:rsid w:val="00BE3C8E"/>
    <w:rsid w:val="00BE6503"/>
    <w:rsid w:val="00C02B33"/>
    <w:rsid w:val="00C16332"/>
    <w:rsid w:val="00C249ED"/>
    <w:rsid w:val="00C33CDF"/>
    <w:rsid w:val="00C7108F"/>
    <w:rsid w:val="00C9188A"/>
    <w:rsid w:val="00C97F01"/>
    <w:rsid w:val="00CA07C0"/>
    <w:rsid w:val="00D014A5"/>
    <w:rsid w:val="00D875A5"/>
    <w:rsid w:val="00DA443F"/>
    <w:rsid w:val="00DA7A2B"/>
    <w:rsid w:val="00DB4009"/>
    <w:rsid w:val="00DE129E"/>
    <w:rsid w:val="00E1579C"/>
    <w:rsid w:val="00E158E7"/>
    <w:rsid w:val="00E56100"/>
    <w:rsid w:val="00EE7EEF"/>
    <w:rsid w:val="00F062EA"/>
    <w:rsid w:val="00F2217B"/>
    <w:rsid w:val="00F6309D"/>
    <w:rsid w:val="00FA4540"/>
    <w:rsid w:val="00FC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F09"/>
    <w:pPr>
      <w:spacing w:after="0"/>
      <w:ind w:left="714" w:hanging="357"/>
      <w:jc w:val="both"/>
    </w:pPr>
    <w:rPr>
      <w:rFonts w:ascii="Calibri" w:eastAsia="Calibri" w:hAnsi="Calibri" w:cs="Shruti"/>
      <w:szCs w:val="22"/>
      <w:lang w:val="en-IN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540"/>
    <w:pPr>
      <w:spacing w:after="0" w:line="240" w:lineRule="auto"/>
    </w:pPr>
    <w:rPr>
      <w:rFonts w:eastAsiaTheme="minorEastAsia"/>
      <w:szCs w:val="22"/>
      <w:lang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54E54"/>
    <w:pPr>
      <w:spacing w:after="0" w:line="240" w:lineRule="auto"/>
    </w:pPr>
    <w:rPr>
      <w:rFonts w:eastAsiaTheme="minorEastAsia"/>
      <w:szCs w:val="22"/>
      <w:lang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F09"/>
    <w:pPr>
      <w:spacing w:after="0"/>
      <w:ind w:left="714" w:hanging="357"/>
      <w:jc w:val="both"/>
    </w:pPr>
    <w:rPr>
      <w:rFonts w:ascii="Calibri" w:eastAsia="Calibri" w:hAnsi="Calibri" w:cs="Shruti"/>
      <w:szCs w:val="22"/>
      <w:lang w:val="en-IN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540"/>
    <w:pPr>
      <w:spacing w:after="0" w:line="240" w:lineRule="auto"/>
    </w:pPr>
    <w:rPr>
      <w:rFonts w:eastAsiaTheme="minorEastAsia"/>
      <w:szCs w:val="22"/>
      <w:lang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54E54"/>
    <w:pPr>
      <w:spacing w:after="0" w:line="240" w:lineRule="auto"/>
    </w:pPr>
    <w:rPr>
      <w:rFonts w:eastAsiaTheme="minorEastAsia"/>
      <w:szCs w:val="22"/>
      <w:lang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74</cp:revision>
  <cp:lastPrinted>2024-01-31T11:24:00Z</cp:lastPrinted>
  <dcterms:created xsi:type="dcterms:W3CDTF">2024-01-23T06:51:00Z</dcterms:created>
  <dcterms:modified xsi:type="dcterms:W3CDTF">2024-01-31T11:32:00Z</dcterms:modified>
</cp:coreProperties>
</file>