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9F" w:rsidRPr="00FF5823" w:rsidRDefault="00CF044E" w:rsidP="004B3ED5">
      <w:pPr>
        <w:spacing w:after="0" w:line="240" w:lineRule="auto"/>
        <w:ind w:left="720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 xml:space="preserve">                                </w:t>
      </w:r>
      <w:r w:rsidRPr="00CF044E">
        <w:rPr>
          <w:rFonts w:asciiTheme="minorBidi" w:hAnsiTheme="minorBidi" w:cs="SHREE_GUJ_OTF_0768"/>
          <w:sz w:val="60"/>
          <w:szCs w:val="60"/>
        </w:rPr>
        <w:t xml:space="preserve"> 44</w:t>
      </w:r>
    </w:p>
    <w:p w:rsidR="00FF5823" w:rsidRPr="00FF5823" w:rsidRDefault="00FF5823" w:rsidP="00FF5823">
      <w:pPr>
        <w:pStyle w:val="ListParagraph"/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687A9F" w:rsidRDefault="00687A9F" w:rsidP="0096569B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મહિસાગર જિલ્લામાં સંત સુરદાસ યોજના</w:t>
      </w:r>
    </w:p>
    <w:p w:rsidR="00687A9F" w:rsidRPr="00FF5823" w:rsidRDefault="00FF5823" w:rsidP="00FF5823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*</w:t>
      </w:r>
      <w:r w:rsidR="00F133F2">
        <w:rPr>
          <w:rFonts w:asciiTheme="minorBidi" w:hAnsiTheme="minorBidi" w:cs="SHREE_GUJ_OTF_0768"/>
          <w:sz w:val="24"/>
          <w:szCs w:val="24"/>
        </w:rPr>
        <w:t>15/</w:t>
      </w:r>
      <w:r w:rsidRPr="00FF5823">
        <w:rPr>
          <w:rFonts w:asciiTheme="minorBidi" w:hAnsiTheme="minorBidi" w:cs="SHREE_GUJ_OTF_0768"/>
          <w:sz w:val="24"/>
          <w:szCs w:val="24"/>
        </w:rPr>
        <w:t xml:space="preserve">4/489 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>શ્રી માનસ</w:t>
      </w:r>
      <w:r w:rsidR="0096569B">
        <w:rPr>
          <w:rFonts w:asciiTheme="minorBidi" w:hAnsiTheme="minorBidi" w:cs="SHREE_GUJ_OTF_0768" w:hint="cs"/>
          <w:sz w:val="24"/>
          <w:szCs w:val="24"/>
          <w:cs/>
        </w:rPr>
        <w:t>િંહ કોહ્યાભાઇ ચૌહાણ (બાલાસિનોર)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687A9F" w:rsidRPr="00FF5823">
        <w:rPr>
          <w:rFonts w:cs="SHREE_GUJ_OTF_0768" w:hint="cs"/>
          <w:sz w:val="24"/>
          <w:szCs w:val="24"/>
          <w:cs/>
        </w:rPr>
        <w:t>:</w:t>
      </w:r>
      <w:r w:rsidR="00687A9F" w:rsidRPr="00FF582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>માનનીય સામાજિક ન્યાય અને અધિકારીતા</w:t>
      </w:r>
      <w:r w:rsidR="00687A9F" w:rsidRPr="00FF582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>મંત્રીશ્રી</w:t>
      </w:r>
      <w:r w:rsidR="00687A9F" w:rsidRPr="00FF582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>જણાવવા</w:t>
      </w:r>
      <w:r w:rsidR="00687A9F" w:rsidRPr="00FF582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87A9F" w:rsidRPr="00FF5823">
        <w:rPr>
          <w:rFonts w:asciiTheme="minorBidi" w:hAnsiTheme="minorBidi" w:cs="SHREE_GUJ_OTF_0768" w:hint="cs"/>
          <w:sz w:val="24"/>
          <w:szCs w:val="24"/>
          <w:cs/>
        </w:rPr>
        <w:t xml:space="preserve">કૃપા કરશે કે :- </w:t>
      </w:r>
    </w:p>
    <w:p w:rsidR="00687A9F" w:rsidRDefault="00687A9F" w:rsidP="00687A9F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8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576"/>
        <w:gridCol w:w="587"/>
        <w:gridCol w:w="3154"/>
      </w:tblGrid>
      <w:tr w:rsidR="00687A9F" w:rsidTr="00687A9F">
        <w:tc>
          <w:tcPr>
            <w:tcW w:w="572" w:type="dxa"/>
          </w:tcPr>
          <w:p w:rsidR="00687A9F" w:rsidRDefault="00687A9F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576" w:type="dxa"/>
            <w:hideMark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87" w:type="dxa"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154" w:type="dxa"/>
            <w:hideMark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687A9F" w:rsidTr="00687A9F">
        <w:tc>
          <w:tcPr>
            <w:tcW w:w="572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76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વર્ષ-૨૦૨૩ માં મહિસાગર જિલ્લામાં સંત સુરદાસ યોજના હેઠળ કુલ કેટલી અરજીઓ મળી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87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154" w:type="dxa"/>
            <w:hideMark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૩૫</w:t>
            </w:r>
          </w:p>
        </w:tc>
      </w:tr>
      <w:tr w:rsidR="00687A9F" w:rsidTr="00687A9F">
        <w:tc>
          <w:tcPr>
            <w:tcW w:w="572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76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કેટલી અરજીઓ મંજુર કરવામાં આવી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87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154" w:type="dxa"/>
            <w:hideMark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૩૫</w:t>
            </w:r>
          </w:p>
        </w:tc>
      </w:tr>
      <w:tr w:rsidR="00687A9F" w:rsidTr="00687A9F">
        <w:trPr>
          <w:trHeight w:val="465"/>
        </w:trPr>
        <w:tc>
          <w:tcPr>
            <w:tcW w:w="572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76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 પેટે કેટલી રકમ ચુકવવામાં આવી 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87" w:type="dxa"/>
            <w:hideMark/>
          </w:tcPr>
          <w:p w:rsidR="00687A9F" w:rsidRDefault="00687A9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154" w:type="dxa"/>
            <w:hideMark/>
          </w:tcPr>
          <w:p w:rsidR="00687A9F" w:rsidRDefault="00687A9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૧૫૫૦૦૦</w:t>
            </w:r>
          </w:p>
        </w:tc>
      </w:tr>
    </w:tbl>
    <w:p w:rsidR="00687A9F" w:rsidRDefault="00687A9F" w:rsidP="00687A9F">
      <w:pPr>
        <w:rPr>
          <w:rFonts w:cs="SHREE_GUJ_OTF_0768"/>
          <w:cs/>
        </w:rPr>
      </w:pPr>
    </w:p>
    <w:p w:rsidR="00687A9F" w:rsidRDefault="00687A9F" w:rsidP="00687A9F">
      <w:pPr>
        <w:rPr>
          <w:rFonts w:cs="SHREE_GUJ_OTF_0768"/>
        </w:rPr>
      </w:pPr>
    </w:p>
    <w:p w:rsidR="00FD508C" w:rsidRDefault="0026172C" w:rsidP="008150E9">
      <w:r>
        <w:rPr>
          <w:rFonts w:cs="SHREE_GUJ_OTF_0768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057D" wp14:editId="0A9C555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5242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4F847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277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373DED" w:rsidRDefault="00373DED" w:rsidP="008150E9"/>
    <w:p w:rsidR="00744C1B" w:rsidRDefault="00744C1B" w:rsidP="008150E9"/>
    <w:p w:rsidR="00744C1B" w:rsidRDefault="00744C1B" w:rsidP="008150E9"/>
    <w:p w:rsidR="00744C1B" w:rsidRDefault="00744C1B" w:rsidP="008150E9"/>
    <w:p w:rsidR="00744C1B" w:rsidRDefault="00744C1B" w:rsidP="008150E9"/>
    <w:p w:rsidR="00373DED" w:rsidRPr="00970974" w:rsidRDefault="00373DED" w:rsidP="00373DED">
      <w:pPr>
        <w:rPr>
          <w:rFonts w:ascii="Arial Unicode MS" w:eastAsia="Arial Unicode MS" w:hAnsi="Arial Unicode MS" w:cs="SHREE_GUJ_OTF_0768"/>
          <w:sz w:val="28"/>
          <w:szCs w:val="28"/>
        </w:rPr>
      </w:pPr>
      <w:bookmarkStart w:id="0" w:name="_GoBack"/>
      <w:bookmarkEnd w:id="0"/>
    </w:p>
    <w:sectPr w:rsidR="00373DED" w:rsidRPr="00970974" w:rsidSect="00744C1B">
      <w:pgSz w:w="11906" w:h="16838"/>
      <w:pgMar w:top="142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A4" w:rsidRDefault="003407A4" w:rsidP="00D4646B">
      <w:pPr>
        <w:spacing w:after="0" w:line="240" w:lineRule="auto"/>
      </w:pPr>
      <w:r>
        <w:separator/>
      </w:r>
    </w:p>
  </w:endnote>
  <w:endnote w:type="continuationSeparator" w:id="0">
    <w:p w:rsidR="003407A4" w:rsidRDefault="003407A4" w:rsidP="00D4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A4" w:rsidRDefault="003407A4" w:rsidP="00D4646B">
      <w:pPr>
        <w:spacing w:after="0" w:line="240" w:lineRule="auto"/>
      </w:pPr>
      <w:r>
        <w:separator/>
      </w:r>
    </w:p>
  </w:footnote>
  <w:footnote w:type="continuationSeparator" w:id="0">
    <w:p w:rsidR="003407A4" w:rsidRDefault="003407A4" w:rsidP="00D4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1AFE"/>
    <w:multiLevelType w:val="hybridMultilevel"/>
    <w:tmpl w:val="C388AE56"/>
    <w:lvl w:ilvl="0" w:tplc="F5B26A48">
      <w:numFmt w:val="bullet"/>
      <w:lvlText w:val=""/>
      <w:lvlJc w:val="left"/>
      <w:pPr>
        <w:ind w:left="360" w:hanging="360"/>
      </w:pPr>
      <w:rPr>
        <w:rFonts w:ascii="Symbol" w:eastAsiaTheme="minorHAnsi" w:hAnsi="Symbol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D"/>
    <w:rsid w:val="000D77A2"/>
    <w:rsid w:val="00152656"/>
    <w:rsid w:val="001627F3"/>
    <w:rsid w:val="001A187B"/>
    <w:rsid w:val="0026172C"/>
    <w:rsid w:val="002B327B"/>
    <w:rsid w:val="002D721C"/>
    <w:rsid w:val="00302874"/>
    <w:rsid w:val="003407A4"/>
    <w:rsid w:val="00362180"/>
    <w:rsid w:val="00373DED"/>
    <w:rsid w:val="00376422"/>
    <w:rsid w:val="00384731"/>
    <w:rsid w:val="0039275D"/>
    <w:rsid w:val="00422C1E"/>
    <w:rsid w:val="004B3ED5"/>
    <w:rsid w:val="004D2984"/>
    <w:rsid w:val="00540E0D"/>
    <w:rsid w:val="00687A9F"/>
    <w:rsid w:val="00744C1B"/>
    <w:rsid w:val="008150E9"/>
    <w:rsid w:val="009048C2"/>
    <w:rsid w:val="00955236"/>
    <w:rsid w:val="0096569B"/>
    <w:rsid w:val="00A1231E"/>
    <w:rsid w:val="00A42410"/>
    <w:rsid w:val="00BA30B9"/>
    <w:rsid w:val="00C06167"/>
    <w:rsid w:val="00CF044E"/>
    <w:rsid w:val="00D4646B"/>
    <w:rsid w:val="00E965E6"/>
    <w:rsid w:val="00F133F2"/>
    <w:rsid w:val="00FD508C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8A78-49C8-4CF5-987C-BF4FFD4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6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6B"/>
    <w:rPr>
      <w:lang w:val="en-US"/>
    </w:rPr>
  </w:style>
  <w:style w:type="character" w:customStyle="1" w:styleId="ewtablecontentsgreenfont">
    <w:name w:val="ewtablecontentsgreenfont"/>
    <w:basedOn w:val="DefaultParagraphFont"/>
    <w:rsid w:val="002B327B"/>
  </w:style>
  <w:style w:type="paragraph" w:styleId="ListParagraph">
    <w:name w:val="List Paragraph"/>
    <w:basedOn w:val="Normal"/>
    <w:uiPriority w:val="34"/>
    <w:qFormat/>
    <w:rsid w:val="00FF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2024-02-01T07:11:00Z</cp:lastPrinted>
  <dcterms:created xsi:type="dcterms:W3CDTF">2024-01-25T07:31:00Z</dcterms:created>
  <dcterms:modified xsi:type="dcterms:W3CDTF">2024-02-02T10:27:00Z</dcterms:modified>
</cp:coreProperties>
</file>