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D5" w:rsidRPr="00EB36D9" w:rsidRDefault="00EB36D9" w:rsidP="00C172D5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EB36D9">
        <w:rPr>
          <w:rFonts w:asciiTheme="minorBidi" w:hAnsiTheme="minorBidi" w:cs="SHREE_GUJ_OTF_0768"/>
          <w:sz w:val="60"/>
          <w:szCs w:val="60"/>
          <w:cs/>
        </w:rPr>
        <w:t>૩</w:t>
      </w:r>
    </w:p>
    <w:p w:rsidR="005306EE" w:rsidRPr="0090222C" w:rsidRDefault="001304CC" w:rsidP="00F20AAC">
      <w:pPr>
        <w:pStyle w:val="NoSpacing"/>
        <w:ind w:left="567"/>
        <w:jc w:val="center"/>
        <w:rPr>
          <w:rFonts w:asciiTheme="minorBidi" w:hAnsiTheme="minorBidi" w:cs="SHREE_GUJ_OTF_0768"/>
          <w:sz w:val="24"/>
          <w:szCs w:val="24"/>
        </w:rPr>
      </w:pPr>
      <w:r w:rsidRPr="0090222C">
        <w:rPr>
          <w:rFonts w:asciiTheme="minorBidi" w:hAnsiTheme="minorBidi" w:cs="SHREE_GUJ_OTF_0768" w:hint="cs"/>
          <w:sz w:val="24"/>
          <w:szCs w:val="24"/>
          <w:cs/>
        </w:rPr>
        <w:t>મોરબી જિલ્લામાં સત્યવાદી રાજા હરિશચંદ્ર</w:t>
      </w:r>
      <w:r w:rsidR="00683D10" w:rsidRPr="0090222C">
        <w:rPr>
          <w:rFonts w:asciiTheme="minorBidi" w:hAnsiTheme="minorBidi" w:cs="SHREE_GUJ_OTF_0768" w:hint="cs"/>
          <w:sz w:val="24"/>
          <w:szCs w:val="24"/>
          <w:cs/>
        </w:rPr>
        <w:t xml:space="preserve">વ </w:t>
      </w:r>
      <w:r w:rsidRPr="0090222C">
        <w:rPr>
          <w:rFonts w:asciiTheme="minorBidi" w:hAnsiTheme="minorBidi" w:cs="SHREE_GUJ_OTF_0768" w:hint="cs"/>
          <w:sz w:val="24"/>
          <w:szCs w:val="24"/>
          <w:cs/>
        </w:rPr>
        <w:t xml:space="preserve"> મરણોત્તર સહાય</w:t>
      </w:r>
    </w:p>
    <w:p w:rsidR="00AB392F" w:rsidRPr="0090222C" w:rsidRDefault="00AB392F" w:rsidP="00134C5F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 w:rsidRPr="0090222C">
        <w:rPr>
          <w:rFonts w:asciiTheme="minorBidi" w:hAnsiTheme="minorBidi" w:cs="SHREE_GUJ_OTF_0768"/>
          <w:sz w:val="24"/>
          <w:szCs w:val="24"/>
        </w:rPr>
        <w:t>*</w:t>
      </w:r>
      <w:r w:rsidR="003464CD" w:rsidRPr="0090222C">
        <w:rPr>
          <w:rFonts w:asciiTheme="minorBidi" w:hAnsiTheme="minorBidi" w:cs="SHREE_GUJ_OTF_0768"/>
          <w:sz w:val="24"/>
          <w:szCs w:val="24"/>
        </w:rPr>
        <w:t xml:space="preserve"> </w:t>
      </w:r>
      <w:r w:rsidR="00A42F8E" w:rsidRPr="0090222C">
        <w:rPr>
          <w:rFonts w:asciiTheme="minorBidi" w:hAnsiTheme="minorBidi" w:cs="SHREE_GUJ_OTF_0768" w:hint="cs"/>
          <w:sz w:val="24"/>
          <w:szCs w:val="24"/>
          <w:cs/>
        </w:rPr>
        <w:t>15</w:t>
      </w:r>
      <w:r w:rsidR="00F20AAC" w:rsidRPr="0090222C">
        <w:rPr>
          <w:rFonts w:asciiTheme="minorBidi" w:hAnsiTheme="minorBidi" w:cs="SHREE_GUJ_OTF_0768" w:hint="cs"/>
          <w:sz w:val="24"/>
          <w:szCs w:val="24"/>
          <w:cs/>
        </w:rPr>
        <w:t>/4/493</w:t>
      </w:r>
      <w:r w:rsidR="000E01B8" w:rsidRPr="0090222C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="000E01B8" w:rsidRPr="0090222C">
        <w:rPr>
          <w:rFonts w:asciiTheme="minorBidi" w:hAnsiTheme="minorBidi" w:cs="SHREE_GUJ_OTF_0768" w:hint="cs"/>
          <w:sz w:val="24"/>
          <w:szCs w:val="24"/>
          <w:cs/>
        </w:rPr>
        <w:t>:</w:t>
      </w:r>
      <w:r w:rsidR="00727722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6C4943" w:rsidRPr="0090222C">
        <w:rPr>
          <w:rFonts w:asciiTheme="minorBidi" w:hAnsiTheme="minorBidi" w:cs="SHREE_GUJ_OTF_0768"/>
          <w:sz w:val="24"/>
          <w:szCs w:val="24"/>
          <w:cs/>
        </w:rPr>
        <w:t xml:space="preserve">શ્રી </w:t>
      </w:r>
      <w:r w:rsidR="00E868E3" w:rsidRPr="0090222C">
        <w:rPr>
          <w:rFonts w:asciiTheme="minorBidi" w:hAnsiTheme="minorBidi" w:cs="SHREE_GUJ_OTF_0768"/>
          <w:sz w:val="24"/>
          <w:szCs w:val="24"/>
          <w:cs/>
        </w:rPr>
        <w:t>જીતેન્દ્ર કાંતીલાલ સોમાણી (</w:t>
      </w:r>
      <w:r w:rsidR="005306EE" w:rsidRPr="0090222C">
        <w:rPr>
          <w:rFonts w:asciiTheme="minorBidi" w:hAnsiTheme="minorBidi" w:cs="SHREE_GUJ_OTF_0768"/>
          <w:sz w:val="24"/>
          <w:szCs w:val="24"/>
          <w:cs/>
        </w:rPr>
        <w:t xml:space="preserve">જીતુ સોમાણી) (વાંકાનેર) </w:t>
      </w:r>
      <w:r w:rsidR="00755472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="001C2C36" w:rsidRPr="0090222C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90222C">
          <w:rPr>
            <w:rFonts w:asciiTheme="minorBidi" w:hAnsiTheme="minorBidi" w:cs="SHREE_GUJ_OTF_0768"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="00F0374D" w:rsidRPr="0090222C">
          <w:rPr>
            <w:rFonts w:asciiTheme="minorBidi" w:hAnsiTheme="minorBidi" w:cs="SHREE_GUJ_OTF_0768"/>
            <w:sz w:val="24"/>
            <w:szCs w:val="24"/>
            <w:cs/>
          </w:rPr>
          <w:t xml:space="preserve"> </w:t>
        </w:r>
        <w:r w:rsidRPr="0090222C">
          <w:rPr>
            <w:rFonts w:asciiTheme="minorBidi" w:hAnsiTheme="minorBidi" w:cs="SHREE_GUJ_OTF_0768"/>
            <w:sz w:val="24"/>
            <w:szCs w:val="24"/>
            <w:cs/>
          </w:rPr>
          <w:t>સામાજિક</w:t>
        </w:r>
      </w:smartTag>
      <w:r w:rsidRPr="0090222C">
        <w:rPr>
          <w:rFonts w:asciiTheme="minorBidi" w:hAnsiTheme="minorBidi" w:cs="SHREE_GUJ_OTF_0768"/>
          <w:sz w:val="24"/>
          <w:szCs w:val="24"/>
          <w:cs/>
        </w:rPr>
        <w:t xml:space="preserve"> ન્યાય</w:t>
      </w:r>
      <w:r w:rsidR="00F0374D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  <w:cs/>
        </w:rPr>
        <w:t>અને</w:t>
      </w:r>
      <w:r w:rsidR="00F0374D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  <w:cs/>
        </w:rPr>
        <w:t>અધિકારીતા</w:t>
      </w:r>
      <w:r w:rsidR="00F0374D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r w:rsidR="00F0374D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="00F0374D" w:rsidRPr="0090222C">
          <w:rPr>
            <w:rFonts w:asciiTheme="minorBidi" w:hAnsiTheme="minorBidi" w:cs="SHREE_GUJ_OTF_0768"/>
            <w:sz w:val="24"/>
            <w:szCs w:val="24"/>
            <w:cs/>
          </w:rPr>
          <w:t xml:space="preserve"> </w:t>
        </w:r>
        <w:r w:rsidRPr="0090222C">
          <w:rPr>
            <w:rFonts w:asciiTheme="minorBidi" w:hAnsiTheme="minorBidi" w:cs="SHREE_GUJ_OTF_0768"/>
            <w:sz w:val="24"/>
            <w:szCs w:val="24"/>
            <w:cs/>
          </w:rPr>
          <w:t>કૃપા</w:t>
        </w:r>
      </w:smartTag>
      <w:r w:rsidR="00F0374D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  <w:cs/>
        </w:rPr>
        <w:t>કરશે</w:t>
      </w:r>
      <w:r w:rsidR="00F0374D" w:rsidRPr="0090222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0222C">
        <w:rPr>
          <w:rFonts w:asciiTheme="minorBidi" w:hAnsiTheme="minorBidi" w:cs="SHREE_GUJ_OTF_0768"/>
          <w:sz w:val="24"/>
          <w:szCs w:val="24"/>
          <w:cs/>
        </w:rPr>
        <w:t>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4E484B" w:rsidRPr="0090222C" w:rsidTr="00216B54">
        <w:trPr>
          <w:trHeight w:val="373"/>
        </w:trPr>
        <w:tc>
          <w:tcPr>
            <w:tcW w:w="741" w:type="dxa"/>
            <w:hideMark/>
          </w:tcPr>
          <w:p w:rsidR="004E484B" w:rsidRPr="0090222C" w:rsidRDefault="004E484B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4E484B" w:rsidRPr="0090222C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         </w:t>
            </w:r>
            <w:r w:rsidR="004E484B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989" w:type="dxa"/>
          </w:tcPr>
          <w:p w:rsidR="004E484B" w:rsidRPr="0090222C" w:rsidRDefault="004E484B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4E484B" w:rsidRPr="0090222C" w:rsidRDefault="00216B54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</w:t>
            </w:r>
            <w:r w:rsidR="0097264C" w:rsidRPr="0090222C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4E484B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216B54" w:rsidRPr="0090222C" w:rsidTr="00216B54">
        <w:trPr>
          <w:trHeight w:val="373"/>
        </w:trPr>
        <w:tc>
          <w:tcPr>
            <w:tcW w:w="741" w:type="dxa"/>
            <w:hideMark/>
          </w:tcPr>
          <w:p w:rsidR="0091775D" w:rsidRPr="0090222C" w:rsidRDefault="0091775D" w:rsidP="00396B18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91775D" w:rsidRPr="0090222C" w:rsidRDefault="00881C04" w:rsidP="00107A3A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9022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મોરબી જિલ્લામાં સત્યવાદી રાજા હરિશચંદ્ર મરણોત્તર સહાય</w:t>
            </w: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યોજના હેઠળ છેલ્લાં એક વર્ષમાં કેટલી અરજીઓ મળી</w:t>
            </w:r>
            <w:r w:rsidRPr="0090222C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89" w:type="dxa"/>
          </w:tcPr>
          <w:p w:rsidR="0091775D" w:rsidRPr="0090222C" w:rsidRDefault="0091775D" w:rsidP="00396B18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91775D" w:rsidRPr="0090222C" w:rsidRDefault="0091775D" w:rsidP="00107A3A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૧૮૨</w:t>
            </w:r>
          </w:p>
        </w:tc>
      </w:tr>
      <w:tr w:rsidR="00216B54" w:rsidRPr="0090222C" w:rsidTr="00216B54">
        <w:trPr>
          <w:trHeight w:val="373"/>
        </w:trPr>
        <w:tc>
          <w:tcPr>
            <w:tcW w:w="741" w:type="dxa"/>
            <w:hideMark/>
          </w:tcPr>
          <w:p w:rsidR="0091775D" w:rsidRPr="0090222C" w:rsidRDefault="0091775D" w:rsidP="00AF2F2C">
            <w:pPr>
              <w:spacing w:after="16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  <w:p w:rsidR="00107A3A" w:rsidRPr="0090222C" w:rsidRDefault="00107A3A" w:rsidP="00AF2F2C">
            <w:pPr>
              <w:spacing w:after="16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(3)</w:t>
            </w:r>
          </w:p>
        </w:tc>
        <w:tc>
          <w:tcPr>
            <w:tcW w:w="4123" w:type="dxa"/>
            <w:hideMark/>
          </w:tcPr>
          <w:p w:rsidR="00107A3A" w:rsidRPr="0090222C" w:rsidRDefault="003A3159" w:rsidP="00AF2F2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પૈકી કેટલી અરજીઓ મંજુ</w:t>
            </w:r>
            <w:r w:rsidR="00107A3A" w:rsidRPr="009022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 કરવામાં આવી</w:t>
            </w:r>
            <w:r w:rsidR="00107A3A" w:rsidRPr="0090222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107A3A" w:rsidRPr="0090222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  <w:p w:rsidR="00107A3A" w:rsidRPr="0090222C" w:rsidRDefault="00107A3A" w:rsidP="00AF2F2C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તે પેટે કેટલી 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સહાય ચૂકવવામાં </w:t>
            </w: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આવી</w:t>
            </w:r>
            <w:r w:rsidRPr="0090222C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989" w:type="dxa"/>
          </w:tcPr>
          <w:p w:rsidR="003F63C5" w:rsidRPr="0090222C" w:rsidRDefault="0091775D" w:rsidP="00AF2F2C">
            <w:pPr>
              <w:pStyle w:val="NoSpacing"/>
              <w:spacing w:line="48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  <w:p w:rsidR="0091775D" w:rsidRPr="0090222C" w:rsidRDefault="003F63C5" w:rsidP="00AF2F2C">
            <w:pPr>
              <w:pStyle w:val="NoSpacing"/>
              <w:spacing w:line="48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(3) </w:t>
            </w:r>
            <w:r w:rsidR="0091775D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9" w:type="dxa"/>
            <w:hideMark/>
          </w:tcPr>
          <w:p w:rsidR="0091775D" w:rsidRPr="0090222C" w:rsidRDefault="0091775D" w:rsidP="00AF2F2C">
            <w:pPr>
              <w:pStyle w:val="NoSpacing"/>
              <w:spacing w:line="48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</w:t>
            </w:r>
            <w:r w:rsidR="004C02FA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</w:t>
            </w: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૧૮૨</w:t>
            </w:r>
          </w:p>
          <w:p w:rsidR="000B1F8A" w:rsidRPr="0090222C" w:rsidRDefault="004C02FA" w:rsidP="00AF2F2C">
            <w:pPr>
              <w:pStyle w:val="NoSpacing"/>
              <w:spacing w:line="48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રૂ.૯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૧૦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9D44D4" w:rsidRPr="0090222C">
              <w:rPr>
                <w:rFonts w:asciiTheme="minorBidi" w:hAnsiTheme="minorBidi" w:cs="SHREE_GUJ_OTF_0768"/>
                <w:sz w:val="24"/>
                <w:szCs w:val="24"/>
                <w:cs/>
              </w:rPr>
              <w:t>૦૦૦/-</w:t>
            </w:r>
          </w:p>
        </w:tc>
      </w:tr>
    </w:tbl>
    <w:p w:rsidR="00C40E9C" w:rsidRPr="00D76B22" w:rsidRDefault="00C40E9C" w:rsidP="00396B18">
      <w:pPr>
        <w:pStyle w:val="NoSpacing"/>
        <w:ind w:left="630"/>
        <w:jc w:val="both"/>
        <w:rPr>
          <w:rFonts w:asciiTheme="minorBidi" w:hAnsiTheme="minorBidi" w:cs="SHREE_GUJ_OTF_0768"/>
          <w:sz w:val="24"/>
          <w:szCs w:val="24"/>
          <w:lang w:val="en-IN"/>
        </w:rPr>
      </w:pPr>
      <w:r w:rsidRPr="0090222C">
        <w:rPr>
          <w:rFonts w:asciiTheme="minorBidi" w:hAnsiTheme="minorBidi" w:cs="SHREE_GUJ_OTF_0768"/>
          <w:sz w:val="24"/>
          <w:szCs w:val="24"/>
          <w:cs/>
        </w:rPr>
        <w:t>----</w:t>
      </w:r>
      <w:r w:rsidR="00396B18" w:rsidRPr="0090222C">
        <w:rPr>
          <w:rFonts w:asciiTheme="minorBidi" w:hAnsiTheme="minorBidi" w:cs="SHREE_GUJ_OTF_0768"/>
          <w:sz w:val="24"/>
          <w:szCs w:val="24"/>
          <w:cs/>
        </w:rPr>
        <w:t>-------------------------------------------------------</w:t>
      </w:r>
      <w:bookmarkStart w:id="0" w:name="_GoBack"/>
      <w:bookmarkEnd w:id="0"/>
    </w:p>
    <w:sectPr w:rsidR="00C40E9C" w:rsidRPr="00D76B22" w:rsidSect="001A5A29">
      <w:pgSz w:w="12240" w:h="15840"/>
      <w:pgMar w:top="568" w:right="1325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74"/>
    <w:rsid w:val="00001735"/>
    <w:rsid w:val="0000533D"/>
    <w:rsid w:val="00016EBD"/>
    <w:rsid w:val="000462E3"/>
    <w:rsid w:val="00063F45"/>
    <w:rsid w:val="00074611"/>
    <w:rsid w:val="00074AAA"/>
    <w:rsid w:val="00080E06"/>
    <w:rsid w:val="00090B49"/>
    <w:rsid w:val="000A1454"/>
    <w:rsid w:val="000B1F8A"/>
    <w:rsid w:val="000D0CEF"/>
    <w:rsid w:val="000D453B"/>
    <w:rsid w:val="000E01B8"/>
    <w:rsid w:val="00107A3A"/>
    <w:rsid w:val="00125193"/>
    <w:rsid w:val="00125914"/>
    <w:rsid w:val="00126274"/>
    <w:rsid w:val="00127592"/>
    <w:rsid w:val="001304CC"/>
    <w:rsid w:val="00134C5F"/>
    <w:rsid w:val="00142223"/>
    <w:rsid w:val="00155808"/>
    <w:rsid w:val="00156D44"/>
    <w:rsid w:val="001650FC"/>
    <w:rsid w:val="00176E98"/>
    <w:rsid w:val="00177E5E"/>
    <w:rsid w:val="001A5A29"/>
    <w:rsid w:val="001C2C36"/>
    <w:rsid w:val="002038C2"/>
    <w:rsid w:val="00216B54"/>
    <w:rsid w:val="002269E6"/>
    <w:rsid w:val="00233EEC"/>
    <w:rsid w:val="00254931"/>
    <w:rsid w:val="002867DE"/>
    <w:rsid w:val="00297A6B"/>
    <w:rsid w:val="002A2279"/>
    <w:rsid w:val="002A5DF8"/>
    <w:rsid w:val="002E6C1B"/>
    <w:rsid w:val="002F4AA2"/>
    <w:rsid w:val="00302247"/>
    <w:rsid w:val="0031475B"/>
    <w:rsid w:val="00314E01"/>
    <w:rsid w:val="00331669"/>
    <w:rsid w:val="003324A7"/>
    <w:rsid w:val="00340AB7"/>
    <w:rsid w:val="003464CD"/>
    <w:rsid w:val="003764E3"/>
    <w:rsid w:val="00386593"/>
    <w:rsid w:val="00396B18"/>
    <w:rsid w:val="003A3159"/>
    <w:rsid w:val="003B2484"/>
    <w:rsid w:val="003B5875"/>
    <w:rsid w:val="003C67FE"/>
    <w:rsid w:val="003C6A91"/>
    <w:rsid w:val="003E20C9"/>
    <w:rsid w:val="003F63C5"/>
    <w:rsid w:val="00401464"/>
    <w:rsid w:val="00415BC3"/>
    <w:rsid w:val="00462993"/>
    <w:rsid w:val="00466A73"/>
    <w:rsid w:val="004711DE"/>
    <w:rsid w:val="00472A2E"/>
    <w:rsid w:val="00476185"/>
    <w:rsid w:val="0048266D"/>
    <w:rsid w:val="0048281D"/>
    <w:rsid w:val="00482A62"/>
    <w:rsid w:val="004951BE"/>
    <w:rsid w:val="00497190"/>
    <w:rsid w:val="004A75D2"/>
    <w:rsid w:val="004B5BD6"/>
    <w:rsid w:val="004C02FA"/>
    <w:rsid w:val="004C34A8"/>
    <w:rsid w:val="004D242B"/>
    <w:rsid w:val="004E484B"/>
    <w:rsid w:val="004F2CEB"/>
    <w:rsid w:val="004F71C6"/>
    <w:rsid w:val="005023ED"/>
    <w:rsid w:val="005202DC"/>
    <w:rsid w:val="005306EE"/>
    <w:rsid w:val="005478F2"/>
    <w:rsid w:val="00550A4F"/>
    <w:rsid w:val="00560136"/>
    <w:rsid w:val="00575330"/>
    <w:rsid w:val="00577AD0"/>
    <w:rsid w:val="005A680E"/>
    <w:rsid w:val="005B2619"/>
    <w:rsid w:val="005C16FA"/>
    <w:rsid w:val="005C1EA4"/>
    <w:rsid w:val="005D3334"/>
    <w:rsid w:val="005D3A50"/>
    <w:rsid w:val="005E0979"/>
    <w:rsid w:val="005F5713"/>
    <w:rsid w:val="00607C7E"/>
    <w:rsid w:val="00612F00"/>
    <w:rsid w:val="006227A2"/>
    <w:rsid w:val="00632D22"/>
    <w:rsid w:val="00642E1A"/>
    <w:rsid w:val="00643BD5"/>
    <w:rsid w:val="00657EF5"/>
    <w:rsid w:val="00666B61"/>
    <w:rsid w:val="00670F8B"/>
    <w:rsid w:val="00683D10"/>
    <w:rsid w:val="006A00AF"/>
    <w:rsid w:val="006A0888"/>
    <w:rsid w:val="006A090C"/>
    <w:rsid w:val="006A5050"/>
    <w:rsid w:val="006B62DB"/>
    <w:rsid w:val="006C3232"/>
    <w:rsid w:val="006C4943"/>
    <w:rsid w:val="006C4970"/>
    <w:rsid w:val="006E34AF"/>
    <w:rsid w:val="007042B4"/>
    <w:rsid w:val="00727722"/>
    <w:rsid w:val="00755472"/>
    <w:rsid w:val="00756AF2"/>
    <w:rsid w:val="00771DAA"/>
    <w:rsid w:val="007A3567"/>
    <w:rsid w:val="007D3850"/>
    <w:rsid w:val="007F3BC4"/>
    <w:rsid w:val="007F3F8B"/>
    <w:rsid w:val="00807617"/>
    <w:rsid w:val="00811EE4"/>
    <w:rsid w:val="008356A2"/>
    <w:rsid w:val="008363EC"/>
    <w:rsid w:val="00881C04"/>
    <w:rsid w:val="00894438"/>
    <w:rsid w:val="00897DCE"/>
    <w:rsid w:val="008A4D38"/>
    <w:rsid w:val="008A649B"/>
    <w:rsid w:val="008C1785"/>
    <w:rsid w:val="008E3268"/>
    <w:rsid w:val="008E4FB1"/>
    <w:rsid w:val="008E5327"/>
    <w:rsid w:val="008F1073"/>
    <w:rsid w:val="0090222C"/>
    <w:rsid w:val="0091775D"/>
    <w:rsid w:val="00922A72"/>
    <w:rsid w:val="00926B42"/>
    <w:rsid w:val="009403E5"/>
    <w:rsid w:val="00945423"/>
    <w:rsid w:val="0097264C"/>
    <w:rsid w:val="0098296E"/>
    <w:rsid w:val="0098475A"/>
    <w:rsid w:val="0098511C"/>
    <w:rsid w:val="009A3B1D"/>
    <w:rsid w:val="009C7B04"/>
    <w:rsid w:val="009D44D4"/>
    <w:rsid w:val="009D70B9"/>
    <w:rsid w:val="009E7E82"/>
    <w:rsid w:val="009F061B"/>
    <w:rsid w:val="00A42F8E"/>
    <w:rsid w:val="00A45ECD"/>
    <w:rsid w:val="00A55734"/>
    <w:rsid w:val="00A558E6"/>
    <w:rsid w:val="00A600A0"/>
    <w:rsid w:val="00A66317"/>
    <w:rsid w:val="00A758A2"/>
    <w:rsid w:val="00AA5906"/>
    <w:rsid w:val="00AB392F"/>
    <w:rsid w:val="00AC54AF"/>
    <w:rsid w:val="00AE2DD9"/>
    <w:rsid w:val="00AF2F2C"/>
    <w:rsid w:val="00AF371E"/>
    <w:rsid w:val="00AF7B83"/>
    <w:rsid w:val="00B222E1"/>
    <w:rsid w:val="00B2476B"/>
    <w:rsid w:val="00B50FA0"/>
    <w:rsid w:val="00B9309F"/>
    <w:rsid w:val="00BA7690"/>
    <w:rsid w:val="00BD27D2"/>
    <w:rsid w:val="00BF4D9D"/>
    <w:rsid w:val="00C000C9"/>
    <w:rsid w:val="00C172D5"/>
    <w:rsid w:val="00C22A81"/>
    <w:rsid w:val="00C404CA"/>
    <w:rsid w:val="00C40E9C"/>
    <w:rsid w:val="00C430DE"/>
    <w:rsid w:val="00C4664B"/>
    <w:rsid w:val="00C6507B"/>
    <w:rsid w:val="00C663BB"/>
    <w:rsid w:val="00C7604B"/>
    <w:rsid w:val="00C87AEF"/>
    <w:rsid w:val="00C94A7A"/>
    <w:rsid w:val="00CA5F0D"/>
    <w:rsid w:val="00CE5B73"/>
    <w:rsid w:val="00CF4862"/>
    <w:rsid w:val="00D521FC"/>
    <w:rsid w:val="00D665A4"/>
    <w:rsid w:val="00D76B22"/>
    <w:rsid w:val="00D84B21"/>
    <w:rsid w:val="00D859AA"/>
    <w:rsid w:val="00D959BC"/>
    <w:rsid w:val="00DA05EE"/>
    <w:rsid w:val="00DA7637"/>
    <w:rsid w:val="00DB20F6"/>
    <w:rsid w:val="00DD37CE"/>
    <w:rsid w:val="00DF7610"/>
    <w:rsid w:val="00E17286"/>
    <w:rsid w:val="00E229E7"/>
    <w:rsid w:val="00E309EC"/>
    <w:rsid w:val="00E369DB"/>
    <w:rsid w:val="00E40034"/>
    <w:rsid w:val="00E47B9C"/>
    <w:rsid w:val="00E55C74"/>
    <w:rsid w:val="00E868E3"/>
    <w:rsid w:val="00EB36D9"/>
    <w:rsid w:val="00EC1886"/>
    <w:rsid w:val="00ED7555"/>
    <w:rsid w:val="00EF5C16"/>
    <w:rsid w:val="00F0374D"/>
    <w:rsid w:val="00F116C6"/>
    <w:rsid w:val="00F20AAC"/>
    <w:rsid w:val="00F43D79"/>
    <w:rsid w:val="00F508C8"/>
    <w:rsid w:val="00FD7C73"/>
    <w:rsid w:val="00FE4A15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17E733E-70A8-4329-9F82-896CBB2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2F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262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26274"/>
  </w:style>
  <w:style w:type="table" w:styleId="TableGrid">
    <w:name w:val="Table Grid"/>
    <w:basedOn w:val="TableNormal"/>
    <w:uiPriority w:val="59"/>
    <w:rsid w:val="00126274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2023-03-15T06:38:00Z</cp:lastPrinted>
  <dcterms:created xsi:type="dcterms:W3CDTF">2024-02-01T05:36:00Z</dcterms:created>
  <dcterms:modified xsi:type="dcterms:W3CDTF">2024-02-01T05:36:00Z</dcterms:modified>
</cp:coreProperties>
</file>