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4AAB" w14:textId="76AFADE4" w:rsidR="004A5F2B" w:rsidRDefault="004A5F2B" w:rsidP="004A5F2B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4A5F2B">
        <w:rPr>
          <w:rFonts w:ascii="Arial" w:hAnsi="Arial" w:cs="Arial"/>
          <w:b/>
          <w:bCs/>
          <w:sz w:val="60"/>
          <w:szCs w:val="60"/>
        </w:rPr>
        <w:t>10</w:t>
      </w:r>
    </w:p>
    <w:p w14:paraId="4CAF05C1" w14:textId="77777777" w:rsidR="004A5F2B" w:rsidRPr="004A5F2B" w:rsidRDefault="004A5F2B" w:rsidP="004A5F2B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440E1965" w14:textId="53D53AE5" w:rsidR="004A5F2B" w:rsidRPr="004A5F2B" w:rsidRDefault="004A5F2B" w:rsidP="004A5F2B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4A5F2B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ગીર સોમનાથ અને અમરેલી જિલ્લામાં કૂપોષિત બાળકો</w:t>
      </w:r>
    </w:p>
    <w:p w14:paraId="6BF11BA5" w14:textId="1F4F197B" w:rsidR="004A5F2B" w:rsidRPr="00DF29E0" w:rsidRDefault="004A5F2B" w:rsidP="004A5F2B">
      <w:pPr>
        <w:pStyle w:val="ListParagraph"/>
        <w:ind w:left="284" w:right="-472"/>
        <w:rPr>
          <w:rFonts w:ascii="Bodoni MT Poster Compressed" w:hAnsi="Bodoni MT Poster Compressed" w:cs="SHREE_GUJ_OTF_0768"/>
        </w:rPr>
      </w:pPr>
      <w:r w:rsidRPr="004A5F2B">
        <w:rPr>
          <w:rFonts w:ascii="Bodoni MT Poster Compressed" w:hAnsi="Bodoni MT Poster Compressed" w:cs="SHREE_GUJ_OTF_0768" w:hint="cs"/>
          <w:b/>
          <w:bCs/>
          <w:cs/>
        </w:rPr>
        <w:t>*15/4/527</w:t>
      </w:r>
      <w:r w:rsidRPr="004A5F2B">
        <w:rPr>
          <w:rFonts w:cs="SHREE_GUJ_OTF_0768" w:hint="cs"/>
          <w:b/>
          <w:bCs/>
          <w:cs/>
        </w:rPr>
        <w:t xml:space="preserve"> શ્રી વિમલભાઇ કાનાભાઇ ચુડાસમા </w:t>
      </w:r>
      <w:r w:rsidRPr="004A5F2B">
        <w:rPr>
          <w:rFonts w:cs="SHREE_GUJ_OTF_0768" w:hint="cs"/>
          <w:cs/>
        </w:rPr>
        <w:t>(સોમનાથ):</w:t>
      </w:r>
      <w:r w:rsidRPr="004A5F2B">
        <w:rPr>
          <w:rFonts w:ascii="Bodoni MT Poster Compressed" w:hAnsi="Bodoni MT Poster Compressed" w:cs="SHREE_GUJ_OTF_0768" w:hint="cs"/>
          <w:b/>
          <w:bCs/>
          <w:cs/>
        </w:rPr>
        <w:t xml:space="preserve"> </w:t>
      </w:r>
      <w:r w:rsidRPr="00DF29E0">
        <w:rPr>
          <w:rFonts w:ascii="Bodoni MT Poster Compressed" w:hAnsi="Bodoni MT Poster Compressed" w:cs="SHREE_GUJ_OTF_0768" w:hint="cs"/>
          <w:b/>
          <w:bCs/>
          <w:cs/>
        </w:rPr>
        <w:t>માનનીય મહિલા અને બાળ કલ્યાણ મંત્રીશ્રી</w:t>
      </w:r>
      <w:r w:rsidRPr="004A5F2B">
        <w:rPr>
          <w:rFonts w:ascii="Bodoni MT Poster Compressed" w:hAnsi="Bodoni MT Poster Compressed" w:cs="SHREE_GUJ_OTF_0768"/>
          <w:b/>
          <w:bCs/>
        </w:rPr>
        <w:t xml:space="preserve">  </w:t>
      </w:r>
      <w:r w:rsidRPr="00DF29E0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1BBE6E9F" w14:textId="77777777" w:rsidR="004A5F2B" w:rsidRPr="004A5F2B" w:rsidRDefault="004A5F2B" w:rsidP="004A5F2B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73A68FF7" w14:textId="66F6182F" w:rsidR="004A5F2B" w:rsidRPr="004A5F2B" w:rsidRDefault="00E94520" w:rsidP="00E94520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</w:t>
      </w:r>
      <w:r w:rsidR="004A5F2B" w:rsidRPr="004A5F2B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પ્રશ્ન                              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</w:t>
      </w:r>
      <w:r w:rsidR="004A5F2B" w:rsidRPr="004A5F2B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 જવાબ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265"/>
        <w:gridCol w:w="561"/>
        <w:gridCol w:w="6520"/>
      </w:tblGrid>
      <w:tr w:rsidR="004A5F2B" w:rsidRPr="004A5F2B" w14:paraId="6D20F317" w14:textId="77777777" w:rsidTr="00DE1467">
        <w:trPr>
          <w:trHeight w:val="145"/>
        </w:trPr>
        <w:tc>
          <w:tcPr>
            <w:tcW w:w="543" w:type="dxa"/>
          </w:tcPr>
          <w:p w14:paraId="57EDFE80" w14:textId="77777777" w:rsidR="004A5F2B" w:rsidRPr="004A7F24" w:rsidRDefault="004A5F2B" w:rsidP="004A5F2B">
            <w:pPr>
              <w:ind w:right="-132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65" w:type="dxa"/>
          </w:tcPr>
          <w:p w14:paraId="6049536F" w14:textId="77777777" w:rsidR="004A5F2B" w:rsidRPr="004A7F24" w:rsidRDefault="004A5F2B" w:rsidP="00DE146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7F24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-૧૨-૨૦૨૩  ની</w:t>
            </w:r>
          </w:p>
          <w:p w14:paraId="7812A87B" w14:textId="77777777" w:rsidR="004A5F2B" w:rsidRPr="004A7F24" w:rsidRDefault="004A5F2B" w:rsidP="00DE146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ગીર સોમનાથ અને અમરેલી જિલ્લામાં જિલ્લાવાર કુપોષણથી પીડાતા બાળકોની સંખ્યા કેટલી છે</w:t>
            </w: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</w:p>
        </w:tc>
        <w:tc>
          <w:tcPr>
            <w:tcW w:w="561" w:type="dxa"/>
          </w:tcPr>
          <w:p w14:paraId="7ED66ABE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6520" w:type="dxa"/>
          </w:tcPr>
          <w:p w14:paraId="02CA092B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5F2B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/૧૨/૨૦૨૩ ની સ્થિતિએ ગીર સોમનાથ અને અમરેલી જિલ્લામાં જિલ્લાવાર </w:t>
            </w:r>
            <w:r w:rsidRPr="004A5F2B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કુપોષિત</w:t>
            </w: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  <w:r w:rsidRPr="004A5F2B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583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942"/>
              <w:gridCol w:w="3892"/>
            </w:tblGrid>
            <w:tr w:rsidR="004A5F2B" w:rsidRPr="004A5F2B" w14:paraId="4CEB3A57" w14:textId="77777777" w:rsidTr="00DE1467">
              <w:trPr>
                <w:trHeight w:val="393"/>
              </w:trPr>
              <w:tc>
                <w:tcPr>
                  <w:tcW w:w="1942" w:type="dxa"/>
                </w:tcPr>
                <w:p w14:paraId="1BCE59C4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892" w:type="dxa"/>
                </w:tcPr>
                <w:p w14:paraId="56566EF3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4A5F2B" w:rsidRPr="004A5F2B" w14:paraId="74CBBECB" w14:textId="77777777" w:rsidTr="00DE1467">
              <w:trPr>
                <w:trHeight w:val="393"/>
              </w:trPr>
              <w:tc>
                <w:tcPr>
                  <w:tcW w:w="1942" w:type="dxa"/>
                </w:tcPr>
                <w:p w14:paraId="772A022E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ગીર સોમનાથ </w:t>
                  </w:r>
                </w:p>
              </w:tc>
              <w:tc>
                <w:tcPr>
                  <w:tcW w:w="3892" w:type="dxa"/>
                  <w:vAlign w:val="center"/>
                </w:tcPr>
                <w:p w14:paraId="21A2921A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૧૦૯</w:t>
                  </w: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૦૭</w:t>
                  </w:r>
                </w:p>
              </w:tc>
            </w:tr>
            <w:tr w:rsidR="004A5F2B" w:rsidRPr="004A5F2B" w14:paraId="58DE1561" w14:textId="77777777" w:rsidTr="00DE1467">
              <w:trPr>
                <w:trHeight w:val="393"/>
              </w:trPr>
              <w:tc>
                <w:tcPr>
                  <w:tcW w:w="1942" w:type="dxa"/>
                </w:tcPr>
                <w:p w14:paraId="4763594C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અમરેલી</w:t>
                  </w:r>
                </w:p>
              </w:tc>
              <w:tc>
                <w:tcPr>
                  <w:tcW w:w="3892" w:type="dxa"/>
                  <w:vAlign w:val="center"/>
                </w:tcPr>
                <w:p w14:paraId="496593A6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૧૦૪૨૫</w:t>
                  </w:r>
                </w:p>
              </w:tc>
            </w:tr>
          </w:tbl>
          <w:p w14:paraId="5AE70E6B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4A5F2B" w:rsidRPr="004A5F2B" w14:paraId="2DDA4EDE" w14:textId="77777777" w:rsidTr="00DE1467">
        <w:trPr>
          <w:trHeight w:val="73"/>
        </w:trPr>
        <w:tc>
          <w:tcPr>
            <w:tcW w:w="543" w:type="dxa"/>
          </w:tcPr>
          <w:p w14:paraId="241A997E" w14:textId="77777777" w:rsidR="004A5F2B" w:rsidRPr="004A7F24" w:rsidRDefault="004A5F2B" w:rsidP="004A5F2B">
            <w:pPr>
              <w:ind w:right="-132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265" w:type="dxa"/>
          </w:tcPr>
          <w:p w14:paraId="2B7F2C0D" w14:textId="77777777" w:rsidR="004A5F2B" w:rsidRPr="004A7F24" w:rsidRDefault="004A5F2B" w:rsidP="00DE146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ઉક્ત્ત  જિલ્લાવાર ઓછા વજનવાળા અને અતિઓછા વજનવાળા બાળકો કેટલા છે</w:t>
            </w: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  <w:r w:rsidRPr="004A7F24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561" w:type="dxa"/>
          </w:tcPr>
          <w:p w14:paraId="48C9A7D1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6520" w:type="dxa"/>
          </w:tcPr>
          <w:p w14:paraId="7B37E67F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તે પૈકી જિલ્લાવાર ઓછા વજનવાળા અને અતિઓછા વજનવાળા બાળકોની સંખ્યા આ મુજબ છે</w:t>
            </w: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515"/>
              <w:gridCol w:w="1556"/>
              <w:gridCol w:w="1288"/>
            </w:tblGrid>
            <w:tr w:rsidR="004A5F2B" w:rsidRPr="004A5F2B" w14:paraId="12E09AD0" w14:textId="77777777" w:rsidTr="00DE1467">
              <w:trPr>
                <w:trHeight w:val="1081"/>
              </w:trPr>
              <w:tc>
                <w:tcPr>
                  <w:tcW w:w="1474" w:type="dxa"/>
                </w:tcPr>
                <w:p w14:paraId="2A9293B8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515" w:type="dxa"/>
                </w:tcPr>
                <w:p w14:paraId="5439BDCE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ઓછાવજન વાળા </w:t>
                  </w: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556" w:type="dxa"/>
                </w:tcPr>
                <w:p w14:paraId="46335802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</w:tcPr>
                <w:p w14:paraId="3AC42C34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4A5F2B" w:rsidRPr="004A5F2B" w14:paraId="2FE57085" w14:textId="77777777" w:rsidTr="00DE1467">
              <w:trPr>
                <w:trHeight w:val="85"/>
              </w:trPr>
              <w:tc>
                <w:tcPr>
                  <w:tcW w:w="1474" w:type="dxa"/>
                  <w:vAlign w:val="center"/>
                </w:tcPr>
                <w:p w14:paraId="4D9FE1D2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1515" w:type="dxa"/>
                  <w:vAlign w:val="center"/>
                </w:tcPr>
                <w:p w14:paraId="09A72157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૮૦૬૮</w:t>
                  </w:r>
                </w:p>
              </w:tc>
              <w:tc>
                <w:tcPr>
                  <w:tcW w:w="1556" w:type="dxa"/>
                  <w:vAlign w:val="center"/>
                </w:tcPr>
                <w:p w14:paraId="6BB6B73B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૨૮૩૯</w:t>
                  </w:r>
                </w:p>
              </w:tc>
              <w:tc>
                <w:tcPr>
                  <w:tcW w:w="1288" w:type="dxa"/>
                  <w:vAlign w:val="center"/>
                </w:tcPr>
                <w:p w14:paraId="5BA04E37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૧૦૯</w:t>
                  </w: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૦૭</w:t>
                  </w:r>
                </w:p>
              </w:tc>
            </w:tr>
            <w:tr w:rsidR="004A5F2B" w:rsidRPr="004A5F2B" w14:paraId="5686410D" w14:textId="77777777" w:rsidTr="00DE1467">
              <w:trPr>
                <w:trHeight w:val="458"/>
              </w:trPr>
              <w:tc>
                <w:tcPr>
                  <w:tcW w:w="1474" w:type="dxa"/>
                  <w:vAlign w:val="center"/>
                </w:tcPr>
                <w:p w14:paraId="101A5E4F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અમરેલી</w:t>
                  </w:r>
                </w:p>
              </w:tc>
              <w:tc>
                <w:tcPr>
                  <w:tcW w:w="1515" w:type="dxa"/>
                  <w:vAlign w:val="center"/>
                </w:tcPr>
                <w:p w14:paraId="5EA0B4D2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૮૦૧૧</w:t>
                  </w:r>
                </w:p>
              </w:tc>
              <w:tc>
                <w:tcPr>
                  <w:tcW w:w="1556" w:type="dxa"/>
                  <w:vAlign w:val="center"/>
                </w:tcPr>
                <w:p w14:paraId="5645B800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૨૪૧૪</w:t>
                  </w:r>
                </w:p>
              </w:tc>
              <w:tc>
                <w:tcPr>
                  <w:tcW w:w="1288" w:type="dxa"/>
                  <w:vAlign w:val="center"/>
                </w:tcPr>
                <w:p w14:paraId="4BB0BE6D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૧૦૪૨૫</w:t>
                  </w:r>
                </w:p>
              </w:tc>
            </w:tr>
          </w:tbl>
          <w:p w14:paraId="777A6750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4A5F2B" w:rsidRPr="004A5F2B" w14:paraId="17B55B6A" w14:textId="77777777" w:rsidTr="00DE1467">
        <w:trPr>
          <w:trHeight w:val="3480"/>
        </w:trPr>
        <w:tc>
          <w:tcPr>
            <w:tcW w:w="543" w:type="dxa"/>
          </w:tcPr>
          <w:p w14:paraId="2B105638" w14:textId="77777777" w:rsidR="004A5F2B" w:rsidRPr="004A7F24" w:rsidRDefault="004A5F2B" w:rsidP="004A5F2B">
            <w:pPr>
              <w:ind w:right="-132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65" w:type="dxa"/>
          </w:tcPr>
          <w:p w14:paraId="2CC86555" w14:textId="77777777" w:rsidR="004A5F2B" w:rsidRPr="004A7F24" w:rsidRDefault="004A5F2B" w:rsidP="00DE146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1" w:type="dxa"/>
          </w:tcPr>
          <w:p w14:paraId="1EE43031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6520" w:type="dxa"/>
          </w:tcPr>
          <w:p w14:paraId="33199820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1560"/>
              <w:gridCol w:w="1984"/>
            </w:tblGrid>
            <w:tr w:rsidR="004A5F2B" w:rsidRPr="004A5F2B" w14:paraId="2345BA34" w14:textId="77777777" w:rsidTr="00DE1467">
              <w:trPr>
                <w:trHeight w:val="393"/>
                <w:jc w:val="center"/>
              </w:trPr>
              <w:tc>
                <w:tcPr>
                  <w:tcW w:w="1740" w:type="dxa"/>
                  <w:vMerge w:val="restart"/>
                  <w:vAlign w:val="center"/>
                </w:tcPr>
                <w:p w14:paraId="77EDD2AC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14:paraId="79B80286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છેલ્લા એક વર્ષમાં </w:t>
                  </w: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થયેલ</w:t>
                  </w: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વધારો/ઘટાડો</w:t>
                  </w:r>
                </w:p>
              </w:tc>
            </w:tr>
            <w:tr w:rsidR="004A5F2B" w:rsidRPr="004A5F2B" w14:paraId="5DB341A4" w14:textId="77777777" w:rsidTr="00DE1467">
              <w:trPr>
                <w:trHeight w:val="393"/>
                <w:jc w:val="center"/>
              </w:trPr>
              <w:tc>
                <w:tcPr>
                  <w:tcW w:w="1740" w:type="dxa"/>
                  <w:vMerge/>
                  <w:vAlign w:val="center"/>
                </w:tcPr>
                <w:p w14:paraId="4505298B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2178C5D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984" w:type="dxa"/>
                  <w:vAlign w:val="center"/>
                </w:tcPr>
                <w:p w14:paraId="0C70C7F2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4A5F2B" w:rsidRPr="004A5F2B" w14:paraId="5B9B54CC" w14:textId="77777777" w:rsidTr="00DE1467">
              <w:trPr>
                <w:trHeight w:val="393"/>
                <w:jc w:val="center"/>
              </w:trPr>
              <w:tc>
                <w:tcPr>
                  <w:tcW w:w="1740" w:type="dxa"/>
                  <w:vAlign w:val="center"/>
                </w:tcPr>
                <w:p w14:paraId="40EA094B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1560" w:type="dxa"/>
                  <w:vAlign w:val="center"/>
                </w:tcPr>
                <w:p w14:paraId="6D735E7B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FC8586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૧૧૯૦</w:t>
                  </w:r>
                </w:p>
              </w:tc>
            </w:tr>
            <w:tr w:rsidR="004A5F2B" w:rsidRPr="004A5F2B" w14:paraId="6982AA04" w14:textId="77777777" w:rsidTr="00DE1467">
              <w:trPr>
                <w:trHeight w:val="393"/>
                <w:jc w:val="center"/>
              </w:trPr>
              <w:tc>
                <w:tcPr>
                  <w:tcW w:w="1740" w:type="dxa"/>
                  <w:vAlign w:val="center"/>
                </w:tcPr>
                <w:p w14:paraId="7110FE55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અમરેલી</w:t>
                  </w:r>
                </w:p>
              </w:tc>
              <w:tc>
                <w:tcPr>
                  <w:tcW w:w="1560" w:type="dxa"/>
                  <w:vAlign w:val="center"/>
                </w:tcPr>
                <w:p w14:paraId="33F9F61F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984" w:type="dxa"/>
                  <w:vAlign w:val="center"/>
                </w:tcPr>
                <w:p w14:paraId="1763C4D4" w14:textId="77777777" w:rsidR="004A5F2B" w:rsidRPr="004A5F2B" w:rsidRDefault="004A5F2B" w:rsidP="00DE1467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A5F2B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૧૪૫૯</w:t>
                  </w:r>
                </w:p>
              </w:tc>
            </w:tr>
          </w:tbl>
          <w:p w14:paraId="54C153B6" w14:textId="77777777" w:rsidR="004A5F2B" w:rsidRPr="004A5F2B" w:rsidRDefault="004A5F2B" w:rsidP="00DE146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4A5F2B" w:rsidRPr="004A5F2B" w14:paraId="726F8017" w14:textId="77777777" w:rsidTr="00DE1467">
        <w:trPr>
          <w:trHeight w:val="108"/>
        </w:trPr>
        <w:tc>
          <w:tcPr>
            <w:tcW w:w="543" w:type="dxa"/>
          </w:tcPr>
          <w:p w14:paraId="2380B35F" w14:textId="77777777" w:rsidR="004A5F2B" w:rsidRPr="004A7F24" w:rsidRDefault="004A5F2B" w:rsidP="004A5F2B">
            <w:pPr>
              <w:ind w:right="-132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2265" w:type="dxa"/>
          </w:tcPr>
          <w:p w14:paraId="1B6E1064" w14:textId="77777777" w:rsidR="004A5F2B" w:rsidRPr="004A7F24" w:rsidRDefault="004A5F2B" w:rsidP="00DE146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દુર કરવા સરકારે શાં પગલાં લીધાં</w:t>
            </w:r>
            <w:r w:rsidRPr="004A7F24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?</w:t>
            </w:r>
          </w:p>
        </w:tc>
        <w:tc>
          <w:tcPr>
            <w:tcW w:w="561" w:type="dxa"/>
          </w:tcPr>
          <w:p w14:paraId="68778DBD" w14:textId="77777777" w:rsidR="004A5F2B" w:rsidRPr="004A5F2B" w:rsidRDefault="004A5F2B" w:rsidP="00DE146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6520" w:type="dxa"/>
          </w:tcPr>
          <w:p w14:paraId="4D857B74" w14:textId="77777777" w:rsidR="004A5F2B" w:rsidRPr="004A5F2B" w:rsidRDefault="004A5F2B" w:rsidP="00DE146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A5F2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પોષણ સ્તરમાં સુધારો કરવા માટે આ મુજબની કાર્યવાહી કરવામાં આવેલ છે.</w:t>
            </w:r>
          </w:p>
          <w:p w14:paraId="14DDEB48" w14:textId="77777777" w:rsidR="004A5F2B" w:rsidRPr="004A5F2B" w:rsidRDefault="004A5F2B" w:rsidP="004A5F2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4A5F2B">
              <w:rPr>
                <w:rFonts w:ascii="Bodoni MT Poster Compressed" w:hAnsi="Bodoni MT Poster Compressed" w:cs="SHREE_GUJ_OTF_0768"/>
                <w:cs/>
              </w:rPr>
              <w:t>આંગણવાડી કે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ન્દ્રો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 ખાતે 3 થી ૬ વર્ષના બાળકોને સવારનો ગરમ નાસ્તો અને બપોરનું ભોજન આપવામાં આ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 અઠવાડિયામાં બે દિવસ ફળ આપવામાં આ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</w:p>
          <w:p w14:paraId="2097F057" w14:textId="77777777" w:rsidR="004A5F2B" w:rsidRPr="004A5F2B" w:rsidRDefault="004A5F2B" w:rsidP="004A5F2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સમગ્ર રાજ્યના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>તમામ ઘટકમાં ૬ માસથી ૩ વર્ષના બાળકોને બા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>શક્તિના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 ૫૦૦ ગ્રામનું  એક એવા ૭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>પેકેટ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સ,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>૧૦ પેકેટ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સ અને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 ૩ થી ૬ વર્ષના અતિ ઓછા વજનવાળા બાળકોને બા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>૪ પેકેટ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>સ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 આપવામાં આવે છે.</w:t>
            </w:r>
          </w:p>
          <w:p w14:paraId="7FEC0282" w14:textId="77777777" w:rsidR="004A5F2B" w:rsidRPr="004A5F2B" w:rsidRDefault="004A5F2B" w:rsidP="00DE1467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1C292B51" w14:textId="77777777" w:rsidR="004A5F2B" w:rsidRPr="004A5F2B" w:rsidRDefault="004A5F2B" w:rsidP="004A5F2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4A5F2B">
              <w:rPr>
                <w:rFonts w:ascii="Bodoni MT Poster Compressed" w:hAnsi="Bodoni MT Poster Compressed" w:cs="SHREE_GUJ_OTF_0768"/>
                <w:cs/>
              </w:rPr>
              <w:t>રાજયના તમામ આંગણવાડી કેન્દ્રોમાં લાભાર્થીઓના પોષણ સ્તરમાં સુધારો લાવવા</w:t>
            </w:r>
            <w:r w:rsidRPr="004A5F2B">
              <w:rPr>
                <w:rFonts w:ascii="Bodoni MT Poster Compressed" w:hAnsi="Bodoni MT Poster Compressed" w:cs="SHREE_GUJ_OTF_0768"/>
              </w:rPr>
              <w:t xml:space="preserve">  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>સત્વ ફોર્ટિફાઈડ આટો</w:t>
            </w:r>
            <w:r w:rsidRPr="004A5F2B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4A5F2B">
              <w:rPr>
                <w:rFonts w:ascii="Shruti" w:hAnsi="Shruti" w:cs="SHREE_GUJ_OTF_0768" w:hint="cs"/>
                <w:cs/>
              </w:rPr>
              <w:t xml:space="preserve"> ફોર્ટિફાઇડ ચોખા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 તેમજ ફોર્ટિફાઈડ તેલ પુરુ</w:t>
            </w:r>
            <w:r w:rsidRPr="004A5F2B">
              <w:rPr>
                <w:rFonts w:ascii="Bodoni MT Poster Compressed" w:hAnsi="Bodoni MT Poster Compressed" w:cs="SHREE_GUJ_OTF_0768" w:hint="cs"/>
                <w:cs/>
              </w:rPr>
              <w:t xml:space="preserve">ં </w:t>
            </w:r>
            <w:r w:rsidRPr="004A5F2B">
              <w:rPr>
                <w:rFonts w:ascii="Bodoni MT Poster Compressed" w:hAnsi="Bodoni MT Poster Compressed" w:cs="SHREE_GUJ_OTF_0768"/>
                <w:cs/>
              </w:rPr>
              <w:t xml:space="preserve"> પાડવામાં આવે છે.</w:t>
            </w:r>
          </w:p>
        </w:tc>
      </w:tr>
    </w:tbl>
    <w:p w14:paraId="19397B44" w14:textId="45CEF506" w:rsidR="009054C7" w:rsidRDefault="009054C7"/>
    <w:p w14:paraId="2F9AC8F6" w14:textId="03D01D68" w:rsidR="00B826C3" w:rsidRDefault="00B826C3">
      <w:r>
        <w:t xml:space="preserve">                                                       -------------------------------------------------</w:t>
      </w:r>
    </w:p>
    <w:sectPr w:rsidR="00B82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18F"/>
    <w:multiLevelType w:val="hybridMultilevel"/>
    <w:tmpl w:val="CAFE02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D"/>
    <w:rsid w:val="00395AED"/>
    <w:rsid w:val="004A5F2B"/>
    <w:rsid w:val="004A7F24"/>
    <w:rsid w:val="009054C7"/>
    <w:rsid w:val="00B826C3"/>
    <w:rsid w:val="00DF29E0"/>
    <w:rsid w:val="00E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D80D"/>
  <w15:chartTrackingRefBased/>
  <w15:docId w15:val="{C19B0A26-C900-4051-AA25-C758AF8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B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F2B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4A5F2B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4A5F2B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6</cp:revision>
  <cp:lastPrinted>2024-02-01T12:34:00Z</cp:lastPrinted>
  <dcterms:created xsi:type="dcterms:W3CDTF">2024-01-31T12:21:00Z</dcterms:created>
  <dcterms:modified xsi:type="dcterms:W3CDTF">2024-02-01T12:34:00Z</dcterms:modified>
</cp:coreProperties>
</file>