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B5" w:rsidRPr="00986EB5" w:rsidRDefault="00986EB5" w:rsidP="00986EB5">
      <w:pPr>
        <w:jc w:val="center"/>
        <w:rPr>
          <w:rFonts w:ascii="Nirmala UI" w:eastAsia="Arial Unicode MS" w:hAnsi="Nirmala UI" w:cs="SHREE_GUJ_OTF_0760"/>
          <w:b/>
          <w:bCs/>
          <w:sz w:val="60"/>
          <w:szCs w:val="60"/>
        </w:rPr>
      </w:pPr>
      <w:r w:rsidRPr="00986EB5">
        <w:rPr>
          <w:rFonts w:ascii="Nirmala UI" w:eastAsia="Arial Unicode MS" w:hAnsi="Nirmala UI" w:cs="SHREE_GUJ_OTF_0760"/>
          <w:b/>
          <w:bCs/>
          <w:sz w:val="60"/>
          <w:szCs w:val="60"/>
        </w:rPr>
        <w:t>7</w:t>
      </w:r>
    </w:p>
    <w:p w:rsidR="00296598" w:rsidRPr="00986EB5" w:rsidRDefault="00D908A4" w:rsidP="00986EB5">
      <w:pPr>
        <w:jc w:val="center"/>
        <w:rPr>
          <w:rFonts w:asciiTheme="majorBidi" w:eastAsia="Arial Unicode MS" w:hAnsiTheme="majorBidi" w:cs="SHREE_GUJ_OTF_0768" w:hint="eastAsia"/>
          <w:b/>
          <w:bCs/>
          <w:sz w:val="24"/>
          <w:szCs w:val="24"/>
        </w:rPr>
      </w:pPr>
      <w:r w:rsidRPr="00986EB5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ભાવનગર</w:t>
      </w:r>
      <w:r w:rsidR="00296598" w:rsidRPr="00986EB5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 xml:space="preserve"> જિલ્લામાં </w:t>
      </w:r>
      <w:r w:rsidRPr="00986EB5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મલ્ટી પર્પઝ હેલ્થ વર્કર</w:t>
      </w:r>
      <w:r w:rsidR="00296598" w:rsidRPr="00986EB5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ની મંજૂર જગ્યાઓ</w:t>
      </w:r>
    </w:p>
    <w:p w:rsidR="00296598" w:rsidRPr="00986EB5" w:rsidRDefault="00296598" w:rsidP="00296598">
      <w:pPr>
        <w:ind w:right="209"/>
        <w:jc w:val="both"/>
        <w:rPr>
          <w:rFonts w:asciiTheme="majorBidi" w:hAnsiTheme="majorBidi" w:cs="SHREE_GUJ_OTF_0768"/>
          <w:sz w:val="24"/>
          <w:szCs w:val="24"/>
        </w:rPr>
      </w:pPr>
      <w:r w:rsidRPr="004A3BDD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* </w:t>
      </w:r>
      <w:r w:rsidR="00986EB5" w:rsidRPr="004A3BDD">
        <w:rPr>
          <w:rFonts w:asciiTheme="majorBidi" w:hAnsiTheme="majorBidi" w:cs="SHREE_GUJ_OTF_0768"/>
          <w:b/>
          <w:bCs/>
          <w:sz w:val="24"/>
          <w:szCs w:val="24"/>
        </w:rPr>
        <w:t>15/4/574</w:t>
      </w:r>
      <w:r w:rsidRPr="00986EB5">
        <w:rPr>
          <w:rFonts w:asciiTheme="majorBidi" w:hAnsiTheme="majorBidi" w:cs="SHREE_GUJ_OTF_0768" w:hint="cs"/>
          <w:sz w:val="24"/>
          <w:szCs w:val="24"/>
          <w:cs/>
        </w:rPr>
        <w:t xml:space="preserve">  શ્રી </w:t>
      </w:r>
      <w:bookmarkStart w:id="0" w:name="_GoBack"/>
      <w:bookmarkEnd w:id="0"/>
      <w:r w:rsidR="00D908A4" w:rsidRPr="00986EB5">
        <w:rPr>
          <w:rFonts w:asciiTheme="majorBidi" w:hAnsiTheme="majorBidi" w:cs="SHREE_GUJ_OTF_0768" w:hint="cs"/>
          <w:sz w:val="24"/>
          <w:szCs w:val="24"/>
          <w:cs/>
        </w:rPr>
        <w:t>ગૌતમભાઇ ગોપાભાઇ ચૌહાણ (તળાજા)</w:t>
      </w:r>
      <w:r w:rsidRPr="00986EB5">
        <w:rPr>
          <w:rFonts w:asciiTheme="majorBidi" w:hAnsiTheme="majorBidi" w:cs="SHREE_GUJ_OTF_0768" w:hint="cs"/>
          <w:sz w:val="24"/>
          <w:szCs w:val="24"/>
          <w:cs/>
        </w:rPr>
        <w:t xml:space="preserve"> : </w:t>
      </w:r>
      <w:r w:rsidRPr="00986EB5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મુખ્યમંત્રીશ્રી  (પંચાયત)</w:t>
      </w:r>
      <w:r w:rsidRPr="00986EB5">
        <w:rPr>
          <w:rFonts w:asciiTheme="majorBidi" w:hAnsiTheme="majorBidi" w:cs="SHREE_GUJ_OTF_0768" w:hint="cs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0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296598" w:rsidRPr="00986EB5" w:rsidTr="00893BD7">
        <w:trPr>
          <w:trHeight w:val="670"/>
        </w:trPr>
        <w:tc>
          <w:tcPr>
            <w:tcW w:w="695" w:type="dxa"/>
          </w:tcPr>
          <w:p w:rsidR="00296598" w:rsidRPr="00986EB5" w:rsidRDefault="00296598" w:rsidP="00893BD7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</w:p>
        </w:tc>
        <w:tc>
          <w:tcPr>
            <w:tcW w:w="3980" w:type="dxa"/>
            <w:hideMark/>
          </w:tcPr>
          <w:p w:rsidR="00296598" w:rsidRPr="00986EB5" w:rsidRDefault="00296598" w:rsidP="00893BD7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  <w:r w:rsidRPr="00986EB5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296598" w:rsidRPr="00986EB5" w:rsidRDefault="00296598" w:rsidP="00893BD7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296598" w:rsidRPr="00986EB5" w:rsidRDefault="00296598" w:rsidP="00893BD7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  <w:r w:rsidRPr="00986EB5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96598" w:rsidRPr="00986EB5" w:rsidTr="00893BD7">
        <w:trPr>
          <w:trHeight w:val="1012"/>
        </w:trPr>
        <w:tc>
          <w:tcPr>
            <w:tcW w:w="695" w:type="dxa"/>
            <w:hideMark/>
          </w:tcPr>
          <w:p w:rsidR="00296598" w:rsidRPr="00986EB5" w:rsidRDefault="00296598" w:rsidP="00893BD7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  <w:hideMark/>
          </w:tcPr>
          <w:p w:rsidR="00296598" w:rsidRPr="00986EB5" w:rsidRDefault="00296598" w:rsidP="00893BD7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D908A4"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ભાવનગર</w:t>
            </w: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જિલ્લામાં </w:t>
            </w:r>
            <w:r w:rsidR="00D908A4"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મલ્ટી પર્પઝ હેલ્થ વર્કર</w:t>
            </w: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ની કેટલી જગ્યા  મંજૂર થયેલ છે</w:t>
            </w:r>
            <w:r w:rsidRPr="00986EB5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296598" w:rsidRPr="00986EB5" w:rsidRDefault="00296598" w:rsidP="00893BD7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296598" w:rsidRPr="00986EB5" w:rsidRDefault="00296598" w:rsidP="00893BD7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</w:p>
        </w:tc>
        <w:tc>
          <w:tcPr>
            <w:tcW w:w="3642" w:type="dxa"/>
            <w:hideMark/>
          </w:tcPr>
          <w:p w:rsidR="00296598" w:rsidRPr="00986EB5" w:rsidRDefault="00D908A4" w:rsidP="00893BD7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૩૦૩ </w:t>
            </w:r>
          </w:p>
        </w:tc>
      </w:tr>
      <w:tr w:rsidR="00296598" w:rsidRPr="00986EB5" w:rsidTr="00893BD7">
        <w:trPr>
          <w:trHeight w:val="1045"/>
        </w:trPr>
        <w:tc>
          <w:tcPr>
            <w:tcW w:w="695" w:type="dxa"/>
            <w:hideMark/>
          </w:tcPr>
          <w:p w:rsidR="00296598" w:rsidRPr="00986EB5" w:rsidRDefault="00296598" w:rsidP="00893BD7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  <w:hideMark/>
          </w:tcPr>
          <w:p w:rsidR="00296598" w:rsidRPr="00986EB5" w:rsidRDefault="00296598" w:rsidP="00893BD7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તે પૈકી ઉક્ત સ્થિતિએ કેટલી જગ્યા ભરાયેલ છે</w:t>
            </w:r>
            <w:r w:rsidRPr="00986EB5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  <w:r w:rsidRPr="00986EB5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hideMark/>
          </w:tcPr>
          <w:p w:rsidR="00296598" w:rsidRPr="00986EB5" w:rsidRDefault="00296598" w:rsidP="00893BD7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  <w:hideMark/>
          </w:tcPr>
          <w:p w:rsidR="00296598" w:rsidRPr="00986EB5" w:rsidRDefault="00D908A4" w:rsidP="00893BD7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૩૦૨</w:t>
            </w:r>
          </w:p>
        </w:tc>
      </w:tr>
      <w:tr w:rsidR="00296598" w:rsidRPr="00986EB5" w:rsidTr="00893BD7">
        <w:trPr>
          <w:trHeight w:val="733"/>
        </w:trPr>
        <w:tc>
          <w:tcPr>
            <w:tcW w:w="695" w:type="dxa"/>
            <w:hideMark/>
          </w:tcPr>
          <w:p w:rsidR="00296598" w:rsidRPr="00986EB5" w:rsidRDefault="00296598" w:rsidP="00893BD7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  <w:hideMark/>
          </w:tcPr>
          <w:p w:rsidR="00296598" w:rsidRPr="00986EB5" w:rsidRDefault="00296598" w:rsidP="00893BD7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કેટલી જગ્યા ખાલી છે </w:t>
            </w:r>
            <w:r w:rsidRPr="00986EB5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296598" w:rsidRPr="00986EB5" w:rsidRDefault="00296598" w:rsidP="00893BD7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2" w:type="dxa"/>
            <w:hideMark/>
          </w:tcPr>
          <w:p w:rsidR="00296598" w:rsidRPr="00986EB5" w:rsidRDefault="00D908A4" w:rsidP="00893BD7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986EB5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૦૧</w:t>
            </w:r>
          </w:p>
        </w:tc>
      </w:tr>
    </w:tbl>
    <w:p w:rsidR="00296598" w:rsidRPr="00986EB5" w:rsidRDefault="00296598" w:rsidP="00296598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  <w:cs/>
        </w:rPr>
      </w:pPr>
    </w:p>
    <w:p w:rsidR="00296598" w:rsidRPr="00986EB5" w:rsidRDefault="00296598" w:rsidP="00296598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8"/>
          <w:sz w:val="24"/>
          <w:szCs w:val="24"/>
          <w:cs/>
        </w:rPr>
      </w:pPr>
    </w:p>
    <w:sectPr w:rsidR="00296598" w:rsidRPr="00986EB5" w:rsidSect="0098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043A1F"/>
    <w:rsid w:val="0006646C"/>
    <w:rsid w:val="001811E2"/>
    <w:rsid w:val="001930D8"/>
    <w:rsid w:val="00217300"/>
    <w:rsid w:val="00296598"/>
    <w:rsid w:val="002D69A4"/>
    <w:rsid w:val="002F41A6"/>
    <w:rsid w:val="0031564E"/>
    <w:rsid w:val="003B19C4"/>
    <w:rsid w:val="003B29FB"/>
    <w:rsid w:val="003C07B3"/>
    <w:rsid w:val="0047534C"/>
    <w:rsid w:val="004A100C"/>
    <w:rsid w:val="004A3BDD"/>
    <w:rsid w:val="004C7FA7"/>
    <w:rsid w:val="005151F2"/>
    <w:rsid w:val="00547BE7"/>
    <w:rsid w:val="005C6ECE"/>
    <w:rsid w:val="006D61AA"/>
    <w:rsid w:val="00915211"/>
    <w:rsid w:val="0095190B"/>
    <w:rsid w:val="00986EB5"/>
    <w:rsid w:val="00992D49"/>
    <w:rsid w:val="00AF593D"/>
    <w:rsid w:val="00B862CB"/>
    <w:rsid w:val="00BC4EAE"/>
    <w:rsid w:val="00BD4600"/>
    <w:rsid w:val="00C51FAE"/>
    <w:rsid w:val="00C80D87"/>
    <w:rsid w:val="00D46838"/>
    <w:rsid w:val="00D908A4"/>
    <w:rsid w:val="00D9320B"/>
    <w:rsid w:val="00E151B9"/>
    <w:rsid w:val="00E707A6"/>
    <w:rsid w:val="00EF5823"/>
    <w:rsid w:val="00FD2374"/>
    <w:rsid w:val="00FD4AE7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55</cp:revision>
  <cp:lastPrinted>2024-02-01T12:50:00Z</cp:lastPrinted>
  <dcterms:created xsi:type="dcterms:W3CDTF">2024-01-16T05:33:00Z</dcterms:created>
  <dcterms:modified xsi:type="dcterms:W3CDTF">2024-02-01T12:52:00Z</dcterms:modified>
</cp:coreProperties>
</file>