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38" w:rsidRPr="00E71502" w:rsidRDefault="00E71502" w:rsidP="002507BA">
      <w:pPr>
        <w:spacing w:line="168" w:lineRule="auto"/>
        <w:rPr>
          <w:rFonts w:cs="SHREE_GUJ_OTF_0768"/>
          <w:b/>
          <w:bCs/>
          <w:sz w:val="52"/>
          <w:szCs w:val="52"/>
        </w:rPr>
      </w:pPr>
      <w:r>
        <w:rPr>
          <w:rFonts w:cs="SHREE_GUJ_OTF_0768" w:hint="cs"/>
          <w:b/>
          <w:bCs/>
          <w:sz w:val="52"/>
          <w:szCs w:val="52"/>
          <w:cs/>
        </w:rPr>
        <w:t xml:space="preserve">                               </w:t>
      </w:r>
      <w:r w:rsidRPr="00E71502">
        <w:rPr>
          <w:rFonts w:cs="SHREE_GUJ_OTF_0768" w:hint="cs"/>
          <w:b/>
          <w:bCs/>
          <w:sz w:val="52"/>
          <w:szCs w:val="52"/>
          <w:cs/>
        </w:rPr>
        <w:t>42</w:t>
      </w:r>
    </w:p>
    <w:p w:rsidR="00510295" w:rsidRPr="00B53F8C" w:rsidRDefault="00510295" w:rsidP="002507BA">
      <w:pPr>
        <w:spacing w:line="168" w:lineRule="auto"/>
        <w:rPr>
          <w:rFonts w:cs="SHREE_GUJ_OTF_0768"/>
        </w:rPr>
      </w:pPr>
    </w:p>
    <w:tbl>
      <w:tblPr>
        <w:tblpPr w:leftFromText="180" w:rightFromText="180" w:vertAnchor="text" w:horzAnchor="margin" w:tblpY="-185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4A2B6A" w:rsidRPr="003F45ED" w:rsidTr="004A2B6A">
        <w:tc>
          <w:tcPr>
            <w:tcW w:w="9606" w:type="dxa"/>
            <w:hideMark/>
          </w:tcPr>
          <w:p w:rsidR="004A2B6A" w:rsidRPr="003F45ED" w:rsidRDefault="00716738" w:rsidP="002507BA">
            <w:pPr>
              <w:tabs>
                <w:tab w:val="left" w:pos="426"/>
                <w:tab w:val="left" w:pos="567"/>
                <w:tab w:val="left" w:pos="1843"/>
              </w:tabs>
              <w:spacing w:line="168" w:lineRule="auto"/>
              <w:rPr>
                <w:rFonts w:ascii="Krishna" w:hAnsi="Krishna" w:cs="SHREE_GUJ_OTF_0768"/>
                <w:b/>
                <w:bCs/>
                <w:cs/>
              </w:rPr>
            </w:pPr>
            <w:bookmarkStart w:id="0" w:name="_GoBack"/>
            <w:r w:rsidRPr="003F45ED">
              <w:rPr>
                <w:rFonts w:ascii="Kokila" w:hAnsi="Kokila" w:cs="SHREE_GUJ_OTF_0768"/>
                <w:b/>
                <w:bCs/>
                <w:noProof/>
              </w:rPr>
              <w:t xml:space="preserve">                                       </w:t>
            </w:r>
            <w:r w:rsidR="002507BA" w:rsidRPr="003F45ED">
              <w:rPr>
                <w:rFonts w:ascii="Kokila" w:hAnsi="Kokila" w:cs="SHREE_GUJ_OTF_0768"/>
                <w:b/>
                <w:bCs/>
                <w:noProof/>
              </w:rPr>
              <w:t xml:space="preserve"> </w:t>
            </w:r>
            <w:r w:rsidR="00E708F9" w:rsidRPr="003F45ED">
              <w:rPr>
                <w:rFonts w:ascii="Kokila" w:hAnsi="Kokila" w:cs="SHREE_GUJ_OTF_0768"/>
                <w:b/>
                <w:bCs/>
                <w:noProof/>
              </w:rPr>
              <w:t xml:space="preserve">       </w:t>
            </w:r>
            <w:r w:rsidRPr="003F45ED">
              <w:rPr>
                <w:rFonts w:ascii="Kokila" w:hAnsi="Kokila" w:cs="SHREE_GUJ_OTF_0768"/>
                <w:b/>
                <w:bCs/>
                <w:noProof/>
              </w:rPr>
              <w:t xml:space="preserve"> </w:t>
            </w:r>
            <w:r w:rsidR="00253A81" w:rsidRPr="003F45ED">
              <w:rPr>
                <w:rFonts w:ascii="Kokila" w:hAnsi="Kokila" w:cs="SHREE_GUJ_OTF_0768"/>
                <w:b/>
                <w:bCs/>
                <w:noProof/>
              </w:rPr>
              <w:t xml:space="preserve"> </w:t>
            </w:r>
            <w:r w:rsidR="00E708F9" w:rsidRPr="003F45ED">
              <w:rPr>
                <w:rFonts w:ascii="Kokila" w:hAnsi="Kokila" w:cs="SHREE_GUJ_OTF_0768" w:hint="cs"/>
                <w:b/>
                <w:bCs/>
                <w:noProof/>
                <w:cs/>
              </w:rPr>
              <w:t>અમદાવાદ  જીલ્લામાં સોલર રૂફટોપ યોજના</w:t>
            </w:r>
            <w:r w:rsidR="00E708F9" w:rsidRPr="003F45ED">
              <w:rPr>
                <w:rFonts w:ascii="Kokila" w:hAnsi="Kokila" w:cs="SHREE_GUJ_OTF_0768"/>
                <w:b/>
                <w:bCs/>
                <w:noProof/>
              </w:rPr>
              <w:t xml:space="preserve"> </w:t>
            </w:r>
            <w:r w:rsidR="00E708F9" w:rsidRPr="003F45ED">
              <w:rPr>
                <w:rFonts w:ascii="Kokila" w:hAnsi="Kokila" w:cs="SHREE_GUJ_OTF_0768" w:hint="cs"/>
                <w:b/>
                <w:bCs/>
                <w:noProof/>
                <w:cs/>
              </w:rPr>
              <w:t>સૂર્ય</w:t>
            </w:r>
            <w:r w:rsidR="00E708F9" w:rsidRPr="003F45ED">
              <w:rPr>
                <w:rFonts w:ascii="Kokila" w:hAnsi="Kokila" w:cs="SHREE_GUJ_OTF_0768"/>
                <w:b/>
                <w:bCs/>
                <w:noProof/>
                <w:cs/>
              </w:rPr>
              <w:t xml:space="preserve"> </w:t>
            </w:r>
            <w:r w:rsidR="00E708F9" w:rsidRPr="003F45ED">
              <w:rPr>
                <w:rFonts w:ascii="Kokila" w:hAnsi="Kokila" w:cs="SHREE_GUJ_OTF_0768" w:hint="cs"/>
                <w:b/>
                <w:bCs/>
                <w:noProof/>
                <w:cs/>
              </w:rPr>
              <w:t>ગુજરાત</w:t>
            </w:r>
          </w:p>
        </w:tc>
      </w:tr>
    </w:tbl>
    <w:p w:rsidR="00FC4918" w:rsidRPr="003F45ED" w:rsidRDefault="00716738" w:rsidP="002507BA">
      <w:pPr>
        <w:shd w:val="clear" w:color="auto" w:fill="FFFFFF"/>
        <w:tabs>
          <w:tab w:val="left" w:pos="567"/>
        </w:tabs>
        <w:spacing w:line="168" w:lineRule="auto"/>
        <w:ind w:right="-718" w:hanging="142"/>
        <w:rPr>
          <w:rFonts w:ascii="Krishna" w:hAnsi="Krishna" w:cs="SHREE_GUJ_OTF_0768"/>
          <w:b/>
          <w:bCs/>
        </w:rPr>
      </w:pPr>
      <w:r w:rsidRPr="003F45ED">
        <w:rPr>
          <w:rFonts w:ascii="Krishna" w:hAnsi="Krishna" w:cs="SHREE_GUJ_OTF_0768" w:hint="cs"/>
          <w:cs/>
        </w:rPr>
        <w:t xml:space="preserve">           </w:t>
      </w:r>
      <w:r w:rsidR="001E65F2" w:rsidRPr="003F45ED">
        <w:rPr>
          <w:rFonts w:ascii="Krishna" w:hAnsi="Krishna" w:cs="SHREE_GUJ_OTF_0768"/>
        </w:rPr>
        <w:t xml:space="preserve"> </w:t>
      </w:r>
      <w:r w:rsidRPr="003F45ED">
        <w:rPr>
          <w:rFonts w:ascii="Krishna" w:hAnsi="Krishna" w:cs="SHREE_GUJ_OTF_0768" w:hint="cs"/>
          <w:cs/>
        </w:rPr>
        <w:t xml:space="preserve"> </w:t>
      </w:r>
      <w:r w:rsidR="00FC4918" w:rsidRPr="003F45ED">
        <w:rPr>
          <w:rFonts w:ascii="Krishna" w:hAnsi="Krishna" w:cs="SHREE_GUJ_OTF_0768" w:hint="cs"/>
          <w:cs/>
        </w:rPr>
        <w:t>*</w:t>
      </w:r>
      <w:r w:rsidR="00FC4918" w:rsidRPr="003F45ED">
        <w:rPr>
          <w:rFonts w:ascii="Krishna" w:hAnsi="Krishna" w:cs="SHREE_GUJ_OTF_0768"/>
          <w:cs/>
        </w:rPr>
        <w:t xml:space="preserve"> </w:t>
      </w:r>
      <w:r w:rsidRPr="003F45ED">
        <w:rPr>
          <w:rFonts w:eastAsia="Kozuka Gothic Pr6N B" w:cs="SHREE_GUJ_OTF_0768" w:hint="cs"/>
          <w:cs/>
        </w:rPr>
        <w:t>15/4/669</w:t>
      </w:r>
      <w:r w:rsidR="00C57AC0" w:rsidRPr="003F45ED">
        <w:rPr>
          <w:rFonts w:ascii="Krishna" w:hAnsi="Krishna" w:cs="SHREE_GUJ_OTF_0768" w:hint="cs"/>
          <w:b/>
          <w:bCs/>
          <w:cs/>
        </w:rPr>
        <w:t xml:space="preserve"> </w:t>
      </w:r>
      <w:r w:rsidR="003426CC" w:rsidRPr="003F45ED">
        <w:rPr>
          <w:rFonts w:ascii="Krishna" w:hAnsi="Krishna" w:cs="SHREE_GUJ_OTF_0768" w:hint="cs"/>
          <w:b/>
          <w:bCs/>
          <w:cs/>
        </w:rPr>
        <w:t>:</w:t>
      </w:r>
      <w:r w:rsidR="003426CC" w:rsidRPr="003F45ED">
        <w:rPr>
          <w:rFonts w:ascii="Kokila" w:hAnsi="Kokila" w:cs="SHREE_GUJ_OTF_0768" w:hint="cs"/>
          <w:b/>
          <w:bCs/>
          <w:cs/>
        </w:rPr>
        <w:t xml:space="preserve"> </w:t>
      </w:r>
      <w:r w:rsidR="00A9410E" w:rsidRPr="003F45ED">
        <w:rPr>
          <w:rFonts w:ascii="Kokila" w:hAnsi="Kokila" w:cs="SHREE_GUJ_OTF_0768"/>
          <w:b/>
          <w:bCs/>
          <w:noProof/>
          <w:cs/>
        </w:rPr>
        <w:t>શ્રી</w:t>
      </w:r>
      <w:r w:rsidR="00911A57" w:rsidRPr="003F45ED">
        <w:rPr>
          <w:rFonts w:ascii="Kokila" w:hAnsi="Kokila" w:cs="SHREE_GUJ_OTF_0768" w:hint="cs"/>
          <w:b/>
          <w:bCs/>
          <w:noProof/>
          <w:cs/>
        </w:rPr>
        <w:t xml:space="preserve"> </w:t>
      </w:r>
      <w:r w:rsidR="00DF33DA" w:rsidRPr="003F45ED">
        <w:rPr>
          <w:rFonts w:ascii="Kokila" w:hAnsi="Kokila" w:cs="SHREE_GUJ_OTF_0768" w:hint="cs"/>
          <w:b/>
          <w:bCs/>
          <w:noProof/>
          <w:cs/>
        </w:rPr>
        <w:t>અમિત</w:t>
      </w:r>
      <w:r w:rsidR="00DF33DA" w:rsidRPr="003F45ED">
        <w:rPr>
          <w:rFonts w:ascii="Kokila" w:hAnsi="Kokila" w:cs="SHREE_GUJ_OTF_0768"/>
          <w:b/>
          <w:bCs/>
          <w:noProof/>
          <w:cs/>
        </w:rPr>
        <w:t xml:space="preserve"> </w:t>
      </w:r>
      <w:r w:rsidR="00DF33DA" w:rsidRPr="003F45ED">
        <w:rPr>
          <w:rFonts w:ascii="Kokila" w:hAnsi="Kokila" w:cs="SHREE_GUJ_OTF_0768" w:hint="cs"/>
          <w:b/>
          <w:bCs/>
          <w:noProof/>
          <w:cs/>
        </w:rPr>
        <w:t>ઠાકર</w:t>
      </w:r>
      <w:r w:rsidR="00DF33DA" w:rsidRPr="003F45ED">
        <w:rPr>
          <w:rFonts w:ascii="Kokila" w:hAnsi="Kokila" w:cs="SHREE_GUJ_OTF_0768"/>
          <w:b/>
          <w:bCs/>
          <w:noProof/>
          <w:cs/>
        </w:rPr>
        <w:t xml:space="preserve"> </w:t>
      </w:r>
      <w:r w:rsidR="00C57AC0" w:rsidRPr="003F45ED">
        <w:rPr>
          <w:rFonts w:ascii="Kokila" w:hAnsi="Kokila" w:cs="SHREE_GUJ_OTF_0768" w:hint="cs"/>
          <w:b/>
          <w:bCs/>
          <w:cs/>
        </w:rPr>
        <w:t>(</w:t>
      </w:r>
      <w:r w:rsidR="00DF33DA" w:rsidRPr="003F45ED">
        <w:rPr>
          <w:rFonts w:ascii="Kokila" w:hAnsi="Kokila" w:cs="SHREE_GUJ_OTF_0768" w:hint="cs"/>
          <w:b/>
          <w:bCs/>
          <w:cs/>
        </w:rPr>
        <w:t>વેજલપુર</w:t>
      </w:r>
      <w:r w:rsidR="00C57AC0" w:rsidRPr="003F45ED">
        <w:rPr>
          <w:rFonts w:ascii="Kokila" w:hAnsi="Kokila" w:cs="SHREE_GUJ_OTF_0768"/>
          <w:b/>
          <w:bCs/>
          <w:cs/>
        </w:rPr>
        <w:t>)</w:t>
      </w:r>
      <w:r w:rsidR="003426CC" w:rsidRPr="003F45ED">
        <w:rPr>
          <w:rFonts w:ascii="Kokila" w:hAnsi="Kokila" w:cs="SHREE_GUJ_OTF_0768"/>
          <w:b/>
          <w:bCs/>
        </w:rPr>
        <w:t xml:space="preserve"> </w:t>
      </w:r>
      <w:r w:rsidR="003426CC" w:rsidRPr="003F45ED">
        <w:rPr>
          <w:rFonts w:ascii="Krishna" w:hAnsi="Krishna" w:cs="SHREE_GUJ_OTF_0768" w:hint="cs"/>
          <w:b/>
          <w:bCs/>
          <w:cs/>
        </w:rPr>
        <w:t>:</w:t>
      </w:r>
      <w:r w:rsidR="003426CC" w:rsidRPr="003F45ED">
        <w:rPr>
          <w:rFonts w:ascii="Kokila" w:hAnsi="Kokila" w:cs="SHREE_GUJ_OTF_0768" w:hint="cs"/>
          <w:b/>
          <w:bCs/>
          <w:cs/>
        </w:rPr>
        <w:t xml:space="preserve"> </w:t>
      </w:r>
      <w:r w:rsidR="00FC4918" w:rsidRPr="003F45ED">
        <w:rPr>
          <w:rFonts w:ascii="Krishna" w:hAnsi="Krishna" w:cs="SHREE_GUJ_OTF_0768"/>
          <w:b/>
          <w:bCs/>
          <w:cs/>
        </w:rPr>
        <w:t>માન</w:t>
      </w:r>
      <w:r w:rsidR="001F1585" w:rsidRPr="003F45ED">
        <w:rPr>
          <w:rFonts w:ascii="Krishna" w:hAnsi="Krishna" w:cs="SHREE_GUJ_OTF_0768" w:hint="cs"/>
          <w:b/>
          <w:bCs/>
          <w:cs/>
        </w:rPr>
        <w:t>નીય</w:t>
      </w:r>
      <w:r w:rsidR="00FC4918" w:rsidRPr="003F45ED">
        <w:rPr>
          <w:rFonts w:ascii="Krishna" w:hAnsi="Krishna" w:cs="SHREE_GUJ_OTF_0768"/>
          <w:b/>
          <w:bCs/>
          <w:cs/>
        </w:rPr>
        <w:t xml:space="preserve"> </w:t>
      </w:r>
      <w:r w:rsidR="00F00769" w:rsidRPr="003F45ED">
        <w:rPr>
          <w:rFonts w:ascii="Krishna" w:hAnsi="Krishna" w:cs="SHREE_GUJ_OTF_0768" w:hint="cs"/>
          <w:b/>
          <w:bCs/>
          <w:cs/>
        </w:rPr>
        <w:t>ઊ</w:t>
      </w:r>
      <w:r w:rsidR="00FC4918" w:rsidRPr="003F45ED">
        <w:rPr>
          <w:rFonts w:ascii="Krishna" w:hAnsi="Krishna" w:cs="SHREE_GUJ_OTF_0768"/>
          <w:b/>
          <w:bCs/>
          <w:cs/>
        </w:rPr>
        <w:t xml:space="preserve">ર્જા મંત્રીશ્રી </w:t>
      </w:r>
      <w:r w:rsidR="00FC4918" w:rsidRPr="003F45ED">
        <w:rPr>
          <w:rFonts w:ascii="Krishna" w:hAnsi="Krishna" w:cs="SHREE_GUJ_OTF_0768"/>
          <w:cs/>
        </w:rPr>
        <w:t>જણાવવા કૃપા કરશે</w:t>
      </w:r>
      <w:r w:rsidR="00FC4918" w:rsidRPr="003F45ED">
        <w:rPr>
          <w:rFonts w:ascii="Krishna" w:hAnsi="Krishna" w:cs="SHREE_GUJ_OTF_0768" w:hint="cs"/>
          <w:cs/>
        </w:rPr>
        <w:t xml:space="preserve"> કે</w:t>
      </w:r>
      <w:r w:rsidR="00A346B1" w:rsidRPr="003F45ED">
        <w:rPr>
          <w:rFonts w:ascii="Krishna" w:hAnsi="Krishna" w:cs="SHREE_GUJ_OTF_0768" w:hint="cs"/>
          <w:cs/>
        </w:rPr>
        <w:t>:</w:t>
      </w:r>
      <w:r w:rsidR="00A346B1" w:rsidRPr="003F45ED">
        <w:rPr>
          <w:rFonts w:ascii="Krishna" w:hAnsi="Krishna" w:cs="SHREE_GUJ_OTF_0768" w:hint="cs"/>
          <w:b/>
          <w:bCs/>
          <w:cs/>
        </w:rPr>
        <w:t xml:space="preserve">- </w:t>
      </w:r>
      <w:r w:rsidR="00FC4918" w:rsidRPr="003F45ED">
        <w:rPr>
          <w:rFonts w:ascii="Krishna" w:hAnsi="Krishna" w:cs="SHREE_GUJ_OTF_0768"/>
          <w:b/>
          <w:bCs/>
          <w:cs/>
        </w:rPr>
        <w:t xml:space="preserve"> </w:t>
      </w:r>
    </w:p>
    <w:p w:rsidR="00D15980" w:rsidRPr="003F45ED" w:rsidRDefault="00025E6B" w:rsidP="002507BA">
      <w:pPr>
        <w:shd w:val="clear" w:color="auto" w:fill="FFFFFF"/>
        <w:spacing w:line="168" w:lineRule="auto"/>
        <w:ind w:left="-142" w:right="-718" w:firstLine="284"/>
        <w:rPr>
          <w:rFonts w:ascii="Krishna" w:hAnsi="Krishna" w:cs="SHREE_GUJ_OTF_0768"/>
          <w:b/>
          <w:bCs/>
        </w:rPr>
      </w:pPr>
      <w:r w:rsidRPr="003F45ED">
        <w:rPr>
          <w:rFonts w:ascii="Krishna" w:hAnsi="Krishna" w:cs="SHREE_GUJ_OTF_0768" w:hint="cs"/>
          <w:b/>
          <w:bCs/>
          <w:cs/>
        </w:rPr>
        <w:tab/>
      </w:r>
      <w:r w:rsidRPr="003F45ED">
        <w:rPr>
          <w:rFonts w:ascii="Krishna" w:hAnsi="Krishna" w:cs="SHREE_GUJ_OTF_0768" w:hint="cs"/>
          <w:b/>
          <w:bCs/>
          <w:cs/>
        </w:rPr>
        <w:tab/>
      </w:r>
      <w:r w:rsidRPr="003F45ED">
        <w:rPr>
          <w:rFonts w:ascii="Krishna" w:hAnsi="Krishna" w:cs="SHREE_GUJ_OTF_0768" w:hint="cs"/>
          <w:b/>
          <w:bCs/>
          <w:cs/>
        </w:rPr>
        <w:tab/>
      </w:r>
    </w:p>
    <w:p w:rsidR="000C5805" w:rsidRPr="003F45ED" w:rsidRDefault="00D15980" w:rsidP="002507BA">
      <w:pPr>
        <w:shd w:val="clear" w:color="auto" w:fill="FFFFFF"/>
        <w:spacing w:line="168" w:lineRule="auto"/>
        <w:ind w:left="-142" w:right="-718" w:firstLine="284"/>
        <w:rPr>
          <w:rFonts w:ascii="Krishna" w:hAnsi="Krishna" w:cs="SHREE_GUJ_OTF_0768"/>
          <w:b/>
          <w:bCs/>
        </w:rPr>
      </w:pPr>
      <w:r w:rsidRPr="003F45ED">
        <w:rPr>
          <w:rFonts w:ascii="Krishna" w:hAnsi="Krishna" w:cs="SHREE_GUJ_OTF_0768"/>
          <w:b/>
          <w:bCs/>
        </w:rPr>
        <w:t xml:space="preserve">               </w:t>
      </w:r>
      <w:r w:rsidR="00025E6B" w:rsidRPr="003F45ED">
        <w:rPr>
          <w:rFonts w:ascii="Krishna" w:hAnsi="Krishna" w:cs="SHREE_GUJ_OTF_0768" w:hint="cs"/>
          <w:b/>
          <w:bCs/>
          <w:cs/>
        </w:rPr>
        <w:t>પ્રશ્ન</w:t>
      </w:r>
      <w:r w:rsidR="00025E6B" w:rsidRPr="003F45ED">
        <w:rPr>
          <w:rFonts w:ascii="Krishna" w:hAnsi="Krishna" w:cs="SHREE_GUJ_OTF_0768" w:hint="cs"/>
          <w:b/>
          <w:bCs/>
          <w:cs/>
        </w:rPr>
        <w:tab/>
      </w:r>
      <w:r w:rsidR="00025E6B" w:rsidRPr="003F45ED">
        <w:rPr>
          <w:rFonts w:ascii="Krishna" w:hAnsi="Krishna" w:cs="SHREE_GUJ_OTF_0768" w:hint="cs"/>
          <w:b/>
          <w:bCs/>
          <w:cs/>
        </w:rPr>
        <w:tab/>
      </w:r>
      <w:r w:rsidR="00025E6B" w:rsidRPr="003F45ED">
        <w:rPr>
          <w:rFonts w:ascii="Krishna" w:hAnsi="Krishna" w:cs="SHREE_GUJ_OTF_0768" w:hint="cs"/>
          <w:b/>
          <w:bCs/>
          <w:cs/>
        </w:rPr>
        <w:tab/>
      </w:r>
      <w:r w:rsidR="00025E6B" w:rsidRPr="003F45ED">
        <w:rPr>
          <w:rFonts w:ascii="Krishna" w:hAnsi="Krishna" w:cs="SHREE_GUJ_OTF_0768" w:hint="cs"/>
          <w:b/>
          <w:bCs/>
          <w:cs/>
        </w:rPr>
        <w:tab/>
      </w:r>
      <w:r w:rsidR="00025E6B" w:rsidRPr="003F45ED">
        <w:rPr>
          <w:rFonts w:ascii="Krishna" w:hAnsi="Krishna" w:cs="SHREE_GUJ_OTF_0768" w:hint="cs"/>
          <w:b/>
          <w:bCs/>
          <w:cs/>
        </w:rPr>
        <w:tab/>
      </w:r>
      <w:r w:rsidR="00025E6B" w:rsidRPr="003F45ED">
        <w:rPr>
          <w:rFonts w:ascii="Krishna" w:hAnsi="Krishna" w:cs="SHREE_GUJ_OTF_0768" w:hint="cs"/>
          <w:b/>
          <w:bCs/>
          <w:cs/>
        </w:rPr>
        <w:tab/>
      </w:r>
      <w:r w:rsidR="00D04FAA" w:rsidRPr="003F45ED">
        <w:rPr>
          <w:rFonts w:ascii="Krishna" w:hAnsi="Krishna" w:cs="SHREE_GUJ_OTF_0768"/>
          <w:b/>
          <w:bCs/>
        </w:rPr>
        <w:t xml:space="preserve">    </w:t>
      </w:r>
      <w:r w:rsidR="00025E6B" w:rsidRPr="003F45ED">
        <w:rPr>
          <w:rFonts w:ascii="Krishna" w:hAnsi="Krishna" w:cs="SHREE_GUJ_OTF_0768" w:hint="cs"/>
          <w:b/>
          <w:bCs/>
          <w:cs/>
        </w:rPr>
        <w:t>જવાબ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47"/>
        <w:gridCol w:w="715"/>
        <w:gridCol w:w="3969"/>
      </w:tblGrid>
      <w:tr w:rsidR="000C5805" w:rsidRPr="003F45ED" w:rsidTr="00D04FAA">
        <w:tc>
          <w:tcPr>
            <w:tcW w:w="675" w:type="dxa"/>
          </w:tcPr>
          <w:p w:rsidR="000C5805" w:rsidRPr="003F45ED" w:rsidRDefault="000C5805" w:rsidP="000C5805">
            <w:pPr>
              <w:shd w:val="clear" w:color="auto" w:fill="FFFFFF"/>
              <w:ind w:left="-108" w:right="-28" w:firstLine="37"/>
              <w:rPr>
                <w:rFonts w:cs="SHREE_GUJ_OTF_0768"/>
              </w:rPr>
            </w:pPr>
            <w:r w:rsidRPr="003F45ED">
              <w:rPr>
                <w:rFonts w:cs="SHREE_GUJ_OTF_0768"/>
                <w:cs/>
              </w:rPr>
              <w:t>(૧)</w:t>
            </w:r>
          </w:p>
          <w:p w:rsidR="000C5805" w:rsidRPr="003F45ED" w:rsidRDefault="000C5805" w:rsidP="000C5805">
            <w:pPr>
              <w:shd w:val="clear" w:color="auto" w:fill="FFFFFF"/>
              <w:rPr>
                <w:rFonts w:cs="SHREE_GUJ_OTF_0768"/>
              </w:rPr>
            </w:pPr>
          </w:p>
          <w:p w:rsidR="000C5805" w:rsidRPr="003F45ED" w:rsidRDefault="000C5805" w:rsidP="000C5805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4247" w:type="dxa"/>
          </w:tcPr>
          <w:p w:rsidR="000C5805" w:rsidRPr="003F45ED" w:rsidRDefault="000C5805" w:rsidP="00AC4275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  <w:r w:rsidRPr="003F45ED">
              <w:rPr>
                <w:rFonts w:ascii="Kokila" w:hAnsi="Kokila" w:cs="SHREE_GUJ_OTF_0768"/>
                <w:noProof/>
                <w:cs/>
              </w:rPr>
              <w:t>તા.૩૧/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3F45ED">
              <w:rPr>
                <w:rFonts w:ascii="Kokila" w:hAnsi="Kokila" w:cs="SHREE_GUJ_OTF_0768"/>
                <w:noProof/>
                <w:cs/>
              </w:rPr>
              <w:t>/૨૦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3F45ED">
              <w:rPr>
                <w:rFonts w:ascii="Kokila" w:hAnsi="Kokila" w:cs="SHREE_GUJ_OTF_0768"/>
                <w:noProof/>
                <w:cs/>
              </w:rPr>
              <w:t>ની સ્થિતિએ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રહેણાંક હેતુના વીજ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ગ્રાહકો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 xml:space="preserve"> માટેની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 xml:space="preserve"> સોલાર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 xml:space="preserve"> રૂફટોપ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 xml:space="preserve"> યોજના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“સૂર્ય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ગુજરાત” હેઠળ અમદાવાદ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જિલ્લામાં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 xml:space="preserve"> કેટલા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વીજ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ગ્રાહકોએ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સોલાર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સિસ્ટમ લગાવી,</w:t>
            </w:r>
          </w:p>
        </w:tc>
        <w:tc>
          <w:tcPr>
            <w:tcW w:w="715" w:type="dxa"/>
          </w:tcPr>
          <w:p w:rsidR="000C5805" w:rsidRPr="003F45ED" w:rsidRDefault="000C5805" w:rsidP="000C5805">
            <w:pPr>
              <w:shd w:val="clear" w:color="auto" w:fill="FFFFFF"/>
              <w:ind w:left="-109" w:firstLine="108"/>
              <w:rPr>
                <w:rFonts w:cs="SHREE_GUJ_OTF_0768"/>
              </w:rPr>
            </w:pPr>
            <w:r w:rsidRPr="003F45ED">
              <w:rPr>
                <w:rFonts w:cs="SHREE_GUJ_OTF_0768"/>
                <w:cs/>
              </w:rPr>
              <w:t>(૧)</w:t>
            </w:r>
          </w:p>
          <w:p w:rsidR="000C5805" w:rsidRPr="003F45ED" w:rsidRDefault="000C5805" w:rsidP="000C5805">
            <w:pPr>
              <w:shd w:val="clear" w:color="auto" w:fill="FFFFFF"/>
              <w:rPr>
                <w:rFonts w:cs="SHREE_GUJ_OTF_0768"/>
              </w:rPr>
            </w:pPr>
          </w:p>
          <w:p w:rsidR="000C5805" w:rsidRPr="003F45ED" w:rsidRDefault="000C5805" w:rsidP="000C5805">
            <w:pPr>
              <w:shd w:val="clear" w:color="auto" w:fill="FFFFFF"/>
              <w:ind w:left="-4217" w:hanging="2126"/>
              <w:rPr>
                <w:rFonts w:ascii="Krishna" w:hAnsi="Krishna" w:cs="SHREE_GUJ_OTF_0768"/>
              </w:rPr>
            </w:pPr>
          </w:p>
        </w:tc>
        <w:tc>
          <w:tcPr>
            <w:tcW w:w="3969" w:type="dxa"/>
          </w:tcPr>
          <w:p w:rsidR="000C5805" w:rsidRPr="003F45ED" w:rsidRDefault="00F439FB" w:rsidP="00AC4275">
            <w:pPr>
              <w:ind w:right="29"/>
              <w:jc w:val="both"/>
              <w:rPr>
                <w:rFonts w:ascii="Kokila" w:hAnsi="Kokila" w:cs="SHREE_GUJ_OTF_0768"/>
                <w:noProof/>
              </w:rPr>
            </w:pPr>
            <w:r w:rsidRPr="003F45ED">
              <w:rPr>
                <w:rFonts w:ascii="Kokila" w:hAnsi="Kokila" w:cs="SHREE_GUJ_OTF_0768"/>
                <w:noProof/>
                <w:cs/>
              </w:rPr>
              <w:t>તા.૩૧/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3F45ED">
              <w:rPr>
                <w:rFonts w:ascii="Kokila" w:hAnsi="Kokila" w:cs="SHREE_GUJ_OTF_0768"/>
                <w:noProof/>
                <w:cs/>
              </w:rPr>
              <w:t>/૨૦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3F45ED">
              <w:rPr>
                <w:rFonts w:ascii="Kokila" w:hAnsi="Kokila" w:cs="SHREE_GUJ_OTF_0768"/>
                <w:noProof/>
                <w:cs/>
              </w:rPr>
              <w:t>ની સ્થિતિએ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રહેણાંક હેતુના વીજ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ગ્રાહકો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 xml:space="preserve"> માટેની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 xml:space="preserve"> સોલાર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 xml:space="preserve"> રૂફટોપ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 xml:space="preserve"> યોજના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“સૂર્ય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ગુજરાત” હેઠળ અમદાવાદ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જિલ્લામાં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 xml:space="preserve"> કુલ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b/>
                <w:bCs/>
                <w:noProof/>
                <w:cs/>
              </w:rPr>
              <w:t>૩૬૩૫૫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 xml:space="preserve"> વીજ ગ્રાહકોએ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સોલાર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સિસ્ટમ</w:t>
            </w:r>
            <w:r w:rsidRPr="003F45ED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3F45ED">
              <w:rPr>
                <w:rFonts w:ascii="Kokila" w:hAnsi="Kokila" w:cs="SHREE_GUJ_OTF_0768" w:hint="cs"/>
                <w:noProof/>
                <w:cs/>
              </w:rPr>
              <w:t>લગાવી.</w:t>
            </w:r>
          </w:p>
          <w:p w:rsidR="00E167C4" w:rsidRPr="003F45ED" w:rsidRDefault="00E167C4" w:rsidP="00AC4275">
            <w:pPr>
              <w:ind w:right="29"/>
              <w:jc w:val="both"/>
              <w:rPr>
                <w:rFonts w:cs="SHREE_GUJ_OTF_0768"/>
              </w:rPr>
            </w:pPr>
          </w:p>
        </w:tc>
      </w:tr>
      <w:tr w:rsidR="000C5805" w:rsidRPr="003F45ED" w:rsidTr="00D04FAA">
        <w:tc>
          <w:tcPr>
            <w:tcW w:w="675" w:type="dxa"/>
          </w:tcPr>
          <w:p w:rsidR="000C5805" w:rsidRPr="003F45ED" w:rsidRDefault="000C5805" w:rsidP="00716738">
            <w:pPr>
              <w:shd w:val="clear" w:color="auto" w:fill="FFFFFF"/>
              <w:ind w:left="-222" w:right="-257" w:hanging="31"/>
              <w:rPr>
                <w:rFonts w:cs="SHREE_GUJ_OTF_0768"/>
              </w:rPr>
            </w:pPr>
            <w:r w:rsidRPr="003F45ED">
              <w:rPr>
                <w:rFonts w:cs="SHREE_GUJ_OTF_0768" w:hint="cs"/>
                <w:cs/>
              </w:rPr>
              <w:t>(</w:t>
            </w:r>
            <w:r w:rsidRPr="003F45ED">
              <w:rPr>
                <w:rFonts w:cs="SHREE_GUJ_OTF_0768"/>
              </w:rPr>
              <w:t xml:space="preserve"> </w:t>
            </w:r>
            <w:r w:rsidR="00716738" w:rsidRPr="003F45ED">
              <w:rPr>
                <w:rFonts w:cs="SHREE_GUJ_OTF_0768"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(૨)</w:t>
            </w:r>
          </w:p>
          <w:p w:rsidR="000C5805" w:rsidRPr="003F45ED" w:rsidRDefault="000C5805" w:rsidP="000C5805">
            <w:pPr>
              <w:shd w:val="clear" w:color="auto" w:fill="FFFFFF"/>
              <w:ind w:left="-108" w:right="-28" w:firstLine="37"/>
              <w:rPr>
                <w:rFonts w:cs="SHREE_GUJ_OTF_0768"/>
                <w:cs/>
              </w:rPr>
            </w:pPr>
          </w:p>
        </w:tc>
        <w:tc>
          <w:tcPr>
            <w:tcW w:w="4247" w:type="dxa"/>
          </w:tcPr>
          <w:p w:rsidR="000C5805" w:rsidRPr="003F45ED" w:rsidRDefault="000C5805" w:rsidP="000C5805">
            <w:pPr>
              <w:ind w:right="65"/>
              <w:jc w:val="both"/>
              <w:rPr>
                <w:rFonts w:cs="SHREE_GUJ_OTF_0768"/>
              </w:rPr>
            </w:pPr>
            <w:r w:rsidRPr="003F45ED">
              <w:rPr>
                <w:rFonts w:cs="SHREE_GUJ_OTF_0768" w:hint="cs"/>
                <w:cs/>
              </w:rPr>
              <w:t>ઉક્ત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સ્થાપિત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 xml:space="preserve"> થયેલ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 xml:space="preserve"> સોલાર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 xml:space="preserve"> સિસ્ટમની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 xml:space="preserve"> કુલ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ક્ષમતા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 xml:space="preserve"> કેટલી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છે,</w:t>
            </w:r>
            <w:r w:rsidR="00BE5ECC" w:rsidRPr="003F45ED">
              <w:rPr>
                <w:rFonts w:cs="SHREE_GUJ_OTF_0768"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અને</w:t>
            </w:r>
            <w:r w:rsidRPr="003F45ED">
              <w:rPr>
                <w:rFonts w:cs="SHREE_GUJ_OTF_0768"/>
                <w:cs/>
              </w:rPr>
              <w:t xml:space="preserve"> </w:t>
            </w:r>
          </w:p>
          <w:p w:rsidR="000C5805" w:rsidRPr="003F45ED" w:rsidRDefault="000C5805" w:rsidP="000C5805">
            <w:pPr>
              <w:ind w:left="-10" w:right="65"/>
              <w:jc w:val="both"/>
              <w:rPr>
                <w:rFonts w:ascii="Kokila" w:hAnsi="Kokila" w:cs="SHREE_GUJ_OTF_0768"/>
                <w:noProof/>
                <w:cs/>
              </w:rPr>
            </w:pPr>
          </w:p>
        </w:tc>
        <w:tc>
          <w:tcPr>
            <w:tcW w:w="715" w:type="dxa"/>
          </w:tcPr>
          <w:p w:rsidR="000C5805" w:rsidRPr="003F45ED" w:rsidRDefault="000C5805" w:rsidP="000C5805">
            <w:pPr>
              <w:shd w:val="clear" w:color="auto" w:fill="FFFFFF"/>
              <w:ind w:left="-108" w:right="-109" w:firstLine="108"/>
              <w:rPr>
                <w:rFonts w:cs="SHREE_GUJ_OTF_0768"/>
              </w:rPr>
            </w:pPr>
            <w:r w:rsidRPr="003F45ED">
              <w:rPr>
                <w:rFonts w:cs="SHREE_GUJ_OTF_0768"/>
                <w:cs/>
              </w:rPr>
              <w:t>(ર)</w:t>
            </w:r>
          </w:p>
          <w:p w:rsidR="000C5805" w:rsidRPr="003F45ED" w:rsidRDefault="000C5805" w:rsidP="000C5805">
            <w:pPr>
              <w:shd w:val="clear" w:color="auto" w:fill="FFFFFF"/>
              <w:ind w:left="-109" w:firstLine="108"/>
              <w:rPr>
                <w:rFonts w:cs="SHREE_GUJ_OTF_0768"/>
                <w:cs/>
              </w:rPr>
            </w:pPr>
          </w:p>
        </w:tc>
        <w:tc>
          <w:tcPr>
            <w:tcW w:w="3969" w:type="dxa"/>
          </w:tcPr>
          <w:p w:rsidR="000C5805" w:rsidRPr="003F45ED" w:rsidRDefault="00F439FB" w:rsidP="00F439FB">
            <w:pPr>
              <w:ind w:right="65"/>
              <w:jc w:val="both"/>
              <w:rPr>
                <w:rFonts w:cs="SHREE_GUJ_OTF_0768"/>
              </w:rPr>
            </w:pPr>
            <w:r w:rsidRPr="003F45ED">
              <w:rPr>
                <w:rFonts w:cs="SHREE_GUJ_OTF_0768" w:hint="cs"/>
                <w:cs/>
              </w:rPr>
              <w:t>ઉક્ત સ્થાપિત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થયેલ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સોલાર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સિસ્ટમની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કુલ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ક્ષમતા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b/>
                <w:bCs/>
                <w:cs/>
              </w:rPr>
              <w:t>૧૬૬૨૧૫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કીલો વોટ છે</w:t>
            </w:r>
            <w:r w:rsidRPr="003F45ED">
              <w:rPr>
                <w:rFonts w:cs="SHREE_GUJ_OTF_0768"/>
                <w:cs/>
              </w:rPr>
              <w:t>.</w:t>
            </w:r>
          </w:p>
          <w:p w:rsidR="00CF6822" w:rsidRPr="003F45ED" w:rsidRDefault="00CF6822" w:rsidP="00F439FB">
            <w:pPr>
              <w:ind w:right="65"/>
              <w:jc w:val="both"/>
              <w:rPr>
                <w:rFonts w:cs="SHREE_GUJ_OTF_0768"/>
              </w:rPr>
            </w:pPr>
          </w:p>
        </w:tc>
      </w:tr>
      <w:tr w:rsidR="000C5805" w:rsidRPr="003F45ED" w:rsidTr="00D04FAA">
        <w:tc>
          <w:tcPr>
            <w:tcW w:w="675" w:type="dxa"/>
          </w:tcPr>
          <w:p w:rsidR="000C5805" w:rsidRPr="003F45ED" w:rsidRDefault="000C5805" w:rsidP="00716738">
            <w:pPr>
              <w:shd w:val="clear" w:color="auto" w:fill="FFFFFF"/>
              <w:ind w:left="-108" w:right="-109" w:firstLine="91"/>
              <w:rPr>
                <w:rFonts w:cs="SHREE_GUJ_OTF_0768"/>
                <w:cs/>
              </w:rPr>
            </w:pPr>
            <w:r w:rsidRPr="003F45ED">
              <w:rPr>
                <w:rFonts w:cs="SHREE_GUJ_OTF_0768"/>
                <w:cs/>
              </w:rPr>
              <w:t>(</w:t>
            </w:r>
            <w:r w:rsidRPr="003F45ED">
              <w:rPr>
                <w:rFonts w:cs="SHREE_GUJ_OTF_0768" w:hint="cs"/>
                <w:cs/>
              </w:rPr>
              <w:t>૩</w:t>
            </w:r>
            <w:r w:rsidRPr="003F45ED">
              <w:rPr>
                <w:rFonts w:cs="SHREE_GUJ_OTF_0768"/>
              </w:rPr>
              <w:t>)</w:t>
            </w:r>
          </w:p>
        </w:tc>
        <w:tc>
          <w:tcPr>
            <w:tcW w:w="4247" w:type="dxa"/>
          </w:tcPr>
          <w:p w:rsidR="000C5805" w:rsidRPr="003F45ED" w:rsidRDefault="000C5805" w:rsidP="000C5805">
            <w:pPr>
              <w:ind w:left="-10" w:right="65"/>
              <w:jc w:val="both"/>
              <w:rPr>
                <w:rFonts w:cs="SHREE_GUJ_OTF_0768"/>
                <w:cs/>
              </w:rPr>
            </w:pPr>
            <w:r w:rsidRPr="003F45ED">
              <w:rPr>
                <w:rFonts w:cs="SHREE_GUJ_OTF_0768" w:hint="cs"/>
                <w:cs/>
              </w:rPr>
              <w:t>ઉક્ત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સ્થાપિત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 xml:space="preserve"> થયેલ સોલાર સિસ્ટમ લગાવનાર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 xml:space="preserve"> વીજ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ગ્રાહકોને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 xml:space="preserve"> કુલ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કેટલી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સબસીડી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આપવામાં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આવી</w:t>
            </w:r>
            <w:r w:rsidR="00137EDC" w:rsidRPr="003F45ED">
              <w:rPr>
                <w:rFonts w:cs="SHREE_GUJ_OTF_0768"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?</w:t>
            </w:r>
          </w:p>
        </w:tc>
        <w:tc>
          <w:tcPr>
            <w:tcW w:w="715" w:type="dxa"/>
          </w:tcPr>
          <w:p w:rsidR="000C5805" w:rsidRPr="003F45ED" w:rsidRDefault="000C5805" w:rsidP="000C5805">
            <w:pPr>
              <w:shd w:val="clear" w:color="auto" w:fill="FFFFFF"/>
              <w:ind w:left="-108" w:right="-109" w:firstLine="108"/>
              <w:rPr>
                <w:rFonts w:cs="SHREE_GUJ_OTF_0768"/>
                <w:cs/>
              </w:rPr>
            </w:pPr>
            <w:r w:rsidRPr="003F45ED">
              <w:rPr>
                <w:rFonts w:cs="SHREE_GUJ_OTF_0768"/>
                <w:cs/>
              </w:rPr>
              <w:t>(</w:t>
            </w:r>
            <w:r w:rsidRPr="003F45ED">
              <w:rPr>
                <w:rFonts w:cs="SHREE_GUJ_OTF_0768" w:hint="cs"/>
                <w:cs/>
              </w:rPr>
              <w:t>૩</w:t>
            </w:r>
            <w:r w:rsidRPr="003F45ED">
              <w:rPr>
                <w:rFonts w:cs="SHREE_GUJ_OTF_0768"/>
                <w:cs/>
              </w:rPr>
              <w:t>)</w:t>
            </w:r>
          </w:p>
        </w:tc>
        <w:tc>
          <w:tcPr>
            <w:tcW w:w="3969" w:type="dxa"/>
          </w:tcPr>
          <w:p w:rsidR="000C5805" w:rsidRPr="003F45ED" w:rsidRDefault="00F439FB" w:rsidP="00137EDC">
            <w:pPr>
              <w:ind w:right="29"/>
              <w:jc w:val="both"/>
              <w:rPr>
                <w:rFonts w:cs="SHREE_GUJ_OTF_0768"/>
              </w:rPr>
            </w:pPr>
            <w:r w:rsidRPr="003F45ED">
              <w:rPr>
                <w:rFonts w:cs="SHREE_GUJ_OTF_0768" w:hint="cs"/>
                <w:cs/>
              </w:rPr>
              <w:t>ઉક્ત સ્થાપિત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થયેલ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સોલાર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સિસ્ટમ લગાવનાર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વીજ ગ્રાહકોને</w:t>
            </w:r>
            <w:r w:rsidRPr="003F45ED">
              <w:rPr>
                <w:rFonts w:cs="SHREE_GUJ_OTF_0768"/>
                <w:cs/>
              </w:rPr>
              <w:t xml:space="preserve"> </w:t>
            </w:r>
            <w:r w:rsidR="00137EDC" w:rsidRPr="003F45ED">
              <w:rPr>
                <w:rFonts w:cs="SHREE_GUJ_OTF_0768"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કુલ</w:t>
            </w:r>
            <w:r w:rsidR="00E4414E" w:rsidRPr="003F45ED">
              <w:rPr>
                <w:rFonts w:cs="SHREE_GUJ_OTF_0768" w:hint="cs"/>
                <w:cs/>
              </w:rPr>
              <w:t xml:space="preserve"> </w:t>
            </w:r>
            <w:r w:rsidRPr="003F45ED">
              <w:rPr>
                <w:rFonts w:cs="SHREE_GUJ_OTF_0768" w:hint="cs"/>
                <w:b/>
                <w:bCs/>
                <w:cs/>
              </w:rPr>
              <w:t>રૂ</w:t>
            </w:r>
            <w:r w:rsidR="00E4414E" w:rsidRPr="003F45ED">
              <w:rPr>
                <w:rFonts w:cs="SHREE_GUJ_OTF_0768" w:hint="cs"/>
                <w:b/>
                <w:bCs/>
                <w:cs/>
              </w:rPr>
              <w:t>.</w:t>
            </w:r>
            <w:r w:rsidRPr="003F45ED">
              <w:rPr>
                <w:rFonts w:cs="SHREE_GUJ_OTF_0768" w:hint="cs"/>
                <w:b/>
                <w:bCs/>
                <w:cs/>
              </w:rPr>
              <w:t>૨૫૩૦૮</w:t>
            </w:r>
            <w:r w:rsidR="0014664E" w:rsidRPr="003F45ED">
              <w:rPr>
                <w:rFonts w:cs="SHREE_GUJ_OTF_0768" w:hint="cs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લાખ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સબસીડી આપવામાં</w:t>
            </w:r>
            <w:r w:rsidRPr="003F45ED">
              <w:rPr>
                <w:rFonts w:cs="SHREE_GUJ_OTF_0768"/>
                <w:cs/>
              </w:rPr>
              <w:t xml:space="preserve"> </w:t>
            </w:r>
            <w:r w:rsidRPr="003F45ED">
              <w:rPr>
                <w:rFonts w:cs="SHREE_GUJ_OTF_0768" w:hint="cs"/>
                <w:cs/>
              </w:rPr>
              <w:t>આવી</w:t>
            </w:r>
            <w:r w:rsidRPr="003F45ED">
              <w:rPr>
                <w:rFonts w:cs="SHREE_GUJ_OTF_0768"/>
                <w:cs/>
              </w:rPr>
              <w:t>.</w:t>
            </w:r>
          </w:p>
        </w:tc>
      </w:tr>
      <w:bookmarkEnd w:id="0"/>
    </w:tbl>
    <w:p w:rsidR="000C5805" w:rsidRPr="00716738" w:rsidRDefault="000C5805" w:rsidP="000C5805">
      <w:pPr>
        <w:shd w:val="clear" w:color="auto" w:fill="FFFFFF"/>
        <w:ind w:right="-718"/>
        <w:rPr>
          <w:rFonts w:ascii="Krishna" w:hAnsi="Krishna" w:cs="SHREE_GUJ_OTF_0768"/>
          <w:b/>
          <w:bCs/>
        </w:rPr>
      </w:pPr>
    </w:p>
    <w:sectPr w:rsidR="000C5805" w:rsidRPr="00716738" w:rsidSect="00F77A2A">
      <w:pgSz w:w="11907" w:h="16839" w:code="9"/>
      <w:pgMar w:top="540" w:right="747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zuka Gothic Pr6N B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8"/>
    <w:rsid w:val="00022480"/>
    <w:rsid w:val="00025E6B"/>
    <w:rsid w:val="00050E95"/>
    <w:rsid w:val="00067C7F"/>
    <w:rsid w:val="00071EA6"/>
    <w:rsid w:val="00095079"/>
    <w:rsid w:val="000C2242"/>
    <w:rsid w:val="000C5805"/>
    <w:rsid w:val="000E7898"/>
    <w:rsid w:val="000F5E2C"/>
    <w:rsid w:val="00114291"/>
    <w:rsid w:val="00130CB9"/>
    <w:rsid w:val="00132ADC"/>
    <w:rsid w:val="0013757A"/>
    <w:rsid w:val="00137EDC"/>
    <w:rsid w:val="00141632"/>
    <w:rsid w:val="0014664E"/>
    <w:rsid w:val="00170D29"/>
    <w:rsid w:val="00170EE2"/>
    <w:rsid w:val="00191BFC"/>
    <w:rsid w:val="001A2A42"/>
    <w:rsid w:val="001A3DD0"/>
    <w:rsid w:val="001A6FE2"/>
    <w:rsid w:val="001E65F2"/>
    <w:rsid w:val="001F1585"/>
    <w:rsid w:val="002224C5"/>
    <w:rsid w:val="00227AE7"/>
    <w:rsid w:val="002420A3"/>
    <w:rsid w:val="002469D0"/>
    <w:rsid w:val="002507BA"/>
    <w:rsid w:val="00252E42"/>
    <w:rsid w:val="00253A81"/>
    <w:rsid w:val="0025516C"/>
    <w:rsid w:val="00255A2C"/>
    <w:rsid w:val="00270229"/>
    <w:rsid w:val="00273D0F"/>
    <w:rsid w:val="002A310D"/>
    <w:rsid w:val="002A74E6"/>
    <w:rsid w:val="002B036A"/>
    <w:rsid w:val="002B5C4F"/>
    <w:rsid w:val="002B6B18"/>
    <w:rsid w:val="002B7E77"/>
    <w:rsid w:val="002C415B"/>
    <w:rsid w:val="002D3128"/>
    <w:rsid w:val="002D4C83"/>
    <w:rsid w:val="00302663"/>
    <w:rsid w:val="0031666C"/>
    <w:rsid w:val="003211FE"/>
    <w:rsid w:val="003426CC"/>
    <w:rsid w:val="00346CF8"/>
    <w:rsid w:val="00350A99"/>
    <w:rsid w:val="00370997"/>
    <w:rsid w:val="003A1193"/>
    <w:rsid w:val="003A4F5A"/>
    <w:rsid w:val="003A6DDE"/>
    <w:rsid w:val="003C2B6A"/>
    <w:rsid w:val="003C3B5E"/>
    <w:rsid w:val="003C5CC6"/>
    <w:rsid w:val="003D0A48"/>
    <w:rsid w:val="003D0FAD"/>
    <w:rsid w:val="003D3DCF"/>
    <w:rsid w:val="003D501E"/>
    <w:rsid w:val="003E4F24"/>
    <w:rsid w:val="003F4005"/>
    <w:rsid w:val="003F45ED"/>
    <w:rsid w:val="00402E6A"/>
    <w:rsid w:val="00403B14"/>
    <w:rsid w:val="00404509"/>
    <w:rsid w:val="00417A9D"/>
    <w:rsid w:val="004270B9"/>
    <w:rsid w:val="00435DE3"/>
    <w:rsid w:val="00446331"/>
    <w:rsid w:val="00450F25"/>
    <w:rsid w:val="0045230B"/>
    <w:rsid w:val="00455A2D"/>
    <w:rsid w:val="00460D32"/>
    <w:rsid w:val="00462C4B"/>
    <w:rsid w:val="00477208"/>
    <w:rsid w:val="00482E1A"/>
    <w:rsid w:val="00483B4D"/>
    <w:rsid w:val="0049195E"/>
    <w:rsid w:val="00494ED8"/>
    <w:rsid w:val="0049730C"/>
    <w:rsid w:val="004A2B6A"/>
    <w:rsid w:val="004A4015"/>
    <w:rsid w:val="004C41A5"/>
    <w:rsid w:val="004D7755"/>
    <w:rsid w:val="004E3032"/>
    <w:rsid w:val="004F1BB0"/>
    <w:rsid w:val="00500E86"/>
    <w:rsid w:val="00510295"/>
    <w:rsid w:val="005453B1"/>
    <w:rsid w:val="005671F0"/>
    <w:rsid w:val="005A0D83"/>
    <w:rsid w:val="005A1CFF"/>
    <w:rsid w:val="005C2501"/>
    <w:rsid w:val="005E22A7"/>
    <w:rsid w:val="005F7B7C"/>
    <w:rsid w:val="0060274B"/>
    <w:rsid w:val="0060556F"/>
    <w:rsid w:val="00624250"/>
    <w:rsid w:val="0064785D"/>
    <w:rsid w:val="006655E5"/>
    <w:rsid w:val="00673DED"/>
    <w:rsid w:val="00683E17"/>
    <w:rsid w:val="006A00CF"/>
    <w:rsid w:val="006A109C"/>
    <w:rsid w:val="006A74E5"/>
    <w:rsid w:val="006B7A68"/>
    <w:rsid w:val="006C0AFB"/>
    <w:rsid w:val="006C1AD5"/>
    <w:rsid w:val="006C6F92"/>
    <w:rsid w:val="006D641A"/>
    <w:rsid w:val="006E1EAB"/>
    <w:rsid w:val="006E2E00"/>
    <w:rsid w:val="006F3F61"/>
    <w:rsid w:val="006F5401"/>
    <w:rsid w:val="00703454"/>
    <w:rsid w:val="0070431E"/>
    <w:rsid w:val="0070465C"/>
    <w:rsid w:val="00716738"/>
    <w:rsid w:val="0072433F"/>
    <w:rsid w:val="00735587"/>
    <w:rsid w:val="00737468"/>
    <w:rsid w:val="0073763B"/>
    <w:rsid w:val="00743473"/>
    <w:rsid w:val="00767C8A"/>
    <w:rsid w:val="00791C14"/>
    <w:rsid w:val="00791D82"/>
    <w:rsid w:val="0079419C"/>
    <w:rsid w:val="007A0E28"/>
    <w:rsid w:val="007B4FDE"/>
    <w:rsid w:val="007B72C3"/>
    <w:rsid w:val="007C4F9C"/>
    <w:rsid w:val="007D69FE"/>
    <w:rsid w:val="007E2328"/>
    <w:rsid w:val="007E3074"/>
    <w:rsid w:val="007F04F8"/>
    <w:rsid w:val="008165A6"/>
    <w:rsid w:val="00823E71"/>
    <w:rsid w:val="00862CC4"/>
    <w:rsid w:val="00873F76"/>
    <w:rsid w:val="008851AF"/>
    <w:rsid w:val="008A0D0E"/>
    <w:rsid w:val="008A0EDB"/>
    <w:rsid w:val="008A4C87"/>
    <w:rsid w:val="008C099C"/>
    <w:rsid w:val="008C1C92"/>
    <w:rsid w:val="008E1AB9"/>
    <w:rsid w:val="009015AF"/>
    <w:rsid w:val="00905118"/>
    <w:rsid w:val="00911A57"/>
    <w:rsid w:val="0092470F"/>
    <w:rsid w:val="0096367F"/>
    <w:rsid w:val="009646A3"/>
    <w:rsid w:val="00970F21"/>
    <w:rsid w:val="0098465D"/>
    <w:rsid w:val="00985A55"/>
    <w:rsid w:val="00985EF6"/>
    <w:rsid w:val="009B099F"/>
    <w:rsid w:val="009B3C77"/>
    <w:rsid w:val="009C5A9E"/>
    <w:rsid w:val="009D18BB"/>
    <w:rsid w:val="009E630A"/>
    <w:rsid w:val="00A02177"/>
    <w:rsid w:val="00A072AD"/>
    <w:rsid w:val="00A346B1"/>
    <w:rsid w:val="00A66EE3"/>
    <w:rsid w:val="00A83C72"/>
    <w:rsid w:val="00A857F0"/>
    <w:rsid w:val="00A9283A"/>
    <w:rsid w:val="00A9410E"/>
    <w:rsid w:val="00AA37B9"/>
    <w:rsid w:val="00AA4B07"/>
    <w:rsid w:val="00AB0BFF"/>
    <w:rsid w:val="00AC4275"/>
    <w:rsid w:val="00AD11DB"/>
    <w:rsid w:val="00AD326C"/>
    <w:rsid w:val="00B24A3D"/>
    <w:rsid w:val="00B3401F"/>
    <w:rsid w:val="00B43E81"/>
    <w:rsid w:val="00B50340"/>
    <w:rsid w:val="00B53F8C"/>
    <w:rsid w:val="00B708B9"/>
    <w:rsid w:val="00B71D85"/>
    <w:rsid w:val="00B761AE"/>
    <w:rsid w:val="00B92C60"/>
    <w:rsid w:val="00BA00BB"/>
    <w:rsid w:val="00BA2AEC"/>
    <w:rsid w:val="00BA3A5D"/>
    <w:rsid w:val="00BA73D7"/>
    <w:rsid w:val="00BB3A3E"/>
    <w:rsid w:val="00BE5ECC"/>
    <w:rsid w:val="00BF49BB"/>
    <w:rsid w:val="00BF6887"/>
    <w:rsid w:val="00C03043"/>
    <w:rsid w:val="00C143A5"/>
    <w:rsid w:val="00C1697B"/>
    <w:rsid w:val="00C2245B"/>
    <w:rsid w:val="00C32306"/>
    <w:rsid w:val="00C367DC"/>
    <w:rsid w:val="00C448BF"/>
    <w:rsid w:val="00C45B30"/>
    <w:rsid w:val="00C46834"/>
    <w:rsid w:val="00C57AC0"/>
    <w:rsid w:val="00C57CFE"/>
    <w:rsid w:val="00C61AE0"/>
    <w:rsid w:val="00C6545A"/>
    <w:rsid w:val="00C65884"/>
    <w:rsid w:val="00C806D4"/>
    <w:rsid w:val="00C87494"/>
    <w:rsid w:val="00C874ED"/>
    <w:rsid w:val="00CA3ED1"/>
    <w:rsid w:val="00CE2014"/>
    <w:rsid w:val="00CE753B"/>
    <w:rsid w:val="00CF6822"/>
    <w:rsid w:val="00CF6BA7"/>
    <w:rsid w:val="00D04FAA"/>
    <w:rsid w:val="00D12CA4"/>
    <w:rsid w:val="00D15980"/>
    <w:rsid w:val="00D50A43"/>
    <w:rsid w:val="00D54693"/>
    <w:rsid w:val="00D67C91"/>
    <w:rsid w:val="00D77203"/>
    <w:rsid w:val="00D85392"/>
    <w:rsid w:val="00D90B93"/>
    <w:rsid w:val="00D95650"/>
    <w:rsid w:val="00DA419C"/>
    <w:rsid w:val="00DA796A"/>
    <w:rsid w:val="00DB098D"/>
    <w:rsid w:val="00DB1881"/>
    <w:rsid w:val="00DB42F7"/>
    <w:rsid w:val="00DD0E3E"/>
    <w:rsid w:val="00DD2658"/>
    <w:rsid w:val="00DD4252"/>
    <w:rsid w:val="00DD6C87"/>
    <w:rsid w:val="00DE1D98"/>
    <w:rsid w:val="00DF33DA"/>
    <w:rsid w:val="00E167C4"/>
    <w:rsid w:val="00E4414E"/>
    <w:rsid w:val="00E577D6"/>
    <w:rsid w:val="00E708F9"/>
    <w:rsid w:val="00E71502"/>
    <w:rsid w:val="00E727E0"/>
    <w:rsid w:val="00E72ADC"/>
    <w:rsid w:val="00E86E7B"/>
    <w:rsid w:val="00EA1B43"/>
    <w:rsid w:val="00EA3EA5"/>
    <w:rsid w:val="00ED0412"/>
    <w:rsid w:val="00EE1ACF"/>
    <w:rsid w:val="00EE59B6"/>
    <w:rsid w:val="00F00769"/>
    <w:rsid w:val="00F02EFF"/>
    <w:rsid w:val="00F25F9E"/>
    <w:rsid w:val="00F321BA"/>
    <w:rsid w:val="00F439FB"/>
    <w:rsid w:val="00F66A04"/>
    <w:rsid w:val="00F75236"/>
    <w:rsid w:val="00F77A2A"/>
    <w:rsid w:val="00F83D98"/>
    <w:rsid w:val="00F93B7D"/>
    <w:rsid w:val="00FA56DA"/>
    <w:rsid w:val="00FC0F24"/>
    <w:rsid w:val="00FC4918"/>
    <w:rsid w:val="00FC76AF"/>
    <w:rsid w:val="00FC7FBA"/>
    <w:rsid w:val="00FE0105"/>
    <w:rsid w:val="00FE35D5"/>
    <w:rsid w:val="00FE706B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8190"/>
  <w15:docId w15:val="{6E445E62-2B19-4E2F-9DB6-5F80C4BB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0511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5118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235</cp:revision>
  <cp:lastPrinted>2024-01-25T07:05:00Z</cp:lastPrinted>
  <dcterms:created xsi:type="dcterms:W3CDTF">2022-03-10T11:28:00Z</dcterms:created>
  <dcterms:modified xsi:type="dcterms:W3CDTF">2024-02-02T12:42:00Z</dcterms:modified>
</cp:coreProperties>
</file>