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FD053C" w:rsidTr="00D6171B">
        <w:tc>
          <w:tcPr>
            <w:tcW w:w="9606" w:type="dxa"/>
            <w:hideMark/>
          </w:tcPr>
          <w:p w:rsidR="009D76D4" w:rsidRPr="00D961FA" w:rsidRDefault="00D961FA" w:rsidP="00C91B52">
            <w:pPr>
              <w:tabs>
                <w:tab w:val="left" w:pos="360"/>
                <w:tab w:val="left" w:pos="851"/>
                <w:tab w:val="left" w:pos="5670"/>
              </w:tabs>
              <w:spacing w:line="276" w:lineRule="auto"/>
              <w:ind w:left="-426" w:firstLine="568"/>
              <w:jc w:val="center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r w:rsidRPr="00D961FA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>15</w:t>
            </w:r>
            <w:r w:rsidR="003D2A78" w:rsidRPr="00D961FA"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  <w:t xml:space="preserve"> </w:t>
            </w:r>
          </w:p>
          <w:p w:rsidR="00FC4918" w:rsidRPr="00FD053C" w:rsidRDefault="009B440F" w:rsidP="00DD1EC5">
            <w:pPr>
              <w:tabs>
                <w:tab w:val="left" w:pos="360"/>
              </w:tabs>
              <w:spacing w:line="276" w:lineRule="auto"/>
              <w:ind w:left="-426" w:firstLine="426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FD053C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324C74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>નવસારી</w:t>
            </w:r>
            <w:r w:rsidR="00DD1EC5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911A57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જિલ્લામાં </w:t>
            </w:r>
            <w:r w:rsidR="002A3B0D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>સોલાર</w:t>
            </w:r>
            <w:r w:rsidR="00377817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રૂફ</w:t>
            </w:r>
            <w:r w:rsidR="00911A57" w:rsidRPr="00FD053C">
              <w:rPr>
                <w:rFonts w:ascii="Kokila" w:hAnsi="Kokila" w:cs="SHREE_GUJ_OTF_0768" w:hint="cs"/>
                <w:b/>
                <w:bCs/>
                <w:noProof/>
                <w:cs/>
              </w:rPr>
              <w:t>ટોપ યોજના સૂર્ય ગુજરાત</w:t>
            </w:r>
          </w:p>
        </w:tc>
      </w:tr>
    </w:tbl>
    <w:p w:rsidR="00FC4918" w:rsidRPr="00FD053C" w:rsidRDefault="009D76D4" w:rsidP="009D76D4">
      <w:pPr>
        <w:shd w:val="clear" w:color="auto" w:fill="FFFFFF"/>
        <w:tabs>
          <w:tab w:val="left" w:pos="851"/>
        </w:tabs>
        <w:ind w:right="-718"/>
        <w:rPr>
          <w:rFonts w:ascii="Krishna" w:hAnsi="Krishna" w:cs="SHREE_GUJ_OTF_0768"/>
          <w:b/>
          <w:bCs/>
        </w:rPr>
      </w:pPr>
      <w:r w:rsidRPr="00FD053C">
        <w:rPr>
          <w:rFonts w:ascii="Krishna" w:hAnsi="Krishna" w:cs="SHREE_GUJ_OTF_0768" w:hint="cs"/>
          <w:cs/>
        </w:rPr>
        <w:t xml:space="preserve">              </w:t>
      </w:r>
      <w:r w:rsidR="00FC4918" w:rsidRPr="00FD053C">
        <w:rPr>
          <w:rFonts w:ascii="Krishna" w:hAnsi="Krishna" w:cs="SHREE_GUJ_OTF_0768" w:hint="cs"/>
          <w:cs/>
        </w:rPr>
        <w:t>*</w:t>
      </w:r>
      <w:r w:rsidR="00FC4918" w:rsidRPr="00FD053C">
        <w:rPr>
          <w:rFonts w:ascii="Krishna" w:hAnsi="Krishna" w:cs="SHREE_GUJ_OTF_0768"/>
          <w:cs/>
        </w:rPr>
        <w:t xml:space="preserve"> </w:t>
      </w:r>
      <w:r w:rsidRPr="00FD053C">
        <w:rPr>
          <w:rFonts w:ascii="Kokila" w:hAnsi="Kokila" w:cs="SHREE_GUJ_OTF_0768" w:hint="cs"/>
          <w:cs/>
        </w:rPr>
        <w:t>15/4/702</w:t>
      </w:r>
      <w:r w:rsidR="00191BFC" w:rsidRPr="00FD053C">
        <w:rPr>
          <w:rFonts w:ascii="Krishna" w:hAnsi="Krishna" w:cs="SHREE_GUJ_OTF_0768"/>
          <w:b/>
          <w:bCs/>
        </w:rPr>
        <w:t>:</w:t>
      </w:r>
      <w:r w:rsidR="00CF6BA7" w:rsidRPr="00FD053C">
        <w:rPr>
          <w:rFonts w:ascii="Krishna" w:hAnsi="Krishna" w:cs="SHREE_GUJ_OTF_0768"/>
          <w:cs/>
        </w:rPr>
        <w:t xml:space="preserve"> </w:t>
      </w:r>
      <w:r w:rsidR="00A9410E" w:rsidRPr="00FD053C">
        <w:rPr>
          <w:rFonts w:ascii="Kokila" w:hAnsi="Kokila" w:cs="SHREE_GUJ_OTF_0768"/>
          <w:b/>
          <w:bCs/>
          <w:noProof/>
          <w:cs/>
        </w:rPr>
        <w:t>શ્રી</w:t>
      </w:r>
      <w:r w:rsidR="00911A57" w:rsidRPr="00FD053C">
        <w:rPr>
          <w:rFonts w:ascii="Kokila" w:hAnsi="Kokila" w:cs="SHREE_GUJ_OTF_0768" w:hint="cs"/>
          <w:b/>
          <w:bCs/>
          <w:noProof/>
          <w:cs/>
        </w:rPr>
        <w:t xml:space="preserve"> </w:t>
      </w:r>
      <w:r w:rsidR="00324C74" w:rsidRPr="00FD053C">
        <w:rPr>
          <w:rFonts w:ascii="Kokila" w:hAnsi="Kokila" w:cs="SHREE_GUJ_OTF_0768" w:hint="cs"/>
          <w:b/>
          <w:bCs/>
          <w:cs/>
        </w:rPr>
        <w:t>રાકેશ</w:t>
      </w:r>
      <w:r w:rsidR="00324C74" w:rsidRPr="00FD053C">
        <w:rPr>
          <w:rFonts w:ascii="Kokila" w:hAnsi="Kokila" w:cs="SHREE_GUJ_OTF_0768"/>
          <w:b/>
          <w:bCs/>
          <w:cs/>
        </w:rPr>
        <w:t xml:space="preserve"> </w:t>
      </w:r>
      <w:r w:rsidR="00324C74" w:rsidRPr="00FD053C">
        <w:rPr>
          <w:rFonts w:ascii="Kokila" w:hAnsi="Kokila" w:cs="SHREE_GUJ_OTF_0768" w:hint="cs"/>
          <w:b/>
          <w:bCs/>
          <w:cs/>
        </w:rPr>
        <w:t>ગુણવંતભાઈ</w:t>
      </w:r>
      <w:r w:rsidR="00324C74" w:rsidRPr="00FD053C">
        <w:rPr>
          <w:rFonts w:ascii="Kokila" w:hAnsi="Kokila" w:cs="SHREE_GUJ_OTF_0768"/>
          <w:b/>
          <w:bCs/>
          <w:cs/>
        </w:rPr>
        <w:t xml:space="preserve"> </w:t>
      </w:r>
      <w:r w:rsidR="00324C74" w:rsidRPr="00FD053C">
        <w:rPr>
          <w:rFonts w:ascii="Kokila" w:hAnsi="Kokila" w:cs="SHREE_GUJ_OTF_0768" w:hint="cs"/>
          <w:b/>
          <w:bCs/>
          <w:cs/>
        </w:rPr>
        <w:t>દેસાઈ</w:t>
      </w:r>
      <w:r w:rsidR="00324C74" w:rsidRPr="00FD053C">
        <w:rPr>
          <w:rFonts w:ascii="Kokila" w:hAnsi="Kokila" w:cs="SHREE_GUJ_OTF_0768"/>
          <w:b/>
          <w:bCs/>
          <w:cs/>
        </w:rPr>
        <w:t xml:space="preserve"> </w:t>
      </w:r>
      <w:r w:rsidR="00324C74" w:rsidRPr="00FD053C">
        <w:rPr>
          <w:rFonts w:ascii="Kokila" w:hAnsi="Kokila" w:cs="SHREE_GUJ_OTF_0768" w:hint="cs"/>
          <w:b/>
          <w:bCs/>
          <w:cs/>
        </w:rPr>
        <w:t>(નવસારી</w:t>
      </w:r>
      <w:r w:rsidR="00324C74" w:rsidRPr="00FD053C">
        <w:rPr>
          <w:rFonts w:ascii="Kokila" w:hAnsi="Kokila" w:cs="SHREE_GUJ_OTF_0768"/>
          <w:b/>
          <w:bCs/>
          <w:cs/>
        </w:rPr>
        <w:t>)</w:t>
      </w:r>
      <w:r w:rsidR="0078289D" w:rsidRPr="00FD053C">
        <w:rPr>
          <w:rFonts w:ascii="Kokila" w:hAnsi="Kokila" w:cs="SHREE_GUJ_OTF_0768"/>
          <w:b/>
          <w:bCs/>
        </w:rPr>
        <w:t xml:space="preserve"> </w:t>
      </w:r>
      <w:r w:rsidR="00942D04" w:rsidRPr="00FD053C">
        <w:rPr>
          <w:rFonts w:ascii="Krishna" w:hAnsi="Krishna" w:cs="SHREE_GUJ_OTF_0768"/>
          <w:b/>
          <w:bCs/>
        </w:rPr>
        <w:t>:</w:t>
      </w:r>
      <w:r w:rsidR="00FC4918" w:rsidRPr="00FD053C">
        <w:rPr>
          <w:rFonts w:ascii="Krishna" w:hAnsi="Krishna" w:cs="SHREE_GUJ_OTF_0768"/>
          <w:b/>
          <w:bCs/>
          <w:cs/>
        </w:rPr>
        <w:t>માન</w:t>
      </w:r>
      <w:r w:rsidR="001F1585" w:rsidRPr="00FD053C">
        <w:rPr>
          <w:rFonts w:ascii="Krishna" w:hAnsi="Krishna" w:cs="SHREE_GUJ_OTF_0768" w:hint="cs"/>
          <w:b/>
          <w:bCs/>
          <w:cs/>
        </w:rPr>
        <w:t>નીય</w:t>
      </w:r>
      <w:r w:rsidR="00FC4918" w:rsidRPr="00FD053C">
        <w:rPr>
          <w:rFonts w:ascii="Krishna" w:hAnsi="Krishna" w:cs="SHREE_GUJ_OTF_0768"/>
          <w:b/>
          <w:bCs/>
          <w:cs/>
        </w:rPr>
        <w:t xml:space="preserve"> </w:t>
      </w:r>
      <w:r w:rsidR="00F00769" w:rsidRPr="00FD053C">
        <w:rPr>
          <w:rFonts w:ascii="Krishna" w:hAnsi="Krishna" w:cs="SHREE_GUJ_OTF_0768" w:hint="cs"/>
          <w:b/>
          <w:bCs/>
          <w:cs/>
        </w:rPr>
        <w:t>ઊ</w:t>
      </w:r>
      <w:r w:rsidR="00FC4918" w:rsidRPr="00FD053C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FD053C">
        <w:rPr>
          <w:rFonts w:ascii="Krishna" w:hAnsi="Krishna" w:cs="SHREE_GUJ_OTF_0768"/>
          <w:cs/>
        </w:rPr>
        <w:t>જણાવવા કૃપા કરશે</w:t>
      </w:r>
      <w:r w:rsidR="00FC4918" w:rsidRPr="00FD053C">
        <w:rPr>
          <w:rFonts w:ascii="Krishna" w:hAnsi="Krishna" w:cs="SHREE_GUJ_OTF_0768" w:hint="cs"/>
          <w:cs/>
        </w:rPr>
        <w:t xml:space="preserve"> કે</w:t>
      </w:r>
      <w:r w:rsidR="00A346B1" w:rsidRPr="00FD053C">
        <w:rPr>
          <w:rFonts w:ascii="Krishna" w:hAnsi="Krishna" w:cs="SHREE_GUJ_OTF_0768" w:hint="cs"/>
          <w:cs/>
        </w:rPr>
        <w:t>:</w:t>
      </w:r>
      <w:r w:rsidR="00A346B1" w:rsidRPr="00FD053C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FD053C">
        <w:rPr>
          <w:rFonts w:ascii="Krishna" w:hAnsi="Krishna" w:cs="SHREE_GUJ_OTF_0768"/>
          <w:b/>
          <w:bCs/>
          <w:cs/>
        </w:rPr>
        <w:t xml:space="preserve"> </w:t>
      </w:r>
    </w:p>
    <w:p w:rsidR="003A31C9" w:rsidRPr="00FD053C" w:rsidRDefault="00025E6B" w:rsidP="009D76D4">
      <w:pPr>
        <w:shd w:val="clear" w:color="auto" w:fill="FFFFFF"/>
        <w:tabs>
          <w:tab w:val="left" w:pos="851"/>
        </w:tabs>
        <w:ind w:left="-142" w:right="-718" w:firstLine="284"/>
        <w:rPr>
          <w:rFonts w:ascii="Krishna" w:hAnsi="Krishna" w:cs="SHREE_GUJ_OTF_0768"/>
          <w:b/>
          <w:bCs/>
        </w:rPr>
      </w:pPr>
      <w:r w:rsidRPr="00FD053C">
        <w:rPr>
          <w:rFonts w:ascii="Krishna" w:hAnsi="Krishna" w:cs="SHREE_GUJ_OTF_0768" w:hint="cs"/>
          <w:b/>
          <w:bCs/>
          <w:cs/>
        </w:rPr>
        <w:tab/>
      </w:r>
      <w:r w:rsidRPr="00FD053C">
        <w:rPr>
          <w:rFonts w:ascii="Krishna" w:hAnsi="Krishna" w:cs="SHREE_GUJ_OTF_0768" w:hint="cs"/>
          <w:b/>
          <w:bCs/>
          <w:cs/>
        </w:rPr>
        <w:tab/>
      </w:r>
      <w:r w:rsidRPr="00FD053C">
        <w:rPr>
          <w:rFonts w:ascii="Krishna" w:hAnsi="Krishna" w:cs="SHREE_GUJ_OTF_0768" w:hint="cs"/>
          <w:b/>
          <w:bCs/>
          <w:cs/>
        </w:rPr>
        <w:tab/>
      </w:r>
      <w:r w:rsidR="0068165F">
        <w:rPr>
          <w:rFonts w:ascii="Krishna" w:hAnsi="Krishna" w:cs="SHREE_GUJ_OTF_0768"/>
          <w:b/>
          <w:bCs/>
        </w:rPr>
        <w:t xml:space="preserve"> </w:t>
      </w:r>
      <w:r w:rsidR="003A31C9" w:rsidRPr="00FD053C">
        <w:rPr>
          <w:rFonts w:ascii="Krishna" w:hAnsi="Krishna" w:cs="SHREE_GUJ_OTF_0768" w:hint="cs"/>
          <w:b/>
          <w:bCs/>
          <w:cs/>
        </w:rPr>
        <w:t>પ્રશ્ન</w:t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3A31C9" w:rsidRPr="00FD053C">
        <w:rPr>
          <w:rFonts w:ascii="Krishna" w:hAnsi="Krishna" w:cs="SHREE_GUJ_OTF_0768" w:hint="cs"/>
          <w:b/>
          <w:bCs/>
          <w:cs/>
        </w:rPr>
        <w:tab/>
      </w:r>
      <w:r w:rsidR="00FD053C" w:rsidRPr="00FD053C">
        <w:rPr>
          <w:rFonts w:ascii="Krishna" w:hAnsi="Krishna" w:cs="SHREE_GUJ_OTF_0768"/>
          <w:b/>
          <w:bCs/>
        </w:rPr>
        <w:t xml:space="preserve">         </w:t>
      </w:r>
      <w:r w:rsidR="003A31C9" w:rsidRPr="00FD053C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241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4252"/>
        <w:gridCol w:w="3834"/>
        <w:gridCol w:w="709"/>
        <w:gridCol w:w="4819"/>
        <w:gridCol w:w="4820"/>
      </w:tblGrid>
      <w:tr w:rsidR="003A31C9" w:rsidRPr="00FD053C" w:rsidTr="00345889">
        <w:trPr>
          <w:cantSplit/>
          <w:trHeight w:val="1633"/>
        </w:trPr>
        <w:tc>
          <w:tcPr>
            <w:tcW w:w="709" w:type="dxa"/>
          </w:tcPr>
          <w:p w:rsidR="003A31C9" w:rsidRPr="00FD053C" w:rsidRDefault="003A31C9">
            <w:pPr>
              <w:shd w:val="clear" w:color="auto" w:fill="FFFFFF"/>
              <w:spacing w:line="276" w:lineRule="auto"/>
              <w:ind w:left="-108" w:right="-28" w:firstLine="37"/>
              <w:rPr>
                <w:rFonts w:cs="SHREE_GUJ_OTF_0768"/>
              </w:rPr>
            </w:pPr>
            <w:bookmarkStart w:id="0" w:name="_GoBack" w:colFirst="1" w:colLast="3"/>
            <w:r w:rsidRPr="00FD053C">
              <w:rPr>
                <w:rFonts w:cs="SHREE_GUJ_OTF_0768" w:hint="cs"/>
                <w:cs/>
              </w:rPr>
              <w:t>(૧)</w:t>
            </w:r>
          </w:p>
          <w:p w:rsidR="003A31C9" w:rsidRPr="00FD053C" w:rsidRDefault="003A31C9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</w:tc>
        <w:tc>
          <w:tcPr>
            <w:tcW w:w="4253" w:type="dxa"/>
          </w:tcPr>
          <w:p w:rsidR="003A31C9" w:rsidRPr="006C3D2E" w:rsidRDefault="003A31C9">
            <w:pPr>
              <w:spacing w:line="276" w:lineRule="auto"/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6C3D2E">
              <w:rPr>
                <w:rFonts w:ascii="Kokila" w:hAnsi="Kokila" w:cs="SHREE_GUJ_OTF_0768" w:hint="cs"/>
                <w:noProof/>
                <w:cs/>
              </w:rPr>
              <w:t xml:space="preserve">તા.૩૧/૧૨/૨૦૨૩ની સ્થિતિએ છેલ્લા બે વર્ષમાં રહેણાંક હેતુના વીજ ગ્રાહકો  માટેની  </w:t>
            </w:r>
            <w:r w:rsidR="00650846" w:rsidRPr="006C3D2E">
              <w:rPr>
                <w:rFonts w:ascii="Kokila" w:hAnsi="Kokila" w:cs="SHREE_GUJ_OTF_0768" w:hint="cs"/>
                <w:noProof/>
                <w:cs/>
              </w:rPr>
              <w:t>સોલાર  રૂફ</w:t>
            </w:r>
            <w:r w:rsidRPr="006C3D2E">
              <w:rPr>
                <w:rFonts w:ascii="Kokila" w:hAnsi="Kokila" w:cs="SHREE_GUJ_OTF_0768" w:hint="cs"/>
                <w:noProof/>
                <w:cs/>
              </w:rPr>
              <w:t>ટોપ  યોજના “સૂર્ય ગુજરાત” હેઠળ નવસારી  જિલ્લામાં  કેટલા વીજ ગ્રાહકોએ સોલાર સિસ્ટમ લગાવી</w:t>
            </w:r>
            <w:r w:rsidRPr="006C3D2E">
              <w:rPr>
                <w:rFonts w:ascii="Kokila" w:hAnsi="Kokila" w:cs="SHREE_GUJ_OTF_0768"/>
                <w:noProof/>
              </w:rPr>
              <w:t>,</w:t>
            </w:r>
          </w:p>
          <w:p w:rsidR="003A31C9" w:rsidRPr="006C3D2E" w:rsidRDefault="003A31C9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8" w:type="dxa"/>
          </w:tcPr>
          <w:p w:rsidR="003A31C9" w:rsidRPr="006C3D2E" w:rsidRDefault="003A31C9">
            <w:pPr>
              <w:shd w:val="clear" w:color="auto" w:fill="FFFFFF"/>
              <w:spacing w:line="276" w:lineRule="auto"/>
              <w:ind w:left="-108" w:right="-28" w:firstLine="37"/>
              <w:rPr>
                <w:rFonts w:cs="SHREE_GUJ_OTF_0768"/>
              </w:rPr>
            </w:pPr>
            <w:r w:rsidRPr="006C3D2E">
              <w:rPr>
                <w:rFonts w:cs="SHREE_GUJ_OTF_0768"/>
              </w:rPr>
              <w:t xml:space="preserve"> </w:t>
            </w:r>
            <w:r w:rsidR="00345889" w:rsidRPr="006C3D2E">
              <w:rPr>
                <w:rFonts w:cs="SHREE_GUJ_OTF_0768"/>
              </w:rPr>
              <w:t xml:space="preserve">  </w:t>
            </w:r>
            <w:r w:rsidRPr="006C3D2E">
              <w:rPr>
                <w:rFonts w:cs="SHREE_GUJ_OTF_0768" w:hint="cs"/>
                <w:cs/>
              </w:rPr>
              <w:t>(૧)</w:t>
            </w:r>
          </w:p>
          <w:p w:rsidR="003A31C9" w:rsidRPr="006C3D2E" w:rsidRDefault="003A31C9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  <w:p w:rsidR="003A31C9" w:rsidRPr="006C3D2E" w:rsidRDefault="003A31C9">
            <w:pPr>
              <w:shd w:val="clear" w:color="auto" w:fill="FFFFFF"/>
              <w:spacing w:line="276" w:lineRule="auto"/>
              <w:rPr>
                <w:rFonts w:ascii="Krishna" w:hAnsi="Krishna" w:cs="SHREE_GUJ_OTF_0768"/>
              </w:rPr>
            </w:pPr>
          </w:p>
        </w:tc>
        <w:tc>
          <w:tcPr>
            <w:tcW w:w="4252" w:type="dxa"/>
          </w:tcPr>
          <w:p w:rsidR="003A31C9" w:rsidRPr="006C3D2E" w:rsidRDefault="003A31C9">
            <w:pPr>
              <w:spacing w:line="276" w:lineRule="auto"/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6C3D2E">
              <w:rPr>
                <w:rFonts w:ascii="Kokila" w:hAnsi="Kokila" w:cs="SHREE_GUJ_OTF_0768" w:hint="cs"/>
                <w:noProof/>
                <w:cs/>
              </w:rPr>
              <w:t xml:space="preserve">તા.૩૧/૧૨/૨૦૨૩ની સ્થિતિએ છેલ્લા બે વર્ષમાં રહેણાંક હેતુના </w:t>
            </w:r>
            <w:r w:rsidR="00650846" w:rsidRPr="006C3D2E">
              <w:rPr>
                <w:rFonts w:ascii="Kokila" w:hAnsi="Kokila" w:cs="SHREE_GUJ_OTF_0768" w:hint="cs"/>
                <w:noProof/>
                <w:cs/>
              </w:rPr>
              <w:t>વીજ ગ્રાહકો  માટેની  સોલાર  રૂફ</w:t>
            </w:r>
            <w:r w:rsidRPr="006C3D2E">
              <w:rPr>
                <w:rFonts w:ascii="Kokila" w:hAnsi="Kokila" w:cs="SHREE_GUJ_OTF_0768" w:hint="cs"/>
                <w:noProof/>
                <w:cs/>
              </w:rPr>
              <w:t>ટોપ  યોજના “સૂર્ય ગુજરા</w:t>
            </w:r>
            <w:r w:rsidR="0078376D" w:rsidRPr="006C3D2E">
              <w:rPr>
                <w:rFonts w:ascii="Kokila" w:hAnsi="Kokila" w:cs="SHREE_GUJ_OTF_0768" w:hint="cs"/>
                <w:noProof/>
                <w:cs/>
              </w:rPr>
              <w:t xml:space="preserve">ત” હેઠળ નવસારી  જિલ્લામાં  કુલ </w:t>
            </w:r>
            <w:r w:rsidR="0078376D" w:rsidRPr="006C3D2E">
              <w:rPr>
                <w:rFonts w:ascii="Kokila" w:hAnsi="Kokila" w:cs="SHREE_GUJ_OTF_0768" w:hint="cs"/>
                <w:b/>
                <w:bCs/>
                <w:noProof/>
                <w:cs/>
              </w:rPr>
              <w:t>૫૪૨૦</w:t>
            </w:r>
            <w:r w:rsidRPr="006C3D2E">
              <w:rPr>
                <w:rFonts w:ascii="Kokila" w:hAnsi="Kokila" w:cs="SHREE_GUJ_OTF_0768" w:hint="cs"/>
                <w:noProof/>
                <w:cs/>
              </w:rPr>
              <w:t xml:space="preserve"> વીજ ગ્રાહકોએ સોલાર સિસ્ટમ લગાવી</w:t>
            </w:r>
            <w:r w:rsidR="0013243A" w:rsidRPr="006C3D2E">
              <w:rPr>
                <w:rFonts w:ascii="Kokila" w:hAnsi="Kokila" w:cs="SHREE_GUJ_OTF_0768"/>
                <w:noProof/>
              </w:rPr>
              <w:t>.</w:t>
            </w:r>
          </w:p>
          <w:p w:rsidR="003A31C9" w:rsidRPr="006C3D2E" w:rsidRDefault="003A31C9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3834" w:type="dxa"/>
          </w:tcPr>
          <w:p w:rsidR="003A31C9" w:rsidRPr="00FD053C" w:rsidRDefault="003A31C9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</w:tcPr>
          <w:p w:rsidR="003A31C9" w:rsidRPr="00FD053C" w:rsidRDefault="003A31C9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</w:tc>
        <w:tc>
          <w:tcPr>
            <w:tcW w:w="4819" w:type="dxa"/>
          </w:tcPr>
          <w:p w:rsidR="003A31C9" w:rsidRPr="00FD053C" w:rsidRDefault="003A31C9">
            <w:pPr>
              <w:pStyle w:val="NoSpacing"/>
              <w:tabs>
                <w:tab w:val="left" w:pos="5278"/>
              </w:tabs>
              <w:spacing w:line="276" w:lineRule="auto"/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lang w:val="en-IN" w:eastAsia="en-IN"/>
              </w:rPr>
            </w:pPr>
          </w:p>
        </w:tc>
        <w:tc>
          <w:tcPr>
            <w:tcW w:w="4820" w:type="dxa"/>
          </w:tcPr>
          <w:p w:rsidR="003A31C9" w:rsidRPr="00FD053C" w:rsidRDefault="003A31C9">
            <w:pPr>
              <w:pStyle w:val="NoSpacing"/>
              <w:tabs>
                <w:tab w:val="left" w:pos="5278"/>
              </w:tabs>
              <w:spacing w:line="276" w:lineRule="auto"/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tr w:rsidR="003A31C9" w:rsidRPr="00FD053C" w:rsidTr="00345889">
        <w:trPr>
          <w:cantSplit/>
          <w:trHeight w:val="792"/>
        </w:trPr>
        <w:tc>
          <w:tcPr>
            <w:tcW w:w="709" w:type="dxa"/>
          </w:tcPr>
          <w:p w:rsidR="003A31C9" w:rsidRPr="00FD053C" w:rsidRDefault="003A31C9">
            <w:pPr>
              <w:shd w:val="clear" w:color="auto" w:fill="FFFFFF"/>
              <w:spacing w:line="276" w:lineRule="auto"/>
              <w:ind w:left="-222" w:hanging="31"/>
              <w:rPr>
                <w:rFonts w:cs="SHREE_GUJ_OTF_0768"/>
                <w:cs/>
              </w:rPr>
            </w:pPr>
            <w:r w:rsidRPr="00FD053C">
              <w:rPr>
                <w:rFonts w:cs="SHREE_GUJ_OTF_0768" w:hint="cs"/>
                <w:cs/>
              </w:rPr>
              <w:t>( (૨)</w:t>
            </w:r>
          </w:p>
          <w:p w:rsidR="003A31C9" w:rsidRPr="00FD053C" w:rsidRDefault="003A31C9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  <w:cs/>
              </w:rPr>
            </w:pPr>
          </w:p>
          <w:p w:rsidR="003A31C9" w:rsidRPr="00FD053C" w:rsidRDefault="003A31C9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3A31C9" w:rsidRPr="00FD053C" w:rsidRDefault="003A31C9">
            <w:pPr>
              <w:shd w:val="clear" w:color="auto" w:fill="FFFFFF"/>
              <w:spacing w:line="276" w:lineRule="auto"/>
              <w:ind w:left="-307" w:firstLine="7"/>
              <w:rPr>
                <w:rFonts w:cs="SHREE_GUJ_OTF_0768"/>
              </w:rPr>
            </w:pPr>
            <w:r w:rsidRPr="00FD053C">
              <w:rPr>
                <w:rFonts w:cs="SHREE_GUJ_OTF_0768"/>
              </w:rPr>
              <w:t xml:space="preserve">    </w:t>
            </w:r>
            <w:r w:rsidRPr="00FD053C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53" w:type="dxa"/>
          </w:tcPr>
          <w:p w:rsidR="003A31C9" w:rsidRPr="006C3D2E" w:rsidRDefault="003A31C9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  <w:r w:rsidRPr="006C3D2E">
              <w:rPr>
                <w:rFonts w:cs="SHREE_GUJ_OTF_0768" w:hint="cs"/>
                <w:cs/>
              </w:rPr>
              <w:t>ઉક્ત સ્થાપિત  થયેલ  સોલાર  સિસ્ટમની  કુલ ક્ષમતા  કેટલી છે</w:t>
            </w:r>
            <w:r w:rsidRPr="006C3D2E">
              <w:rPr>
                <w:rFonts w:cs="SHREE_GUJ_OTF_0768"/>
              </w:rPr>
              <w:t>,</w:t>
            </w:r>
            <w:r w:rsidRPr="006C3D2E">
              <w:rPr>
                <w:rFonts w:cs="SHREE_GUJ_OTF_0768" w:hint="cs"/>
                <w:cs/>
              </w:rPr>
              <w:t xml:space="preserve">અને </w:t>
            </w:r>
          </w:p>
          <w:p w:rsidR="003A31C9" w:rsidRPr="006C3D2E" w:rsidRDefault="003A31C9">
            <w:pPr>
              <w:spacing w:line="276" w:lineRule="auto"/>
              <w:ind w:right="-106"/>
              <w:jc w:val="both"/>
              <w:rPr>
                <w:rFonts w:cs="SHREE_GUJ_OTF_0768"/>
                <w:cs/>
              </w:rPr>
            </w:pPr>
          </w:p>
          <w:p w:rsidR="003A31C9" w:rsidRPr="006C3D2E" w:rsidRDefault="003A31C9">
            <w:pPr>
              <w:spacing w:line="276" w:lineRule="auto"/>
              <w:ind w:left="-10" w:right="-106"/>
              <w:jc w:val="both"/>
              <w:rPr>
                <w:rFonts w:cs="SHREE_GUJ_OTF_0768"/>
              </w:rPr>
            </w:pPr>
            <w:r w:rsidRPr="006C3D2E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 કુલ કેટલી સબસીડી આપવામાં આવી</w:t>
            </w:r>
            <w:r w:rsidRPr="006C3D2E">
              <w:rPr>
                <w:rFonts w:cs="SHREE_GUJ_OTF_0768"/>
              </w:rPr>
              <w:t>?</w:t>
            </w:r>
          </w:p>
          <w:p w:rsidR="003A31C9" w:rsidRPr="006C3D2E" w:rsidRDefault="003A31C9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8" w:type="dxa"/>
          </w:tcPr>
          <w:p w:rsidR="003A31C9" w:rsidRPr="006C3D2E" w:rsidRDefault="003A31C9">
            <w:pPr>
              <w:shd w:val="clear" w:color="auto" w:fill="FFFFFF"/>
              <w:spacing w:line="276" w:lineRule="auto"/>
              <w:ind w:left="-222" w:hanging="31"/>
              <w:rPr>
                <w:rFonts w:cs="SHREE_GUJ_OTF_0768"/>
              </w:rPr>
            </w:pPr>
            <w:r w:rsidRPr="006C3D2E">
              <w:rPr>
                <w:rFonts w:cs="SHREE_GUJ_OTF_0768" w:hint="cs"/>
                <w:cs/>
              </w:rPr>
              <w:t xml:space="preserve">( </w:t>
            </w:r>
            <w:r w:rsidR="00120EE2" w:rsidRPr="006C3D2E">
              <w:rPr>
                <w:rFonts w:cs="SHREE_GUJ_OTF_0768"/>
              </w:rPr>
              <w:t xml:space="preserve"> </w:t>
            </w:r>
            <w:r w:rsidR="00345889" w:rsidRPr="006C3D2E">
              <w:rPr>
                <w:rFonts w:cs="SHREE_GUJ_OTF_0768"/>
              </w:rPr>
              <w:t xml:space="preserve">  </w:t>
            </w:r>
            <w:r w:rsidRPr="006C3D2E">
              <w:rPr>
                <w:rFonts w:cs="SHREE_GUJ_OTF_0768" w:hint="cs"/>
                <w:cs/>
              </w:rPr>
              <w:t>(૨)</w:t>
            </w:r>
          </w:p>
          <w:p w:rsidR="003A31C9" w:rsidRPr="006C3D2E" w:rsidRDefault="003A31C9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  <w:cs/>
              </w:rPr>
            </w:pPr>
          </w:p>
          <w:p w:rsidR="003A31C9" w:rsidRPr="006C3D2E" w:rsidRDefault="003A31C9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3A31C9" w:rsidRPr="006C3D2E" w:rsidRDefault="003A31C9">
            <w:pPr>
              <w:shd w:val="clear" w:color="auto" w:fill="FFFFFF"/>
              <w:spacing w:line="276" w:lineRule="auto"/>
              <w:ind w:left="-307" w:firstLine="7"/>
              <w:rPr>
                <w:rFonts w:cs="SHREE_GUJ_OTF_0768"/>
              </w:rPr>
            </w:pPr>
            <w:r w:rsidRPr="006C3D2E">
              <w:rPr>
                <w:rFonts w:cs="SHREE_GUJ_OTF_0768"/>
              </w:rPr>
              <w:t xml:space="preserve">    </w:t>
            </w:r>
            <w:r w:rsidR="00120EE2" w:rsidRPr="006C3D2E">
              <w:rPr>
                <w:rFonts w:cs="SHREE_GUJ_OTF_0768"/>
              </w:rPr>
              <w:t xml:space="preserve"> </w:t>
            </w:r>
            <w:r w:rsidR="00345889" w:rsidRPr="006C3D2E">
              <w:rPr>
                <w:rFonts w:cs="SHREE_GUJ_OTF_0768"/>
              </w:rPr>
              <w:t xml:space="preserve"> </w:t>
            </w:r>
            <w:r w:rsidRPr="006C3D2E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52" w:type="dxa"/>
          </w:tcPr>
          <w:p w:rsidR="003A31C9" w:rsidRPr="006C3D2E" w:rsidRDefault="003A31C9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  <w:r w:rsidRPr="006C3D2E">
              <w:rPr>
                <w:rFonts w:cs="SHREE_GUJ_OTF_0768" w:hint="cs"/>
                <w:cs/>
              </w:rPr>
              <w:t>ઉક્ત સ્થાપિત  થયેલ  સોલાર સિસ્ટમની  કુલ</w:t>
            </w:r>
            <w:r w:rsidR="0078376D" w:rsidRPr="006C3D2E">
              <w:rPr>
                <w:rFonts w:cs="SHREE_GUJ_OTF_0768" w:hint="cs"/>
                <w:cs/>
              </w:rPr>
              <w:t xml:space="preserve"> ક્ષમતા  </w:t>
            </w:r>
            <w:r w:rsidR="0078376D" w:rsidRPr="006C3D2E">
              <w:rPr>
                <w:rFonts w:cs="SHREE_GUJ_OTF_0768" w:hint="cs"/>
                <w:b/>
                <w:bCs/>
                <w:cs/>
              </w:rPr>
              <w:t>૨૨૩૯૦ કીલોવોટ</w:t>
            </w:r>
            <w:r w:rsidRPr="006C3D2E">
              <w:rPr>
                <w:rFonts w:cs="SHREE_GUJ_OTF_0768" w:hint="cs"/>
                <w:cs/>
              </w:rPr>
              <w:t xml:space="preserve"> છે</w:t>
            </w:r>
            <w:r w:rsidR="0078376D" w:rsidRPr="006C3D2E">
              <w:rPr>
                <w:rFonts w:cs="SHREE_GUJ_OTF_0768" w:hint="cs"/>
                <w:cs/>
              </w:rPr>
              <w:t>.</w:t>
            </w:r>
            <w:r w:rsidRPr="006C3D2E">
              <w:rPr>
                <w:rFonts w:cs="SHREE_GUJ_OTF_0768" w:hint="cs"/>
                <w:cs/>
              </w:rPr>
              <w:t xml:space="preserve"> </w:t>
            </w:r>
          </w:p>
          <w:p w:rsidR="003A31C9" w:rsidRPr="006C3D2E" w:rsidRDefault="003A31C9">
            <w:pPr>
              <w:spacing w:line="276" w:lineRule="auto"/>
              <w:ind w:right="-106"/>
              <w:jc w:val="both"/>
              <w:rPr>
                <w:rFonts w:cs="SHREE_GUJ_OTF_0768"/>
                <w:cs/>
              </w:rPr>
            </w:pPr>
          </w:p>
          <w:p w:rsidR="003A31C9" w:rsidRPr="006C3D2E" w:rsidRDefault="003A31C9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  <w:r w:rsidRPr="006C3D2E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કુલ</w:t>
            </w:r>
            <w:r w:rsidR="00AD1370" w:rsidRPr="006C3D2E">
              <w:rPr>
                <w:rFonts w:cs="SHREE_GUJ_OTF_0768" w:hint="cs"/>
                <w:b/>
                <w:bCs/>
                <w:cs/>
              </w:rPr>
              <w:t xml:space="preserve"> રૂ.૩૪૦૯ લાખ</w:t>
            </w:r>
            <w:r w:rsidRPr="006C3D2E">
              <w:rPr>
                <w:rFonts w:cs="SHREE_GUJ_OTF_0768" w:hint="cs"/>
                <w:cs/>
              </w:rPr>
              <w:t xml:space="preserve"> સબસીડી આપવામાં આવી</w:t>
            </w:r>
            <w:r w:rsidR="0013243A" w:rsidRPr="006C3D2E">
              <w:rPr>
                <w:rFonts w:cs="SHREE_GUJ_OTF_0768"/>
              </w:rPr>
              <w:t>.</w:t>
            </w:r>
          </w:p>
          <w:p w:rsidR="003A31C9" w:rsidRPr="006C3D2E" w:rsidRDefault="003A31C9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3834" w:type="dxa"/>
          </w:tcPr>
          <w:p w:rsidR="003A31C9" w:rsidRPr="00FD053C" w:rsidRDefault="003A31C9" w:rsidP="0078376D">
            <w:pPr>
              <w:spacing w:line="276" w:lineRule="auto"/>
              <w:ind w:right="-109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</w:tcPr>
          <w:p w:rsidR="003A31C9" w:rsidRPr="00FD053C" w:rsidRDefault="003A31C9">
            <w:pPr>
              <w:shd w:val="clear" w:color="auto" w:fill="FFFFFF"/>
              <w:spacing w:line="276" w:lineRule="auto"/>
              <w:rPr>
                <w:rFonts w:cs="SHREE_GUJ_OTF_0768"/>
                <w:cs/>
              </w:rPr>
            </w:pPr>
          </w:p>
        </w:tc>
        <w:tc>
          <w:tcPr>
            <w:tcW w:w="4819" w:type="dxa"/>
          </w:tcPr>
          <w:p w:rsidR="003A31C9" w:rsidRPr="00FD053C" w:rsidRDefault="003A31C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20" w:type="dxa"/>
          </w:tcPr>
          <w:p w:rsidR="003A31C9" w:rsidRPr="00FD053C" w:rsidRDefault="003A31C9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bookmarkEnd w:id="0"/>
    </w:tbl>
    <w:p w:rsidR="009C5A9E" w:rsidRPr="00FA56DA" w:rsidRDefault="009C5A9E" w:rsidP="006714D4">
      <w:pPr>
        <w:shd w:val="clear" w:color="auto" w:fill="FFFFFF"/>
        <w:ind w:left="-142" w:right="-718" w:firstLine="284"/>
        <w:rPr>
          <w:sz w:val="32"/>
          <w:szCs w:val="32"/>
        </w:rPr>
      </w:pPr>
    </w:p>
    <w:sectPr w:rsidR="009C5A9E" w:rsidRPr="00FA56DA" w:rsidSect="00F77A2A">
      <w:pgSz w:w="11907" w:h="16839" w:code="9"/>
      <w:pgMar w:top="540" w:right="74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5E6B"/>
    <w:rsid w:val="00050E95"/>
    <w:rsid w:val="00071EA6"/>
    <w:rsid w:val="00085E34"/>
    <w:rsid w:val="00095079"/>
    <w:rsid w:val="000C2242"/>
    <w:rsid w:val="000E7898"/>
    <w:rsid w:val="000F5C14"/>
    <w:rsid w:val="000F5E2C"/>
    <w:rsid w:val="00114291"/>
    <w:rsid w:val="00120EE2"/>
    <w:rsid w:val="00130CB9"/>
    <w:rsid w:val="0013243A"/>
    <w:rsid w:val="00132ADC"/>
    <w:rsid w:val="0013757A"/>
    <w:rsid w:val="00141632"/>
    <w:rsid w:val="00170D29"/>
    <w:rsid w:val="00170EE2"/>
    <w:rsid w:val="00191BFC"/>
    <w:rsid w:val="001A3DD0"/>
    <w:rsid w:val="001A6FE2"/>
    <w:rsid w:val="001F1585"/>
    <w:rsid w:val="002157A6"/>
    <w:rsid w:val="002224C5"/>
    <w:rsid w:val="00227AE7"/>
    <w:rsid w:val="00227F1C"/>
    <w:rsid w:val="002469D0"/>
    <w:rsid w:val="00252E42"/>
    <w:rsid w:val="0025516C"/>
    <w:rsid w:val="00255A2C"/>
    <w:rsid w:val="00270229"/>
    <w:rsid w:val="00273D0F"/>
    <w:rsid w:val="0028439F"/>
    <w:rsid w:val="002A310D"/>
    <w:rsid w:val="002A3B0D"/>
    <w:rsid w:val="002A74E6"/>
    <w:rsid w:val="002B036A"/>
    <w:rsid w:val="002B5C4F"/>
    <w:rsid w:val="002B7E77"/>
    <w:rsid w:val="002C415B"/>
    <w:rsid w:val="002D3128"/>
    <w:rsid w:val="002D4C83"/>
    <w:rsid w:val="00302663"/>
    <w:rsid w:val="0031666C"/>
    <w:rsid w:val="003211FE"/>
    <w:rsid w:val="00324C74"/>
    <w:rsid w:val="00345889"/>
    <w:rsid w:val="00346CF8"/>
    <w:rsid w:val="00350A99"/>
    <w:rsid w:val="00350B90"/>
    <w:rsid w:val="00353D3D"/>
    <w:rsid w:val="00370997"/>
    <w:rsid w:val="00377817"/>
    <w:rsid w:val="003A1193"/>
    <w:rsid w:val="003A31C9"/>
    <w:rsid w:val="003A4F5A"/>
    <w:rsid w:val="003A6DDE"/>
    <w:rsid w:val="003C2B6A"/>
    <w:rsid w:val="003C3B5E"/>
    <w:rsid w:val="003C5CC6"/>
    <w:rsid w:val="003D0FAD"/>
    <w:rsid w:val="003D2A78"/>
    <w:rsid w:val="003D3DCF"/>
    <w:rsid w:val="003D501E"/>
    <w:rsid w:val="003E322D"/>
    <w:rsid w:val="003E4F24"/>
    <w:rsid w:val="003F4005"/>
    <w:rsid w:val="00402E6A"/>
    <w:rsid w:val="00403B14"/>
    <w:rsid w:val="00404509"/>
    <w:rsid w:val="004270B9"/>
    <w:rsid w:val="00435DE3"/>
    <w:rsid w:val="00446331"/>
    <w:rsid w:val="00450F25"/>
    <w:rsid w:val="0045230B"/>
    <w:rsid w:val="00455A2D"/>
    <w:rsid w:val="00460D32"/>
    <w:rsid w:val="00462C4B"/>
    <w:rsid w:val="00482E1A"/>
    <w:rsid w:val="00483B4D"/>
    <w:rsid w:val="0049195E"/>
    <w:rsid w:val="00494ED8"/>
    <w:rsid w:val="004A4015"/>
    <w:rsid w:val="004C41A5"/>
    <w:rsid w:val="004C5DC1"/>
    <w:rsid w:val="004D7755"/>
    <w:rsid w:val="004E3032"/>
    <w:rsid w:val="004F1BB0"/>
    <w:rsid w:val="00500E86"/>
    <w:rsid w:val="005453B1"/>
    <w:rsid w:val="00551FEE"/>
    <w:rsid w:val="005671F0"/>
    <w:rsid w:val="005A0D83"/>
    <w:rsid w:val="005A1CFF"/>
    <w:rsid w:val="005B01B1"/>
    <w:rsid w:val="005C2501"/>
    <w:rsid w:val="005E22A7"/>
    <w:rsid w:val="005F7B7C"/>
    <w:rsid w:val="0060556F"/>
    <w:rsid w:val="00624250"/>
    <w:rsid w:val="00625E94"/>
    <w:rsid w:val="0064785D"/>
    <w:rsid w:val="00650846"/>
    <w:rsid w:val="006714D4"/>
    <w:rsid w:val="00673DED"/>
    <w:rsid w:val="0068165F"/>
    <w:rsid w:val="00683E17"/>
    <w:rsid w:val="006A00CF"/>
    <w:rsid w:val="006A109C"/>
    <w:rsid w:val="006A74E5"/>
    <w:rsid w:val="006B7A68"/>
    <w:rsid w:val="006C1AD5"/>
    <w:rsid w:val="006C3D26"/>
    <w:rsid w:val="006C3D2E"/>
    <w:rsid w:val="006C6F92"/>
    <w:rsid w:val="006D641A"/>
    <w:rsid w:val="006E1EAB"/>
    <w:rsid w:val="006E2E00"/>
    <w:rsid w:val="006E7E98"/>
    <w:rsid w:val="006F3F61"/>
    <w:rsid w:val="006F5401"/>
    <w:rsid w:val="00703454"/>
    <w:rsid w:val="0070431E"/>
    <w:rsid w:val="0070465C"/>
    <w:rsid w:val="007152D2"/>
    <w:rsid w:val="0071576B"/>
    <w:rsid w:val="00737468"/>
    <w:rsid w:val="0073763B"/>
    <w:rsid w:val="00743473"/>
    <w:rsid w:val="00767C8A"/>
    <w:rsid w:val="00777D58"/>
    <w:rsid w:val="0078289D"/>
    <w:rsid w:val="0078376D"/>
    <w:rsid w:val="00791C14"/>
    <w:rsid w:val="00791D82"/>
    <w:rsid w:val="0079419C"/>
    <w:rsid w:val="007A0E28"/>
    <w:rsid w:val="007B4FDE"/>
    <w:rsid w:val="007B72C3"/>
    <w:rsid w:val="007C4F9C"/>
    <w:rsid w:val="007D3EAF"/>
    <w:rsid w:val="007D69FE"/>
    <w:rsid w:val="007E2328"/>
    <w:rsid w:val="007E3074"/>
    <w:rsid w:val="007E738D"/>
    <w:rsid w:val="007F04F8"/>
    <w:rsid w:val="008165A6"/>
    <w:rsid w:val="00823E71"/>
    <w:rsid w:val="00833908"/>
    <w:rsid w:val="00862CC4"/>
    <w:rsid w:val="00873F76"/>
    <w:rsid w:val="008A0D0E"/>
    <w:rsid w:val="008A0EDB"/>
    <w:rsid w:val="008A4C87"/>
    <w:rsid w:val="008A7E07"/>
    <w:rsid w:val="008C099C"/>
    <w:rsid w:val="008C1C92"/>
    <w:rsid w:val="008E1AB9"/>
    <w:rsid w:val="008E336D"/>
    <w:rsid w:val="00905118"/>
    <w:rsid w:val="00911A57"/>
    <w:rsid w:val="0092470F"/>
    <w:rsid w:val="00942D04"/>
    <w:rsid w:val="0096367F"/>
    <w:rsid w:val="009646A3"/>
    <w:rsid w:val="00970F21"/>
    <w:rsid w:val="0098465D"/>
    <w:rsid w:val="00985A55"/>
    <w:rsid w:val="00985EF6"/>
    <w:rsid w:val="009B099F"/>
    <w:rsid w:val="009B0EFC"/>
    <w:rsid w:val="009B3C77"/>
    <w:rsid w:val="009B440F"/>
    <w:rsid w:val="009C5A9E"/>
    <w:rsid w:val="009D76D4"/>
    <w:rsid w:val="009E630A"/>
    <w:rsid w:val="009F20E6"/>
    <w:rsid w:val="00A001BF"/>
    <w:rsid w:val="00A02177"/>
    <w:rsid w:val="00A03E94"/>
    <w:rsid w:val="00A072AD"/>
    <w:rsid w:val="00A346B1"/>
    <w:rsid w:val="00A66EE3"/>
    <w:rsid w:val="00A6774D"/>
    <w:rsid w:val="00A83C72"/>
    <w:rsid w:val="00A857F0"/>
    <w:rsid w:val="00A9283A"/>
    <w:rsid w:val="00A9410E"/>
    <w:rsid w:val="00AA37B9"/>
    <w:rsid w:val="00AA4B07"/>
    <w:rsid w:val="00AD11DB"/>
    <w:rsid w:val="00AD1370"/>
    <w:rsid w:val="00AD326C"/>
    <w:rsid w:val="00AE6BAD"/>
    <w:rsid w:val="00B24A3D"/>
    <w:rsid w:val="00B3401F"/>
    <w:rsid w:val="00B50340"/>
    <w:rsid w:val="00B708B9"/>
    <w:rsid w:val="00B71D85"/>
    <w:rsid w:val="00B761AE"/>
    <w:rsid w:val="00B92412"/>
    <w:rsid w:val="00B92C60"/>
    <w:rsid w:val="00BA00BB"/>
    <w:rsid w:val="00BA2AEC"/>
    <w:rsid w:val="00BA3A5D"/>
    <w:rsid w:val="00BA73D7"/>
    <w:rsid w:val="00BB3A3E"/>
    <w:rsid w:val="00BF49BB"/>
    <w:rsid w:val="00C03043"/>
    <w:rsid w:val="00C143A5"/>
    <w:rsid w:val="00C1697B"/>
    <w:rsid w:val="00C2245B"/>
    <w:rsid w:val="00C32306"/>
    <w:rsid w:val="00C367DC"/>
    <w:rsid w:val="00C448BF"/>
    <w:rsid w:val="00C45B30"/>
    <w:rsid w:val="00C46834"/>
    <w:rsid w:val="00C57CFE"/>
    <w:rsid w:val="00C61AE0"/>
    <w:rsid w:val="00C6545A"/>
    <w:rsid w:val="00C65884"/>
    <w:rsid w:val="00C806D4"/>
    <w:rsid w:val="00C87494"/>
    <w:rsid w:val="00C874ED"/>
    <w:rsid w:val="00C91B52"/>
    <w:rsid w:val="00CA3ED1"/>
    <w:rsid w:val="00CE2014"/>
    <w:rsid w:val="00CE753B"/>
    <w:rsid w:val="00CF6BA7"/>
    <w:rsid w:val="00D12CA4"/>
    <w:rsid w:val="00D50A43"/>
    <w:rsid w:val="00D54693"/>
    <w:rsid w:val="00D6171B"/>
    <w:rsid w:val="00D66B4B"/>
    <w:rsid w:val="00D67C91"/>
    <w:rsid w:val="00D77203"/>
    <w:rsid w:val="00D85392"/>
    <w:rsid w:val="00D90B93"/>
    <w:rsid w:val="00D95650"/>
    <w:rsid w:val="00D961FA"/>
    <w:rsid w:val="00DA419C"/>
    <w:rsid w:val="00DA796A"/>
    <w:rsid w:val="00DB098D"/>
    <w:rsid w:val="00DB1881"/>
    <w:rsid w:val="00DB42F7"/>
    <w:rsid w:val="00DD0E3E"/>
    <w:rsid w:val="00DD1EC5"/>
    <w:rsid w:val="00DD4252"/>
    <w:rsid w:val="00DD6C87"/>
    <w:rsid w:val="00DE1D98"/>
    <w:rsid w:val="00DE7049"/>
    <w:rsid w:val="00DF3E64"/>
    <w:rsid w:val="00E577D6"/>
    <w:rsid w:val="00E727E0"/>
    <w:rsid w:val="00E72ADC"/>
    <w:rsid w:val="00E86E7B"/>
    <w:rsid w:val="00EA1B43"/>
    <w:rsid w:val="00EA3EA5"/>
    <w:rsid w:val="00ED0412"/>
    <w:rsid w:val="00EE1ACF"/>
    <w:rsid w:val="00EE59B6"/>
    <w:rsid w:val="00F00769"/>
    <w:rsid w:val="00F02EFF"/>
    <w:rsid w:val="00F321BA"/>
    <w:rsid w:val="00F46616"/>
    <w:rsid w:val="00F66A04"/>
    <w:rsid w:val="00F75236"/>
    <w:rsid w:val="00F77A2A"/>
    <w:rsid w:val="00F83D98"/>
    <w:rsid w:val="00FA56DA"/>
    <w:rsid w:val="00FC0F24"/>
    <w:rsid w:val="00FC4918"/>
    <w:rsid w:val="00FC76AF"/>
    <w:rsid w:val="00FC7FBA"/>
    <w:rsid w:val="00FD053C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1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262</cp:revision>
  <cp:lastPrinted>2024-01-25T06:01:00Z</cp:lastPrinted>
  <dcterms:created xsi:type="dcterms:W3CDTF">2022-03-10T11:28:00Z</dcterms:created>
  <dcterms:modified xsi:type="dcterms:W3CDTF">2024-02-02T11:42:00Z</dcterms:modified>
</cp:coreProperties>
</file>