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AD2" w:rsidRPr="00890757" w:rsidRDefault="00706AD2">
      <w:pPr>
        <w:pStyle w:val="ListParagraph"/>
        <w:spacing w:after="0" w:line="240" w:lineRule="auto"/>
        <w:ind w:right="-846"/>
        <w:jc w:val="both"/>
        <w:rPr>
          <w:rFonts w:ascii="Calibri" w:hAnsi="Calibri" w:cs="SHREE_GUJ_OTF_0768"/>
          <w:b/>
          <w:bCs/>
          <w:lang w:val="en-US"/>
        </w:rPr>
      </w:pPr>
    </w:p>
    <w:p w:rsidR="00145BD1" w:rsidRPr="00145BD1" w:rsidRDefault="00145BD1" w:rsidP="00D7607C">
      <w:pPr>
        <w:spacing w:after="0" w:line="240" w:lineRule="auto"/>
        <w:ind w:right="-61"/>
        <w:jc w:val="center"/>
        <w:rPr>
          <w:rFonts w:asciiTheme="minorBidi" w:hAnsiTheme="minorBidi" w:cs="SHREE_GUJ_OTF_0768"/>
          <w:b/>
          <w:bCs/>
          <w:sz w:val="60"/>
          <w:szCs w:val="60"/>
          <w:lang w:val="en-US"/>
        </w:rPr>
      </w:pPr>
      <w:r w:rsidRPr="00145BD1">
        <w:rPr>
          <w:rFonts w:asciiTheme="minorBidi" w:hAnsiTheme="minorBidi" w:cs="SHREE_GUJ_OTF_0768"/>
          <w:b/>
          <w:bCs/>
          <w:sz w:val="60"/>
          <w:szCs w:val="60"/>
          <w:lang w:val="en-US"/>
        </w:rPr>
        <w:t>52</w:t>
      </w:r>
    </w:p>
    <w:p w:rsidR="00D7607C" w:rsidRPr="00A96961" w:rsidRDefault="00874CC0" w:rsidP="00D7607C">
      <w:pPr>
        <w:spacing w:after="0" w:line="240" w:lineRule="auto"/>
        <w:ind w:right="-61"/>
        <w:jc w:val="center"/>
        <w:rPr>
          <w:rFonts w:asciiTheme="minorBidi" w:hAnsiTheme="minorBidi" w:cs="SHREE_GUJ_OTF_0768"/>
          <w:b/>
          <w:bCs/>
          <w:sz w:val="24"/>
          <w:szCs w:val="24"/>
          <w:lang w:val="en-US"/>
        </w:rPr>
      </w:pPr>
      <w:r w:rsidRPr="00A96961">
        <w:rPr>
          <w:rFonts w:asciiTheme="minorBidi" w:hAnsiTheme="minorBidi" w:cs="SHREE_GUJ_OTF_0768" w:hint="cs"/>
          <w:b/>
          <w:bCs/>
          <w:sz w:val="24"/>
          <w:szCs w:val="24"/>
          <w:cs/>
          <w:lang w:val="en-US"/>
        </w:rPr>
        <w:t>બાયડ તાલુકા પં</w:t>
      </w:r>
      <w:bookmarkStart w:id="0" w:name="_GoBack"/>
      <w:bookmarkEnd w:id="0"/>
      <w:r w:rsidRPr="00A96961">
        <w:rPr>
          <w:rFonts w:asciiTheme="minorBidi" w:hAnsiTheme="minorBidi" w:cs="SHREE_GUJ_OTF_0768" w:hint="cs"/>
          <w:b/>
          <w:bCs/>
          <w:sz w:val="24"/>
          <w:szCs w:val="24"/>
          <w:cs/>
          <w:lang w:val="en-US"/>
        </w:rPr>
        <w:t xml:space="preserve">ચાયતના નવીન મકાન બનાવવાની કાર્યવાહી </w:t>
      </w:r>
    </w:p>
    <w:p w:rsidR="00D7607C" w:rsidRPr="00A96961" w:rsidRDefault="00D7607C" w:rsidP="00D7607C">
      <w:pPr>
        <w:spacing w:after="0" w:line="240" w:lineRule="auto"/>
        <w:ind w:right="-720"/>
        <w:jc w:val="both"/>
        <w:rPr>
          <w:rFonts w:asciiTheme="minorBidi" w:eastAsia="Times New Roman" w:hAnsiTheme="minorBidi" w:cs="SHREE_GUJ_OTF_0768"/>
          <w:sz w:val="24"/>
          <w:szCs w:val="24"/>
          <w:cs/>
        </w:rPr>
      </w:pPr>
      <w:r w:rsidRPr="00A96961">
        <w:rPr>
          <w:rFonts w:asciiTheme="minorBidi" w:eastAsia="Times New Roman" w:hAnsiTheme="minorBidi" w:cs="SHREE_GUJ_OTF_0768"/>
          <w:sz w:val="24"/>
          <w:szCs w:val="24"/>
          <w:cs/>
        </w:rPr>
        <w:t>*</w:t>
      </w:r>
      <w:r w:rsidR="00A96961" w:rsidRPr="00A96961">
        <w:rPr>
          <w:rFonts w:asciiTheme="minorBidi" w:eastAsia="Times New Roman" w:hAnsiTheme="minorBidi" w:cs="SHREE_GUJ_OTF_0768"/>
          <w:sz w:val="24"/>
          <w:szCs w:val="24"/>
        </w:rPr>
        <w:t>15/4/715</w:t>
      </w:r>
      <w:r w:rsidRPr="00A96961">
        <w:rPr>
          <w:rFonts w:asciiTheme="minorBidi" w:eastAsia="Times New Roman" w:hAnsiTheme="minorBidi" w:cs="SHREE_GUJ_OTF_0768"/>
          <w:sz w:val="24"/>
          <w:szCs w:val="24"/>
          <w:cs/>
        </w:rPr>
        <w:t xml:space="preserve"> શ્રી </w:t>
      </w:r>
      <w:r w:rsidRPr="00A96961">
        <w:rPr>
          <w:rFonts w:asciiTheme="minorBidi" w:eastAsia="Times New Roman" w:hAnsiTheme="minorBidi" w:cs="SHREE_GUJ_OTF_0768" w:hint="cs"/>
          <w:sz w:val="24"/>
          <w:szCs w:val="24"/>
          <w:cs/>
        </w:rPr>
        <w:t xml:space="preserve">ધવલસિંહ નરેન્દ્રસિંહ ઝાલા </w:t>
      </w:r>
      <w:r w:rsidRPr="00A96961">
        <w:rPr>
          <w:rFonts w:asciiTheme="minorBidi" w:eastAsia="Times New Roman" w:hAnsiTheme="minorBidi" w:cs="SHREE_GUJ_OTF_0768"/>
          <w:sz w:val="24"/>
          <w:szCs w:val="24"/>
          <w:cs/>
        </w:rPr>
        <w:t>(</w:t>
      </w:r>
      <w:r w:rsidRPr="00A96961">
        <w:rPr>
          <w:rFonts w:asciiTheme="minorBidi" w:eastAsia="Times New Roman" w:hAnsiTheme="minorBidi" w:cs="SHREE_GUJ_OTF_0768" w:hint="cs"/>
          <w:sz w:val="24"/>
          <w:szCs w:val="24"/>
          <w:cs/>
        </w:rPr>
        <w:t>બાયડ</w:t>
      </w:r>
      <w:r w:rsidRPr="00A96961">
        <w:rPr>
          <w:rFonts w:asciiTheme="minorBidi" w:eastAsia="Times New Roman" w:hAnsiTheme="minorBidi" w:cs="SHREE_GUJ_OTF_0768"/>
          <w:sz w:val="24"/>
          <w:szCs w:val="24"/>
          <w:cs/>
        </w:rPr>
        <w:t xml:space="preserve">) </w:t>
      </w:r>
      <w:r w:rsidRPr="00A96961">
        <w:rPr>
          <w:rFonts w:asciiTheme="minorBidi" w:eastAsia="Times New Roman" w:hAnsiTheme="minorBidi" w:cs="SHREE_GUJ_OTF_0768"/>
          <w:b/>
          <w:bCs/>
          <w:sz w:val="24"/>
          <w:szCs w:val="24"/>
          <w:cs/>
        </w:rPr>
        <w:t xml:space="preserve">: </w:t>
      </w:r>
      <w:r w:rsidRPr="00A96961">
        <w:rPr>
          <w:rFonts w:asciiTheme="minorBidi" w:eastAsia="Times New Roman" w:hAnsiTheme="minorBidi" w:cs="SHREE_GUJ_OTF_0768"/>
          <w:sz w:val="24"/>
          <w:szCs w:val="24"/>
          <w:cs/>
        </w:rPr>
        <w:t>માનનીય મુખ્યમંત્રીશ્રી</w:t>
      </w:r>
      <w:r w:rsidR="00782E68" w:rsidRPr="00A96961">
        <w:rPr>
          <w:rFonts w:asciiTheme="minorBidi" w:eastAsia="Times New Roman" w:hAnsiTheme="minorBidi" w:cs="SHREE_GUJ_OTF_0768"/>
          <w:sz w:val="24"/>
          <w:szCs w:val="24"/>
        </w:rPr>
        <w:t xml:space="preserve"> </w:t>
      </w:r>
      <w:r w:rsidR="00782E68" w:rsidRPr="00A96961">
        <w:rPr>
          <w:rFonts w:asciiTheme="minorBidi" w:eastAsia="Times New Roman" w:hAnsiTheme="minorBidi" w:cs="SHREE_GUJ_OTF_0768" w:hint="cs"/>
          <w:sz w:val="24"/>
          <w:szCs w:val="24"/>
          <w:cs/>
        </w:rPr>
        <w:t>(પંચાયત)</w:t>
      </w:r>
      <w:r w:rsidRPr="00A96961">
        <w:rPr>
          <w:rFonts w:asciiTheme="minorBidi" w:eastAsia="Times New Roman" w:hAnsiTheme="minorBidi" w:cs="SHREE_GUJ_OTF_0768"/>
          <w:sz w:val="24"/>
          <w:szCs w:val="24"/>
          <w:cs/>
        </w:rPr>
        <w:t xml:space="preserve"> જણાવવા</w:t>
      </w:r>
      <w:r w:rsidRPr="00A96961">
        <w:rPr>
          <w:rFonts w:asciiTheme="minorBidi" w:eastAsia="Times New Roman" w:hAnsiTheme="minorBidi" w:cs="SHREE_GUJ_OTF_0768"/>
          <w:sz w:val="24"/>
          <w:szCs w:val="24"/>
        </w:rPr>
        <w:t xml:space="preserve"> </w:t>
      </w:r>
      <w:r w:rsidRPr="00A96961">
        <w:rPr>
          <w:rFonts w:asciiTheme="minorBidi" w:eastAsia="Times New Roman" w:hAnsiTheme="minorBidi" w:cs="SHREE_GUJ_OTF_0768"/>
          <w:sz w:val="24"/>
          <w:szCs w:val="24"/>
          <w:cs/>
        </w:rPr>
        <w:t>કૃપા કરશે કેઃ-</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4125"/>
        <w:gridCol w:w="708"/>
        <w:gridCol w:w="4617"/>
      </w:tblGrid>
      <w:tr w:rsidR="00D7607C" w:rsidRPr="00A96961" w:rsidTr="00D7607C">
        <w:tc>
          <w:tcPr>
            <w:tcW w:w="450" w:type="dxa"/>
            <w:tcBorders>
              <w:top w:val="nil"/>
              <w:left w:val="nil"/>
              <w:bottom w:val="nil"/>
              <w:right w:val="nil"/>
            </w:tcBorders>
          </w:tcPr>
          <w:p w:rsidR="00D7607C" w:rsidRPr="00A96961" w:rsidRDefault="00D7607C" w:rsidP="00D7607C">
            <w:pPr>
              <w:spacing w:after="0"/>
              <w:ind w:right="-1440"/>
              <w:jc w:val="center"/>
              <w:rPr>
                <w:rFonts w:asciiTheme="minorBidi" w:hAnsiTheme="minorBidi" w:cs="SHREE_GUJ_OTF_0768"/>
                <w:b/>
                <w:sz w:val="24"/>
                <w:szCs w:val="24"/>
              </w:rPr>
            </w:pPr>
          </w:p>
        </w:tc>
        <w:tc>
          <w:tcPr>
            <w:tcW w:w="4125" w:type="dxa"/>
            <w:tcBorders>
              <w:top w:val="nil"/>
              <w:left w:val="nil"/>
              <w:bottom w:val="nil"/>
              <w:right w:val="nil"/>
            </w:tcBorders>
          </w:tcPr>
          <w:p w:rsidR="00D7607C" w:rsidRPr="00A96961" w:rsidRDefault="00D7607C" w:rsidP="00D7607C">
            <w:pPr>
              <w:spacing w:after="0"/>
              <w:ind w:right="-108"/>
              <w:jc w:val="center"/>
              <w:rPr>
                <w:rFonts w:asciiTheme="minorBidi" w:hAnsiTheme="minorBidi" w:cs="SHREE_GUJ_OTF_0768"/>
                <w:bCs/>
                <w:sz w:val="24"/>
                <w:szCs w:val="24"/>
              </w:rPr>
            </w:pPr>
            <w:r w:rsidRPr="00A96961">
              <w:rPr>
                <w:rFonts w:asciiTheme="minorBidi" w:hAnsiTheme="minorBidi" w:cs="SHREE_GUJ_OTF_0768"/>
                <w:bCs/>
                <w:sz w:val="24"/>
                <w:szCs w:val="24"/>
                <w:cs/>
              </w:rPr>
              <w:t>પ્રશ્ન</w:t>
            </w:r>
          </w:p>
        </w:tc>
        <w:tc>
          <w:tcPr>
            <w:tcW w:w="708" w:type="dxa"/>
            <w:tcBorders>
              <w:top w:val="nil"/>
              <w:left w:val="nil"/>
              <w:bottom w:val="nil"/>
              <w:right w:val="nil"/>
            </w:tcBorders>
          </w:tcPr>
          <w:p w:rsidR="00D7607C" w:rsidRPr="00A96961" w:rsidRDefault="00D7607C" w:rsidP="00D7607C">
            <w:pPr>
              <w:spacing w:after="0"/>
              <w:ind w:right="-1440"/>
              <w:jc w:val="center"/>
              <w:rPr>
                <w:rFonts w:asciiTheme="minorBidi" w:hAnsiTheme="minorBidi" w:cs="SHREE_GUJ_OTF_0768"/>
                <w:b/>
                <w:sz w:val="24"/>
                <w:szCs w:val="24"/>
              </w:rPr>
            </w:pPr>
          </w:p>
        </w:tc>
        <w:tc>
          <w:tcPr>
            <w:tcW w:w="4617" w:type="dxa"/>
            <w:tcBorders>
              <w:top w:val="nil"/>
              <w:left w:val="nil"/>
              <w:bottom w:val="nil"/>
              <w:right w:val="nil"/>
            </w:tcBorders>
          </w:tcPr>
          <w:p w:rsidR="00D7607C" w:rsidRPr="00A96961" w:rsidRDefault="00D7607C" w:rsidP="00D7607C">
            <w:pPr>
              <w:spacing w:after="0"/>
              <w:ind w:right="-27"/>
              <w:jc w:val="center"/>
              <w:rPr>
                <w:rFonts w:asciiTheme="minorBidi" w:hAnsiTheme="minorBidi" w:cs="SHREE_GUJ_OTF_0768"/>
                <w:bCs/>
                <w:sz w:val="24"/>
                <w:szCs w:val="24"/>
              </w:rPr>
            </w:pPr>
            <w:r w:rsidRPr="00A96961">
              <w:rPr>
                <w:rFonts w:asciiTheme="minorBidi" w:hAnsiTheme="minorBidi" w:cs="SHREE_GUJ_OTF_0768"/>
                <w:bCs/>
                <w:sz w:val="24"/>
                <w:szCs w:val="24"/>
                <w:cs/>
              </w:rPr>
              <w:t>જવાબ</w:t>
            </w:r>
          </w:p>
        </w:tc>
      </w:tr>
      <w:tr w:rsidR="00DB026D" w:rsidRPr="00A96961" w:rsidTr="00396D5D">
        <w:trPr>
          <w:trHeight w:val="1488"/>
        </w:trPr>
        <w:tc>
          <w:tcPr>
            <w:tcW w:w="450" w:type="dxa"/>
            <w:tcBorders>
              <w:top w:val="nil"/>
              <w:left w:val="nil"/>
              <w:bottom w:val="nil"/>
              <w:right w:val="nil"/>
            </w:tcBorders>
          </w:tcPr>
          <w:p w:rsidR="00DB026D" w:rsidRPr="00A96961" w:rsidRDefault="00DB026D" w:rsidP="00DB026D">
            <w:pPr>
              <w:spacing w:after="0"/>
              <w:ind w:left="-70" w:right="-1440"/>
              <w:rPr>
                <w:rFonts w:asciiTheme="minorBidi" w:hAnsiTheme="minorBidi" w:cs="SHREE_GUJ_OTF_0768"/>
                <w:b/>
                <w:sz w:val="24"/>
                <w:szCs w:val="24"/>
              </w:rPr>
            </w:pPr>
            <w:r w:rsidRPr="00A96961">
              <w:rPr>
                <w:rFonts w:asciiTheme="minorBidi" w:hAnsiTheme="minorBidi" w:cs="SHREE_GUJ_OTF_0768" w:hint="cs"/>
                <w:b/>
                <w:sz w:val="24"/>
                <w:szCs w:val="24"/>
                <w:cs/>
              </w:rPr>
              <w:t>(૧)</w:t>
            </w:r>
          </w:p>
        </w:tc>
        <w:tc>
          <w:tcPr>
            <w:tcW w:w="4125" w:type="dxa"/>
            <w:tcBorders>
              <w:top w:val="nil"/>
              <w:left w:val="nil"/>
              <w:bottom w:val="nil"/>
              <w:right w:val="nil"/>
            </w:tcBorders>
          </w:tcPr>
          <w:p w:rsidR="00DB026D" w:rsidRPr="00A96961" w:rsidRDefault="00DB026D" w:rsidP="00DB026D">
            <w:pPr>
              <w:spacing w:after="0"/>
              <w:jc w:val="both"/>
              <w:rPr>
                <w:rFonts w:asciiTheme="minorBidi" w:hAnsiTheme="minorBidi" w:cs="SHREE_GUJ_OTF_0768"/>
                <w:sz w:val="24"/>
                <w:szCs w:val="24"/>
              </w:rPr>
            </w:pPr>
            <w:r w:rsidRPr="00A96961">
              <w:rPr>
                <w:rFonts w:asciiTheme="minorBidi" w:hAnsiTheme="minorBidi" w:cs="SHREE_GUJ_OTF_0768" w:hint="cs"/>
                <w:sz w:val="24"/>
                <w:szCs w:val="24"/>
                <w:cs/>
              </w:rPr>
              <w:t>અરવલ્લી જીલ્લાના બાયડ તાલુકા પંચાયતના નવીન મકાન માટે કેટલી ગ્રાન્ટ ફાળવવામાં આવી</w:t>
            </w:r>
            <w:r w:rsidRPr="00A96961">
              <w:rPr>
                <w:rFonts w:asciiTheme="minorBidi" w:hAnsiTheme="minorBidi" w:cs="SHREE_GUJ_OTF_0768" w:hint="cs"/>
                <w:sz w:val="24"/>
                <w:szCs w:val="24"/>
              </w:rPr>
              <w:t xml:space="preserve">, </w:t>
            </w:r>
            <w:r w:rsidRPr="00A96961">
              <w:rPr>
                <w:rFonts w:asciiTheme="minorBidi" w:hAnsiTheme="minorBidi" w:cs="SHREE_GUJ_OTF_0768" w:hint="cs"/>
                <w:sz w:val="24"/>
                <w:szCs w:val="24"/>
                <w:cs/>
              </w:rPr>
              <w:t xml:space="preserve">અને </w:t>
            </w:r>
          </w:p>
        </w:tc>
        <w:tc>
          <w:tcPr>
            <w:tcW w:w="708" w:type="dxa"/>
            <w:tcBorders>
              <w:top w:val="nil"/>
              <w:left w:val="nil"/>
              <w:bottom w:val="nil"/>
              <w:right w:val="nil"/>
            </w:tcBorders>
          </w:tcPr>
          <w:p w:rsidR="00DB026D" w:rsidRPr="00A96961" w:rsidRDefault="00DB026D" w:rsidP="00DB026D">
            <w:pPr>
              <w:spacing w:after="0"/>
              <w:ind w:left="-108" w:right="-144"/>
              <w:jc w:val="center"/>
              <w:rPr>
                <w:rFonts w:asciiTheme="minorBidi" w:hAnsiTheme="minorBidi" w:cs="SHREE_GUJ_OTF_0768"/>
                <w:b/>
                <w:sz w:val="24"/>
                <w:szCs w:val="24"/>
              </w:rPr>
            </w:pPr>
            <w:r w:rsidRPr="00A96961">
              <w:rPr>
                <w:rFonts w:asciiTheme="minorBidi" w:hAnsiTheme="minorBidi" w:cs="SHREE_GUJ_OTF_0768" w:hint="cs"/>
                <w:b/>
                <w:sz w:val="24"/>
                <w:szCs w:val="24"/>
                <w:cs/>
              </w:rPr>
              <w:t>(૧)</w:t>
            </w:r>
          </w:p>
        </w:tc>
        <w:tc>
          <w:tcPr>
            <w:tcW w:w="4617" w:type="dxa"/>
            <w:tcBorders>
              <w:top w:val="nil"/>
              <w:left w:val="nil"/>
              <w:bottom w:val="nil"/>
              <w:right w:val="nil"/>
            </w:tcBorders>
          </w:tcPr>
          <w:p w:rsidR="00DB026D" w:rsidRPr="00A96961" w:rsidRDefault="00DB026D" w:rsidP="00DB026D">
            <w:pPr>
              <w:tabs>
                <w:tab w:val="left" w:pos="567"/>
                <w:tab w:val="left" w:pos="993"/>
                <w:tab w:val="left" w:pos="1134"/>
                <w:tab w:val="left" w:pos="1276"/>
                <w:tab w:val="left" w:pos="1701"/>
                <w:tab w:val="left" w:pos="1985"/>
              </w:tabs>
              <w:spacing w:after="0"/>
              <w:jc w:val="both"/>
              <w:rPr>
                <w:rFonts w:cs="SHREE_GUJ_OTF_0768"/>
                <w:sz w:val="24"/>
                <w:szCs w:val="24"/>
                <w:cs/>
              </w:rPr>
            </w:pPr>
            <w:r w:rsidRPr="00A96961">
              <w:rPr>
                <w:rFonts w:cs="SHREE_GUJ_OTF_0768" w:hint="cs"/>
                <w:sz w:val="24"/>
                <w:szCs w:val="24"/>
                <w:cs/>
              </w:rPr>
              <w:t xml:space="preserve">અરવલ્લી જીલ્લાના બાયડ તાલુકા પંચાયતના નવીન મકાન માટે રૂ.૨.૪૦ કરોડ (અંકે રૂપિયા બે કરોડ ચાલીસ લાખ પુરા)નું અનુદાન મંજૂર થયેલ છે. જે પૈકી પ્રથમ હપ્તા પેટે રૂ.૫૯.૯૨ લાખની ગ્રાન્ટ ફાળવવામાં આવેલ છે.  </w:t>
            </w:r>
          </w:p>
        </w:tc>
      </w:tr>
      <w:tr w:rsidR="00DB026D" w:rsidRPr="00A96961" w:rsidTr="00396D5D">
        <w:trPr>
          <w:trHeight w:val="1127"/>
        </w:trPr>
        <w:tc>
          <w:tcPr>
            <w:tcW w:w="450" w:type="dxa"/>
            <w:tcBorders>
              <w:top w:val="nil"/>
              <w:left w:val="nil"/>
              <w:bottom w:val="nil"/>
              <w:right w:val="nil"/>
            </w:tcBorders>
          </w:tcPr>
          <w:p w:rsidR="00DB026D" w:rsidRPr="00A96961" w:rsidRDefault="00DB026D" w:rsidP="00DB026D">
            <w:pPr>
              <w:spacing w:after="0"/>
              <w:ind w:left="-70" w:right="-1440"/>
              <w:rPr>
                <w:rFonts w:asciiTheme="minorBidi" w:hAnsiTheme="minorBidi" w:cs="SHREE_GUJ_OTF_0768"/>
                <w:b/>
                <w:sz w:val="24"/>
                <w:szCs w:val="24"/>
                <w:cs/>
              </w:rPr>
            </w:pPr>
            <w:r w:rsidRPr="00A96961">
              <w:rPr>
                <w:rFonts w:asciiTheme="minorBidi" w:hAnsiTheme="minorBidi" w:cs="SHREE_GUJ_OTF_0768" w:hint="cs"/>
                <w:b/>
                <w:sz w:val="24"/>
                <w:szCs w:val="24"/>
                <w:cs/>
              </w:rPr>
              <w:t>(ર)</w:t>
            </w:r>
          </w:p>
        </w:tc>
        <w:tc>
          <w:tcPr>
            <w:tcW w:w="4125" w:type="dxa"/>
            <w:tcBorders>
              <w:top w:val="nil"/>
              <w:left w:val="nil"/>
              <w:bottom w:val="nil"/>
              <w:right w:val="nil"/>
            </w:tcBorders>
          </w:tcPr>
          <w:p w:rsidR="00DB026D" w:rsidRPr="00A96961" w:rsidRDefault="00DB026D" w:rsidP="00DB026D">
            <w:pPr>
              <w:spacing w:after="0"/>
              <w:jc w:val="both"/>
              <w:rPr>
                <w:rFonts w:asciiTheme="minorBidi" w:hAnsiTheme="minorBidi" w:cs="SHREE_GUJ_OTF_0768"/>
                <w:sz w:val="24"/>
                <w:szCs w:val="24"/>
                <w:cs/>
              </w:rPr>
            </w:pPr>
            <w:r w:rsidRPr="00A96961">
              <w:rPr>
                <w:rFonts w:asciiTheme="minorBidi" w:hAnsiTheme="minorBidi" w:cs="SHREE_GUJ_OTF_0768" w:hint="cs"/>
                <w:sz w:val="24"/>
                <w:szCs w:val="24"/>
                <w:cs/>
              </w:rPr>
              <w:t>તા.૩૧/૧૨/૨૦૨૩ની સ્થિતિએ બાયડ તાલુકા પંચાયતના મકાન બનાવવાની કાર્યવાહી કયા તબક્કે છે</w:t>
            </w:r>
            <w:r w:rsidRPr="00A96961">
              <w:rPr>
                <w:rFonts w:asciiTheme="minorBidi" w:hAnsiTheme="minorBidi" w:cs="SHREE_GUJ_OTF_0768" w:hint="cs"/>
                <w:sz w:val="24"/>
                <w:szCs w:val="24"/>
              </w:rPr>
              <w:t xml:space="preserve">, </w:t>
            </w:r>
            <w:r w:rsidRPr="00A96961">
              <w:rPr>
                <w:rFonts w:asciiTheme="minorBidi" w:hAnsiTheme="minorBidi" w:cs="SHREE_GUJ_OTF_0768" w:hint="cs"/>
                <w:sz w:val="24"/>
                <w:szCs w:val="24"/>
                <w:cs/>
              </w:rPr>
              <w:t xml:space="preserve">અને </w:t>
            </w:r>
          </w:p>
        </w:tc>
        <w:tc>
          <w:tcPr>
            <w:tcW w:w="708" w:type="dxa"/>
            <w:tcBorders>
              <w:top w:val="nil"/>
              <w:left w:val="nil"/>
              <w:bottom w:val="nil"/>
              <w:right w:val="nil"/>
            </w:tcBorders>
          </w:tcPr>
          <w:p w:rsidR="00DB026D" w:rsidRPr="00A96961" w:rsidRDefault="00DB026D" w:rsidP="00DB026D">
            <w:pPr>
              <w:spacing w:after="0"/>
              <w:ind w:left="-108" w:right="-144"/>
              <w:jc w:val="center"/>
              <w:rPr>
                <w:rFonts w:asciiTheme="minorBidi" w:hAnsiTheme="minorBidi" w:cs="SHREE_GUJ_OTF_0768"/>
                <w:b/>
                <w:sz w:val="24"/>
                <w:szCs w:val="24"/>
                <w:cs/>
              </w:rPr>
            </w:pPr>
            <w:r w:rsidRPr="00A96961">
              <w:rPr>
                <w:rFonts w:asciiTheme="minorBidi" w:hAnsiTheme="minorBidi" w:cs="SHREE_GUJ_OTF_0768" w:hint="cs"/>
                <w:b/>
                <w:sz w:val="24"/>
                <w:szCs w:val="24"/>
                <w:cs/>
              </w:rPr>
              <w:t>(ર)</w:t>
            </w:r>
          </w:p>
        </w:tc>
        <w:tc>
          <w:tcPr>
            <w:tcW w:w="4617" w:type="dxa"/>
            <w:tcBorders>
              <w:top w:val="nil"/>
              <w:left w:val="nil"/>
              <w:bottom w:val="nil"/>
              <w:right w:val="nil"/>
            </w:tcBorders>
          </w:tcPr>
          <w:p w:rsidR="00DB026D" w:rsidRPr="00A96961" w:rsidRDefault="00DB026D" w:rsidP="00DB026D">
            <w:pPr>
              <w:tabs>
                <w:tab w:val="left" w:pos="567"/>
                <w:tab w:val="left" w:pos="993"/>
                <w:tab w:val="left" w:pos="1134"/>
                <w:tab w:val="left" w:pos="1276"/>
                <w:tab w:val="left" w:pos="1701"/>
                <w:tab w:val="left" w:pos="1985"/>
              </w:tabs>
              <w:spacing w:after="0"/>
              <w:jc w:val="both"/>
              <w:rPr>
                <w:rFonts w:cs="SHREE_GUJ_OTF_0768"/>
                <w:sz w:val="24"/>
                <w:szCs w:val="24"/>
                <w:cs/>
              </w:rPr>
            </w:pPr>
            <w:r w:rsidRPr="00A96961">
              <w:rPr>
                <w:rFonts w:cs="SHREE_GUJ_OTF_0768"/>
                <w:sz w:val="24"/>
                <w:szCs w:val="24"/>
                <w:cs/>
              </w:rPr>
              <w:t xml:space="preserve">પાયા ખોદાણની કાર્યવાહી શરૂ કરવા માટે </w:t>
            </w:r>
            <w:r w:rsidRPr="00A96961">
              <w:rPr>
                <w:rFonts w:cs="SHREE_GUJ_OTF_0768" w:hint="cs"/>
                <w:sz w:val="24"/>
                <w:szCs w:val="24"/>
                <w:cs/>
              </w:rPr>
              <w:t>લાઇન આપેલ છે.</w:t>
            </w:r>
            <w:r w:rsidR="004F6EEE">
              <w:rPr>
                <w:rFonts w:cs="SHREE_GUJ_OTF_0768"/>
                <w:sz w:val="24"/>
                <w:szCs w:val="24"/>
              </w:rPr>
              <w:t xml:space="preserve"> </w:t>
            </w:r>
          </w:p>
        </w:tc>
      </w:tr>
      <w:tr w:rsidR="00D7607C" w:rsidRPr="00A96961" w:rsidTr="00396D5D">
        <w:trPr>
          <w:trHeight w:val="776"/>
        </w:trPr>
        <w:tc>
          <w:tcPr>
            <w:tcW w:w="450" w:type="dxa"/>
            <w:tcBorders>
              <w:top w:val="nil"/>
              <w:left w:val="nil"/>
              <w:bottom w:val="nil"/>
              <w:right w:val="nil"/>
            </w:tcBorders>
          </w:tcPr>
          <w:p w:rsidR="00D7607C" w:rsidRPr="00A96961" w:rsidRDefault="00D7607C" w:rsidP="00874CC0">
            <w:pPr>
              <w:spacing w:after="0"/>
              <w:ind w:left="-70" w:right="-1440"/>
              <w:rPr>
                <w:rFonts w:asciiTheme="minorBidi" w:hAnsiTheme="minorBidi" w:cs="SHREE_GUJ_OTF_0768"/>
                <w:b/>
                <w:sz w:val="24"/>
                <w:szCs w:val="24"/>
                <w:cs/>
              </w:rPr>
            </w:pPr>
            <w:r w:rsidRPr="00A96961">
              <w:rPr>
                <w:rFonts w:asciiTheme="minorBidi" w:hAnsiTheme="minorBidi" w:cs="SHREE_GUJ_OTF_0768" w:hint="cs"/>
                <w:b/>
                <w:sz w:val="24"/>
                <w:szCs w:val="24"/>
                <w:cs/>
              </w:rPr>
              <w:t>(૩‌)</w:t>
            </w:r>
          </w:p>
        </w:tc>
        <w:tc>
          <w:tcPr>
            <w:tcW w:w="4125" w:type="dxa"/>
            <w:tcBorders>
              <w:top w:val="nil"/>
              <w:left w:val="nil"/>
              <w:bottom w:val="nil"/>
              <w:right w:val="nil"/>
            </w:tcBorders>
          </w:tcPr>
          <w:p w:rsidR="00D7607C" w:rsidRPr="00A96961" w:rsidRDefault="00D7607C" w:rsidP="00D7607C">
            <w:pPr>
              <w:spacing w:after="0"/>
              <w:jc w:val="both"/>
              <w:rPr>
                <w:rFonts w:asciiTheme="minorBidi" w:hAnsiTheme="minorBidi" w:cs="SHREE_GUJ_OTF_0768"/>
                <w:sz w:val="24"/>
                <w:szCs w:val="24"/>
                <w:cs/>
              </w:rPr>
            </w:pPr>
            <w:r w:rsidRPr="00A96961">
              <w:rPr>
                <w:rFonts w:asciiTheme="minorBidi" w:hAnsiTheme="minorBidi" w:cs="SHREE_GUJ_OTF_0768" w:hint="cs"/>
                <w:sz w:val="24"/>
                <w:szCs w:val="24"/>
                <w:cs/>
              </w:rPr>
              <w:t xml:space="preserve">આ કામગીરી ક્યાં સુધીમાં </w:t>
            </w:r>
            <w:r w:rsidR="003071EE" w:rsidRPr="00A96961">
              <w:rPr>
                <w:rFonts w:asciiTheme="minorBidi" w:hAnsiTheme="minorBidi" w:cs="SHREE_GUJ_OTF_0768" w:hint="cs"/>
                <w:sz w:val="24"/>
                <w:szCs w:val="24"/>
                <w:cs/>
              </w:rPr>
              <w:t>પૂર્ણ કરવામાં આવશે</w:t>
            </w:r>
            <w:r w:rsidR="003071EE" w:rsidRPr="00A96961">
              <w:rPr>
                <w:rFonts w:asciiTheme="minorBidi" w:hAnsiTheme="minorBidi" w:cs="SHREE_GUJ_OTF_0768" w:hint="cs"/>
                <w:sz w:val="24"/>
                <w:szCs w:val="24"/>
              </w:rPr>
              <w:t>?</w:t>
            </w:r>
          </w:p>
        </w:tc>
        <w:tc>
          <w:tcPr>
            <w:tcW w:w="708" w:type="dxa"/>
            <w:tcBorders>
              <w:top w:val="nil"/>
              <w:left w:val="nil"/>
              <w:bottom w:val="nil"/>
              <w:right w:val="nil"/>
            </w:tcBorders>
          </w:tcPr>
          <w:p w:rsidR="00D7607C" w:rsidRPr="00A96961" w:rsidRDefault="00DB026D" w:rsidP="00D7607C">
            <w:pPr>
              <w:spacing w:after="0"/>
              <w:ind w:left="-108" w:right="-144"/>
              <w:jc w:val="center"/>
              <w:rPr>
                <w:rFonts w:asciiTheme="minorBidi" w:hAnsiTheme="minorBidi" w:cs="SHREE_GUJ_OTF_0768"/>
                <w:b/>
                <w:sz w:val="24"/>
                <w:szCs w:val="24"/>
                <w:cs/>
              </w:rPr>
            </w:pPr>
            <w:r w:rsidRPr="00A96961">
              <w:rPr>
                <w:rFonts w:asciiTheme="minorBidi" w:hAnsiTheme="minorBidi" w:cs="SHREE_GUJ_OTF_0768" w:hint="cs"/>
                <w:b/>
                <w:sz w:val="24"/>
                <w:szCs w:val="24"/>
                <w:cs/>
              </w:rPr>
              <w:t>(૩‌)</w:t>
            </w:r>
          </w:p>
        </w:tc>
        <w:tc>
          <w:tcPr>
            <w:tcW w:w="4617" w:type="dxa"/>
            <w:tcBorders>
              <w:top w:val="nil"/>
              <w:left w:val="nil"/>
              <w:bottom w:val="nil"/>
              <w:right w:val="nil"/>
            </w:tcBorders>
          </w:tcPr>
          <w:p w:rsidR="00D7607C" w:rsidRPr="00A96961" w:rsidRDefault="00396D5D" w:rsidP="00D7607C">
            <w:pPr>
              <w:tabs>
                <w:tab w:val="left" w:pos="567"/>
                <w:tab w:val="left" w:pos="993"/>
                <w:tab w:val="left" w:pos="1134"/>
                <w:tab w:val="left" w:pos="1276"/>
                <w:tab w:val="left" w:pos="1701"/>
                <w:tab w:val="left" w:pos="1985"/>
              </w:tabs>
              <w:spacing w:after="0"/>
              <w:jc w:val="both"/>
              <w:rPr>
                <w:rFonts w:ascii="Shruti" w:hAnsi="Shruti" w:cs="SHREE_GUJ_OTF_0768"/>
                <w:sz w:val="24"/>
                <w:szCs w:val="24"/>
                <w:cs/>
              </w:rPr>
            </w:pPr>
            <w:r w:rsidRPr="00A96961">
              <w:rPr>
                <w:rFonts w:cs="SHREE_GUJ_OTF_0768" w:hint="cs"/>
                <w:sz w:val="24"/>
                <w:szCs w:val="24"/>
                <w:cs/>
              </w:rPr>
              <w:t>ટેન્ડરની શરતો મુજબ તા.૩૧/૦૮/૨૦૨૪ સુઘીમાં પુર્ણ કરવાનું રહે છે.</w:t>
            </w:r>
          </w:p>
        </w:tc>
      </w:tr>
    </w:tbl>
    <w:p w:rsidR="00A96961" w:rsidRPr="00890757" w:rsidRDefault="00A96961" w:rsidP="00A96961">
      <w:pPr>
        <w:spacing w:after="0" w:line="240" w:lineRule="auto"/>
        <w:ind w:right="-1440"/>
        <w:jc w:val="center"/>
        <w:rPr>
          <w:rFonts w:asciiTheme="minorBidi" w:eastAsia="Times New Roman" w:hAnsiTheme="minorBidi" w:cs="SHREE_GUJ_OTF_0768"/>
          <w:b/>
          <w:bCs/>
          <w:cs/>
        </w:rPr>
      </w:pPr>
      <w:r>
        <w:rPr>
          <w:rFonts w:asciiTheme="minorBidi" w:eastAsia="Times New Roman" w:hAnsiTheme="minorBidi" w:cs="SHREE_GUJ_OTF_0768"/>
          <w:sz w:val="24"/>
          <w:szCs w:val="24"/>
        </w:rPr>
        <w:t>-------------------------------</w:t>
      </w:r>
    </w:p>
    <w:sectPr w:rsidR="00A96961" w:rsidRPr="00890757" w:rsidSect="00A00944">
      <w:pgSz w:w="11906" w:h="16838" w:code="9"/>
      <w:pgMar w:top="540" w:right="1440" w:bottom="45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5F0" w:rsidRDefault="00F125F0" w:rsidP="0091506C">
      <w:pPr>
        <w:spacing w:after="0" w:line="240" w:lineRule="auto"/>
      </w:pPr>
      <w:r>
        <w:separator/>
      </w:r>
    </w:p>
  </w:endnote>
  <w:endnote w:type="continuationSeparator" w:id="0">
    <w:p w:rsidR="00F125F0" w:rsidRDefault="00F125F0" w:rsidP="0091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8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HREE_GUJ_OTF_0768">
    <w:altName w:val="Times New Roman"/>
    <w:panose1 w:val="020006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5F0" w:rsidRDefault="00F125F0" w:rsidP="0091506C">
      <w:pPr>
        <w:spacing w:after="0" w:line="240" w:lineRule="auto"/>
      </w:pPr>
      <w:r>
        <w:separator/>
      </w:r>
    </w:p>
  </w:footnote>
  <w:footnote w:type="continuationSeparator" w:id="0">
    <w:p w:rsidR="00F125F0" w:rsidRDefault="00F125F0" w:rsidP="00915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27F74"/>
    <w:multiLevelType w:val="hybridMultilevel"/>
    <w:tmpl w:val="97B8F0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A863E6B"/>
    <w:multiLevelType w:val="hybridMultilevel"/>
    <w:tmpl w:val="192AA3FA"/>
    <w:lvl w:ilvl="0" w:tplc="3B34A616">
      <w:numFmt w:val="bullet"/>
      <w:lvlText w:val="-"/>
      <w:lvlJc w:val="left"/>
      <w:pPr>
        <w:ind w:left="720" w:hanging="360"/>
      </w:pPr>
      <w:rPr>
        <w:rFonts w:ascii="Shruti" w:eastAsiaTheme="minorEastAsia" w:hAnsi="Shruti" w:cs="Shrut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D6D0544"/>
    <w:multiLevelType w:val="hybridMultilevel"/>
    <w:tmpl w:val="61AEDA9E"/>
    <w:lvl w:ilvl="0" w:tplc="40090001">
      <w:start w:val="1"/>
      <w:numFmt w:val="bullet"/>
      <w:lvlText w:val=""/>
      <w:lvlJc w:val="left"/>
      <w:pPr>
        <w:ind w:left="1740" w:hanging="360"/>
      </w:pPr>
      <w:rPr>
        <w:rFonts w:ascii="Symbol" w:hAnsi="Symbol" w:hint="default"/>
      </w:rPr>
    </w:lvl>
    <w:lvl w:ilvl="1" w:tplc="40090003" w:tentative="1">
      <w:start w:val="1"/>
      <w:numFmt w:val="bullet"/>
      <w:lvlText w:val="o"/>
      <w:lvlJc w:val="left"/>
      <w:pPr>
        <w:ind w:left="2460" w:hanging="360"/>
      </w:pPr>
      <w:rPr>
        <w:rFonts w:ascii="Courier New" w:hAnsi="Courier New" w:cs="Courier New" w:hint="default"/>
      </w:rPr>
    </w:lvl>
    <w:lvl w:ilvl="2" w:tplc="40090005" w:tentative="1">
      <w:start w:val="1"/>
      <w:numFmt w:val="bullet"/>
      <w:lvlText w:val=""/>
      <w:lvlJc w:val="left"/>
      <w:pPr>
        <w:ind w:left="3180" w:hanging="360"/>
      </w:pPr>
      <w:rPr>
        <w:rFonts w:ascii="Wingdings" w:hAnsi="Wingdings" w:hint="default"/>
      </w:rPr>
    </w:lvl>
    <w:lvl w:ilvl="3" w:tplc="40090001" w:tentative="1">
      <w:start w:val="1"/>
      <w:numFmt w:val="bullet"/>
      <w:lvlText w:val=""/>
      <w:lvlJc w:val="left"/>
      <w:pPr>
        <w:ind w:left="3900" w:hanging="360"/>
      </w:pPr>
      <w:rPr>
        <w:rFonts w:ascii="Symbol" w:hAnsi="Symbol" w:hint="default"/>
      </w:rPr>
    </w:lvl>
    <w:lvl w:ilvl="4" w:tplc="40090003" w:tentative="1">
      <w:start w:val="1"/>
      <w:numFmt w:val="bullet"/>
      <w:lvlText w:val="o"/>
      <w:lvlJc w:val="left"/>
      <w:pPr>
        <w:ind w:left="4620" w:hanging="360"/>
      </w:pPr>
      <w:rPr>
        <w:rFonts w:ascii="Courier New" w:hAnsi="Courier New" w:cs="Courier New" w:hint="default"/>
      </w:rPr>
    </w:lvl>
    <w:lvl w:ilvl="5" w:tplc="40090005" w:tentative="1">
      <w:start w:val="1"/>
      <w:numFmt w:val="bullet"/>
      <w:lvlText w:val=""/>
      <w:lvlJc w:val="left"/>
      <w:pPr>
        <w:ind w:left="5340" w:hanging="360"/>
      </w:pPr>
      <w:rPr>
        <w:rFonts w:ascii="Wingdings" w:hAnsi="Wingdings" w:hint="default"/>
      </w:rPr>
    </w:lvl>
    <w:lvl w:ilvl="6" w:tplc="40090001" w:tentative="1">
      <w:start w:val="1"/>
      <w:numFmt w:val="bullet"/>
      <w:lvlText w:val=""/>
      <w:lvlJc w:val="left"/>
      <w:pPr>
        <w:ind w:left="6060" w:hanging="360"/>
      </w:pPr>
      <w:rPr>
        <w:rFonts w:ascii="Symbol" w:hAnsi="Symbol" w:hint="default"/>
      </w:rPr>
    </w:lvl>
    <w:lvl w:ilvl="7" w:tplc="40090003" w:tentative="1">
      <w:start w:val="1"/>
      <w:numFmt w:val="bullet"/>
      <w:lvlText w:val="o"/>
      <w:lvlJc w:val="left"/>
      <w:pPr>
        <w:ind w:left="6780" w:hanging="360"/>
      </w:pPr>
      <w:rPr>
        <w:rFonts w:ascii="Courier New" w:hAnsi="Courier New" w:cs="Courier New" w:hint="default"/>
      </w:rPr>
    </w:lvl>
    <w:lvl w:ilvl="8" w:tplc="40090005" w:tentative="1">
      <w:start w:val="1"/>
      <w:numFmt w:val="bullet"/>
      <w:lvlText w:val=""/>
      <w:lvlJc w:val="left"/>
      <w:pPr>
        <w:ind w:left="7500" w:hanging="360"/>
      </w:pPr>
      <w:rPr>
        <w:rFonts w:ascii="Wingdings" w:hAnsi="Wingdings" w:hint="default"/>
      </w:rPr>
    </w:lvl>
  </w:abstractNum>
  <w:abstractNum w:abstractNumId="3">
    <w:nsid w:val="2EC879CE"/>
    <w:multiLevelType w:val="hybridMultilevel"/>
    <w:tmpl w:val="358A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02D1E"/>
    <w:multiLevelType w:val="hybridMultilevel"/>
    <w:tmpl w:val="3DCA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DF7E43"/>
    <w:multiLevelType w:val="hybridMultilevel"/>
    <w:tmpl w:val="2E724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76654CC"/>
    <w:multiLevelType w:val="hybridMultilevel"/>
    <w:tmpl w:val="A42C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7B6C20"/>
    <w:multiLevelType w:val="hybridMultilevel"/>
    <w:tmpl w:val="689805F6"/>
    <w:lvl w:ilvl="0" w:tplc="4F54B4FA">
      <w:numFmt w:val="bullet"/>
      <w:lvlText w:val="-"/>
      <w:lvlJc w:val="left"/>
      <w:pPr>
        <w:ind w:left="720" w:hanging="360"/>
      </w:pPr>
      <w:rPr>
        <w:rFonts w:ascii="Shruti" w:eastAsiaTheme="minorEastAsia" w:hAnsi="Shruti" w:cs="Shrut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016116C"/>
    <w:multiLevelType w:val="hybridMultilevel"/>
    <w:tmpl w:val="0D804F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5277313"/>
    <w:multiLevelType w:val="hybridMultilevel"/>
    <w:tmpl w:val="E140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96239A"/>
    <w:multiLevelType w:val="hybridMultilevel"/>
    <w:tmpl w:val="9C0AB6B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DD7331A"/>
    <w:multiLevelType w:val="hybridMultilevel"/>
    <w:tmpl w:val="5C78C1A4"/>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5"/>
  </w:num>
  <w:num w:numId="4">
    <w:abstractNumId w:val="11"/>
  </w:num>
  <w:num w:numId="5">
    <w:abstractNumId w:val="7"/>
  </w:num>
  <w:num w:numId="6">
    <w:abstractNumId w:val="8"/>
  </w:num>
  <w:num w:numId="7">
    <w:abstractNumId w:val="1"/>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1074"/>
    <w:rsid w:val="0000019C"/>
    <w:rsid w:val="000003A5"/>
    <w:rsid w:val="00001690"/>
    <w:rsid w:val="00001E24"/>
    <w:rsid w:val="00002827"/>
    <w:rsid w:val="00003CFD"/>
    <w:rsid w:val="00005725"/>
    <w:rsid w:val="00005EBE"/>
    <w:rsid w:val="00010729"/>
    <w:rsid w:val="00011B7A"/>
    <w:rsid w:val="00012564"/>
    <w:rsid w:val="00013B5D"/>
    <w:rsid w:val="00013CB3"/>
    <w:rsid w:val="00015B1C"/>
    <w:rsid w:val="00016861"/>
    <w:rsid w:val="0002119C"/>
    <w:rsid w:val="00021253"/>
    <w:rsid w:val="000237AC"/>
    <w:rsid w:val="000256B7"/>
    <w:rsid w:val="00027B2D"/>
    <w:rsid w:val="00027F26"/>
    <w:rsid w:val="00030987"/>
    <w:rsid w:val="000329C0"/>
    <w:rsid w:val="00035B79"/>
    <w:rsid w:val="000364CB"/>
    <w:rsid w:val="000372DF"/>
    <w:rsid w:val="000373B5"/>
    <w:rsid w:val="00037C74"/>
    <w:rsid w:val="000406F6"/>
    <w:rsid w:val="00041123"/>
    <w:rsid w:val="0004126B"/>
    <w:rsid w:val="00041E69"/>
    <w:rsid w:val="000429AE"/>
    <w:rsid w:val="00042D57"/>
    <w:rsid w:val="000438D9"/>
    <w:rsid w:val="0004393F"/>
    <w:rsid w:val="000502E9"/>
    <w:rsid w:val="000538E2"/>
    <w:rsid w:val="00055B00"/>
    <w:rsid w:val="00057157"/>
    <w:rsid w:val="000579A2"/>
    <w:rsid w:val="00057BC6"/>
    <w:rsid w:val="00057DF0"/>
    <w:rsid w:val="00060015"/>
    <w:rsid w:val="00062290"/>
    <w:rsid w:val="0006366B"/>
    <w:rsid w:val="0006393A"/>
    <w:rsid w:val="00063A4B"/>
    <w:rsid w:val="00063FFD"/>
    <w:rsid w:val="000647DF"/>
    <w:rsid w:val="00065E08"/>
    <w:rsid w:val="00066538"/>
    <w:rsid w:val="00066CB8"/>
    <w:rsid w:val="00070019"/>
    <w:rsid w:val="0007263D"/>
    <w:rsid w:val="000749D3"/>
    <w:rsid w:val="00075C21"/>
    <w:rsid w:val="000771A5"/>
    <w:rsid w:val="00080AE2"/>
    <w:rsid w:val="00080C20"/>
    <w:rsid w:val="00081EC9"/>
    <w:rsid w:val="0008237D"/>
    <w:rsid w:val="0008475D"/>
    <w:rsid w:val="0008735F"/>
    <w:rsid w:val="00087784"/>
    <w:rsid w:val="0008791E"/>
    <w:rsid w:val="000905A2"/>
    <w:rsid w:val="00090A5D"/>
    <w:rsid w:val="000910D7"/>
    <w:rsid w:val="000918AA"/>
    <w:rsid w:val="00091DAB"/>
    <w:rsid w:val="00092E4E"/>
    <w:rsid w:val="0009480B"/>
    <w:rsid w:val="00094FC6"/>
    <w:rsid w:val="000956F3"/>
    <w:rsid w:val="00096DF1"/>
    <w:rsid w:val="00096EF3"/>
    <w:rsid w:val="0009761E"/>
    <w:rsid w:val="000A029A"/>
    <w:rsid w:val="000A3B9F"/>
    <w:rsid w:val="000A470F"/>
    <w:rsid w:val="000A51BD"/>
    <w:rsid w:val="000A6B9A"/>
    <w:rsid w:val="000A6BCC"/>
    <w:rsid w:val="000A6D1A"/>
    <w:rsid w:val="000B0DC7"/>
    <w:rsid w:val="000B1271"/>
    <w:rsid w:val="000B2A31"/>
    <w:rsid w:val="000B5D42"/>
    <w:rsid w:val="000B6AF8"/>
    <w:rsid w:val="000B7603"/>
    <w:rsid w:val="000C0C65"/>
    <w:rsid w:val="000C269D"/>
    <w:rsid w:val="000C283C"/>
    <w:rsid w:val="000C2C72"/>
    <w:rsid w:val="000C417D"/>
    <w:rsid w:val="000C4BA8"/>
    <w:rsid w:val="000C7328"/>
    <w:rsid w:val="000C7E6B"/>
    <w:rsid w:val="000D2089"/>
    <w:rsid w:val="000D2A27"/>
    <w:rsid w:val="000D2D6D"/>
    <w:rsid w:val="000D3547"/>
    <w:rsid w:val="000D3CA9"/>
    <w:rsid w:val="000D4467"/>
    <w:rsid w:val="000D47C8"/>
    <w:rsid w:val="000D4EE2"/>
    <w:rsid w:val="000D5CF3"/>
    <w:rsid w:val="000D6550"/>
    <w:rsid w:val="000E02A1"/>
    <w:rsid w:val="000E11A3"/>
    <w:rsid w:val="000E29BA"/>
    <w:rsid w:val="000E3593"/>
    <w:rsid w:val="000E35AB"/>
    <w:rsid w:val="000E405B"/>
    <w:rsid w:val="000E57CA"/>
    <w:rsid w:val="000F0A3A"/>
    <w:rsid w:val="000F0B88"/>
    <w:rsid w:val="000F2843"/>
    <w:rsid w:val="000F3B13"/>
    <w:rsid w:val="000F56FA"/>
    <w:rsid w:val="000F5F58"/>
    <w:rsid w:val="000F7654"/>
    <w:rsid w:val="000F7D94"/>
    <w:rsid w:val="00100669"/>
    <w:rsid w:val="0010160A"/>
    <w:rsid w:val="00103401"/>
    <w:rsid w:val="00103E36"/>
    <w:rsid w:val="00104A46"/>
    <w:rsid w:val="00105093"/>
    <w:rsid w:val="00105F74"/>
    <w:rsid w:val="001060BB"/>
    <w:rsid w:val="0010726C"/>
    <w:rsid w:val="00110AAA"/>
    <w:rsid w:val="00110C1C"/>
    <w:rsid w:val="001119BC"/>
    <w:rsid w:val="00112133"/>
    <w:rsid w:val="001121FF"/>
    <w:rsid w:val="00113211"/>
    <w:rsid w:val="00116317"/>
    <w:rsid w:val="001167B2"/>
    <w:rsid w:val="00117127"/>
    <w:rsid w:val="00117359"/>
    <w:rsid w:val="00117FB6"/>
    <w:rsid w:val="0012087E"/>
    <w:rsid w:val="00120A81"/>
    <w:rsid w:val="00120BB9"/>
    <w:rsid w:val="00121B96"/>
    <w:rsid w:val="00122835"/>
    <w:rsid w:val="0012344F"/>
    <w:rsid w:val="00123EF7"/>
    <w:rsid w:val="001242A7"/>
    <w:rsid w:val="00126B2B"/>
    <w:rsid w:val="00130727"/>
    <w:rsid w:val="001308C4"/>
    <w:rsid w:val="00131240"/>
    <w:rsid w:val="00132D67"/>
    <w:rsid w:val="00134DF6"/>
    <w:rsid w:val="001350C3"/>
    <w:rsid w:val="0013598D"/>
    <w:rsid w:val="001360DD"/>
    <w:rsid w:val="00136398"/>
    <w:rsid w:val="001413AA"/>
    <w:rsid w:val="0014471C"/>
    <w:rsid w:val="00145330"/>
    <w:rsid w:val="00145677"/>
    <w:rsid w:val="00145BD1"/>
    <w:rsid w:val="001464AD"/>
    <w:rsid w:val="001466BB"/>
    <w:rsid w:val="001501B3"/>
    <w:rsid w:val="00150C61"/>
    <w:rsid w:val="0015692E"/>
    <w:rsid w:val="00156CA8"/>
    <w:rsid w:val="00156D97"/>
    <w:rsid w:val="0016116B"/>
    <w:rsid w:val="00161CD4"/>
    <w:rsid w:val="00161F62"/>
    <w:rsid w:val="00162FD0"/>
    <w:rsid w:val="00165DE8"/>
    <w:rsid w:val="001672B3"/>
    <w:rsid w:val="00167359"/>
    <w:rsid w:val="00170680"/>
    <w:rsid w:val="00171E56"/>
    <w:rsid w:val="001725F6"/>
    <w:rsid w:val="00174F66"/>
    <w:rsid w:val="00175E7B"/>
    <w:rsid w:val="0017619C"/>
    <w:rsid w:val="00177468"/>
    <w:rsid w:val="00180009"/>
    <w:rsid w:val="00180251"/>
    <w:rsid w:val="00180C28"/>
    <w:rsid w:val="001818F9"/>
    <w:rsid w:val="00182DA3"/>
    <w:rsid w:val="00184AF3"/>
    <w:rsid w:val="00190FE8"/>
    <w:rsid w:val="00191F53"/>
    <w:rsid w:val="00192718"/>
    <w:rsid w:val="00192BF4"/>
    <w:rsid w:val="00192C8F"/>
    <w:rsid w:val="001931A1"/>
    <w:rsid w:val="0019514B"/>
    <w:rsid w:val="001957D8"/>
    <w:rsid w:val="0019592F"/>
    <w:rsid w:val="00197C52"/>
    <w:rsid w:val="001A0F53"/>
    <w:rsid w:val="001A13B3"/>
    <w:rsid w:val="001A1C13"/>
    <w:rsid w:val="001A35AC"/>
    <w:rsid w:val="001A3DAB"/>
    <w:rsid w:val="001A3E3C"/>
    <w:rsid w:val="001A4837"/>
    <w:rsid w:val="001A4EDD"/>
    <w:rsid w:val="001A5D4B"/>
    <w:rsid w:val="001A798E"/>
    <w:rsid w:val="001B063B"/>
    <w:rsid w:val="001B13E6"/>
    <w:rsid w:val="001B17ED"/>
    <w:rsid w:val="001B23B6"/>
    <w:rsid w:val="001B5C94"/>
    <w:rsid w:val="001B6AC7"/>
    <w:rsid w:val="001C255A"/>
    <w:rsid w:val="001C2E71"/>
    <w:rsid w:val="001C3BC8"/>
    <w:rsid w:val="001C3CBB"/>
    <w:rsid w:val="001C468B"/>
    <w:rsid w:val="001C6D25"/>
    <w:rsid w:val="001C6D65"/>
    <w:rsid w:val="001C7CCF"/>
    <w:rsid w:val="001D036C"/>
    <w:rsid w:val="001D1748"/>
    <w:rsid w:val="001D197F"/>
    <w:rsid w:val="001D380B"/>
    <w:rsid w:val="001D4046"/>
    <w:rsid w:val="001D5311"/>
    <w:rsid w:val="001D5690"/>
    <w:rsid w:val="001D5A6D"/>
    <w:rsid w:val="001D6074"/>
    <w:rsid w:val="001D6329"/>
    <w:rsid w:val="001E0E6F"/>
    <w:rsid w:val="001E108D"/>
    <w:rsid w:val="001E14E4"/>
    <w:rsid w:val="001E1EE4"/>
    <w:rsid w:val="001E1F67"/>
    <w:rsid w:val="001E539B"/>
    <w:rsid w:val="001E5972"/>
    <w:rsid w:val="001E6AE3"/>
    <w:rsid w:val="001E706B"/>
    <w:rsid w:val="001F06CB"/>
    <w:rsid w:val="001F3FCE"/>
    <w:rsid w:val="001F4823"/>
    <w:rsid w:val="002000B4"/>
    <w:rsid w:val="00200146"/>
    <w:rsid w:val="00200DD8"/>
    <w:rsid w:val="00200ED9"/>
    <w:rsid w:val="00201064"/>
    <w:rsid w:val="00203746"/>
    <w:rsid w:val="0020487C"/>
    <w:rsid w:val="002073D0"/>
    <w:rsid w:val="00210D5C"/>
    <w:rsid w:val="002117EC"/>
    <w:rsid w:val="002123B1"/>
    <w:rsid w:val="00212480"/>
    <w:rsid w:val="00214184"/>
    <w:rsid w:val="00214FBC"/>
    <w:rsid w:val="00215368"/>
    <w:rsid w:val="00215494"/>
    <w:rsid w:val="0021647E"/>
    <w:rsid w:val="002170E9"/>
    <w:rsid w:val="00217776"/>
    <w:rsid w:val="002203A8"/>
    <w:rsid w:val="00222143"/>
    <w:rsid w:val="0022219A"/>
    <w:rsid w:val="00223BEB"/>
    <w:rsid w:val="002243DF"/>
    <w:rsid w:val="00224BAF"/>
    <w:rsid w:val="00225FFC"/>
    <w:rsid w:val="0022741C"/>
    <w:rsid w:val="002274C1"/>
    <w:rsid w:val="0023035B"/>
    <w:rsid w:val="00234A5A"/>
    <w:rsid w:val="0023519B"/>
    <w:rsid w:val="002353A6"/>
    <w:rsid w:val="00235829"/>
    <w:rsid w:val="00236A40"/>
    <w:rsid w:val="00236A57"/>
    <w:rsid w:val="002371B6"/>
    <w:rsid w:val="0023746D"/>
    <w:rsid w:val="002374EA"/>
    <w:rsid w:val="002379D4"/>
    <w:rsid w:val="002405F4"/>
    <w:rsid w:val="00240C2F"/>
    <w:rsid w:val="00242760"/>
    <w:rsid w:val="0024349C"/>
    <w:rsid w:val="00244E7F"/>
    <w:rsid w:val="00246C51"/>
    <w:rsid w:val="00246CA0"/>
    <w:rsid w:val="002501B5"/>
    <w:rsid w:val="00252838"/>
    <w:rsid w:val="00252A53"/>
    <w:rsid w:val="0025423B"/>
    <w:rsid w:val="002542C3"/>
    <w:rsid w:val="00254D24"/>
    <w:rsid w:val="00255385"/>
    <w:rsid w:val="00255EC5"/>
    <w:rsid w:val="002570DA"/>
    <w:rsid w:val="00257CF6"/>
    <w:rsid w:val="002625F4"/>
    <w:rsid w:val="00263967"/>
    <w:rsid w:val="002660AA"/>
    <w:rsid w:val="0027334D"/>
    <w:rsid w:val="00273966"/>
    <w:rsid w:val="00275A52"/>
    <w:rsid w:val="00275E01"/>
    <w:rsid w:val="002772AE"/>
    <w:rsid w:val="00277FE1"/>
    <w:rsid w:val="00280772"/>
    <w:rsid w:val="002824A1"/>
    <w:rsid w:val="00283627"/>
    <w:rsid w:val="002836B3"/>
    <w:rsid w:val="00287BAE"/>
    <w:rsid w:val="00287FF1"/>
    <w:rsid w:val="0029185E"/>
    <w:rsid w:val="00293730"/>
    <w:rsid w:val="00294ECA"/>
    <w:rsid w:val="00294FB8"/>
    <w:rsid w:val="00295B15"/>
    <w:rsid w:val="00295B25"/>
    <w:rsid w:val="00296A42"/>
    <w:rsid w:val="002A4F2F"/>
    <w:rsid w:val="002A65AD"/>
    <w:rsid w:val="002A7261"/>
    <w:rsid w:val="002A765F"/>
    <w:rsid w:val="002B0D5B"/>
    <w:rsid w:val="002B129C"/>
    <w:rsid w:val="002B1D15"/>
    <w:rsid w:val="002B2854"/>
    <w:rsid w:val="002B2CD7"/>
    <w:rsid w:val="002B32AF"/>
    <w:rsid w:val="002B34A9"/>
    <w:rsid w:val="002B48C8"/>
    <w:rsid w:val="002B6040"/>
    <w:rsid w:val="002B6E69"/>
    <w:rsid w:val="002C1EFB"/>
    <w:rsid w:val="002C28C4"/>
    <w:rsid w:val="002C2AF2"/>
    <w:rsid w:val="002C4438"/>
    <w:rsid w:val="002C7A6C"/>
    <w:rsid w:val="002C7B8E"/>
    <w:rsid w:val="002C7DCF"/>
    <w:rsid w:val="002D0A59"/>
    <w:rsid w:val="002D2026"/>
    <w:rsid w:val="002D29A9"/>
    <w:rsid w:val="002D2C46"/>
    <w:rsid w:val="002D39DF"/>
    <w:rsid w:val="002D3ED1"/>
    <w:rsid w:val="002D5273"/>
    <w:rsid w:val="002D55A0"/>
    <w:rsid w:val="002D6C21"/>
    <w:rsid w:val="002D7DFE"/>
    <w:rsid w:val="002D7FA5"/>
    <w:rsid w:val="002E016B"/>
    <w:rsid w:val="002E022F"/>
    <w:rsid w:val="002E3881"/>
    <w:rsid w:val="002E4660"/>
    <w:rsid w:val="002E69B0"/>
    <w:rsid w:val="002E6B62"/>
    <w:rsid w:val="002E6E23"/>
    <w:rsid w:val="002E7302"/>
    <w:rsid w:val="002F0428"/>
    <w:rsid w:val="002F238A"/>
    <w:rsid w:val="002F3A4A"/>
    <w:rsid w:val="002F3FFB"/>
    <w:rsid w:val="002F454A"/>
    <w:rsid w:val="002F68DD"/>
    <w:rsid w:val="002F70DF"/>
    <w:rsid w:val="0030091E"/>
    <w:rsid w:val="00301B11"/>
    <w:rsid w:val="00301B51"/>
    <w:rsid w:val="0030273B"/>
    <w:rsid w:val="00302CD1"/>
    <w:rsid w:val="0030410E"/>
    <w:rsid w:val="003047EB"/>
    <w:rsid w:val="003066E5"/>
    <w:rsid w:val="003071EE"/>
    <w:rsid w:val="00311599"/>
    <w:rsid w:val="003115F3"/>
    <w:rsid w:val="003129A4"/>
    <w:rsid w:val="00312C37"/>
    <w:rsid w:val="00313EE1"/>
    <w:rsid w:val="0031426A"/>
    <w:rsid w:val="003164EF"/>
    <w:rsid w:val="00317AD2"/>
    <w:rsid w:val="00321D93"/>
    <w:rsid w:val="00322442"/>
    <w:rsid w:val="003231A5"/>
    <w:rsid w:val="00323724"/>
    <w:rsid w:val="00323C39"/>
    <w:rsid w:val="00324505"/>
    <w:rsid w:val="003245DD"/>
    <w:rsid w:val="0033188C"/>
    <w:rsid w:val="00332944"/>
    <w:rsid w:val="003329AA"/>
    <w:rsid w:val="003351C0"/>
    <w:rsid w:val="00335436"/>
    <w:rsid w:val="003355B0"/>
    <w:rsid w:val="00336612"/>
    <w:rsid w:val="00336CD1"/>
    <w:rsid w:val="00337E4E"/>
    <w:rsid w:val="00340E05"/>
    <w:rsid w:val="0034297E"/>
    <w:rsid w:val="003441E2"/>
    <w:rsid w:val="003446DB"/>
    <w:rsid w:val="003476B3"/>
    <w:rsid w:val="00347C55"/>
    <w:rsid w:val="00350951"/>
    <w:rsid w:val="00351DF5"/>
    <w:rsid w:val="00355E57"/>
    <w:rsid w:val="003567A9"/>
    <w:rsid w:val="003570CC"/>
    <w:rsid w:val="003608FC"/>
    <w:rsid w:val="00360F5F"/>
    <w:rsid w:val="003612C5"/>
    <w:rsid w:val="003614C3"/>
    <w:rsid w:val="00361DE3"/>
    <w:rsid w:val="0036267F"/>
    <w:rsid w:val="0036498F"/>
    <w:rsid w:val="00364FB8"/>
    <w:rsid w:val="003668A0"/>
    <w:rsid w:val="00366D71"/>
    <w:rsid w:val="003674D0"/>
    <w:rsid w:val="00371065"/>
    <w:rsid w:val="003714BA"/>
    <w:rsid w:val="00373260"/>
    <w:rsid w:val="003743C6"/>
    <w:rsid w:val="003747B4"/>
    <w:rsid w:val="00375731"/>
    <w:rsid w:val="00375F8D"/>
    <w:rsid w:val="003761BF"/>
    <w:rsid w:val="00376350"/>
    <w:rsid w:val="0037712E"/>
    <w:rsid w:val="003777AF"/>
    <w:rsid w:val="003821CD"/>
    <w:rsid w:val="003855F4"/>
    <w:rsid w:val="00385807"/>
    <w:rsid w:val="00385B30"/>
    <w:rsid w:val="00386400"/>
    <w:rsid w:val="0038665C"/>
    <w:rsid w:val="00386CAC"/>
    <w:rsid w:val="003873E4"/>
    <w:rsid w:val="003879DF"/>
    <w:rsid w:val="00391E09"/>
    <w:rsid w:val="003938B4"/>
    <w:rsid w:val="0039518E"/>
    <w:rsid w:val="00396D5D"/>
    <w:rsid w:val="00396EDD"/>
    <w:rsid w:val="003971DC"/>
    <w:rsid w:val="00397962"/>
    <w:rsid w:val="003A0D96"/>
    <w:rsid w:val="003A15EB"/>
    <w:rsid w:val="003A1A3E"/>
    <w:rsid w:val="003A2DDC"/>
    <w:rsid w:val="003A643B"/>
    <w:rsid w:val="003A6DD3"/>
    <w:rsid w:val="003B07D3"/>
    <w:rsid w:val="003B12D3"/>
    <w:rsid w:val="003B186D"/>
    <w:rsid w:val="003B1F14"/>
    <w:rsid w:val="003B25B3"/>
    <w:rsid w:val="003B36B2"/>
    <w:rsid w:val="003B3B53"/>
    <w:rsid w:val="003B3DF5"/>
    <w:rsid w:val="003B7147"/>
    <w:rsid w:val="003B7511"/>
    <w:rsid w:val="003C02B9"/>
    <w:rsid w:val="003C0E4A"/>
    <w:rsid w:val="003C0E93"/>
    <w:rsid w:val="003C120D"/>
    <w:rsid w:val="003C1621"/>
    <w:rsid w:val="003C733A"/>
    <w:rsid w:val="003D26CC"/>
    <w:rsid w:val="003D2AF4"/>
    <w:rsid w:val="003D2F14"/>
    <w:rsid w:val="003D3AF8"/>
    <w:rsid w:val="003D567B"/>
    <w:rsid w:val="003D59B4"/>
    <w:rsid w:val="003D734C"/>
    <w:rsid w:val="003E0497"/>
    <w:rsid w:val="003E2DCE"/>
    <w:rsid w:val="003E2F38"/>
    <w:rsid w:val="003E40D5"/>
    <w:rsid w:val="003E4703"/>
    <w:rsid w:val="003E4901"/>
    <w:rsid w:val="003E5CB0"/>
    <w:rsid w:val="003E6FCB"/>
    <w:rsid w:val="003E7213"/>
    <w:rsid w:val="003E77FB"/>
    <w:rsid w:val="003F0157"/>
    <w:rsid w:val="003F02D6"/>
    <w:rsid w:val="003F26C7"/>
    <w:rsid w:val="003F3958"/>
    <w:rsid w:val="003F5396"/>
    <w:rsid w:val="00400939"/>
    <w:rsid w:val="00401231"/>
    <w:rsid w:val="00402786"/>
    <w:rsid w:val="00404D27"/>
    <w:rsid w:val="00405F67"/>
    <w:rsid w:val="00406EF9"/>
    <w:rsid w:val="00407875"/>
    <w:rsid w:val="00407ADE"/>
    <w:rsid w:val="00407EC7"/>
    <w:rsid w:val="00410EE0"/>
    <w:rsid w:val="00411ECB"/>
    <w:rsid w:val="004131C4"/>
    <w:rsid w:val="00413FDF"/>
    <w:rsid w:val="004147A2"/>
    <w:rsid w:val="004177A6"/>
    <w:rsid w:val="00417E37"/>
    <w:rsid w:val="004214DC"/>
    <w:rsid w:val="004216C7"/>
    <w:rsid w:val="00422A58"/>
    <w:rsid w:val="00423F94"/>
    <w:rsid w:val="00424696"/>
    <w:rsid w:val="00424EFB"/>
    <w:rsid w:val="00425300"/>
    <w:rsid w:val="00426B09"/>
    <w:rsid w:val="004307E5"/>
    <w:rsid w:val="00430A5D"/>
    <w:rsid w:val="004316E9"/>
    <w:rsid w:val="00432707"/>
    <w:rsid w:val="004335E7"/>
    <w:rsid w:val="00435510"/>
    <w:rsid w:val="004378E6"/>
    <w:rsid w:val="00441B4A"/>
    <w:rsid w:val="00441BD2"/>
    <w:rsid w:val="004425AA"/>
    <w:rsid w:val="00443258"/>
    <w:rsid w:val="004435EC"/>
    <w:rsid w:val="0044585B"/>
    <w:rsid w:val="004461E4"/>
    <w:rsid w:val="00447913"/>
    <w:rsid w:val="0045046F"/>
    <w:rsid w:val="0045068B"/>
    <w:rsid w:val="00451112"/>
    <w:rsid w:val="00452DF1"/>
    <w:rsid w:val="00453C50"/>
    <w:rsid w:val="00453CAB"/>
    <w:rsid w:val="004547D5"/>
    <w:rsid w:val="0045549B"/>
    <w:rsid w:val="00455FD6"/>
    <w:rsid w:val="00456BEC"/>
    <w:rsid w:val="004570F6"/>
    <w:rsid w:val="00457172"/>
    <w:rsid w:val="00457227"/>
    <w:rsid w:val="00457403"/>
    <w:rsid w:val="00460998"/>
    <w:rsid w:val="004644F8"/>
    <w:rsid w:val="00464874"/>
    <w:rsid w:val="0046510A"/>
    <w:rsid w:val="004653F8"/>
    <w:rsid w:val="004654A8"/>
    <w:rsid w:val="00466025"/>
    <w:rsid w:val="00467F9E"/>
    <w:rsid w:val="0047053F"/>
    <w:rsid w:val="00471027"/>
    <w:rsid w:val="00471059"/>
    <w:rsid w:val="00471BF7"/>
    <w:rsid w:val="00471C44"/>
    <w:rsid w:val="0047345D"/>
    <w:rsid w:val="004747E1"/>
    <w:rsid w:val="004749E4"/>
    <w:rsid w:val="00475BFA"/>
    <w:rsid w:val="00476556"/>
    <w:rsid w:val="0047660B"/>
    <w:rsid w:val="00476E55"/>
    <w:rsid w:val="00477EEA"/>
    <w:rsid w:val="00480537"/>
    <w:rsid w:val="004813F3"/>
    <w:rsid w:val="00481E36"/>
    <w:rsid w:val="00484FB8"/>
    <w:rsid w:val="00485F87"/>
    <w:rsid w:val="00486D3B"/>
    <w:rsid w:val="00491469"/>
    <w:rsid w:val="00492451"/>
    <w:rsid w:val="00493320"/>
    <w:rsid w:val="004947E1"/>
    <w:rsid w:val="0049574D"/>
    <w:rsid w:val="00495CB4"/>
    <w:rsid w:val="004A2A47"/>
    <w:rsid w:val="004A3054"/>
    <w:rsid w:val="004A409D"/>
    <w:rsid w:val="004A5452"/>
    <w:rsid w:val="004A57C9"/>
    <w:rsid w:val="004B06DF"/>
    <w:rsid w:val="004B0C43"/>
    <w:rsid w:val="004B10D9"/>
    <w:rsid w:val="004B1C13"/>
    <w:rsid w:val="004B1C8C"/>
    <w:rsid w:val="004B31D2"/>
    <w:rsid w:val="004B53D2"/>
    <w:rsid w:val="004B61E7"/>
    <w:rsid w:val="004B62A1"/>
    <w:rsid w:val="004B6FDA"/>
    <w:rsid w:val="004B79C2"/>
    <w:rsid w:val="004B79FF"/>
    <w:rsid w:val="004C0416"/>
    <w:rsid w:val="004C2783"/>
    <w:rsid w:val="004C3440"/>
    <w:rsid w:val="004C3A2A"/>
    <w:rsid w:val="004C4F18"/>
    <w:rsid w:val="004C5C6E"/>
    <w:rsid w:val="004C6CF6"/>
    <w:rsid w:val="004D0D8C"/>
    <w:rsid w:val="004D0F65"/>
    <w:rsid w:val="004D10B2"/>
    <w:rsid w:val="004D259E"/>
    <w:rsid w:val="004D3019"/>
    <w:rsid w:val="004D57B4"/>
    <w:rsid w:val="004D79AD"/>
    <w:rsid w:val="004E136E"/>
    <w:rsid w:val="004E18B1"/>
    <w:rsid w:val="004E5C8A"/>
    <w:rsid w:val="004E6239"/>
    <w:rsid w:val="004E763B"/>
    <w:rsid w:val="004F071D"/>
    <w:rsid w:val="004F0C5E"/>
    <w:rsid w:val="004F10B3"/>
    <w:rsid w:val="004F21A7"/>
    <w:rsid w:val="004F288F"/>
    <w:rsid w:val="004F2A91"/>
    <w:rsid w:val="004F4175"/>
    <w:rsid w:val="004F4585"/>
    <w:rsid w:val="004F5B37"/>
    <w:rsid w:val="004F5E8C"/>
    <w:rsid w:val="004F6EEE"/>
    <w:rsid w:val="004F727C"/>
    <w:rsid w:val="004F72F3"/>
    <w:rsid w:val="00500D8C"/>
    <w:rsid w:val="00501AB1"/>
    <w:rsid w:val="005076B5"/>
    <w:rsid w:val="005079D4"/>
    <w:rsid w:val="0051148A"/>
    <w:rsid w:val="00511CA6"/>
    <w:rsid w:val="005127B4"/>
    <w:rsid w:val="00512ED7"/>
    <w:rsid w:val="00513EDB"/>
    <w:rsid w:val="0051418B"/>
    <w:rsid w:val="005153EC"/>
    <w:rsid w:val="005156F8"/>
    <w:rsid w:val="005158F5"/>
    <w:rsid w:val="005168A7"/>
    <w:rsid w:val="005175B7"/>
    <w:rsid w:val="00520862"/>
    <w:rsid w:val="00520874"/>
    <w:rsid w:val="00522D1E"/>
    <w:rsid w:val="00523114"/>
    <w:rsid w:val="00524CD0"/>
    <w:rsid w:val="005262C6"/>
    <w:rsid w:val="00526884"/>
    <w:rsid w:val="0053600F"/>
    <w:rsid w:val="00537646"/>
    <w:rsid w:val="00542BBF"/>
    <w:rsid w:val="005448CE"/>
    <w:rsid w:val="00544AED"/>
    <w:rsid w:val="00546BB2"/>
    <w:rsid w:val="0054701F"/>
    <w:rsid w:val="00547A7D"/>
    <w:rsid w:val="00550CFB"/>
    <w:rsid w:val="005510F3"/>
    <w:rsid w:val="00555A9D"/>
    <w:rsid w:val="00555B4E"/>
    <w:rsid w:val="005563CD"/>
    <w:rsid w:val="00556808"/>
    <w:rsid w:val="0056125E"/>
    <w:rsid w:val="005612DC"/>
    <w:rsid w:val="00562480"/>
    <w:rsid w:val="00562F7E"/>
    <w:rsid w:val="0056577F"/>
    <w:rsid w:val="00570426"/>
    <w:rsid w:val="0057233A"/>
    <w:rsid w:val="00572DBA"/>
    <w:rsid w:val="005745A7"/>
    <w:rsid w:val="0057466E"/>
    <w:rsid w:val="005752F9"/>
    <w:rsid w:val="005756C2"/>
    <w:rsid w:val="005767C7"/>
    <w:rsid w:val="00580EC2"/>
    <w:rsid w:val="00582B84"/>
    <w:rsid w:val="00584112"/>
    <w:rsid w:val="00586095"/>
    <w:rsid w:val="00587077"/>
    <w:rsid w:val="00587BA9"/>
    <w:rsid w:val="005907A3"/>
    <w:rsid w:val="00593010"/>
    <w:rsid w:val="00595382"/>
    <w:rsid w:val="00595F51"/>
    <w:rsid w:val="005963C8"/>
    <w:rsid w:val="005971DD"/>
    <w:rsid w:val="00597C86"/>
    <w:rsid w:val="005A429A"/>
    <w:rsid w:val="005B0CF4"/>
    <w:rsid w:val="005B180D"/>
    <w:rsid w:val="005B5032"/>
    <w:rsid w:val="005B5065"/>
    <w:rsid w:val="005B529D"/>
    <w:rsid w:val="005C02D3"/>
    <w:rsid w:val="005C337F"/>
    <w:rsid w:val="005C4028"/>
    <w:rsid w:val="005C663A"/>
    <w:rsid w:val="005C7434"/>
    <w:rsid w:val="005D0513"/>
    <w:rsid w:val="005D0DB1"/>
    <w:rsid w:val="005D42B3"/>
    <w:rsid w:val="005D5C2B"/>
    <w:rsid w:val="005D6DE0"/>
    <w:rsid w:val="005E1D71"/>
    <w:rsid w:val="005E2C26"/>
    <w:rsid w:val="005E3489"/>
    <w:rsid w:val="005E4E15"/>
    <w:rsid w:val="005F0921"/>
    <w:rsid w:val="005F2E2A"/>
    <w:rsid w:val="005F39C0"/>
    <w:rsid w:val="005F4100"/>
    <w:rsid w:val="005F6B2C"/>
    <w:rsid w:val="005F786B"/>
    <w:rsid w:val="005F79DF"/>
    <w:rsid w:val="0060087D"/>
    <w:rsid w:val="006011A8"/>
    <w:rsid w:val="00603A22"/>
    <w:rsid w:val="0060497D"/>
    <w:rsid w:val="00606104"/>
    <w:rsid w:val="0061071A"/>
    <w:rsid w:val="00611D83"/>
    <w:rsid w:val="00612EDE"/>
    <w:rsid w:val="00614E72"/>
    <w:rsid w:val="00615482"/>
    <w:rsid w:val="00620F70"/>
    <w:rsid w:val="00620FC1"/>
    <w:rsid w:val="006212A9"/>
    <w:rsid w:val="00621E11"/>
    <w:rsid w:val="00622078"/>
    <w:rsid w:val="00622C46"/>
    <w:rsid w:val="00624CE6"/>
    <w:rsid w:val="006256B7"/>
    <w:rsid w:val="00625E6B"/>
    <w:rsid w:val="00627083"/>
    <w:rsid w:val="006279D3"/>
    <w:rsid w:val="0063042C"/>
    <w:rsid w:val="00631C59"/>
    <w:rsid w:val="00632C48"/>
    <w:rsid w:val="0063317B"/>
    <w:rsid w:val="00633F1A"/>
    <w:rsid w:val="00635A79"/>
    <w:rsid w:val="00636045"/>
    <w:rsid w:val="00636086"/>
    <w:rsid w:val="006365EB"/>
    <w:rsid w:val="00637207"/>
    <w:rsid w:val="0063784D"/>
    <w:rsid w:val="006403AB"/>
    <w:rsid w:val="0064258D"/>
    <w:rsid w:val="00643457"/>
    <w:rsid w:val="0064408F"/>
    <w:rsid w:val="00644947"/>
    <w:rsid w:val="00644A5C"/>
    <w:rsid w:val="006452ED"/>
    <w:rsid w:val="00645F6E"/>
    <w:rsid w:val="00646D4F"/>
    <w:rsid w:val="006506F2"/>
    <w:rsid w:val="00651058"/>
    <w:rsid w:val="006524EF"/>
    <w:rsid w:val="0065477B"/>
    <w:rsid w:val="006562AB"/>
    <w:rsid w:val="006577FD"/>
    <w:rsid w:val="00660E8A"/>
    <w:rsid w:val="00661211"/>
    <w:rsid w:val="00661A36"/>
    <w:rsid w:val="0066375E"/>
    <w:rsid w:val="00663EBD"/>
    <w:rsid w:val="00664581"/>
    <w:rsid w:val="00665389"/>
    <w:rsid w:val="00665628"/>
    <w:rsid w:val="00667349"/>
    <w:rsid w:val="00670B60"/>
    <w:rsid w:val="00671E40"/>
    <w:rsid w:val="0067296F"/>
    <w:rsid w:val="0067501B"/>
    <w:rsid w:val="00675BC0"/>
    <w:rsid w:val="00675E8E"/>
    <w:rsid w:val="006763B5"/>
    <w:rsid w:val="0067744A"/>
    <w:rsid w:val="00680C00"/>
    <w:rsid w:val="00680F4E"/>
    <w:rsid w:val="00681B01"/>
    <w:rsid w:val="00682385"/>
    <w:rsid w:val="00683F93"/>
    <w:rsid w:val="00684054"/>
    <w:rsid w:val="006841B7"/>
    <w:rsid w:val="0068571B"/>
    <w:rsid w:val="0068603F"/>
    <w:rsid w:val="006866D0"/>
    <w:rsid w:val="00687279"/>
    <w:rsid w:val="00690456"/>
    <w:rsid w:val="00690599"/>
    <w:rsid w:val="0069139B"/>
    <w:rsid w:val="0069195E"/>
    <w:rsid w:val="00692603"/>
    <w:rsid w:val="006962E0"/>
    <w:rsid w:val="00696569"/>
    <w:rsid w:val="00696D9F"/>
    <w:rsid w:val="00696DC5"/>
    <w:rsid w:val="00697656"/>
    <w:rsid w:val="00697E63"/>
    <w:rsid w:val="006A09D9"/>
    <w:rsid w:val="006A199B"/>
    <w:rsid w:val="006A1D59"/>
    <w:rsid w:val="006A24D1"/>
    <w:rsid w:val="006A3C60"/>
    <w:rsid w:val="006A4574"/>
    <w:rsid w:val="006A6D06"/>
    <w:rsid w:val="006A6E71"/>
    <w:rsid w:val="006A7389"/>
    <w:rsid w:val="006B07A7"/>
    <w:rsid w:val="006B08FF"/>
    <w:rsid w:val="006B2CC2"/>
    <w:rsid w:val="006B3DD3"/>
    <w:rsid w:val="006B4CAA"/>
    <w:rsid w:val="006C0E76"/>
    <w:rsid w:val="006C6C81"/>
    <w:rsid w:val="006C7158"/>
    <w:rsid w:val="006D106C"/>
    <w:rsid w:val="006D2391"/>
    <w:rsid w:val="006D247D"/>
    <w:rsid w:val="006D253D"/>
    <w:rsid w:val="006D28BF"/>
    <w:rsid w:val="006D2F17"/>
    <w:rsid w:val="006D5A02"/>
    <w:rsid w:val="006D62D2"/>
    <w:rsid w:val="006D7478"/>
    <w:rsid w:val="006D7819"/>
    <w:rsid w:val="006E03AE"/>
    <w:rsid w:val="006E1F70"/>
    <w:rsid w:val="006E1F76"/>
    <w:rsid w:val="006E40E2"/>
    <w:rsid w:val="006E4E20"/>
    <w:rsid w:val="006E50A5"/>
    <w:rsid w:val="006E5CD5"/>
    <w:rsid w:val="006E5E06"/>
    <w:rsid w:val="006E6E73"/>
    <w:rsid w:val="006E73F2"/>
    <w:rsid w:val="006E76F0"/>
    <w:rsid w:val="006E78F8"/>
    <w:rsid w:val="006F04BB"/>
    <w:rsid w:val="006F1E46"/>
    <w:rsid w:val="006F260A"/>
    <w:rsid w:val="006F3B1C"/>
    <w:rsid w:val="006F45E2"/>
    <w:rsid w:val="006F59AA"/>
    <w:rsid w:val="006F5C88"/>
    <w:rsid w:val="006F5FBF"/>
    <w:rsid w:val="006F6826"/>
    <w:rsid w:val="00700386"/>
    <w:rsid w:val="00701F1B"/>
    <w:rsid w:val="007032D3"/>
    <w:rsid w:val="00703A8A"/>
    <w:rsid w:val="007063AE"/>
    <w:rsid w:val="0070648A"/>
    <w:rsid w:val="00706AD2"/>
    <w:rsid w:val="00707DFA"/>
    <w:rsid w:val="007101C0"/>
    <w:rsid w:val="007102B8"/>
    <w:rsid w:val="007119EC"/>
    <w:rsid w:val="007127FA"/>
    <w:rsid w:val="0071368C"/>
    <w:rsid w:val="00714F7F"/>
    <w:rsid w:val="007155EB"/>
    <w:rsid w:val="0071646A"/>
    <w:rsid w:val="00720371"/>
    <w:rsid w:val="007223F3"/>
    <w:rsid w:val="0072256F"/>
    <w:rsid w:val="00722CC4"/>
    <w:rsid w:val="00722F31"/>
    <w:rsid w:val="00726A58"/>
    <w:rsid w:val="00727944"/>
    <w:rsid w:val="00727CBE"/>
    <w:rsid w:val="0073089C"/>
    <w:rsid w:val="00730BD2"/>
    <w:rsid w:val="00731E74"/>
    <w:rsid w:val="00732C76"/>
    <w:rsid w:val="00732F24"/>
    <w:rsid w:val="00734D1B"/>
    <w:rsid w:val="00734FEE"/>
    <w:rsid w:val="00735297"/>
    <w:rsid w:val="00735515"/>
    <w:rsid w:val="007361CC"/>
    <w:rsid w:val="0073704D"/>
    <w:rsid w:val="0074007A"/>
    <w:rsid w:val="00740960"/>
    <w:rsid w:val="00741918"/>
    <w:rsid w:val="00741C31"/>
    <w:rsid w:val="00741DA1"/>
    <w:rsid w:val="00742575"/>
    <w:rsid w:val="007426A1"/>
    <w:rsid w:val="0074313F"/>
    <w:rsid w:val="00746106"/>
    <w:rsid w:val="00747CE6"/>
    <w:rsid w:val="00750275"/>
    <w:rsid w:val="00751D70"/>
    <w:rsid w:val="007525F6"/>
    <w:rsid w:val="007529BD"/>
    <w:rsid w:val="007537FE"/>
    <w:rsid w:val="00754017"/>
    <w:rsid w:val="00754137"/>
    <w:rsid w:val="00755B01"/>
    <w:rsid w:val="00761C24"/>
    <w:rsid w:val="00761E49"/>
    <w:rsid w:val="00762899"/>
    <w:rsid w:val="00762F49"/>
    <w:rsid w:val="00763355"/>
    <w:rsid w:val="00763B78"/>
    <w:rsid w:val="0076499D"/>
    <w:rsid w:val="00765BCB"/>
    <w:rsid w:val="00765DC5"/>
    <w:rsid w:val="0076727D"/>
    <w:rsid w:val="00767D4A"/>
    <w:rsid w:val="0077036D"/>
    <w:rsid w:val="00771D4A"/>
    <w:rsid w:val="00772FCE"/>
    <w:rsid w:val="007739B9"/>
    <w:rsid w:val="00775B17"/>
    <w:rsid w:val="00777375"/>
    <w:rsid w:val="0077784B"/>
    <w:rsid w:val="007804FB"/>
    <w:rsid w:val="007806C8"/>
    <w:rsid w:val="00782E68"/>
    <w:rsid w:val="00785B0F"/>
    <w:rsid w:val="00785F20"/>
    <w:rsid w:val="00787341"/>
    <w:rsid w:val="0078760A"/>
    <w:rsid w:val="007879DD"/>
    <w:rsid w:val="00790489"/>
    <w:rsid w:val="007915D5"/>
    <w:rsid w:val="00793E92"/>
    <w:rsid w:val="007940F4"/>
    <w:rsid w:val="0079462D"/>
    <w:rsid w:val="007954C9"/>
    <w:rsid w:val="007957B8"/>
    <w:rsid w:val="007A0BFB"/>
    <w:rsid w:val="007A0FB3"/>
    <w:rsid w:val="007A14DE"/>
    <w:rsid w:val="007A271D"/>
    <w:rsid w:val="007A3391"/>
    <w:rsid w:val="007A3A7F"/>
    <w:rsid w:val="007A4C7C"/>
    <w:rsid w:val="007A5022"/>
    <w:rsid w:val="007A5A4E"/>
    <w:rsid w:val="007B3412"/>
    <w:rsid w:val="007B51D2"/>
    <w:rsid w:val="007B77C0"/>
    <w:rsid w:val="007B7E82"/>
    <w:rsid w:val="007C1459"/>
    <w:rsid w:val="007C29C0"/>
    <w:rsid w:val="007C3810"/>
    <w:rsid w:val="007C3ED7"/>
    <w:rsid w:val="007D0D97"/>
    <w:rsid w:val="007D13E4"/>
    <w:rsid w:val="007D16EE"/>
    <w:rsid w:val="007D361E"/>
    <w:rsid w:val="007D75B2"/>
    <w:rsid w:val="007E044B"/>
    <w:rsid w:val="007E1734"/>
    <w:rsid w:val="007E33D3"/>
    <w:rsid w:val="007E448A"/>
    <w:rsid w:val="007E45DA"/>
    <w:rsid w:val="007E4887"/>
    <w:rsid w:val="007E6A85"/>
    <w:rsid w:val="007E6D1E"/>
    <w:rsid w:val="007E6F44"/>
    <w:rsid w:val="007F0951"/>
    <w:rsid w:val="007F1FDF"/>
    <w:rsid w:val="007F28A8"/>
    <w:rsid w:val="007F4FF4"/>
    <w:rsid w:val="007F727F"/>
    <w:rsid w:val="0080191E"/>
    <w:rsid w:val="00803B46"/>
    <w:rsid w:val="0080439F"/>
    <w:rsid w:val="00804F0F"/>
    <w:rsid w:val="008052D5"/>
    <w:rsid w:val="0080532B"/>
    <w:rsid w:val="00805E86"/>
    <w:rsid w:val="0080634D"/>
    <w:rsid w:val="008068E8"/>
    <w:rsid w:val="00811E1D"/>
    <w:rsid w:val="0081284E"/>
    <w:rsid w:val="008130BD"/>
    <w:rsid w:val="00814677"/>
    <w:rsid w:val="0081530F"/>
    <w:rsid w:val="00815E2A"/>
    <w:rsid w:val="008161FF"/>
    <w:rsid w:val="008163AD"/>
    <w:rsid w:val="0082084F"/>
    <w:rsid w:val="00820F75"/>
    <w:rsid w:val="008225C6"/>
    <w:rsid w:val="00822713"/>
    <w:rsid w:val="00823B9C"/>
    <w:rsid w:val="00825670"/>
    <w:rsid w:val="00830591"/>
    <w:rsid w:val="00830A82"/>
    <w:rsid w:val="008335D2"/>
    <w:rsid w:val="00833A89"/>
    <w:rsid w:val="008363C2"/>
    <w:rsid w:val="00837AAD"/>
    <w:rsid w:val="00837D98"/>
    <w:rsid w:val="00840A34"/>
    <w:rsid w:val="00842604"/>
    <w:rsid w:val="00843910"/>
    <w:rsid w:val="00843F11"/>
    <w:rsid w:val="00844F1A"/>
    <w:rsid w:val="00847AA8"/>
    <w:rsid w:val="00851A75"/>
    <w:rsid w:val="00851D58"/>
    <w:rsid w:val="0085487B"/>
    <w:rsid w:val="0085561F"/>
    <w:rsid w:val="00855976"/>
    <w:rsid w:val="00855E53"/>
    <w:rsid w:val="00855F91"/>
    <w:rsid w:val="00857BA1"/>
    <w:rsid w:val="00860BC5"/>
    <w:rsid w:val="00861C80"/>
    <w:rsid w:val="0086223C"/>
    <w:rsid w:val="0086272A"/>
    <w:rsid w:val="008627A7"/>
    <w:rsid w:val="00862FE7"/>
    <w:rsid w:val="0086384A"/>
    <w:rsid w:val="00864FC4"/>
    <w:rsid w:val="00865E2E"/>
    <w:rsid w:val="008665C8"/>
    <w:rsid w:val="008667AC"/>
    <w:rsid w:val="00867AA6"/>
    <w:rsid w:val="008710B7"/>
    <w:rsid w:val="008715D0"/>
    <w:rsid w:val="00871632"/>
    <w:rsid w:val="0087182D"/>
    <w:rsid w:val="00871B20"/>
    <w:rsid w:val="00872FDF"/>
    <w:rsid w:val="0087302F"/>
    <w:rsid w:val="00873BF9"/>
    <w:rsid w:val="00874011"/>
    <w:rsid w:val="008744DA"/>
    <w:rsid w:val="0087469A"/>
    <w:rsid w:val="00874CC0"/>
    <w:rsid w:val="00874FAD"/>
    <w:rsid w:val="0087513F"/>
    <w:rsid w:val="0088057B"/>
    <w:rsid w:val="008821A2"/>
    <w:rsid w:val="008834D4"/>
    <w:rsid w:val="0088387C"/>
    <w:rsid w:val="00883BBC"/>
    <w:rsid w:val="008848B9"/>
    <w:rsid w:val="00884DCB"/>
    <w:rsid w:val="00884DFF"/>
    <w:rsid w:val="0088716E"/>
    <w:rsid w:val="00890757"/>
    <w:rsid w:val="00890CC4"/>
    <w:rsid w:val="008914C7"/>
    <w:rsid w:val="00891CEE"/>
    <w:rsid w:val="0089244A"/>
    <w:rsid w:val="008926E8"/>
    <w:rsid w:val="00894506"/>
    <w:rsid w:val="00895C01"/>
    <w:rsid w:val="008A0C16"/>
    <w:rsid w:val="008A121B"/>
    <w:rsid w:val="008A160A"/>
    <w:rsid w:val="008A236E"/>
    <w:rsid w:val="008A2513"/>
    <w:rsid w:val="008A2799"/>
    <w:rsid w:val="008A498A"/>
    <w:rsid w:val="008A62BA"/>
    <w:rsid w:val="008B1FB4"/>
    <w:rsid w:val="008B2628"/>
    <w:rsid w:val="008B472F"/>
    <w:rsid w:val="008B51A0"/>
    <w:rsid w:val="008B6527"/>
    <w:rsid w:val="008C371C"/>
    <w:rsid w:val="008C4206"/>
    <w:rsid w:val="008C70C2"/>
    <w:rsid w:val="008D030F"/>
    <w:rsid w:val="008D1437"/>
    <w:rsid w:val="008D146C"/>
    <w:rsid w:val="008D4F45"/>
    <w:rsid w:val="008D5CA4"/>
    <w:rsid w:val="008D63E0"/>
    <w:rsid w:val="008D654F"/>
    <w:rsid w:val="008D74DC"/>
    <w:rsid w:val="008E05FC"/>
    <w:rsid w:val="008E0EDA"/>
    <w:rsid w:val="008E1045"/>
    <w:rsid w:val="008E1449"/>
    <w:rsid w:val="008E24FC"/>
    <w:rsid w:val="008E3182"/>
    <w:rsid w:val="008E3351"/>
    <w:rsid w:val="008E3B48"/>
    <w:rsid w:val="008E47CA"/>
    <w:rsid w:val="008E56AB"/>
    <w:rsid w:val="008E577F"/>
    <w:rsid w:val="008E6072"/>
    <w:rsid w:val="008E6A68"/>
    <w:rsid w:val="008F1EBC"/>
    <w:rsid w:val="008F252B"/>
    <w:rsid w:val="008F2537"/>
    <w:rsid w:val="008F5B8B"/>
    <w:rsid w:val="008F5DC4"/>
    <w:rsid w:val="008F723A"/>
    <w:rsid w:val="008F764B"/>
    <w:rsid w:val="008F7CF8"/>
    <w:rsid w:val="0090083A"/>
    <w:rsid w:val="0090256D"/>
    <w:rsid w:val="00902A65"/>
    <w:rsid w:val="00902C62"/>
    <w:rsid w:val="00903309"/>
    <w:rsid w:val="0090418D"/>
    <w:rsid w:val="00904999"/>
    <w:rsid w:val="00904CF0"/>
    <w:rsid w:val="009054D5"/>
    <w:rsid w:val="00905BF2"/>
    <w:rsid w:val="00905E75"/>
    <w:rsid w:val="00907343"/>
    <w:rsid w:val="00907B18"/>
    <w:rsid w:val="00907C94"/>
    <w:rsid w:val="009147E1"/>
    <w:rsid w:val="0091506C"/>
    <w:rsid w:val="0091686B"/>
    <w:rsid w:val="00920331"/>
    <w:rsid w:val="009208A0"/>
    <w:rsid w:val="00921493"/>
    <w:rsid w:val="00921914"/>
    <w:rsid w:val="00922A6B"/>
    <w:rsid w:val="009251C4"/>
    <w:rsid w:val="009329FD"/>
    <w:rsid w:val="00933775"/>
    <w:rsid w:val="00933DBB"/>
    <w:rsid w:val="0093478C"/>
    <w:rsid w:val="00934BBB"/>
    <w:rsid w:val="00935BA7"/>
    <w:rsid w:val="009371EC"/>
    <w:rsid w:val="00941017"/>
    <w:rsid w:val="00941912"/>
    <w:rsid w:val="00941D9E"/>
    <w:rsid w:val="00942194"/>
    <w:rsid w:val="0094342C"/>
    <w:rsid w:val="00944C1D"/>
    <w:rsid w:val="00946224"/>
    <w:rsid w:val="00946A00"/>
    <w:rsid w:val="00946C0A"/>
    <w:rsid w:val="00951724"/>
    <w:rsid w:val="0095288C"/>
    <w:rsid w:val="009548B5"/>
    <w:rsid w:val="00955CEB"/>
    <w:rsid w:val="009562B8"/>
    <w:rsid w:val="009610FA"/>
    <w:rsid w:val="0096150D"/>
    <w:rsid w:val="009635D7"/>
    <w:rsid w:val="00963A00"/>
    <w:rsid w:val="00963FA0"/>
    <w:rsid w:val="00965BE2"/>
    <w:rsid w:val="00965BF7"/>
    <w:rsid w:val="0096732C"/>
    <w:rsid w:val="009674D2"/>
    <w:rsid w:val="0097280F"/>
    <w:rsid w:val="00972A8C"/>
    <w:rsid w:val="00973E47"/>
    <w:rsid w:val="00974309"/>
    <w:rsid w:val="00974A56"/>
    <w:rsid w:val="00974B26"/>
    <w:rsid w:val="00975895"/>
    <w:rsid w:val="0097623A"/>
    <w:rsid w:val="00976B75"/>
    <w:rsid w:val="009775C4"/>
    <w:rsid w:val="009778E9"/>
    <w:rsid w:val="00980BF9"/>
    <w:rsid w:val="00980F83"/>
    <w:rsid w:val="00981074"/>
    <w:rsid w:val="00981489"/>
    <w:rsid w:val="00981D33"/>
    <w:rsid w:val="00983F6E"/>
    <w:rsid w:val="00985349"/>
    <w:rsid w:val="00985D03"/>
    <w:rsid w:val="00985E32"/>
    <w:rsid w:val="00986CD6"/>
    <w:rsid w:val="009872B6"/>
    <w:rsid w:val="009875E5"/>
    <w:rsid w:val="00987F3E"/>
    <w:rsid w:val="00991D18"/>
    <w:rsid w:val="00991DFA"/>
    <w:rsid w:val="009930FD"/>
    <w:rsid w:val="009946B6"/>
    <w:rsid w:val="009956CC"/>
    <w:rsid w:val="00997163"/>
    <w:rsid w:val="00997CA9"/>
    <w:rsid w:val="009A03DE"/>
    <w:rsid w:val="009A1876"/>
    <w:rsid w:val="009A1C7B"/>
    <w:rsid w:val="009A281B"/>
    <w:rsid w:val="009A2A39"/>
    <w:rsid w:val="009A3203"/>
    <w:rsid w:val="009A34EC"/>
    <w:rsid w:val="009A48E6"/>
    <w:rsid w:val="009A567D"/>
    <w:rsid w:val="009A7505"/>
    <w:rsid w:val="009A7A0C"/>
    <w:rsid w:val="009B3E96"/>
    <w:rsid w:val="009B4842"/>
    <w:rsid w:val="009C0019"/>
    <w:rsid w:val="009C1B4E"/>
    <w:rsid w:val="009C25EB"/>
    <w:rsid w:val="009C2BF2"/>
    <w:rsid w:val="009C6007"/>
    <w:rsid w:val="009C7D8F"/>
    <w:rsid w:val="009D2DDE"/>
    <w:rsid w:val="009D306E"/>
    <w:rsid w:val="009D31B4"/>
    <w:rsid w:val="009D51A4"/>
    <w:rsid w:val="009D624F"/>
    <w:rsid w:val="009E1FCD"/>
    <w:rsid w:val="009E2612"/>
    <w:rsid w:val="009E364B"/>
    <w:rsid w:val="009E4BF0"/>
    <w:rsid w:val="009E5368"/>
    <w:rsid w:val="009E53BF"/>
    <w:rsid w:val="009E6450"/>
    <w:rsid w:val="009E6A43"/>
    <w:rsid w:val="009E6E33"/>
    <w:rsid w:val="009E7915"/>
    <w:rsid w:val="009F058E"/>
    <w:rsid w:val="009F29D8"/>
    <w:rsid w:val="009F4071"/>
    <w:rsid w:val="009F530C"/>
    <w:rsid w:val="009F5FF9"/>
    <w:rsid w:val="009F68AF"/>
    <w:rsid w:val="009F6A08"/>
    <w:rsid w:val="009F7DC3"/>
    <w:rsid w:val="00A00944"/>
    <w:rsid w:val="00A036A5"/>
    <w:rsid w:val="00A05B34"/>
    <w:rsid w:val="00A05BCB"/>
    <w:rsid w:val="00A05E71"/>
    <w:rsid w:val="00A063D9"/>
    <w:rsid w:val="00A075B7"/>
    <w:rsid w:val="00A1129D"/>
    <w:rsid w:val="00A11315"/>
    <w:rsid w:val="00A11C73"/>
    <w:rsid w:val="00A13431"/>
    <w:rsid w:val="00A1355A"/>
    <w:rsid w:val="00A137F0"/>
    <w:rsid w:val="00A14026"/>
    <w:rsid w:val="00A150B1"/>
    <w:rsid w:val="00A150FB"/>
    <w:rsid w:val="00A16C5B"/>
    <w:rsid w:val="00A17348"/>
    <w:rsid w:val="00A17AF6"/>
    <w:rsid w:val="00A17B3B"/>
    <w:rsid w:val="00A203A5"/>
    <w:rsid w:val="00A20EB9"/>
    <w:rsid w:val="00A216A5"/>
    <w:rsid w:val="00A21FAC"/>
    <w:rsid w:val="00A2202E"/>
    <w:rsid w:val="00A25052"/>
    <w:rsid w:val="00A2546A"/>
    <w:rsid w:val="00A302BE"/>
    <w:rsid w:val="00A3108E"/>
    <w:rsid w:val="00A3152E"/>
    <w:rsid w:val="00A31EEC"/>
    <w:rsid w:val="00A31EF1"/>
    <w:rsid w:val="00A33323"/>
    <w:rsid w:val="00A33414"/>
    <w:rsid w:val="00A3353B"/>
    <w:rsid w:val="00A34DBB"/>
    <w:rsid w:val="00A37540"/>
    <w:rsid w:val="00A41DE8"/>
    <w:rsid w:val="00A427E1"/>
    <w:rsid w:val="00A4364E"/>
    <w:rsid w:val="00A442A8"/>
    <w:rsid w:val="00A45D4E"/>
    <w:rsid w:val="00A46238"/>
    <w:rsid w:val="00A46B45"/>
    <w:rsid w:val="00A50867"/>
    <w:rsid w:val="00A51403"/>
    <w:rsid w:val="00A532F4"/>
    <w:rsid w:val="00A53595"/>
    <w:rsid w:val="00A537C5"/>
    <w:rsid w:val="00A53DC4"/>
    <w:rsid w:val="00A5700A"/>
    <w:rsid w:val="00A6058E"/>
    <w:rsid w:val="00A6181E"/>
    <w:rsid w:val="00A62CD0"/>
    <w:rsid w:val="00A630FA"/>
    <w:rsid w:val="00A632BE"/>
    <w:rsid w:val="00A644D1"/>
    <w:rsid w:val="00A66F14"/>
    <w:rsid w:val="00A700C1"/>
    <w:rsid w:val="00A70390"/>
    <w:rsid w:val="00A70714"/>
    <w:rsid w:val="00A71DC9"/>
    <w:rsid w:val="00A73AF5"/>
    <w:rsid w:val="00A743A5"/>
    <w:rsid w:val="00A76385"/>
    <w:rsid w:val="00A765A0"/>
    <w:rsid w:val="00A765C3"/>
    <w:rsid w:val="00A77BEB"/>
    <w:rsid w:val="00A77E60"/>
    <w:rsid w:val="00A804EE"/>
    <w:rsid w:val="00A834FC"/>
    <w:rsid w:val="00A83BF6"/>
    <w:rsid w:val="00A83EF5"/>
    <w:rsid w:val="00A84D1F"/>
    <w:rsid w:val="00A85A90"/>
    <w:rsid w:val="00A85B85"/>
    <w:rsid w:val="00A87B66"/>
    <w:rsid w:val="00A9072D"/>
    <w:rsid w:val="00A90E02"/>
    <w:rsid w:val="00A92694"/>
    <w:rsid w:val="00A9301B"/>
    <w:rsid w:val="00A9326F"/>
    <w:rsid w:val="00A93688"/>
    <w:rsid w:val="00A94B09"/>
    <w:rsid w:val="00A966D8"/>
    <w:rsid w:val="00A96961"/>
    <w:rsid w:val="00A96B82"/>
    <w:rsid w:val="00A9742F"/>
    <w:rsid w:val="00A97BA8"/>
    <w:rsid w:val="00AA01D0"/>
    <w:rsid w:val="00AA0D70"/>
    <w:rsid w:val="00AA366F"/>
    <w:rsid w:val="00AA4147"/>
    <w:rsid w:val="00AA42B3"/>
    <w:rsid w:val="00AA49D3"/>
    <w:rsid w:val="00AA6179"/>
    <w:rsid w:val="00AA61C6"/>
    <w:rsid w:val="00AA6F2B"/>
    <w:rsid w:val="00AB077C"/>
    <w:rsid w:val="00AB1BF6"/>
    <w:rsid w:val="00AB2726"/>
    <w:rsid w:val="00AB2A4C"/>
    <w:rsid w:val="00AB33C7"/>
    <w:rsid w:val="00AB3F8F"/>
    <w:rsid w:val="00AB4AE2"/>
    <w:rsid w:val="00AB5D18"/>
    <w:rsid w:val="00AB7A19"/>
    <w:rsid w:val="00AB7D0D"/>
    <w:rsid w:val="00AB7F06"/>
    <w:rsid w:val="00AC0106"/>
    <w:rsid w:val="00AC065F"/>
    <w:rsid w:val="00AC14B2"/>
    <w:rsid w:val="00AC24A8"/>
    <w:rsid w:val="00AC2792"/>
    <w:rsid w:val="00AC3D52"/>
    <w:rsid w:val="00AC4A65"/>
    <w:rsid w:val="00AC7672"/>
    <w:rsid w:val="00AD0880"/>
    <w:rsid w:val="00AD21E9"/>
    <w:rsid w:val="00AD23EF"/>
    <w:rsid w:val="00AD558A"/>
    <w:rsid w:val="00AD675C"/>
    <w:rsid w:val="00AD6C51"/>
    <w:rsid w:val="00AE1A48"/>
    <w:rsid w:val="00AE31CE"/>
    <w:rsid w:val="00AE60B4"/>
    <w:rsid w:val="00AE6551"/>
    <w:rsid w:val="00AE713E"/>
    <w:rsid w:val="00AF13E8"/>
    <w:rsid w:val="00AF158F"/>
    <w:rsid w:val="00AF3E44"/>
    <w:rsid w:val="00AF497D"/>
    <w:rsid w:val="00AF4EFC"/>
    <w:rsid w:val="00AF6768"/>
    <w:rsid w:val="00AF68DB"/>
    <w:rsid w:val="00AF6AF7"/>
    <w:rsid w:val="00B00B86"/>
    <w:rsid w:val="00B01263"/>
    <w:rsid w:val="00B02166"/>
    <w:rsid w:val="00B0309E"/>
    <w:rsid w:val="00B04D02"/>
    <w:rsid w:val="00B0518E"/>
    <w:rsid w:val="00B051D5"/>
    <w:rsid w:val="00B06430"/>
    <w:rsid w:val="00B06C5C"/>
    <w:rsid w:val="00B07621"/>
    <w:rsid w:val="00B12814"/>
    <w:rsid w:val="00B130AB"/>
    <w:rsid w:val="00B13687"/>
    <w:rsid w:val="00B14A0E"/>
    <w:rsid w:val="00B176C2"/>
    <w:rsid w:val="00B203E9"/>
    <w:rsid w:val="00B223D4"/>
    <w:rsid w:val="00B23AC2"/>
    <w:rsid w:val="00B261D0"/>
    <w:rsid w:val="00B3000C"/>
    <w:rsid w:val="00B30BAB"/>
    <w:rsid w:val="00B30F89"/>
    <w:rsid w:val="00B31C88"/>
    <w:rsid w:val="00B347BF"/>
    <w:rsid w:val="00B361D5"/>
    <w:rsid w:val="00B37594"/>
    <w:rsid w:val="00B42AF0"/>
    <w:rsid w:val="00B43079"/>
    <w:rsid w:val="00B43CC6"/>
    <w:rsid w:val="00B44108"/>
    <w:rsid w:val="00B468F1"/>
    <w:rsid w:val="00B5021E"/>
    <w:rsid w:val="00B506F0"/>
    <w:rsid w:val="00B50C26"/>
    <w:rsid w:val="00B515E7"/>
    <w:rsid w:val="00B51B09"/>
    <w:rsid w:val="00B534C4"/>
    <w:rsid w:val="00B55B53"/>
    <w:rsid w:val="00B56810"/>
    <w:rsid w:val="00B60103"/>
    <w:rsid w:val="00B61D33"/>
    <w:rsid w:val="00B63587"/>
    <w:rsid w:val="00B63734"/>
    <w:rsid w:val="00B6428B"/>
    <w:rsid w:val="00B65176"/>
    <w:rsid w:val="00B66044"/>
    <w:rsid w:val="00B72655"/>
    <w:rsid w:val="00B72726"/>
    <w:rsid w:val="00B73E81"/>
    <w:rsid w:val="00B75562"/>
    <w:rsid w:val="00B76FDD"/>
    <w:rsid w:val="00B77BD0"/>
    <w:rsid w:val="00B77FCF"/>
    <w:rsid w:val="00B80FF5"/>
    <w:rsid w:val="00B82784"/>
    <w:rsid w:val="00B829B4"/>
    <w:rsid w:val="00B8312B"/>
    <w:rsid w:val="00B83C42"/>
    <w:rsid w:val="00B84AC1"/>
    <w:rsid w:val="00B868EF"/>
    <w:rsid w:val="00B87633"/>
    <w:rsid w:val="00B8766B"/>
    <w:rsid w:val="00B87A18"/>
    <w:rsid w:val="00B87F72"/>
    <w:rsid w:val="00B90568"/>
    <w:rsid w:val="00B9064D"/>
    <w:rsid w:val="00B9099E"/>
    <w:rsid w:val="00B92B43"/>
    <w:rsid w:val="00B93651"/>
    <w:rsid w:val="00B94376"/>
    <w:rsid w:val="00B94AC2"/>
    <w:rsid w:val="00B96761"/>
    <w:rsid w:val="00B967C5"/>
    <w:rsid w:val="00B97F9D"/>
    <w:rsid w:val="00BA010B"/>
    <w:rsid w:val="00BA25AC"/>
    <w:rsid w:val="00BA3185"/>
    <w:rsid w:val="00BA3952"/>
    <w:rsid w:val="00BA66DC"/>
    <w:rsid w:val="00BA725B"/>
    <w:rsid w:val="00BB0A02"/>
    <w:rsid w:val="00BB1556"/>
    <w:rsid w:val="00BB15CE"/>
    <w:rsid w:val="00BB1A45"/>
    <w:rsid w:val="00BB1F4A"/>
    <w:rsid w:val="00BB2A9E"/>
    <w:rsid w:val="00BB2C33"/>
    <w:rsid w:val="00BB3055"/>
    <w:rsid w:val="00BB42FB"/>
    <w:rsid w:val="00BB57E8"/>
    <w:rsid w:val="00BB5E9E"/>
    <w:rsid w:val="00BB6E0F"/>
    <w:rsid w:val="00BB6E66"/>
    <w:rsid w:val="00BB7A74"/>
    <w:rsid w:val="00BB7E63"/>
    <w:rsid w:val="00BC02D1"/>
    <w:rsid w:val="00BC451B"/>
    <w:rsid w:val="00BC4D6A"/>
    <w:rsid w:val="00BC5D1F"/>
    <w:rsid w:val="00BC70EA"/>
    <w:rsid w:val="00BC72E0"/>
    <w:rsid w:val="00BD12CA"/>
    <w:rsid w:val="00BD2140"/>
    <w:rsid w:val="00BD59C8"/>
    <w:rsid w:val="00BD5BDD"/>
    <w:rsid w:val="00BD7954"/>
    <w:rsid w:val="00BD7ADD"/>
    <w:rsid w:val="00BE0696"/>
    <w:rsid w:val="00BE0F1A"/>
    <w:rsid w:val="00BE1E08"/>
    <w:rsid w:val="00BE3254"/>
    <w:rsid w:val="00BE39B4"/>
    <w:rsid w:val="00BE51DB"/>
    <w:rsid w:val="00BE59ED"/>
    <w:rsid w:val="00BE68F9"/>
    <w:rsid w:val="00BE7B38"/>
    <w:rsid w:val="00BF0F25"/>
    <w:rsid w:val="00BF35BB"/>
    <w:rsid w:val="00BF37F2"/>
    <w:rsid w:val="00BF640A"/>
    <w:rsid w:val="00BF6FF7"/>
    <w:rsid w:val="00BF72BE"/>
    <w:rsid w:val="00BF77F1"/>
    <w:rsid w:val="00C01DCF"/>
    <w:rsid w:val="00C01DF9"/>
    <w:rsid w:val="00C01F88"/>
    <w:rsid w:val="00C029B5"/>
    <w:rsid w:val="00C0372D"/>
    <w:rsid w:val="00C03F70"/>
    <w:rsid w:val="00C047CD"/>
    <w:rsid w:val="00C0543C"/>
    <w:rsid w:val="00C10256"/>
    <w:rsid w:val="00C10801"/>
    <w:rsid w:val="00C11F04"/>
    <w:rsid w:val="00C125A0"/>
    <w:rsid w:val="00C14C84"/>
    <w:rsid w:val="00C162DC"/>
    <w:rsid w:val="00C1672D"/>
    <w:rsid w:val="00C17C9D"/>
    <w:rsid w:val="00C17D95"/>
    <w:rsid w:val="00C205AF"/>
    <w:rsid w:val="00C21525"/>
    <w:rsid w:val="00C21DB9"/>
    <w:rsid w:val="00C22431"/>
    <w:rsid w:val="00C22584"/>
    <w:rsid w:val="00C2470C"/>
    <w:rsid w:val="00C24BD8"/>
    <w:rsid w:val="00C3155B"/>
    <w:rsid w:val="00C31B4D"/>
    <w:rsid w:val="00C31E7E"/>
    <w:rsid w:val="00C32B40"/>
    <w:rsid w:val="00C3429A"/>
    <w:rsid w:val="00C348B6"/>
    <w:rsid w:val="00C35620"/>
    <w:rsid w:val="00C36FBD"/>
    <w:rsid w:val="00C404CC"/>
    <w:rsid w:val="00C40FF3"/>
    <w:rsid w:val="00C41CDA"/>
    <w:rsid w:val="00C4416E"/>
    <w:rsid w:val="00C457C0"/>
    <w:rsid w:val="00C46315"/>
    <w:rsid w:val="00C465C3"/>
    <w:rsid w:val="00C46D62"/>
    <w:rsid w:val="00C50E0E"/>
    <w:rsid w:val="00C51547"/>
    <w:rsid w:val="00C5210C"/>
    <w:rsid w:val="00C533BE"/>
    <w:rsid w:val="00C54AD6"/>
    <w:rsid w:val="00C5574E"/>
    <w:rsid w:val="00C5586E"/>
    <w:rsid w:val="00C55BD3"/>
    <w:rsid w:val="00C564D2"/>
    <w:rsid w:val="00C57EE0"/>
    <w:rsid w:val="00C6000F"/>
    <w:rsid w:val="00C62037"/>
    <w:rsid w:val="00C64667"/>
    <w:rsid w:val="00C64B45"/>
    <w:rsid w:val="00C66F37"/>
    <w:rsid w:val="00C6718B"/>
    <w:rsid w:val="00C7179E"/>
    <w:rsid w:val="00C71D6C"/>
    <w:rsid w:val="00C73B80"/>
    <w:rsid w:val="00C75DFF"/>
    <w:rsid w:val="00C77753"/>
    <w:rsid w:val="00C77FA2"/>
    <w:rsid w:val="00C809BF"/>
    <w:rsid w:val="00C81794"/>
    <w:rsid w:val="00C82C2A"/>
    <w:rsid w:val="00C82C9C"/>
    <w:rsid w:val="00C82E82"/>
    <w:rsid w:val="00C84693"/>
    <w:rsid w:val="00C85AA5"/>
    <w:rsid w:val="00C909FF"/>
    <w:rsid w:val="00C9227B"/>
    <w:rsid w:val="00C926D3"/>
    <w:rsid w:val="00C92C88"/>
    <w:rsid w:val="00C92F57"/>
    <w:rsid w:val="00C942B7"/>
    <w:rsid w:val="00C96323"/>
    <w:rsid w:val="00C963DF"/>
    <w:rsid w:val="00C964AE"/>
    <w:rsid w:val="00C96D6B"/>
    <w:rsid w:val="00CA1EFD"/>
    <w:rsid w:val="00CA2DD8"/>
    <w:rsid w:val="00CA3625"/>
    <w:rsid w:val="00CA3D51"/>
    <w:rsid w:val="00CA45E3"/>
    <w:rsid w:val="00CA7F1D"/>
    <w:rsid w:val="00CB1565"/>
    <w:rsid w:val="00CB1580"/>
    <w:rsid w:val="00CB2AE1"/>
    <w:rsid w:val="00CB4CFA"/>
    <w:rsid w:val="00CB5270"/>
    <w:rsid w:val="00CB6778"/>
    <w:rsid w:val="00CB7A38"/>
    <w:rsid w:val="00CC1C09"/>
    <w:rsid w:val="00CC1C23"/>
    <w:rsid w:val="00CC2702"/>
    <w:rsid w:val="00CC3866"/>
    <w:rsid w:val="00CC3B0E"/>
    <w:rsid w:val="00CC3CAA"/>
    <w:rsid w:val="00CC4E8C"/>
    <w:rsid w:val="00CC65EF"/>
    <w:rsid w:val="00CD0C3A"/>
    <w:rsid w:val="00CD35DE"/>
    <w:rsid w:val="00CD459D"/>
    <w:rsid w:val="00CD4707"/>
    <w:rsid w:val="00CD582C"/>
    <w:rsid w:val="00CD65F2"/>
    <w:rsid w:val="00CE0683"/>
    <w:rsid w:val="00CE197B"/>
    <w:rsid w:val="00CE1A40"/>
    <w:rsid w:val="00CE29FD"/>
    <w:rsid w:val="00CE43C4"/>
    <w:rsid w:val="00CE4A25"/>
    <w:rsid w:val="00CE524D"/>
    <w:rsid w:val="00CE5687"/>
    <w:rsid w:val="00CE6FCD"/>
    <w:rsid w:val="00CE7A05"/>
    <w:rsid w:val="00CE7D6B"/>
    <w:rsid w:val="00CF2437"/>
    <w:rsid w:val="00CF26E9"/>
    <w:rsid w:val="00CF3886"/>
    <w:rsid w:val="00CF41CC"/>
    <w:rsid w:val="00CF5150"/>
    <w:rsid w:val="00CF54F0"/>
    <w:rsid w:val="00CF63B7"/>
    <w:rsid w:val="00CF7782"/>
    <w:rsid w:val="00CF7C69"/>
    <w:rsid w:val="00D02806"/>
    <w:rsid w:val="00D0494F"/>
    <w:rsid w:val="00D05A3D"/>
    <w:rsid w:val="00D10AC4"/>
    <w:rsid w:val="00D12917"/>
    <w:rsid w:val="00D153D4"/>
    <w:rsid w:val="00D176E9"/>
    <w:rsid w:val="00D23175"/>
    <w:rsid w:val="00D2448D"/>
    <w:rsid w:val="00D24D84"/>
    <w:rsid w:val="00D25F37"/>
    <w:rsid w:val="00D25F9C"/>
    <w:rsid w:val="00D26426"/>
    <w:rsid w:val="00D26C42"/>
    <w:rsid w:val="00D26DC1"/>
    <w:rsid w:val="00D2728F"/>
    <w:rsid w:val="00D301BA"/>
    <w:rsid w:val="00D315D2"/>
    <w:rsid w:val="00D32D8F"/>
    <w:rsid w:val="00D33348"/>
    <w:rsid w:val="00D340CB"/>
    <w:rsid w:val="00D362E0"/>
    <w:rsid w:val="00D36300"/>
    <w:rsid w:val="00D3730E"/>
    <w:rsid w:val="00D40F56"/>
    <w:rsid w:val="00D41868"/>
    <w:rsid w:val="00D426D1"/>
    <w:rsid w:val="00D4287D"/>
    <w:rsid w:val="00D443D4"/>
    <w:rsid w:val="00D47766"/>
    <w:rsid w:val="00D51562"/>
    <w:rsid w:val="00D5178F"/>
    <w:rsid w:val="00D5199B"/>
    <w:rsid w:val="00D54FE9"/>
    <w:rsid w:val="00D55305"/>
    <w:rsid w:val="00D57CBC"/>
    <w:rsid w:val="00D57EAB"/>
    <w:rsid w:val="00D60A51"/>
    <w:rsid w:val="00D620EC"/>
    <w:rsid w:val="00D65847"/>
    <w:rsid w:val="00D66430"/>
    <w:rsid w:val="00D66DAB"/>
    <w:rsid w:val="00D7054F"/>
    <w:rsid w:val="00D71407"/>
    <w:rsid w:val="00D7143A"/>
    <w:rsid w:val="00D71FF8"/>
    <w:rsid w:val="00D721BB"/>
    <w:rsid w:val="00D727F4"/>
    <w:rsid w:val="00D7281A"/>
    <w:rsid w:val="00D7355B"/>
    <w:rsid w:val="00D7607C"/>
    <w:rsid w:val="00D76D54"/>
    <w:rsid w:val="00D77239"/>
    <w:rsid w:val="00D7776E"/>
    <w:rsid w:val="00D81B16"/>
    <w:rsid w:val="00D81BDA"/>
    <w:rsid w:val="00D8368D"/>
    <w:rsid w:val="00D84AD3"/>
    <w:rsid w:val="00D8592A"/>
    <w:rsid w:val="00D8671A"/>
    <w:rsid w:val="00D873F5"/>
    <w:rsid w:val="00D90691"/>
    <w:rsid w:val="00D90A11"/>
    <w:rsid w:val="00D9174D"/>
    <w:rsid w:val="00D91927"/>
    <w:rsid w:val="00D92B0E"/>
    <w:rsid w:val="00D93C01"/>
    <w:rsid w:val="00D95129"/>
    <w:rsid w:val="00D970D9"/>
    <w:rsid w:val="00D974FE"/>
    <w:rsid w:val="00D97674"/>
    <w:rsid w:val="00D97A3C"/>
    <w:rsid w:val="00DA0E3A"/>
    <w:rsid w:val="00DA13CC"/>
    <w:rsid w:val="00DA14DB"/>
    <w:rsid w:val="00DA2BBA"/>
    <w:rsid w:val="00DA4305"/>
    <w:rsid w:val="00DA43F5"/>
    <w:rsid w:val="00DA4B2D"/>
    <w:rsid w:val="00DA68F6"/>
    <w:rsid w:val="00DA7CD3"/>
    <w:rsid w:val="00DB026D"/>
    <w:rsid w:val="00DB0808"/>
    <w:rsid w:val="00DB0F22"/>
    <w:rsid w:val="00DB2FED"/>
    <w:rsid w:val="00DB3145"/>
    <w:rsid w:val="00DB4A55"/>
    <w:rsid w:val="00DB4E12"/>
    <w:rsid w:val="00DB4E16"/>
    <w:rsid w:val="00DB5220"/>
    <w:rsid w:val="00DB5311"/>
    <w:rsid w:val="00DB5EF0"/>
    <w:rsid w:val="00DB6CA9"/>
    <w:rsid w:val="00DB6CB5"/>
    <w:rsid w:val="00DB6FCB"/>
    <w:rsid w:val="00DC0488"/>
    <w:rsid w:val="00DC0911"/>
    <w:rsid w:val="00DC2880"/>
    <w:rsid w:val="00DC2DBF"/>
    <w:rsid w:val="00DC37B0"/>
    <w:rsid w:val="00DC4433"/>
    <w:rsid w:val="00DC5C40"/>
    <w:rsid w:val="00DC5E3F"/>
    <w:rsid w:val="00DC70AC"/>
    <w:rsid w:val="00DC759A"/>
    <w:rsid w:val="00DD01E9"/>
    <w:rsid w:val="00DD13CF"/>
    <w:rsid w:val="00DD53F5"/>
    <w:rsid w:val="00DD5D39"/>
    <w:rsid w:val="00DD6763"/>
    <w:rsid w:val="00DE1215"/>
    <w:rsid w:val="00DE4C87"/>
    <w:rsid w:val="00DF2A84"/>
    <w:rsid w:val="00DF2EB7"/>
    <w:rsid w:val="00DF3DD1"/>
    <w:rsid w:val="00DF437A"/>
    <w:rsid w:val="00DF49BB"/>
    <w:rsid w:val="00DF4D98"/>
    <w:rsid w:val="00DF592A"/>
    <w:rsid w:val="00DF5E4C"/>
    <w:rsid w:val="00DF7808"/>
    <w:rsid w:val="00E01944"/>
    <w:rsid w:val="00E029D5"/>
    <w:rsid w:val="00E036CA"/>
    <w:rsid w:val="00E04DAC"/>
    <w:rsid w:val="00E05C05"/>
    <w:rsid w:val="00E05F9C"/>
    <w:rsid w:val="00E06797"/>
    <w:rsid w:val="00E069F6"/>
    <w:rsid w:val="00E10C7F"/>
    <w:rsid w:val="00E12BC0"/>
    <w:rsid w:val="00E12E28"/>
    <w:rsid w:val="00E15F63"/>
    <w:rsid w:val="00E161FB"/>
    <w:rsid w:val="00E16778"/>
    <w:rsid w:val="00E176B9"/>
    <w:rsid w:val="00E20881"/>
    <w:rsid w:val="00E234EF"/>
    <w:rsid w:val="00E24A4C"/>
    <w:rsid w:val="00E27AFA"/>
    <w:rsid w:val="00E27B73"/>
    <w:rsid w:val="00E30BDE"/>
    <w:rsid w:val="00E311EE"/>
    <w:rsid w:val="00E31FDB"/>
    <w:rsid w:val="00E327BB"/>
    <w:rsid w:val="00E33090"/>
    <w:rsid w:val="00E365D6"/>
    <w:rsid w:val="00E3740A"/>
    <w:rsid w:val="00E4109D"/>
    <w:rsid w:val="00E416C5"/>
    <w:rsid w:val="00E432C1"/>
    <w:rsid w:val="00E43F1E"/>
    <w:rsid w:val="00E4482C"/>
    <w:rsid w:val="00E45E55"/>
    <w:rsid w:val="00E45F66"/>
    <w:rsid w:val="00E5151E"/>
    <w:rsid w:val="00E52093"/>
    <w:rsid w:val="00E52387"/>
    <w:rsid w:val="00E52B49"/>
    <w:rsid w:val="00E54487"/>
    <w:rsid w:val="00E54790"/>
    <w:rsid w:val="00E54B4D"/>
    <w:rsid w:val="00E552A8"/>
    <w:rsid w:val="00E5546F"/>
    <w:rsid w:val="00E563F2"/>
    <w:rsid w:val="00E57BAF"/>
    <w:rsid w:val="00E6418B"/>
    <w:rsid w:val="00E648EB"/>
    <w:rsid w:val="00E651EC"/>
    <w:rsid w:val="00E66B0F"/>
    <w:rsid w:val="00E671E3"/>
    <w:rsid w:val="00E7059E"/>
    <w:rsid w:val="00E712CA"/>
    <w:rsid w:val="00E71A21"/>
    <w:rsid w:val="00E748C6"/>
    <w:rsid w:val="00E74B86"/>
    <w:rsid w:val="00E76DBD"/>
    <w:rsid w:val="00E80740"/>
    <w:rsid w:val="00E8343E"/>
    <w:rsid w:val="00E84F2E"/>
    <w:rsid w:val="00E86684"/>
    <w:rsid w:val="00E86D2A"/>
    <w:rsid w:val="00E91EE6"/>
    <w:rsid w:val="00E928BB"/>
    <w:rsid w:val="00E94CC6"/>
    <w:rsid w:val="00E95979"/>
    <w:rsid w:val="00E95A87"/>
    <w:rsid w:val="00E96632"/>
    <w:rsid w:val="00E967AE"/>
    <w:rsid w:val="00E96AB0"/>
    <w:rsid w:val="00EA04B5"/>
    <w:rsid w:val="00EA1090"/>
    <w:rsid w:val="00EA1545"/>
    <w:rsid w:val="00EA3469"/>
    <w:rsid w:val="00EA3503"/>
    <w:rsid w:val="00EA5F55"/>
    <w:rsid w:val="00EA62BC"/>
    <w:rsid w:val="00EA7D32"/>
    <w:rsid w:val="00EA7D6E"/>
    <w:rsid w:val="00EA7FF6"/>
    <w:rsid w:val="00EB107C"/>
    <w:rsid w:val="00EB15A5"/>
    <w:rsid w:val="00EB1DDE"/>
    <w:rsid w:val="00EB365F"/>
    <w:rsid w:val="00EB5475"/>
    <w:rsid w:val="00EC0608"/>
    <w:rsid w:val="00EC08D4"/>
    <w:rsid w:val="00EC1D18"/>
    <w:rsid w:val="00EC1EFA"/>
    <w:rsid w:val="00EC2861"/>
    <w:rsid w:val="00EC3308"/>
    <w:rsid w:val="00ED3500"/>
    <w:rsid w:val="00ED3A31"/>
    <w:rsid w:val="00ED4E04"/>
    <w:rsid w:val="00ED52D7"/>
    <w:rsid w:val="00ED5E05"/>
    <w:rsid w:val="00ED655C"/>
    <w:rsid w:val="00EE0974"/>
    <w:rsid w:val="00EE0C0C"/>
    <w:rsid w:val="00EE1356"/>
    <w:rsid w:val="00EE1B52"/>
    <w:rsid w:val="00EE3122"/>
    <w:rsid w:val="00EE3499"/>
    <w:rsid w:val="00EE4222"/>
    <w:rsid w:val="00EE4252"/>
    <w:rsid w:val="00EE4CCA"/>
    <w:rsid w:val="00EF08CB"/>
    <w:rsid w:val="00EF2E0A"/>
    <w:rsid w:val="00EF44C4"/>
    <w:rsid w:val="00EF52B6"/>
    <w:rsid w:val="00EF53B8"/>
    <w:rsid w:val="00EF69CF"/>
    <w:rsid w:val="00F04788"/>
    <w:rsid w:val="00F04BAE"/>
    <w:rsid w:val="00F064ED"/>
    <w:rsid w:val="00F076CE"/>
    <w:rsid w:val="00F1066A"/>
    <w:rsid w:val="00F125F0"/>
    <w:rsid w:val="00F12C10"/>
    <w:rsid w:val="00F15613"/>
    <w:rsid w:val="00F16CC6"/>
    <w:rsid w:val="00F170DB"/>
    <w:rsid w:val="00F177E3"/>
    <w:rsid w:val="00F17E9D"/>
    <w:rsid w:val="00F20664"/>
    <w:rsid w:val="00F20BDA"/>
    <w:rsid w:val="00F215D0"/>
    <w:rsid w:val="00F21652"/>
    <w:rsid w:val="00F23199"/>
    <w:rsid w:val="00F23A23"/>
    <w:rsid w:val="00F24017"/>
    <w:rsid w:val="00F253E1"/>
    <w:rsid w:val="00F25D24"/>
    <w:rsid w:val="00F26AAA"/>
    <w:rsid w:val="00F2704A"/>
    <w:rsid w:val="00F27390"/>
    <w:rsid w:val="00F30EDD"/>
    <w:rsid w:val="00F3112A"/>
    <w:rsid w:val="00F31E4C"/>
    <w:rsid w:val="00F37082"/>
    <w:rsid w:val="00F37242"/>
    <w:rsid w:val="00F410EB"/>
    <w:rsid w:val="00F4175E"/>
    <w:rsid w:val="00F43E15"/>
    <w:rsid w:val="00F4530B"/>
    <w:rsid w:val="00F46171"/>
    <w:rsid w:val="00F462D9"/>
    <w:rsid w:val="00F473DB"/>
    <w:rsid w:val="00F52458"/>
    <w:rsid w:val="00F528D6"/>
    <w:rsid w:val="00F533DE"/>
    <w:rsid w:val="00F53689"/>
    <w:rsid w:val="00F5484A"/>
    <w:rsid w:val="00F5573C"/>
    <w:rsid w:val="00F557DF"/>
    <w:rsid w:val="00F5585A"/>
    <w:rsid w:val="00F56386"/>
    <w:rsid w:val="00F57E50"/>
    <w:rsid w:val="00F57FFC"/>
    <w:rsid w:val="00F6103C"/>
    <w:rsid w:val="00F61AF8"/>
    <w:rsid w:val="00F62856"/>
    <w:rsid w:val="00F6383A"/>
    <w:rsid w:val="00F63D1C"/>
    <w:rsid w:val="00F63EC2"/>
    <w:rsid w:val="00F64A6A"/>
    <w:rsid w:val="00F655F8"/>
    <w:rsid w:val="00F669F5"/>
    <w:rsid w:val="00F672CA"/>
    <w:rsid w:val="00F7045B"/>
    <w:rsid w:val="00F70B89"/>
    <w:rsid w:val="00F71B3E"/>
    <w:rsid w:val="00F72075"/>
    <w:rsid w:val="00F72164"/>
    <w:rsid w:val="00F7216D"/>
    <w:rsid w:val="00F724A2"/>
    <w:rsid w:val="00F73B02"/>
    <w:rsid w:val="00F74818"/>
    <w:rsid w:val="00F74C27"/>
    <w:rsid w:val="00F75133"/>
    <w:rsid w:val="00F751A9"/>
    <w:rsid w:val="00F75EC5"/>
    <w:rsid w:val="00F770AB"/>
    <w:rsid w:val="00F77AD8"/>
    <w:rsid w:val="00F81766"/>
    <w:rsid w:val="00F81CC5"/>
    <w:rsid w:val="00F831B8"/>
    <w:rsid w:val="00F85793"/>
    <w:rsid w:val="00F8595D"/>
    <w:rsid w:val="00F85D87"/>
    <w:rsid w:val="00F86107"/>
    <w:rsid w:val="00F90C07"/>
    <w:rsid w:val="00F91138"/>
    <w:rsid w:val="00F92985"/>
    <w:rsid w:val="00F93864"/>
    <w:rsid w:val="00F938DD"/>
    <w:rsid w:val="00F93D60"/>
    <w:rsid w:val="00FA2505"/>
    <w:rsid w:val="00FA4874"/>
    <w:rsid w:val="00FA4F3A"/>
    <w:rsid w:val="00FA5537"/>
    <w:rsid w:val="00FA70BE"/>
    <w:rsid w:val="00FA73A3"/>
    <w:rsid w:val="00FA7EF5"/>
    <w:rsid w:val="00FB031E"/>
    <w:rsid w:val="00FB0982"/>
    <w:rsid w:val="00FB12A6"/>
    <w:rsid w:val="00FB18FB"/>
    <w:rsid w:val="00FB204F"/>
    <w:rsid w:val="00FB21D7"/>
    <w:rsid w:val="00FB2AA5"/>
    <w:rsid w:val="00FB4D6E"/>
    <w:rsid w:val="00FB5124"/>
    <w:rsid w:val="00FB5A57"/>
    <w:rsid w:val="00FB6BAC"/>
    <w:rsid w:val="00FB6EC1"/>
    <w:rsid w:val="00FC057D"/>
    <w:rsid w:val="00FC1337"/>
    <w:rsid w:val="00FC3169"/>
    <w:rsid w:val="00FC3BCF"/>
    <w:rsid w:val="00FC3D97"/>
    <w:rsid w:val="00FC45CF"/>
    <w:rsid w:val="00FC5242"/>
    <w:rsid w:val="00FC56B4"/>
    <w:rsid w:val="00FC60B1"/>
    <w:rsid w:val="00FC7F6D"/>
    <w:rsid w:val="00FD1348"/>
    <w:rsid w:val="00FD1649"/>
    <w:rsid w:val="00FD2452"/>
    <w:rsid w:val="00FD2950"/>
    <w:rsid w:val="00FD4310"/>
    <w:rsid w:val="00FD6A6A"/>
    <w:rsid w:val="00FD6D1E"/>
    <w:rsid w:val="00FE13FA"/>
    <w:rsid w:val="00FE4CEE"/>
    <w:rsid w:val="00FE5E09"/>
    <w:rsid w:val="00FF01BD"/>
    <w:rsid w:val="00FF273D"/>
    <w:rsid w:val="00FF286C"/>
    <w:rsid w:val="00FF30E1"/>
    <w:rsid w:val="00FF3E37"/>
    <w:rsid w:val="00FF41E6"/>
    <w:rsid w:val="00FF65A9"/>
    <w:rsid w:val="00FF6788"/>
    <w:rsid w:val="00FF685E"/>
    <w:rsid w:val="00FF7C0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8D663-A1FB-4909-BF0D-9538A5CB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AF8"/>
    <w:pPr>
      <w:ind w:left="720"/>
      <w:contextualSpacing/>
    </w:pPr>
  </w:style>
  <w:style w:type="table" w:styleId="TableGrid">
    <w:name w:val="Table Grid"/>
    <w:basedOn w:val="TableNormal"/>
    <w:uiPriority w:val="59"/>
    <w:rsid w:val="00B827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150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506C"/>
  </w:style>
  <w:style w:type="paragraph" w:styleId="Footer">
    <w:name w:val="footer"/>
    <w:basedOn w:val="Normal"/>
    <w:link w:val="FooterChar"/>
    <w:uiPriority w:val="99"/>
    <w:semiHidden/>
    <w:unhideWhenUsed/>
    <w:rsid w:val="009150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506C"/>
  </w:style>
  <w:style w:type="paragraph" w:styleId="BalloonText">
    <w:name w:val="Balloon Text"/>
    <w:basedOn w:val="Normal"/>
    <w:link w:val="BalloonTextChar"/>
    <w:uiPriority w:val="99"/>
    <w:semiHidden/>
    <w:unhideWhenUsed/>
    <w:rsid w:val="00976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562679">
      <w:bodyDiv w:val="1"/>
      <w:marLeft w:val="0"/>
      <w:marRight w:val="0"/>
      <w:marTop w:val="0"/>
      <w:marBottom w:val="0"/>
      <w:divBdr>
        <w:top w:val="none" w:sz="0" w:space="0" w:color="auto"/>
        <w:left w:val="none" w:sz="0" w:space="0" w:color="auto"/>
        <w:bottom w:val="none" w:sz="0" w:space="0" w:color="auto"/>
        <w:right w:val="none" w:sz="0" w:space="0" w:color="auto"/>
      </w:divBdr>
    </w:div>
    <w:div w:id="452793124">
      <w:bodyDiv w:val="1"/>
      <w:marLeft w:val="0"/>
      <w:marRight w:val="0"/>
      <w:marTop w:val="0"/>
      <w:marBottom w:val="0"/>
      <w:divBdr>
        <w:top w:val="none" w:sz="0" w:space="0" w:color="auto"/>
        <w:left w:val="none" w:sz="0" w:space="0" w:color="auto"/>
        <w:bottom w:val="none" w:sz="0" w:space="0" w:color="auto"/>
        <w:right w:val="none" w:sz="0" w:space="0" w:color="auto"/>
      </w:divBdr>
    </w:div>
    <w:div w:id="20041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E568-1B53-4E45-8675-EE6BD5BC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5758</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Sai InfoSystem (India) Limited</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acer</cp:lastModifiedBy>
  <cp:revision>1624</cp:revision>
  <cp:lastPrinted>2023-03-09T09:31:00Z</cp:lastPrinted>
  <dcterms:created xsi:type="dcterms:W3CDTF">2013-03-22T09:24:00Z</dcterms:created>
  <dcterms:modified xsi:type="dcterms:W3CDTF">2024-02-07T13:39:00Z</dcterms:modified>
</cp:coreProperties>
</file>