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1A" w:rsidRPr="009C5F1A" w:rsidRDefault="009C5F1A" w:rsidP="009C5F1A">
      <w:pPr>
        <w:tabs>
          <w:tab w:val="center" w:pos="4680"/>
        </w:tabs>
        <w:spacing w:after="0" w:line="36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 w:rsidRPr="009C5F1A">
        <w:rPr>
          <w:rFonts w:cs="SHREE_GUJ_OTF_0768"/>
          <w:b/>
          <w:bCs/>
          <w:sz w:val="60"/>
          <w:szCs w:val="60"/>
        </w:rPr>
        <w:t>11</w:t>
      </w:r>
    </w:p>
    <w:p w:rsidR="00D350C8" w:rsidRPr="009C5F1A" w:rsidRDefault="00D350C8" w:rsidP="009C5F1A">
      <w:pPr>
        <w:tabs>
          <w:tab w:val="center" w:pos="4680"/>
        </w:tabs>
        <w:spacing w:after="0" w:line="36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9C5F1A">
        <w:rPr>
          <w:rFonts w:cs="SHREE_GUJ_OTF_0768"/>
          <w:b/>
          <w:bCs/>
          <w:sz w:val="24"/>
          <w:szCs w:val="24"/>
          <w:cs/>
        </w:rPr>
        <w:t xml:space="preserve">રાજકોટ જિલ્લામાં </w:t>
      </w:r>
      <w:proofErr w:type="spellStart"/>
      <w:r w:rsidRPr="009C5F1A">
        <w:rPr>
          <w:rFonts w:cs="SHREE_GUJ_OTF_0768"/>
          <w:b/>
          <w:bCs/>
          <w:sz w:val="24"/>
          <w:szCs w:val="24"/>
          <w:cs/>
        </w:rPr>
        <w:t>વીડીઓમાંથી</w:t>
      </w:r>
      <w:proofErr w:type="spellEnd"/>
      <w:r w:rsidRPr="009C5F1A">
        <w:rPr>
          <w:rFonts w:cs="SHREE_GUJ_OTF_0768"/>
          <w:b/>
          <w:bCs/>
          <w:sz w:val="24"/>
          <w:szCs w:val="24"/>
          <w:cs/>
        </w:rPr>
        <w:t xml:space="preserve"> એકત્ર કરેલ ઘાસ</w:t>
      </w:r>
      <w:r w:rsidRPr="009C5F1A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:rsidR="003C27F5" w:rsidRDefault="00EA3758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9C5F1A">
        <w:rPr>
          <w:rFonts w:cs="SHREE_GUJ_OTF_0768" w:hint="cs"/>
          <w:b/>
          <w:bCs/>
          <w:sz w:val="24"/>
          <w:szCs w:val="24"/>
          <w:cs/>
        </w:rPr>
        <w:t>*</w:t>
      </w:r>
      <w:r w:rsidR="009C5F1A">
        <w:rPr>
          <w:rFonts w:cs="SHREE_GUJ_OTF_0768"/>
          <w:b/>
          <w:bCs/>
          <w:sz w:val="24"/>
          <w:szCs w:val="24"/>
        </w:rPr>
        <w:t>15</w:t>
      </w:r>
      <w:r w:rsidR="00237E66" w:rsidRPr="009C5F1A">
        <w:rPr>
          <w:rFonts w:cs="SHREE_GUJ_OTF_0768" w:hint="cs"/>
          <w:b/>
          <w:bCs/>
          <w:sz w:val="24"/>
          <w:szCs w:val="24"/>
          <w:cs/>
        </w:rPr>
        <w:t>/</w:t>
      </w:r>
      <w:r w:rsidR="009C5F1A">
        <w:rPr>
          <w:rFonts w:cs="SHREE_GUJ_OTF_0768"/>
          <w:b/>
          <w:bCs/>
          <w:sz w:val="24"/>
          <w:szCs w:val="24"/>
        </w:rPr>
        <w:t>4</w:t>
      </w:r>
      <w:r w:rsidR="00237E66" w:rsidRPr="009C5F1A">
        <w:rPr>
          <w:rFonts w:cs="SHREE_GUJ_OTF_0768" w:hint="cs"/>
          <w:b/>
          <w:bCs/>
          <w:sz w:val="24"/>
          <w:szCs w:val="24"/>
          <w:cs/>
        </w:rPr>
        <w:t>/</w:t>
      </w:r>
      <w:r w:rsidR="009C5F1A">
        <w:rPr>
          <w:rFonts w:cs="SHREE_GUJ_OTF_0768"/>
          <w:b/>
          <w:bCs/>
          <w:sz w:val="24"/>
          <w:szCs w:val="24"/>
        </w:rPr>
        <w:t>781</w:t>
      </w:r>
      <w:r w:rsidR="00EF03BA" w:rsidRPr="009C5F1A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F3EA1" w:rsidRPr="009C5F1A">
        <w:rPr>
          <w:rFonts w:cs="SHREE_GUJ_OTF_0768"/>
          <w:b/>
          <w:bCs/>
          <w:sz w:val="24"/>
          <w:szCs w:val="24"/>
          <w:cs/>
        </w:rPr>
        <w:t>શ્રીમ</w:t>
      </w:r>
      <w:r w:rsidR="00E31A4B" w:rsidRPr="009C5F1A">
        <w:rPr>
          <w:rFonts w:cs="SHREE_GUJ_OTF_0768"/>
          <w:b/>
          <w:bCs/>
          <w:sz w:val="24"/>
          <w:szCs w:val="24"/>
          <w:cs/>
        </w:rPr>
        <w:t>તી</w:t>
      </w:r>
      <w:r w:rsidR="002F3EA1" w:rsidRPr="009C5F1A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="002F3EA1" w:rsidRPr="009C5F1A">
        <w:rPr>
          <w:rFonts w:cs="SHREE_GUJ_OTF_0768"/>
          <w:b/>
          <w:bCs/>
          <w:sz w:val="24"/>
          <w:szCs w:val="24"/>
          <w:cs/>
        </w:rPr>
        <w:t>ગીતાબા</w:t>
      </w:r>
      <w:proofErr w:type="spellEnd"/>
      <w:r w:rsidR="002F3EA1" w:rsidRPr="009C5F1A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="002F3EA1" w:rsidRPr="009C5F1A">
        <w:rPr>
          <w:rFonts w:cs="SHREE_GUJ_OTF_0768"/>
          <w:b/>
          <w:bCs/>
          <w:sz w:val="24"/>
          <w:szCs w:val="24"/>
          <w:cs/>
        </w:rPr>
        <w:t>જયરાજસિંહ</w:t>
      </w:r>
      <w:proofErr w:type="spellEnd"/>
      <w:r w:rsidR="002F3EA1" w:rsidRPr="009C5F1A">
        <w:rPr>
          <w:rFonts w:cs="SHREE_GUJ_OTF_0768"/>
          <w:b/>
          <w:bCs/>
          <w:sz w:val="24"/>
          <w:szCs w:val="24"/>
          <w:cs/>
        </w:rPr>
        <w:t xml:space="preserve"> જાડેજા (</w:t>
      </w:r>
      <w:proofErr w:type="spellStart"/>
      <w:r w:rsidR="002F3EA1" w:rsidRPr="009C5F1A">
        <w:rPr>
          <w:rFonts w:cs="SHREE_GUJ_OTF_0768"/>
          <w:b/>
          <w:bCs/>
          <w:sz w:val="24"/>
          <w:szCs w:val="24"/>
          <w:cs/>
        </w:rPr>
        <w:t>ગોંડલ</w:t>
      </w:r>
      <w:proofErr w:type="spellEnd"/>
      <w:r w:rsidR="002F3EA1" w:rsidRPr="009C5F1A">
        <w:rPr>
          <w:rFonts w:cs="SHREE_GUJ_OTF_0768"/>
          <w:b/>
          <w:bCs/>
          <w:sz w:val="24"/>
          <w:szCs w:val="24"/>
          <w:cs/>
        </w:rPr>
        <w:t>)</w:t>
      </w:r>
      <w:r w:rsidR="003905D3" w:rsidRPr="009C5F1A">
        <w:rPr>
          <w:rFonts w:cs="SHREE_GUJ_OTF_0768"/>
          <w:b/>
          <w:bCs/>
          <w:sz w:val="24"/>
          <w:szCs w:val="24"/>
          <w:cs/>
        </w:rPr>
        <w:t xml:space="preserve">: માનનીય </w:t>
      </w:r>
      <w:r w:rsidR="00994AD8" w:rsidRPr="009C5F1A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9C5F1A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3905D3" w:rsidRPr="009C5F1A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3905D3" w:rsidRPr="009C5F1A">
        <w:rPr>
          <w:rFonts w:cs="SHREE_GUJ_OTF_0768"/>
          <w:b/>
          <w:bCs/>
          <w:sz w:val="24"/>
          <w:szCs w:val="24"/>
          <w:cs/>
        </w:rPr>
        <w:t xml:space="preserve"> જણાવવા</w:t>
      </w:r>
      <w:r w:rsidR="00917C74" w:rsidRPr="009C5F1A">
        <w:rPr>
          <w:rFonts w:cs="SHREE_GUJ_OTF_0768" w:hint="cs"/>
          <w:b/>
          <w:bCs/>
          <w:sz w:val="24"/>
          <w:szCs w:val="24"/>
        </w:rPr>
        <w:t xml:space="preserve"> </w:t>
      </w:r>
      <w:r w:rsidR="003905D3" w:rsidRPr="009C5F1A">
        <w:rPr>
          <w:rFonts w:cs="SHREE_GUJ_OTF_0768"/>
          <w:b/>
          <w:bCs/>
          <w:sz w:val="24"/>
          <w:szCs w:val="24"/>
          <w:cs/>
        </w:rPr>
        <w:t xml:space="preserve">કૃપા કરશે </w:t>
      </w:r>
      <w:proofErr w:type="spellStart"/>
      <w:r w:rsidR="003905D3" w:rsidRPr="009C5F1A">
        <w:rPr>
          <w:rFonts w:cs="SHREE_GUJ_OTF_0768"/>
          <w:b/>
          <w:bCs/>
          <w:sz w:val="24"/>
          <w:szCs w:val="24"/>
          <w:cs/>
        </w:rPr>
        <w:t>કેઃ</w:t>
      </w:r>
      <w:proofErr w:type="spellEnd"/>
      <w:r w:rsidR="003905D3" w:rsidRPr="009C5F1A">
        <w:rPr>
          <w:rFonts w:cs="SHREE_GUJ_OTF_0768"/>
          <w:b/>
          <w:bCs/>
          <w:sz w:val="24"/>
          <w:szCs w:val="24"/>
          <w:cs/>
        </w:rPr>
        <w:t>-</w:t>
      </w:r>
    </w:p>
    <w:p w:rsidR="009C5F1A" w:rsidRPr="009C5F1A" w:rsidRDefault="009C5F1A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</w:p>
    <w:tbl>
      <w:tblPr>
        <w:tblStyle w:val="TableGrid"/>
        <w:tblW w:w="4640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654"/>
        <w:gridCol w:w="675"/>
        <w:gridCol w:w="4288"/>
      </w:tblGrid>
      <w:tr w:rsidR="00F3328E" w:rsidRPr="009C5F1A" w:rsidTr="00E521A2">
        <w:trPr>
          <w:trHeight w:val="479"/>
        </w:trPr>
        <w:tc>
          <w:tcPr>
            <w:tcW w:w="340" w:type="pct"/>
          </w:tcPr>
          <w:p w:rsidR="00F3328E" w:rsidRPr="009C5F1A" w:rsidRDefault="00F3328E" w:rsidP="00087DBF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C5F1A"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76" w:type="pct"/>
            <w:hideMark/>
          </w:tcPr>
          <w:p w:rsidR="00F3328E" w:rsidRPr="009C5F1A" w:rsidRDefault="00F3328E" w:rsidP="00087DBF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9C5F1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</w:tcPr>
          <w:p w:rsidR="00F3328E" w:rsidRPr="009C5F1A" w:rsidRDefault="00F3328E" w:rsidP="00087DBF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hideMark/>
          </w:tcPr>
          <w:p w:rsidR="00F3328E" w:rsidRPr="009C5F1A" w:rsidRDefault="00F3328E" w:rsidP="00087DBF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9C5F1A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3328E" w:rsidRPr="00C91B90" w:rsidTr="00E521A2">
        <w:trPr>
          <w:trHeight w:val="1876"/>
        </w:trPr>
        <w:tc>
          <w:tcPr>
            <w:tcW w:w="340" w:type="pct"/>
            <w:hideMark/>
          </w:tcPr>
          <w:p w:rsidR="00F3328E" w:rsidRPr="00C91B90" w:rsidRDefault="00F3328E" w:rsidP="00087DBF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F3328E" w:rsidRPr="00C91B90" w:rsidRDefault="00F3328E" w:rsidP="00087DBF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91B90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C91B90">
              <w:rPr>
                <w:rFonts w:cs="SHREE_GUJ_OTF_0768" w:hint="cs"/>
                <w:sz w:val="24"/>
                <w:szCs w:val="24"/>
                <w:cs/>
              </w:rPr>
              <w:t>-૧૨-</w:t>
            </w:r>
            <w:r w:rsidR="00C353E4">
              <w:rPr>
                <w:rFonts w:cs="SHREE_GUJ_OTF_0768" w:hint="cs"/>
                <w:sz w:val="24"/>
                <w:szCs w:val="24"/>
                <w:cs/>
              </w:rPr>
              <w:t>૨૦</w:t>
            </w:r>
            <w:r w:rsidRPr="00C91B90">
              <w:rPr>
                <w:rFonts w:cs="SHREE_GUJ_OTF_0768" w:hint="cs"/>
                <w:sz w:val="24"/>
                <w:szCs w:val="24"/>
                <w:cs/>
              </w:rPr>
              <w:t xml:space="preserve">૨૩ની સ્થિતિએ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રાજકોટ જિલ્લામાં વન વિભાગ દ્વારા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વીડીઓમાંથી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C91B90">
              <w:rPr>
                <w:rFonts w:cs="SHREE_GUJ_OTF_0768"/>
                <w:sz w:val="24"/>
                <w:szCs w:val="24"/>
                <w:cs/>
              </w:rPr>
              <w:t>વર્ષ ૨૦૨૨</w:t>
            </w:r>
            <w:r w:rsidRPr="00C91B90">
              <w:rPr>
                <w:rFonts w:cs="SHREE_GUJ_OTF_0768" w:hint="cs"/>
                <w:sz w:val="24"/>
                <w:szCs w:val="24"/>
                <w:cs/>
              </w:rPr>
              <w:t>-૨૩ અને ૨૦૨૩-૨૪માં કેટ</w:t>
            </w:r>
            <w:r>
              <w:rPr>
                <w:rFonts w:cs="SHREE_GUJ_OTF_0768" w:hint="cs"/>
                <w:sz w:val="24"/>
                <w:szCs w:val="24"/>
                <w:cs/>
              </w:rPr>
              <w:t>લું ઘાસ એકત્ર કરવામાં આવ્યું</w:t>
            </w:r>
            <w:r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47ED7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F3328E" w:rsidRPr="00C91B90" w:rsidRDefault="00F3328E" w:rsidP="00087DBF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85" w:type="dxa"/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2872"/>
            </w:tblGrid>
            <w:tr w:rsidR="00F3328E" w:rsidRPr="00C91B90" w:rsidTr="00E521A2">
              <w:trPr>
                <w:trHeight w:val="445"/>
              </w:trPr>
              <w:tc>
                <w:tcPr>
                  <w:tcW w:w="1213" w:type="dxa"/>
                </w:tcPr>
                <w:p w:rsidR="00F3328E" w:rsidRPr="00C91B90" w:rsidRDefault="00F3328E" w:rsidP="009C5F1A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72" w:type="dxa"/>
                </w:tcPr>
                <w:p w:rsidR="00A65F5E" w:rsidRDefault="00F3328E" w:rsidP="009C5F1A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એકત્રિત કરેલ ઘાસ </w:t>
                  </w:r>
                </w:p>
                <w:p w:rsidR="00F3328E" w:rsidRPr="00C91B90" w:rsidRDefault="00F3328E" w:rsidP="009C5F1A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(લાખ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કિ.ગ્રા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.)</w:t>
                  </w:r>
                </w:p>
              </w:tc>
            </w:tr>
            <w:tr w:rsidR="00F3328E" w:rsidRPr="00C91B90" w:rsidTr="00E521A2">
              <w:trPr>
                <w:trHeight w:val="316"/>
              </w:trPr>
              <w:tc>
                <w:tcPr>
                  <w:tcW w:w="1213" w:type="dxa"/>
                </w:tcPr>
                <w:p w:rsidR="00F3328E" w:rsidRPr="00C91B90" w:rsidRDefault="00F3328E" w:rsidP="009C5F1A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72" w:type="dxa"/>
                </w:tcPr>
                <w:p w:rsidR="00F3328E" w:rsidRPr="00C91B90" w:rsidRDefault="00F3328E" w:rsidP="009C5F1A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૩૫</w:t>
                  </w: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.૮૨</w:t>
                  </w:r>
                </w:p>
              </w:tc>
            </w:tr>
            <w:tr w:rsidR="00F3328E" w:rsidRPr="00C91B90" w:rsidTr="00E521A2">
              <w:trPr>
                <w:trHeight w:val="359"/>
              </w:trPr>
              <w:tc>
                <w:tcPr>
                  <w:tcW w:w="1213" w:type="dxa"/>
                </w:tcPr>
                <w:p w:rsidR="00F3328E" w:rsidRPr="00C91B90" w:rsidRDefault="00F3328E" w:rsidP="009C5F1A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C91B90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૨૪</w:t>
                  </w:r>
                </w:p>
              </w:tc>
              <w:tc>
                <w:tcPr>
                  <w:tcW w:w="2872" w:type="dxa"/>
                </w:tcPr>
                <w:p w:rsidR="00F3328E" w:rsidRPr="00C91B90" w:rsidRDefault="00F3328E" w:rsidP="009C5F1A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૭.૫૪</w:t>
                  </w:r>
                </w:p>
              </w:tc>
            </w:tr>
          </w:tbl>
          <w:p w:rsidR="00F3328E" w:rsidRPr="00C91B90" w:rsidRDefault="00F3328E" w:rsidP="00087DBF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F3328E" w:rsidRPr="00C91B90" w:rsidTr="00E521A2">
        <w:trPr>
          <w:trHeight w:val="2150"/>
        </w:trPr>
        <w:tc>
          <w:tcPr>
            <w:tcW w:w="340" w:type="pct"/>
          </w:tcPr>
          <w:p w:rsidR="00F3328E" w:rsidRPr="00C91B90" w:rsidRDefault="00F3328E" w:rsidP="00087DBF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1976" w:type="pct"/>
          </w:tcPr>
          <w:p w:rsidR="00F3328E" w:rsidRPr="00C91B90" w:rsidRDefault="00F3328E" w:rsidP="009964B4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91B90">
              <w:rPr>
                <w:rFonts w:cs="SHREE_GUJ_OTF_0768"/>
                <w:sz w:val="24"/>
                <w:szCs w:val="24"/>
                <w:cs/>
              </w:rPr>
              <w:t xml:space="preserve">તે </w:t>
            </w:r>
            <w:r>
              <w:rPr>
                <w:rFonts w:cs="SHREE_GUJ_OTF_0768"/>
                <w:sz w:val="24"/>
                <w:szCs w:val="24"/>
                <w:cs/>
              </w:rPr>
              <w:t>પૈકી કેટલું ઘાસ ગોડાઉ</w:t>
            </w:r>
            <w:r w:rsidR="009964B4">
              <w:rPr>
                <w:rFonts w:cs="SHREE_GUJ_OTF_0768"/>
                <w:sz w:val="24"/>
                <w:szCs w:val="24"/>
                <w:cs/>
              </w:rPr>
              <w:t>નમાં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સંગ્રહ કરવામાં આવ્યું</w:t>
            </w:r>
            <w:r>
              <w:rPr>
                <w:rFonts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365" w:type="pct"/>
          </w:tcPr>
          <w:p w:rsidR="00F3328E" w:rsidRPr="00C91B90" w:rsidRDefault="00F3328E" w:rsidP="00087DBF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2739"/>
            </w:tblGrid>
            <w:tr w:rsidR="00F3328E" w:rsidRPr="00C91B90" w:rsidTr="00E521A2">
              <w:trPr>
                <w:trHeight w:val="350"/>
              </w:trPr>
              <w:tc>
                <w:tcPr>
                  <w:tcW w:w="1235" w:type="dxa"/>
                </w:tcPr>
                <w:p w:rsidR="00F3328E" w:rsidRPr="00C91B90" w:rsidRDefault="00F3328E" w:rsidP="009C5F1A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39" w:type="dxa"/>
                </w:tcPr>
                <w:p w:rsidR="00F3328E" w:rsidRPr="00C91B90" w:rsidRDefault="00F3328E" w:rsidP="00A65F5E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ગોડાઉનમાં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સંગ્રહ કરેલ ઘાસનો જથ્થો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(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લાખ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કિ.ગ્રા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F3328E" w:rsidRPr="00C91B90" w:rsidTr="00E521A2">
              <w:trPr>
                <w:trHeight w:val="290"/>
              </w:trPr>
              <w:tc>
                <w:tcPr>
                  <w:tcW w:w="1235" w:type="dxa"/>
                </w:tcPr>
                <w:p w:rsidR="00F3328E" w:rsidRPr="00C91B90" w:rsidRDefault="00F3328E" w:rsidP="009C5F1A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739" w:type="dxa"/>
                </w:tcPr>
                <w:p w:rsidR="00F3328E" w:rsidRPr="00C91B90" w:rsidRDefault="00F3328E" w:rsidP="009C5F1A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૩૫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.૮૨</w:t>
                  </w:r>
                </w:p>
              </w:tc>
            </w:tr>
            <w:tr w:rsidR="00F3328E" w:rsidRPr="00C91B90" w:rsidTr="00E521A2">
              <w:trPr>
                <w:trHeight w:val="308"/>
              </w:trPr>
              <w:tc>
                <w:tcPr>
                  <w:tcW w:w="1235" w:type="dxa"/>
                </w:tcPr>
                <w:p w:rsidR="00F3328E" w:rsidRPr="00C91B90" w:rsidRDefault="00F3328E" w:rsidP="009C5F1A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739" w:type="dxa"/>
                </w:tcPr>
                <w:p w:rsidR="00F3328E" w:rsidRPr="00C91B90" w:rsidRDefault="00F3328E" w:rsidP="009C5F1A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૭.૫૪</w:t>
                  </w:r>
                </w:p>
              </w:tc>
            </w:tr>
          </w:tbl>
          <w:p w:rsidR="00F3328E" w:rsidRPr="00C91B90" w:rsidRDefault="00F3328E" w:rsidP="00087DBF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9C5F1A" w:rsidRDefault="009C5F1A" w:rsidP="009C5F1A">
      <w:pPr>
        <w:jc w:val="center"/>
      </w:pPr>
    </w:p>
    <w:p w:rsidR="00140166" w:rsidRDefault="009C5F1A" w:rsidP="009C5F1A">
      <w:pPr>
        <w:jc w:val="center"/>
      </w:pPr>
      <w:r>
        <w:t>-----------------------</w:t>
      </w:r>
    </w:p>
    <w:sectPr w:rsidR="00140166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D9" w:rsidRDefault="003D48D9" w:rsidP="00CF1CFA">
      <w:pPr>
        <w:spacing w:after="0" w:line="240" w:lineRule="auto"/>
      </w:pPr>
      <w:r>
        <w:separator/>
      </w:r>
    </w:p>
  </w:endnote>
  <w:endnote w:type="continuationSeparator" w:id="0">
    <w:p w:rsidR="003D48D9" w:rsidRDefault="003D48D9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D9" w:rsidRDefault="003D48D9" w:rsidP="00CF1CFA">
      <w:pPr>
        <w:spacing w:after="0" w:line="240" w:lineRule="auto"/>
      </w:pPr>
      <w:r>
        <w:separator/>
      </w:r>
    </w:p>
  </w:footnote>
  <w:footnote w:type="continuationSeparator" w:id="0">
    <w:p w:rsidR="003D48D9" w:rsidRDefault="003D48D9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1CF"/>
    <w:rsid w:val="00026F15"/>
    <w:rsid w:val="0003470D"/>
    <w:rsid w:val="0003538C"/>
    <w:rsid w:val="00037A68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DA6"/>
    <w:rsid w:val="000D30E1"/>
    <w:rsid w:val="000D42A6"/>
    <w:rsid w:val="000D79AC"/>
    <w:rsid w:val="000F1FA1"/>
    <w:rsid w:val="0010191C"/>
    <w:rsid w:val="001020CF"/>
    <w:rsid w:val="00102480"/>
    <w:rsid w:val="001027E1"/>
    <w:rsid w:val="00103F10"/>
    <w:rsid w:val="00104E0D"/>
    <w:rsid w:val="001078E7"/>
    <w:rsid w:val="001105D3"/>
    <w:rsid w:val="001130D1"/>
    <w:rsid w:val="00117575"/>
    <w:rsid w:val="0012283A"/>
    <w:rsid w:val="00123F64"/>
    <w:rsid w:val="00136E46"/>
    <w:rsid w:val="00140166"/>
    <w:rsid w:val="0014065C"/>
    <w:rsid w:val="00144117"/>
    <w:rsid w:val="00144707"/>
    <w:rsid w:val="00144EC2"/>
    <w:rsid w:val="00146CC4"/>
    <w:rsid w:val="0015327D"/>
    <w:rsid w:val="00154C19"/>
    <w:rsid w:val="00157D22"/>
    <w:rsid w:val="00173FAA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B3B97"/>
    <w:rsid w:val="001B3D2F"/>
    <w:rsid w:val="001B6A89"/>
    <w:rsid w:val="001C0384"/>
    <w:rsid w:val="001C20D2"/>
    <w:rsid w:val="001C2DC3"/>
    <w:rsid w:val="001C479F"/>
    <w:rsid w:val="001D22C6"/>
    <w:rsid w:val="001D5922"/>
    <w:rsid w:val="001E1B4B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6748"/>
    <w:rsid w:val="00246815"/>
    <w:rsid w:val="00247161"/>
    <w:rsid w:val="00250858"/>
    <w:rsid w:val="002511A0"/>
    <w:rsid w:val="00252E5B"/>
    <w:rsid w:val="00255F7B"/>
    <w:rsid w:val="00262615"/>
    <w:rsid w:val="00264C9A"/>
    <w:rsid w:val="00272CA1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B29F0"/>
    <w:rsid w:val="002C75BC"/>
    <w:rsid w:val="002E14E7"/>
    <w:rsid w:val="002E2324"/>
    <w:rsid w:val="002E369C"/>
    <w:rsid w:val="002E4935"/>
    <w:rsid w:val="002E4B62"/>
    <w:rsid w:val="002E7CCA"/>
    <w:rsid w:val="002E7F7F"/>
    <w:rsid w:val="002F227A"/>
    <w:rsid w:val="002F3E0F"/>
    <w:rsid w:val="002F3EA1"/>
    <w:rsid w:val="0030215B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4E1C"/>
    <w:rsid w:val="00346D55"/>
    <w:rsid w:val="0034762B"/>
    <w:rsid w:val="00350B75"/>
    <w:rsid w:val="003577B1"/>
    <w:rsid w:val="00361CD7"/>
    <w:rsid w:val="00364C2B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D48D9"/>
    <w:rsid w:val="003D62C9"/>
    <w:rsid w:val="003D65D9"/>
    <w:rsid w:val="003D69E4"/>
    <w:rsid w:val="003E13BF"/>
    <w:rsid w:val="003E5186"/>
    <w:rsid w:val="003F54D1"/>
    <w:rsid w:val="00400DBD"/>
    <w:rsid w:val="004012B3"/>
    <w:rsid w:val="00401DDB"/>
    <w:rsid w:val="004104CC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91109"/>
    <w:rsid w:val="00497110"/>
    <w:rsid w:val="004A1741"/>
    <w:rsid w:val="004A24FA"/>
    <w:rsid w:val="004A452C"/>
    <w:rsid w:val="004B0F46"/>
    <w:rsid w:val="004C1D1C"/>
    <w:rsid w:val="004C310D"/>
    <w:rsid w:val="004C7F5D"/>
    <w:rsid w:val="004D2BE9"/>
    <w:rsid w:val="004D3C67"/>
    <w:rsid w:val="004D6C7B"/>
    <w:rsid w:val="004D7DF0"/>
    <w:rsid w:val="004E10AC"/>
    <w:rsid w:val="004E32B0"/>
    <w:rsid w:val="004F7981"/>
    <w:rsid w:val="00502836"/>
    <w:rsid w:val="00506492"/>
    <w:rsid w:val="00506F66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5A74"/>
    <w:rsid w:val="005500BE"/>
    <w:rsid w:val="005519DB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7391"/>
    <w:rsid w:val="0059148E"/>
    <w:rsid w:val="0059389D"/>
    <w:rsid w:val="005A21A3"/>
    <w:rsid w:val="005A5366"/>
    <w:rsid w:val="005B1880"/>
    <w:rsid w:val="005B7CF2"/>
    <w:rsid w:val="005D37DB"/>
    <w:rsid w:val="005D5E1D"/>
    <w:rsid w:val="005E7BA1"/>
    <w:rsid w:val="005F0C2A"/>
    <w:rsid w:val="005F1719"/>
    <w:rsid w:val="0060143C"/>
    <w:rsid w:val="0060193B"/>
    <w:rsid w:val="00606AC3"/>
    <w:rsid w:val="0060752B"/>
    <w:rsid w:val="006125A8"/>
    <w:rsid w:val="006205E5"/>
    <w:rsid w:val="006259C1"/>
    <w:rsid w:val="00625BA8"/>
    <w:rsid w:val="00627DFA"/>
    <w:rsid w:val="00632165"/>
    <w:rsid w:val="006361AA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570C"/>
    <w:rsid w:val="00676498"/>
    <w:rsid w:val="0067751A"/>
    <w:rsid w:val="0068047A"/>
    <w:rsid w:val="00682811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59E5"/>
    <w:rsid w:val="006C2641"/>
    <w:rsid w:val="006C3680"/>
    <w:rsid w:val="006C5349"/>
    <w:rsid w:val="006C770F"/>
    <w:rsid w:val="006E044D"/>
    <w:rsid w:val="006E2B94"/>
    <w:rsid w:val="006E3B75"/>
    <w:rsid w:val="006E451F"/>
    <w:rsid w:val="006E4DCF"/>
    <w:rsid w:val="006E5A1A"/>
    <w:rsid w:val="006E7F8A"/>
    <w:rsid w:val="006F06E8"/>
    <w:rsid w:val="006F360D"/>
    <w:rsid w:val="00700FFE"/>
    <w:rsid w:val="00701245"/>
    <w:rsid w:val="00702AC7"/>
    <w:rsid w:val="00705E40"/>
    <w:rsid w:val="00712683"/>
    <w:rsid w:val="007203F6"/>
    <w:rsid w:val="00723347"/>
    <w:rsid w:val="00726DA9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6574D"/>
    <w:rsid w:val="00772D2F"/>
    <w:rsid w:val="00776B6D"/>
    <w:rsid w:val="00780910"/>
    <w:rsid w:val="00780A30"/>
    <w:rsid w:val="00783F72"/>
    <w:rsid w:val="00790E3B"/>
    <w:rsid w:val="007A06B4"/>
    <w:rsid w:val="007A4B81"/>
    <w:rsid w:val="007A4E58"/>
    <w:rsid w:val="007A6F10"/>
    <w:rsid w:val="007B3DD5"/>
    <w:rsid w:val="007C1DBC"/>
    <w:rsid w:val="007C24F4"/>
    <w:rsid w:val="007F2ABF"/>
    <w:rsid w:val="007F2E2A"/>
    <w:rsid w:val="007F69B7"/>
    <w:rsid w:val="008033CB"/>
    <w:rsid w:val="008035D0"/>
    <w:rsid w:val="00803B01"/>
    <w:rsid w:val="00805617"/>
    <w:rsid w:val="008079BC"/>
    <w:rsid w:val="0081515B"/>
    <w:rsid w:val="008161E2"/>
    <w:rsid w:val="00817203"/>
    <w:rsid w:val="0082089E"/>
    <w:rsid w:val="008429A1"/>
    <w:rsid w:val="00843171"/>
    <w:rsid w:val="00845240"/>
    <w:rsid w:val="00845578"/>
    <w:rsid w:val="0084614E"/>
    <w:rsid w:val="00847ED7"/>
    <w:rsid w:val="00852736"/>
    <w:rsid w:val="00865FED"/>
    <w:rsid w:val="00883C1B"/>
    <w:rsid w:val="00890C7C"/>
    <w:rsid w:val="00891A45"/>
    <w:rsid w:val="00892D39"/>
    <w:rsid w:val="00893894"/>
    <w:rsid w:val="00893CCC"/>
    <w:rsid w:val="008A102E"/>
    <w:rsid w:val="008A3FFD"/>
    <w:rsid w:val="008A45AA"/>
    <w:rsid w:val="008A7FDD"/>
    <w:rsid w:val="008B0C67"/>
    <w:rsid w:val="008B386D"/>
    <w:rsid w:val="008B5D5A"/>
    <w:rsid w:val="008C5266"/>
    <w:rsid w:val="008D396E"/>
    <w:rsid w:val="008D52F6"/>
    <w:rsid w:val="008D6B01"/>
    <w:rsid w:val="008E1772"/>
    <w:rsid w:val="008E332D"/>
    <w:rsid w:val="008E5295"/>
    <w:rsid w:val="008E71C7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54860"/>
    <w:rsid w:val="00954C85"/>
    <w:rsid w:val="00955430"/>
    <w:rsid w:val="0096579A"/>
    <w:rsid w:val="00970A88"/>
    <w:rsid w:val="0097396A"/>
    <w:rsid w:val="00975B4E"/>
    <w:rsid w:val="00981AF4"/>
    <w:rsid w:val="00981E6D"/>
    <w:rsid w:val="00982311"/>
    <w:rsid w:val="00986803"/>
    <w:rsid w:val="009875F2"/>
    <w:rsid w:val="00991829"/>
    <w:rsid w:val="00994AD8"/>
    <w:rsid w:val="009964B4"/>
    <w:rsid w:val="009A2597"/>
    <w:rsid w:val="009A54D0"/>
    <w:rsid w:val="009A7ED8"/>
    <w:rsid w:val="009B0580"/>
    <w:rsid w:val="009B1A6D"/>
    <w:rsid w:val="009B57F7"/>
    <w:rsid w:val="009B5B80"/>
    <w:rsid w:val="009C5F1A"/>
    <w:rsid w:val="009C618A"/>
    <w:rsid w:val="009D50F3"/>
    <w:rsid w:val="009E10EC"/>
    <w:rsid w:val="009E5D65"/>
    <w:rsid w:val="009E6CF6"/>
    <w:rsid w:val="009F2B3D"/>
    <w:rsid w:val="009F7E50"/>
    <w:rsid w:val="00A03602"/>
    <w:rsid w:val="00A04C07"/>
    <w:rsid w:val="00A06FC0"/>
    <w:rsid w:val="00A104A3"/>
    <w:rsid w:val="00A13E16"/>
    <w:rsid w:val="00A2086B"/>
    <w:rsid w:val="00A252FE"/>
    <w:rsid w:val="00A33EC4"/>
    <w:rsid w:val="00A354E2"/>
    <w:rsid w:val="00A4385A"/>
    <w:rsid w:val="00A44D61"/>
    <w:rsid w:val="00A608A3"/>
    <w:rsid w:val="00A63A6F"/>
    <w:rsid w:val="00A65F5E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6B5F"/>
    <w:rsid w:val="00AA3677"/>
    <w:rsid w:val="00AA43EB"/>
    <w:rsid w:val="00AA5A73"/>
    <w:rsid w:val="00AB175E"/>
    <w:rsid w:val="00AC578E"/>
    <w:rsid w:val="00AC68A6"/>
    <w:rsid w:val="00AE0A63"/>
    <w:rsid w:val="00AE2479"/>
    <w:rsid w:val="00AE441A"/>
    <w:rsid w:val="00AE5F1F"/>
    <w:rsid w:val="00AF3E07"/>
    <w:rsid w:val="00AF423B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0338"/>
    <w:rsid w:val="00B478C4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59B2"/>
    <w:rsid w:val="00C05EF8"/>
    <w:rsid w:val="00C113DD"/>
    <w:rsid w:val="00C117B7"/>
    <w:rsid w:val="00C123B3"/>
    <w:rsid w:val="00C12C76"/>
    <w:rsid w:val="00C14F2D"/>
    <w:rsid w:val="00C170DA"/>
    <w:rsid w:val="00C220FE"/>
    <w:rsid w:val="00C27C91"/>
    <w:rsid w:val="00C30822"/>
    <w:rsid w:val="00C31A8C"/>
    <w:rsid w:val="00C33B1D"/>
    <w:rsid w:val="00C34741"/>
    <w:rsid w:val="00C34D3E"/>
    <w:rsid w:val="00C353E4"/>
    <w:rsid w:val="00C4349C"/>
    <w:rsid w:val="00C44A4B"/>
    <w:rsid w:val="00C532AA"/>
    <w:rsid w:val="00C54D38"/>
    <w:rsid w:val="00C56EA1"/>
    <w:rsid w:val="00C625F0"/>
    <w:rsid w:val="00C81AE8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C4CFF"/>
    <w:rsid w:val="00CC787F"/>
    <w:rsid w:val="00CD34D9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20987"/>
    <w:rsid w:val="00D26378"/>
    <w:rsid w:val="00D27983"/>
    <w:rsid w:val="00D27C1B"/>
    <w:rsid w:val="00D32A67"/>
    <w:rsid w:val="00D33EB2"/>
    <w:rsid w:val="00D350C8"/>
    <w:rsid w:val="00D41E53"/>
    <w:rsid w:val="00D42606"/>
    <w:rsid w:val="00D429A4"/>
    <w:rsid w:val="00D474F2"/>
    <w:rsid w:val="00D5232E"/>
    <w:rsid w:val="00D6018A"/>
    <w:rsid w:val="00D67B90"/>
    <w:rsid w:val="00D717D0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6A8D"/>
    <w:rsid w:val="00DB09D6"/>
    <w:rsid w:val="00DB4E12"/>
    <w:rsid w:val="00DB7B9F"/>
    <w:rsid w:val="00DC1FAF"/>
    <w:rsid w:val="00DC3840"/>
    <w:rsid w:val="00DC65CD"/>
    <w:rsid w:val="00DC68A2"/>
    <w:rsid w:val="00DD352C"/>
    <w:rsid w:val="00DE1EB9"/>
    <w:rsid w:val="00DE6763"/>
    <w:rsid w:val="00DF13D6"/>
    <w:rsid w:val="00DF48E6"/>
    <w:rsid w:val="00DF5FED"/>
    <w:rsid w:val="00DF7265"/>
    <w:rsid w:val="00E25C8B"/>
    <w:rsid w:val="00E30801"/>
    <w:rsid w:val="00E31A4B"/>
    <w:rsid w:val="00E345D0"/>
    <w:rsid w:val="00E37D4E"/>
    <w:rsid w:val="00E45666"/>
    <w:rsid w:val="00E46330"/>
    <w:rsid w:val="00E46FBF"/>
    <w:rsid w:val="00E521A2"/>
    <w:rsid w:val="00E530E8"/>
    <w:rsid w:val="00E607A6"/>
    <w:rsid w:val="00E62412"/>
    <w:rsid w:val="00E624D7"/>
    <w:rsid w:val="00E62E02"/>
    <w:rsid w:val="00E64221"/>
    <w:rsid w:val="00E731D5"/>
    <w:rsid w:val="00E735A1"/>
    <w:rsid w:val="00E777BD"/>
    <w:rsid w:val="00E8098E"/>
    <w:rsid w:val="00E87170"/>
    <w:rsid w:val="00E87ED8"/>
    <w:rsid w:val="00E92F74"/>
    <w:rsid w:val="00EA1880"/>
    <w:rsid w:val="00EA235C"/>
    <w:rsid w:val="00EA3063"/>
    <w:rsid w:val="00EA3758"/>
    <w:rsid w:val="00EB0EB7"/>
    <w:rsid w:val="00EB7DF5"/>
    <w:rsid w:val="00EC312A"/>
    <w:rsid w:val="00EC6637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328E"/>
    <w:rsid w:val="00F34CD0"/>
    <w:rsid w:val="00F34CFC"/>
    <w:rsid w:val="00F363C9"/>
    <w:rsid w:val="00F4068F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59FA-9B81-4FCC-A6AE-271FFB6F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2024-02-05T10:55:00Z</cp:lastPrinted>
  <dcterms:created xsi:type="dcterms:W3CDTF">2024-01-25T11:55:00Z</dcterms:created>
  <dcterms:modified xsi:type="dcterms:W3CDTF">2024-02-05T10:55:00Z</dcterms:modified>
</cp:coreProperties>
</file>