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DA025" w14:textId="09F2B205" w:rsidR="00A53330" w:rsidRPr="004B09F3" w:rsidRDefault="004B09F3" w:rsidP="00045E49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4B09F3">
        <w:rPr>
          <w:rFonts w:asciiTheme="minorBidi" w:hAnsiTheme="minorBidi" w:cs="SHREE_GUJ_OTF_0768"/>
          <w:b/>
          <w:bCs/>
          <w:sz w:val="60"/>
          <w:szCs w:val="60"/>
        </w:rPr>
        <w:t>25</w:t>
      </w:r>
    </w:p>
    <w:p w14:paraId="3C344645" w14:textId="14791732" w:rsidR="00432031" w:rsidRPr="004B09F3" w:rsidRDefault="00577F22" w:rsidP="00045E49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4B09F3">
        <w:rPr>
          <w:rFonts w:asciiTheme="minorBidi" w:hAnsiTheme="minorBidi" w:cs="SHREE_GUJ_OTF_0768"/>
          <w:b/>
          <w:bCs/>
          <w:sz w:val="24"/>
          <w:szCs w:val="24"/>
          <w:cs/>
        </w:rPr>
        <w:t>પ્રધાનમંત્રી આવાસ યોજનામાં રાજયનો ૧૦૦ % ફાળો</w:t>
      </w:r>
    </w:p>
    <w:p w14:paraId="2938C9E2" w14:textId="7C36FD43" w:rsidR="009D43EF" w:rsidRPr="007E163B" w:rsidRDefault="00432031" w:rsidP="00A53330">
      <w:pPr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 w:rsidRPr="004B09F3">
        <w:rPr>
          <w:rFonts w:ascii="Shruti" w:hAnsi="Shruti" w:cs="SHREE_GUJ_OTF_0768" w:hint="cs"/>
          <w:sz w:val="24"/>
          <w:szCs w:val="24"/>
          <w:cs/>
        </w:rPr>
        <w:t>*</w:t>
      </w:r>
      <w:r w:rsidR="00336CAB" w:rsidRPr="004B09F3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D705B9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="00D705B9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D705B9">
        <w:rPr>
          <w:rFonts w:asciiTheme="minorBidi" w:hAnsiTheme="minorBidi" w:cs="SHREE_GUJ_OTF_0768"/>
          <w:b/>
          <w:bCs/>
          <w:sz w:val="24"/>
          <w:szCs w:val="24"/>
        </w:rPr>
        <w:t>04</w:t>
      </w:r>
      <w:r w:rsidR="00D705B9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D705B9">
        <w:rPr>
          <w:rFonts w:asciiTheme="minorBidi" w:hAnsiTheme="minorBidi" w:cs="SHREE_GUJ_OTF_0768"/>
          <w:b/>
          <w:bCs/>
          <w:sz w:val="24"/>
          <w:szCs w:val="24"/>
        </w:rPr>
        <w:t>807</w:t>
      </w:r>
      <w:r w:rsidR="00336CAB" w:rsidRPr="004B09F3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4B09F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577F22" w:rsidRPr="004B09F3">
        <w:rPr>
          <w:rFonts w:asciiTheme="minorBidi" w:hAnsiTheme="minorBidi" w:cs="SHREE_GUJ_OTF_0768"/>
          <w:b/>
          <w:bCs/>
          <w:sz w:val="24"/>
          <w:szCs w:val="24"/>
          <w:cs/>
        </w:rPr>
        <w:t>ડૉ. દર્શીતા શાહ (રાજકોટ પશ્ચિમ)</w:t>
      </w:r>
      <w:r w:rsidR="00577F22" w:rsidRPr="004B09F3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7E163B">
        <w:rPr>
          <w:rFonts w:ascii="Shruti" w:hAnsi="Shruti" w:cs="SHREE_GUJ_OTF_0768" w:hint="cs"/>
          <w:b/>
          <w:bCs/>
          <w:sz w:val="24"/>
          <w:szCs w:val="24"/>
          <w:cs/>
        </w:rPr>
        <w:t xml:space="preserve">: માનનીય ગ્રામ ગૃહ નિર્માણ અને ગ્રામ વિકાસ મંત્રીશ્રી જણાવવા કૃપા </w:t>
      </w:r>
      <w:bookmarkStart w:id="0" w:name="_GoBack"/>
      <w:bookmarkEnd w:id="0"/>
      <w:r w:rsidRPr="007E163B">
        <w:rPr>
          <w:rFonts w:ascii="Shruti" w:hAnsi="Shruti" w:cs="SHREE_GUJ_OTF_0768" w:hint="cs"/>
          <w:b/>
          <w:bCs/>
          <w:sz w:val="24"/>
          <w:szCs w:val="24"/>
          <w:cs/>
        </w:rPr>
        <w:t>કરશે કે</w:t>
      </w:r>
      <w:r w:rsidR="00336CAB" w:rsidRPr="007E163B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7E163B">
        <w:rPr>
          <w:rFonts w:ascii="Shruti" w:hAnsi="Shruti" w:cs="SHREE_GUJ_OTF_0768" w:hint="cs"/>
          <w:b/>
          <w:bCs/>
          <w:sz w:val="24"/>
          <w:szCs w:val="24"/>
          <w:cs/>
        </w:rPr>
        <w:t>:-</w:t>
      </w:r>
    </w:p>
    <w:tbl>
      <w:tblPr>
        <w:tblStyle w:val="TableGrid"/>
        <w:tblW w:w="9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312"/>
        <w:gridCol w:w="560"/>
        <w:gridCol w:w="4813"/>
      </w:tblGrid>
      <w:tr w:rsidR="00577F22" w:rsidRPr="004B09F3" w14:paraId="3D22BAFE" w14:textId="77777777" w:rsidTr="00577F22">
        <w:trPr>
          <w:jc w:val="center"/>
        </w:trPr>
        <w:tc>
          <w:tcPr>
            <w:tcW w:w="3865" w:type="dxa"/>
            <w:gridSpan w:val="2"/>
          </w:tcPr>
          <w:p w14:paraId="1E039666" w14:textId="77777777" w:rsidR="00577F22" w:rsidRPr="004B09F3" w:rsidRDefault="00577F22" w:rsidP="004D34F5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B09F3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80" w:type="dxa"/>
            <w:gridSpan w:val="2"/>
          </w:tcPr>
          <w:p w14:paraId="0AAD8061" w14:textId="77777777" w:rsidR="00577F22" w:rsidRPr="004B09F3" w:rsidRDefault="00577F22" w:rsidP="004D34F5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B09F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77F22" w:rsidRPr="004B09F3" w14:paraId="0FDCBF4E" w14:textId="77777777" w:rsidTr="00A53330">
        <w:trPr>
          <w:trHeight w:val="1531"/>
          <w:jc w:val="center"/>
        </w:trPr>
        <w:tc>
          <w:tcPr>
            <w:tcW w:w="543" w:type="dxa"/>
          </w:tcPr>
          <w:p w14:paraId="786C6D20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22" w:type="dxa"/>
          </w:tcPr>
          <w:p w14:paraId="72A35012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/૧૨/૨૦૨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૩ 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પ્રધાનમંત્રી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આવાસ યોજના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અંતર્ગત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૧૦૦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% રાજય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ફાળા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હેઠળ કોઈ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સહાય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ચૂકવવામાં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આવે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કેમ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,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3" w:type="dxa"/>
          </w:tcPr>
          <w:p w14:paraId="7E43AEA8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37" w:type="dxa"/>
          </w:tcPr>
          <w:p w14:paraId="0590676F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</w:p>
        </w:tc>
      </w:tr>
      <w:tr w:rsidR="00577F22" w:rsidRPr="004B09F3" w14:paraId="1AA9D021" w14:textId="77777777" w:rsidTr="00577F22">
        <w:trPr>
          <w:trHeight w:val="843"/>
          <w:jc w:val="center"/>
        </w:trPr>
        <w:tc>
          <w:tcPr>
            <w:tcW w:w="543" w:type="dxa"/>
          </w:tcPr>
          <w:p w14:paraId="22A3CCBC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22" w:type="dxa"/>
          </w:tcPr>
          <w:p w14:paraId="00F20106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જો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હા,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તો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સ્થિતિ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છેલ્લાં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બે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વર્ષમાં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કેટલી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સહાય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ચૂકવવામાં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આવે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?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3" w:type="dxa"/>
          </w:tcPr>
          <w:p w14:paraId="5F1DE38C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37" w:type="dxa"/>
          </w:tcPr>
          <w:p w14:paraId="18AF5DAF" w14:textId="77777777" w:rsidR="00577F22" w:rsidRPr="004B09F3" w:rsidRDefault="00577F22" w:rsidP="004D34F5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સ્થિતિ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છેલ્લાં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બે 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વર્ષમાં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મુખ્યમંત્રી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પ્રોત્સાહક સહાય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યોજના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હેઠળ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લાભાર્થી 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દીઠ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રકમ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રૂ.૨૦,૦૦૦/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 અને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બાથરૂમ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બાંધકામ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સહાય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યોજના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હેઠળ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લાભાર્થી 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દીઠ રકમ રૂ.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૫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>,૦૦૦/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સહાય ચૂકવવામાં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આવે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</w:t>
            </w:r>
            <w:r w:rsidRPr="004B09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</w:t>
            </w:r>
            <w:r w:rsidRPr="004B09F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14:paraId="4B4439AB" w14:textId="77777777" w:rsidR="00C94E9B" w:rsidRPr="00A53330" w:rsidRDefault="00C94E9B" w:rsidP="000330DF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sectPr w:rsidR="00C94E9B" w:rsidRPr="00A53330" w:rsidSect="00A53330">
      <w:footerReference w:type="default" r:id="rId7"/>
      <w:pgSz w:w="12240" w:h="15840"/>
      <w:pgMar w:top="720" w:right="1467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C714C" w14:textId="77777777" w:rsidR="00D312D8" w:rsidRDefault="00D312D8" w:rsidP="00EC1BA0">
      <w:pPr>
        <w:spacing w:after="0" w:line="240" w:lineRule="auto"/>
      </w:pPr>
      <w:r>
        <w:separator/>
      </w:r>
    </w:p>
  </w:endnote>
  <w:endnote w:type="continuationSeparator" w:id="0">
    <w:p w14:paraId="6F07BFCC" w14:textId="77777777" w:rsidR="00D312D8" w:rsidRDefault="00D312D8" w:rsidP="00E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CA31" w14:textId="17FB1FCE" w:rsidR="00EC1BA0" w:rsidRDefault="00364986" w:rsidP="00EC1BA0">
    <w:pPr>
      <w:pStyle w:val="Footer"/>
    </w:pPr>
    <w:r>
      <w:tab/>
    </w:r>
    <w:r>
      <w:tab/>
    </w:r>
    <w:r>
      <w:tab/>
    </w:r>
  </w:p>
  <w:p w14:paraId="2938CA32" w14:textId="77777777" w:rsidR="00EC1BA0" w:rsidRDefault="00EC1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703D0" w14:textId="77777777" w:rsidR="00D312D8" w:rsidRDefault="00D312D8" w:rsidP="00EC1BA0">
      <w:pPr>
        <w:spacing w:after="0" w:line="240" w:lineRule="auto"/>
      </w:pPr>
      <w:r>
        <w:separator/>
      </w:r>
    </w:p>
  </w:footnote>
  <w:footnote w:type="continuationSeparator" w:id="0">
    <w:p w14:paraId="0ECB0A86" w14:textId="77777777" w:rsidR="00D312D8" w:rsidRDefault="00D312D8" w:rsidP="00EC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569A"/>
    <w:multiLevelType w:val="hybridMultilevel"/>
    <w:tmpl w:val="CA909EE8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56"/>
    <w:rsid w:val="00014209"/>
    <w:rsid w:val="000330DF"/>
    <w:rsid w:val="00045E49"/>
    <w:rsid w:val="00053390"/>
    <w:rsid w:val="00054D42"/>
    <w:rsid w:val="000A2EB4"/>
    <w:rsid w:val="000A41F5"/>
    <w:rsid w:val="000B2172"/>
    <w:rsid w:val="000D2BF2"/>
    <w:rsid w:val="000E1CEB"/>
    <w:rsid w:val="000F2488"/>
    <w:rsid w:val="00103CE7"/>
    <w:rsid w:val="00112BFA"/>
    <w:rsid w:val="001272ED"/>
    <w:rsid w:val="0013368D"/>
    <w:rsid w:val="00161B92"/>
    <w:rsid w:val="001666D2"/>
    <w:rsid w:val="00167ABC"/>
    <w:rsid w:val="001852A6"/>
    <w:rsid w:val="001A0354"/>
    <w:rsid w:val="001A5306"/>
    <w:rsid w:val="001A7901"/>
    <w:rsid w:val="001B389C"/>
    <w:rsid w:val="001D33BA"/>
    <w:rsid w:val="00212990"/>
    <w:rsid w:val="00223F1C"/>
    <w:rsid w:val="00225CAE"/>
    <w:rsid w:val="00233F32"/>
    <w:rsid w:val="002508E9"/>
    <w:rsid w:val="00257D86"/>
    <w:rsid w:val="00286047"/>
    <w:rsid w:val="002869A3"/>
    <w:rsid w:val="002B48AE"/>
    <w:rsid w:val="002D01AB"/>
    <w:rsid w:val="002D55E5"/>
    <w:rsid w:val="002E7092"/>
    <w:rsid w:val="003263EA"/>
    <w:rsid w:val="00336CAB"/>
    <w:rsid w:val="003612E4"/>
    <w:rsid w:val="003630FD"/>
    <w:rsid w:val="00364986"/>
    <w:rsid w:val="00374DEE"/>
    <w:rsid w:val="00376890"/>
    <w:rsid w:val="00382EB0"/>
    <w:rsid w:val="00384288"/>
    <w:rsid w:val="00391027"/>
    <w:rsid w:val="00394684"/>
    <w:rsid w:val="00395D8F"/>
    <w:rsid w:val="00395F20"/>
    <w:rsid w:val="003A0AD7"/>
    <w:rsid w:val="003B1A04"/>
    <w:rsid w:val="003B6069"/>
    <w:rsid w:val="003E21FA"/>
    <w:rsid w:val="003E28F7"/>
    <w:rsid w:val="003F172D"/>
    <w:rsid w:val="00402B5C"/>
    <w:rsid w:val="00403A42"/>
    <w:rsid w:val="00413E2E"/>
    <w:rsid w:val="00417B05"/>
    <w:rsid w:val="00432031"/>
    <w:rsid w:val="004321B3"/>
    <w:rsid w:val="00436AB4"/>
    <w:rsid w:val="0046275E"/>
    <w:rsid w:val="00467A5C"/>
    <w:rsid w:val="00481B70"/>
    <w:rsid w:val="004970EC"/>
    <w:rsid w:val="004A095F"/>
    <w:rsid w:val="004A2CB5"/>
    <w:rsid w:val="004A5737"/>
    <w:rsid w:val="004B09F3"/>
    <w:rsid w:val="004C3A06"/>
    <w:rsid w:val="004C6F33"/>
    <w:rsid w:val="004D1A2C"/>
    <w:rsid w:val="004E2E72"/>
    <w:rsid w:val="00541344"/>
    <w:rsid w:val="00551B4F"/>
    <w:rsid w:val="00562331"/>
    <w:rsid w:val="005664E2"/>
    <w:rsid w:val="005715F0"/>
    <w:rsid w:val="00575EC8"/>
    <w:rsid w:val="00577F22"/>
    <w:rsid w:val="00580289"/>
    <w:rsid w:val="005A42F7"/>
    <w:rsid w:val="005E3564"/>
    <w:rsid w:val="005E659D"/>
    <w:rsid w:val="005F4C18"/>
    <w:rsid w:val="0061408B"/>
    <w:rsid w:val="00622DBA"/>
    <w:rsid w:val="0062526A"/>
    <w:rsid w:val="006437B6"/>
    <w:rsid w:val="006517FA"/>
    <w:rsid w:val="00652C1A"/>
    <w:rsid w:val="00653A64"/>
    <w:rsid w:val="00660C46"/>
    <w:rsid w:val="00662F63"/>
    <w:rsid w:val="0067495C"/>
    <w:rsid w:val="006915E4"/>
    <w:rsid w:val="00691788"/>
    <w:rsid w:val="0069323E"/>
    <w:rsid w:val="006A06A5"/>
    <w:rsid w:val="006A2611"/>
    <w:rsid w:val="006A5954"/>
    <w:rsid w:val="006D01AC"/>
    <w:rsid w:val="006D43B9"/>
    <w:rsid w:val="006D7DD8"/>
    <w:rsid w:val="006E4269"/>
    <w:rsid w:val="006E5265"/>
    <w:rsid w:val="006F540D"/>
    <w:rsid w:val="00720998"/>
    <w:rsid w:val="007262D1"/>
    <w:rsid w:val="0072717F"/>
    <w:rsid w:val="0077460F"/>
    <w:rsid w:val="00791386"/>
    <w:rsid w:val="007E1471"/>
    <w:rsid w:val="007E163B"/>
    <w:rsid w:val="007E35DA"/>
    <w:rsid w:val="007E7001"/>
    <w:rsid w:val="008010E5"/>
    <w:rsid w:val="00801FDB"/>
    <w:rsid w:val="008027F2"/>
    <w:rsid w:val="00804534"/>
    <w:rsid w:val="00810288"/>
    <w:rsid w:val="00814222"/>
    <w:rsid w:val="008431E6"/>
    <w:rsid w:val="008533D5"/>
    <w:rsid w:val="00854E06"/>
    <w:rsid w:val="008824AE"/>
    <w:rsid w:val="00887256"/>
    <w:rsid w:val="008968F1"/>
    <w:rsid w:val="008A6231"/>
    <w:rsid w:val="008B4AE2"/>
    <w:rsid w:val="008B6CD0"/>
    <w:rsid w:val="008B7A0E"/>
    <w:rsid w:val="008C41E0"/>
    <w:rsid w:val="008E4E7D"/>
    <w:rsid w:val="008E6553"/>
    <w:rsid w:val="008F76ED"/>
    <w:rsid w:val="00902ABD"/>
    <w:rsid w:val="009121D7"/>
    <w:rsid w:val="0091601E"/>
    <w:rsid w:val="00923890"/>
    <w:rsid w:val="00970CCB"/>
    <w:rsid w:val="009765E8"/>
    <w:rsid w:val="0098243D"/>
    <w:rsid w:val="009B4F94"/>
    <w:rsid w:val="009B7F05"/>
    <w:rsid w:val="009C36EA"/>
    <w:rsid w:val="009C4EE6"/>
    <w:rsid w:val="009D43EF"/>
    <w:rsid w:val="009D4914"/>
    <w:rsid w:val="009E7B01"/>
    <w:rsid w:val="00A00E3D"/>
    <w:rsid w:val="00A023C2"/>
    <w:rsid w:val="00A06C55"/>
    <w:rsid w:val="00A23879"/>
    <w:rsid w:val="00A326DA"/>
    <w:rsid w:val="00A35446"/>
    <w:rsid w:val="00A430C7"/>
    <w:rsid w:val="00A52665"/>
    <w:rsid w:val="00A52CA6"/>
    <w:rsid w:val="00A53330"/>
    <w:rsid w:val="00A66703"/>
    <w:rsid w:val="00A80C62"/>
    <w:rsid w:val="00B116B6"/>
    <w:rsid w:val="00B21F16"/>
    <w:rsid w:val="00B26267"/>
    <w:rsid w:val="00B27F6D"/>
    <w:rsid w:val="00B51A58"/>
    <w:rsid w:val="00B638DB"/>
    <w:rsid w:val="00B7630E"/>
    <w:rsid w:val="00B9248A"/>
    <w:rsid w:val="00BA413E"/>
    <w:rsid w:val="00BA6070"/>
    <w:rsid w:val="00BD18B1"/>
    <w:rsid w:val="00BE4DF1"/>
    <w:rsid w:val="00C065A4"/>
    <w:rsid w:val="00C12DE7"/>
    <w:rsid w:val="00C16121"/>
    <w:rsid w:val="00C1651B"/>
    <w:rsid w:val="00C16E33"/>
    <w:rsid w:val="00C17E42"/>
    <w:rsid w:val="00C3001F"/>
    <w:rsid w:val="00C471E2"/>
    <w:rsid w:val="00C5657D"/>
    <w:rsid w:val="00C631E6"/>
    <w:rsid w:val="00C6429C"/>
    <w:rsid w:val="00C81A91"/>
    <w:rsid w:val="00C85653"/>
    <w:rsid w:val="00C94E9B"/>
    <w:rsid w:val="00CA2152"/>
    <w:rsid w:val="00CA72F8"/>
    <w:rsid w:val="00CA7498"/>
    <w:rsid w:val="00CB0FDA"/>
    <w:rsid w:val="00CB27A9"/>
    <w:rsid w:val="00CB3654"/>
    <w:rsid w:val="00CB39AB"/>
    <w:rsid w:val="00CC0F78"/>
    <w:rsid w:val="00D222B4"/>
    <w:rsid w:val="00D312D8"/>
    <w:rsid w:val="00D32B42"/>
    <w:rsid w:val="00D33726"/>
    <w:rsid w:val="00D34F9A"/>
    <w:rsid w:val="00D431EA"/>
    <w:rsid w:val="00D57695"/>
    <w:rsid w:val="00D705B9"/>
    <w:rsid w:val="00D7251E"/>
    <w:rsid w:val="00D80A41"/>
    <w:rsid w:val="00D9087B"/>
    <w:rsid w:val="00D93F92"/>
    <w:rsid w:val="00D95A1B"/>
    <w:rsid w:val="00DB0309"/>
    <w:rsid w:val="00DC0644"/>
    <w:rsid w:val="00DC1697"/>
    <w:rsid w:val="00DC4EDB"/>
    <w:rsid w:val="00DC71D8"/>
    <w:rsid w:val="00DD61EF"/>
    <w:rsid w:val="00DE24B5"/>
    <w:rsid w:val="00E05F1D"/>
    <w:rsid w:val="00E169C8"/>
    <w:rsid w:val="00E17EF1"/>
    <w:rsid w:val="00E24162"/>
    <w:rsid w:val="00E367B1"/>
    <w:rsid w:val="00E417C1"/>
    <w:rsid w:val="00E46088"/>
    <w:rsid w:val="00E5544C"/>
    <w:rsid w:val="00E578FF"/>
    <w:rsid w:val="00EB3A87"/>
    <w:rsid w:val="00EC058F"/>
    <w:rsid w:val="00EC1BA0"/>
    <w:rsid w:val="00ED4FA3"/>
    <w:rsid w:val="00EE3EDA"/>
    <w:rsid w:val="00EE6BAD"/>
    <w:rsid w:val="00F1167D"/>
    <w:rsid w:val="00F11D78"/>
    <w:rsid w:val="00F1432B"/>
    <w:rsid w:val="00F1494B"/>
    <w:rsid w:val="00F150C7"/>
    <w:rsid w:val="00F172E5"/>
    <w:rsid w:val="00F64B63"/>
    <w:rsid w:val="00F76CCC"/>
    <w:rsid w:val="00F95C35"/>
    <w:rsid w:val="00FA2D1F"/>
    <w:rsid w:val="00FA3740"/>
    <w:rsid w:val="00FC01A4"/>
    <w:rsid w:val="00FD1343"/>
    <w:rsid w:val="00FE351F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C9E1"/>
  <w15:docId w15:val="{60CBAC64-2303-4968-B92F-F53CC16A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256"/>
    <w:pPr>
      <w:ind w:left="720"/>
      <w:contextualSpacing/>
    </w:pPr>
  </w:style>
  <w:style w:type="paragraph" w:styleId="NoSpacing">
    <w:name w:val="No Spacing"/>
    <w:uiPriority w:val="1"/>
    <w:qFormat/>
    <w:rsid w:val="00887256"/>
    <w:pPr>
      <w:spacing w:after="0" w:line="240" w:lineRule="auto"/>
    </w:pPr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A0"/>
  </w:style>
  <w:style w:type="paragraph" w:styleId="Footer">
    <w:name w:val="footer"/>
    <w:basedOn w:val="Normal"/>
    <w:link w:val="Foot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Jesmin</dc:creator>
  <cp:lastModifiedBy>Microsoft account</cp:lastModifiedBy>
  <cp:revision>8</cp:revision>
  <cp:lastPrinted>2023-02-09T07:32:00Z</cp:lastPrinted>
  <dcterms:created xsi:type="dcterms:W3CDTF">2024-02-05T12:05:00Z</dcterms:created>
  <dcterms:modified xsi:type="dcterms:W3CDTF">2024-02-06T08:09:00Z</dcterms:modified>
</cp:coreProperties>
</file>