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E7FB0" w14:textId="28C1FDB9" w:rsidR="00994ECF" w:rsidRPr="00955861" w:rsidRDefault="00955861" w:rsidP="00C94DB3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955861">
        <w:rPr>
          <w:rFonts w:asciiTheme="minorBidi" w:hAnsiTheme="minorBidi" w:cs="SHREE_GUJ_OTF_0768"/>
          <w:b/>
          <w:bCs/>
          <w:sz w:val="60"/>
          <w:szCs w:val="60"/>
        </w:rPr>
        <w:t>2</w:t>
      </w:r>
    </w:p>
    <w:p w14:paraId="3C344645" w14:textId="524CB186" w:rsidR="00432031" w:rsidRPr="00DB12AB" w:rsidRDefault="002B5CDA" w:rsidP="00C94DB3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DB12AB">
        <w:rPr>
          <w:rFonts w:asciiTheme="minorBidi" w:hAnsiTheme="minorBidi" w:cs="SHREE_GUJ_OTF_0768"/>
          <w:b/>
          <w:bCs/>
          <w:sz w:val="24"/>
          <w:szCs w:val="24"/>
          <w:cs/>
        </w:rPr>
        <w:t>પ્રધાનમંત્રી આવાસ યોજનામાં રાજયનો ૧૦૦ % ફાળો</w:t>
      </w:r>
    </w:p>
    <w:p w14:paraId="2938C9E2" w14:textId="1A260022" w:rsidR="009D43EF" w:rsidRPr="00DB12AB" w:rsidRDefault="00432031" w:rsidP="00994ECF">
      <w:pPr>
        <w:jc w:val="both"/>
        <w:rPr>
          <w:rFonts w:asciiTheme="minorBidi" w:hAnsiTheme="minorBidi" w:cs="SHREE_GUJ_OTF_0768"/>
          <w:b/>
          <w:bCs/>
          <w:sz w:val="24"/>
          <w:szCs w:val="24"/>
        </w:rPr>
      </w:pPr>
      <w:r w:rsidRPr="00DB12AB">
        <w:rPr>
          <w:rFonts w:ascii="Shruti" w:hAnsi="Shruti" w:cs="SHREE_GUJ_OTF_0768" w:hint="cs"/>
          <w:sz w:val="24"/>
          <w:szCs w:val="24"/>
          <w:cs/>
        </w:rPr>
        <w:t>*</w:t>
      </w:r>
      <w:r w:rsidR="00336CAB" w:rsidRPr="00DB12AB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000DEE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="00000DEE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000DEE">
        <w:rPr>
          <w:rFonts w:asciiTheme="minorBidi" w:hAnsiTheme="minorBidi" w:cs="SHREE_GUJ_OTF_0768"/>
          <w:b/>
          <w:bCs/>
          <w:sz w:val="24"/>
          <w:szCs w:val="24"/>
        </w:rPr>
        <w:t>04</w:t>
      </w:r>
      <w:r w:rsidR="00000DEE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000DEE">
        <w:rPr>
          <w:rFonts w:asciiTheme="minorBidi" w:hAnsiTheme="minorBidi" w:cs="SHREE_GUJ_OTF_0768"/>
          <w:b/>
          <w:bCs/>
          <w:sz w:val="24"/>
          <w:szCs w:val="24"/>
        </w:rPr>
        <w:t>808</w:t>
      </w:r>
      <w:r w:rsidR="00336CAB" w:rsidRPr="00DB12AB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DB12AB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C94DB3">
        <w:rPr>
          <w:rFonts w:asciiTheme="minorBidi" w:hAnsiTheme="minorBidi" w:cs="SHREE_GUJ_OTF_0768"/>
          <w:b/>
          <w:bCs/>
          <w:sz w:val="24"/>
          <w:szCs w:val="24"/>
          <w:cs/>
        </w:rPr>
        <w:t>અમીત શાહ</w:t>
      </w:r>
      <w:r w:rsidR="002B5CDA" w:rsidRPr="00C94DB3">
        <w:rPr>
          <w:rFonts w:asciiTheme="minorBidi" w:hAnsiTheme="minorBidi" w:cs="SHREE_GUJ_OTF_0768"/>
          <w:b/>
          <w:bCs/>
          <w:sz w:val="24"/>
          <w:szCs w:val="24"/>
          <w:cs/>
        </w:rPr>
        <w:t>(એલીસબ્રીજ)</w:t>
      </w:r>
      <w:r w:rsidRPr="00C94DB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DB12AB">
        <w:rPr>
          <w:rFonts w:ascii="Shruti" w:hAnsi="Shruti" w:cs="SHREE_GUJ_OTF_0768" w:hint="cs"/>
          <w:sz w:val="24"/>
          <w:szCs w:val="24"/>
          <w:cs/>
        </w:rPr>
        <w:t xml:space="preserve">: </w:t>
      </w:r>
      <w:r w:rsidRPr="00DB12AB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માનનીય ગ્રામ ગૃહ નિર્માણ અને ગ્રામ વિકાસ મંત્રીશ્રી </w:t>
      </w:r>
      <w:r w:rsidRPr="00C94DB3">
        <w:rPr>
          <w:rFonts w:ascii="Shruti" w:hAnsi="Shruti" w:cs="SHREE_GUJ_OTF_0768" w:hint="cs"/>
          <w:b/>
          <w:bCs/>
          <w:sz w:val="24"/>
          <w:szCs w:val="24"/>
          <w:cs/>
        </w:rPr>
        <w:t>જણાવવા કૃપા કરશે કે</w:t>
      </w:r>
      <w:r w:rsidR="00336CAB" w:rsidRPr="00C94DB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C94DB3">
        <w:rPr>
          <w:rFonts w:ascii="Shruti" w:hAnsi="Shruti" w:cs="SHREE_GUJ_OTF_0768" w:hint="cs"/>
          <w:b/>
          <w:bCs/>
          <w:sz w:val="24"/>
          <w:szCs w:val="24"/>
          <w:cs/>
        </w:rPr>
        <w:t>:-</w:t>
      </w:r>
    </w:p>
    <w:tbl>
      <w:tblPr>
        <w:tblStyle w:val="TableGrid"/>
        <w:tblW w:w="9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311"/>
        <w:gridCol w:w="560"/>
        <w:gridCol w:w="4814"/>
      </w:tblGrid>
      <w:tr w:rsidR="004649EA" w:rsidRPr="00845E83" w14:paraId="1CBD1784" w14:textId="77777777" w:rsidTr="00250752">
        <w:trPr>
          <w:jc w:val="center"/>
        </w:trPr>
        <w:tc>
          <w:tcPr>
            <w:tcW w:w="3865" w:type="dxa"/>
            <w:gridSpan w:val="2"/>
          </w:tcPr>
          <w:p w14:paraId="4319CC7E" w14:textId="77777777" w:rsidR="004649EA" w:rsidRPr="00845E83" w:rsidRDefault="004649EA" w:rsidP="003D3A03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bookmarkStart w:id="0" w:name="_GoBack"/>
            <w:r w:rsidRPr="00845E83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80" w:type="dxa"/>
            <w:gridSpan w:val="2"/>
          </w:tcPr>
          <w:p w14:paraId="4FC6E7F2" w14:textId="77777777" w:rsidR="004649EA" w:rsidRPr="00845E83" w:rsidRDefault="004649EA" w:rsidP="003D3A03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45E8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649EA" w:rsidRPr="00845E83" w14:paraId="75AA483F" w14:textId="77777777" w:rsidTr="00250752">
        <w:trPr>
          <w:trHeight w:val="1531"/>
          <w:jc w:val="center"/>
        </w:trPr>
        <w:tc>
          <w:tcPr>
            <w:tcW w:w="543" w:type="dxa"/>
          </w:tcPr>
          <w:p w14:paraId="1D3BEC4F" w14:textId="43CDE825" w:rsidR="004649EA" w:rsidRPr="00845E83" w:rsidRDefault="00673B14" w:rsidP="003D3A03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22" w:type="dxa"/>
          </w:tcPr>
          <w:p w14:paraId="1EE565DF" w14:textId="77777777" w:rsidR="004649EA" w:rsidRPr="00845E83" w:rsidRDefault="004649EA" w:rsidP="003D3A03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૩૧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/૧૨/૨૦૨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૩ 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ની સ્થિતિ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પ્રધાનમંત્રી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આવાસ યોજના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અંતર્ગત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૧૦૦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% રાજય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ફાળા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હેઠળ કઈ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કઈ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યોજનાઓ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અમલમાં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,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3" w:type="dxa"/>
          </w:tcPr>
          <w:p w14:paraId="6181E750" w14:textId="77777777" w:rsidR="004649EA" w:rsidRPr="00845E83" w:rsidRDefault="004649EA" w:rsidP="003D3A03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837" w:type="dxa"/>
          </w:tcPr>
          <w:p w14:paraId="4F93D6F5" w14:textId="77777777" w:rsidR="004649EA" w:rsidRPr="00845E83" w:rsidRDefault="004649EA" w:rsidP="003D3A03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૩૧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/૧૨/૨૦૨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૩ 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ની સ્થિતિ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પ્રધાનમંત્રી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આવાસ યોજના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અંતર્ગત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૧૦૦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% રાજય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ફાળા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હેઠળ મુખ્યમંત્રી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પ્રોત્સાહક સહાય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યોજના અને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બાથરૂમ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બાંધકામ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સહાય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યોજનાઓ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અમલમાં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4649EA" w:rsidRPr="00845E83" w14:paraId="702F339C" w14:textId="77777777" w:rsidTr="00250752">
        <w:trPr>
          <w:trHeight w:val="843"/>
          <w:jc w:val="center"/>
        </w:trPr>
        <w:tc>
          <w:tcPr>
            <w:tcW w:w="543" w:type="dxa"/>
          </w:tcPr>
          <w:p w14:paraId="20A29186" w14:textId="77777777" w:rsidR="004649EA" w:rsidRPr="00845E83" w:rsidRDefault="004649EA" w:rsidP="003D3A03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22" w:type="dxa"/>
          </w:tcPr>
          <w:p w14:paraId="17B5863E" w14:textId="77777777" w:rsidR="004649EA" w:rsidRPr="00845E83" w:rsidRDefault="004649EA" w:rsidP="003D3A03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અંતર્ગત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લાભાર્થીઓને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કેટલી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સહાય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ચૂકવવામાં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આવે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છે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?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3" w:type="dxa"/>
          </w:tcPr>
          <w:p w14:paraId="29EBB3B8" w14:textId="77777777" w:rsidR="004649EA" w:rsidRPr="00845E83" w:rsidRDefault="004649EA" w:rsidP="003D3A03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837" w:type="dxa"/>
          </w:tcPr>
          <w:p w14:paraId="525A605A" w14:textId="77777777" w:rsidR="004649EA" w:rsidRPr="00845E83" w:rsidRDefault="004649EA" w:rsidP="003D3A03">
            <w:pPr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અંતર્ગત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લાભાર્થીઓને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મુખ્યમંત્રી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પ્રોત્સાહક સહાય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યોજના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હેઠળ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લાભાર્થી 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દીઠ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રકમ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રૂ.૨૦,૦૦૦/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 અને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બાથરૂમ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બાંધકામ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સહાય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યોજના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હેઠળ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લાભાર્થી 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દીઠ રકમ રૂ.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૫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>,૦૦૦/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સહાય ચૂકવવામાં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આવે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છે</w:t>
            </w:r>
            <w:r w:rsidRPr="00845E8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.</w:t>
            </w:r>
            <w:r w:rsidRPr="00845E8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</w:tr>
      <w:bookmarkEnd w:id="0"/>
    </w:tbl>
    <w:p w14:paraId="4B4439AB" w14:textId="77777777" w:rsidR="00C94E9B" w:rsidRPr="00845E83" w:rsidRDefault="00C94E9B" w:rsidP="000330DF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sectPr w:rsidR="00C94E9B" w:rsidRPr="00845E83" w:rsidSect="00994ECF">
      <w:footerReference w:type="default" r:id="rId7"/>
      <w:pgSz w:w="12240" w:h="15840"/>
      <w:pgMar w:top="720" w:right="1325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832D3" w14:textId="77777777" w:rsidR="003E1323" w:rsidRDefault="003E1323" w:rsidP="00EC1BA0">
      <w:pPr>
        <w:spacing w:after="0" w:line="240" w:lineRule="auto"/>
      </w:pPr>
      <w:r>
        <w:separator/>
      </w:r>
    </w:p>
  </w:endnote>
  <w:endnote w:type="continuationSeparator" w:id="0">
    <w:p w14:paraId="5F74D80C" w14:textId="77777777" w:rsidR="003E1323" w:rsidRDefault="003E1323" w:rsidP="00E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CA31" w14:textId="17FB1FCE" w:rsidR="00EC1BA0" w:rsidRDefault="00364986" w:rsidP="00EC1BA0">
    <w:pPr>
      <w:pStyle w:val="Footer"/>
    </w:pPr>
    <w:r>
      <w:tab/>
    </w:r>
    <w:r>
      <w:tab/>
    </w:r>
    <w:r>
      <w:tab/>
    </w:r>
  </w:p>
  <w:p w14:paraId="2938CA32" w14:textId="77777777" w:rsidR="00EC1BA0" w:rsidRDefault="00EC1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9DA08" w14:textId="77777777" w:rsidR="003E1323" w:rsidRDefault="003E1323" w:rsidP="00EC1BA0">
      <w:pPr>
        <w:spacing w:after="0" w:line="240" w:lineRule="auto"/>
      </w:pPr>
      <w:r>
        <w:separator/>
      </w:r>
    </w:p>
  </w:footnote>
  <w:footnote w:type="continuationSeparator" w:id="0">
    <w:p w14:paraId="2B66CA92" w14:textId="77777777" w:rsidR="003E1323" w:rsidRDefault="003E1323" w:rsidP="00EC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C569A"/>
    <w:multiLevelType w:val="hybridMultilevel"/>
    <w:tmpl w:val="CA909EE8"/>
    <w:lvl w:ilvl="0" w:tplc="040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56"/>
    <w:rsid w:val="00000DEE"/>
    <w:rsid w:val="00014209"/>
    <w:rsid w:val="000330DF"/>
    <w:rsid w:val="00053390"/>
    <w:rsid w:val="00054D42"/>
    <w:rsid w:val="000A2EB4"/>
    <w:rsid w:val="000A41F5"/>
    <w:rsid w:val="000B2172"/>
    <w:rsid w:val="000D2BF2"/>
    <w:rsid w:val="000E1CEB"/>
    <w:rsid w:val="000F2488"/>
    <w:rsid w:val="00103CE7"/>
    <w:rsid w:val="00112BFA"/>
    <w:rsid w:val="001272ED"/>
    <w:rsid w:val="0013368D"/>
    <w:rsid w:val="00161B92"/>
    <w:rsid w:val="001666D2"/>
    <w:rsid w:val="00167ABC"/>
    <w:rsid w:val="001A0354"/>
    <w:rsid w:val="001A5306"/>
    <w:rsid w:val="001A7901"/>
    <w:rsid w:val="001B389C"/>
    <w:rsid w:val="001D33BA"/>
    <w:rsid w:val="00212990"/>
    <w:rsid w:val="00223F1C"/>
    <w:rsid w:val="00225CAE"/>
    <w:rsid w:val="00233F32"/>
    <w:rsid w:val="00250752"/>
    <w:rsid w:val="002508E9"/>
    <w:rsid w:val="00286047"/>
    <w:rsid w:val="002869A3"/>
    <w:rsid w:val="002B48AE"/>
    <w:rsid w:val="002B5CDA"/>
    <w:rsid w:val="002D01AB"/>
    <w:rsid w:val="002D55E5"/>
    <w:rsid w:val="002E7092"/>
    <w:rsid w:val="00304A50"/>
    <w:rsid w:val="003263EA"/>
    <w:rsid w:val="00336CAB"/>
    <w:rsid w:val="003612E4"/>
    <w:rsid w:val="00364986"/>
    <w:rsid w:val="00374DEE"/>
    <w:rsid w:val="00376890"/>
    <w:rsid w:val="00382EB0"/>
    <w:rsid w:val="00384288"/>
    <w:rsid w:val="00391027"/>
    <w:rsid w:val="00394684"/>
    <w:rsid w:val="00395D8F"/>
    <w:rsid w:val="00395F20"/>
    <w:rsid w:val="003A0AD7"/>
    <w:rsid w:val="003B1A04"/>
    <w:rsid w:val="003B6069"/>
    <w:rsid w:val="003E1323"/>
    <w:rsid w:val="003E21FA"/>
    <w:rsid w:val="003E28F7"/>
    <w:rsid w:val="003F172D"/>
    <w:rsid w:val="00402B5C"/>
    <w:rsid w:val="00403A42"/>
    <w:rsid w:val="00413E2E"/>
    <w:rsid w:val="00417B05"/>
    <w:rsid w:val="00432031"/>
    <w:rsid w:val="004321B3"/>
    <w:rsid w:val="00436AB4"/>
    <w:rsid w:val="0046275E"/>
    <w:rsid w:val="004649EA"/>
    <w:rsid w:val="00467A5C"/>
    <w:rsid w:val="00481B70"/>
    <w:rsid w:val="004970EC"/>
    <w:rsid w:val="004A095F"/>
    <w:rsid w:val="004A2CB5"/>
    <w:rsid w:val="004A5737"/>
    <w:rsid w:val="004C6F33"/>
    <w:rsid w:val="004D1A2C"/>
    <w:rsid w:val="004D215F"/>
    <w:rsid w:val="004E2E72"/>
    <w:rsid w:val="00541344"/>
    <w:rsid w:val="00551B4F"/>
    <w:rsid w:val="00562331"/>
    <w:rsid w:val="005664E2"/>
    <w:rsid w:val="005715F0"/>
    <w:rsid w:val="00575EC8"/>
    <w:rsid w:val="00580289"/>
    <w:rsid w:val="00582257"/>
    <w:rsid w:val="005A42F7"/>
    <w:rsid w:val="005E3564"/>
    <w:rsid w:val="005F4C18"/>
    <w:rsid w:val="0061408B"/>
    <w:rsid w:val="00622DBA"/>
    <w:rsid w:val="0062526A"/>
    <w:rsid w:val="006437B6"/>
    <w:rsid w:val="006517FA"/>
    <w:rsid w:val="00652C1A"/>
    <w:rsid w:val="00653A64"/>
    <w:rsid w:val="00660C46"/>
    <w:rsid w:val="00662F63"/>
    <w:rsid w:val="00673B14"/>
    <w:rsid w:val="0067495C"/>
    <w:rsid w:val="006915E4"/>
    <w:rsid w:val="00691788"/>
    <w:rsid w:val="0069323E"/>
    <w:rsid w:val="006A06A5"/>
    <w:rsid w:val="006A2611"/>
    <w:rsid w:val="006A5954"/>
    <w:rsid w:val="006D01AC"/>
    <w:rsid w:val="006D43B9"/>
    <w:rsid w:val="006D7DD8"/>
    <w:rsid w:val="006E4269"/>
    <w:rsid w:val="006E5265"/>
    <w:rsid w:val="006F540D"/>
    <w:rsid w:val="00720998"/>
    <w:rsid w:val="007262D1"/>
    <w:rsid w:val="0072717F"/>
    <w:rsid w:val="0077460F"/>
    <w:rsid w:val="00791386"/>
    <w:rsid w:val="007E1471"/>
    <w:rsid w:val="007E35DA"/>
    <w:rsid w:val="007E7001"/>
    <w:rsid w:val="008010E5"/>
    <w:rsid w:val="00801FDB"/>
    <w:rsid w:val="008027F2"/>
    <w:rsid w:val="00804534"/>
    <w:rsid w:val="00810288"/>
    <w:rsid w:val="0081046E"/>
    <w:rsid w:val="00814222"/>
    <w:rsid w:val="008431E6"/>
    <w:rsid w:val="00845E83"/>
    <w:rsid w:val="008533D5"/>
    <w:rsid w:val="00854E06"/>
    <w:rsid w:val="00863FF5"/>
    <w:rsid w:val="008824AE"/>
    <w:rsid w:val="00887256"/>
    <w:rsid w:val="0089441E"/>
    <w:rsid w:val="008968F1"/>
    <w:rsid w:val="008A6231"/>
    <w:rsid w:val="008B4AE2"/>
    <w:rsid w:val="008B7A0E"/>
    <w:rsid w:val="008C41E0"/>
    <w:rsid w:val="008E4E7D"/>
    <w:rsid w:val="008E6553"/>
    <w:rsid w:val="008F20F4"/>
    <w:rsid w:val="008F76ED"/>
    <w:rsid w:val="00902ABD"/>
    <w:rsid w:val="0091601E"/>
    <w:rsid w:val="00923890"/>
    <w:rsid w:val="00955861"/>
    <w:rsid w:val="00970CCB"/>
    <w:rsid w:val="009765E8"/>
    <w:rsid w:val="0098243D"/>
    <w:rsid w:val="00994ECF"/>
    <w:rsid w:val="009B4F94"/>
    <w:rsid w:val="009B7F05"/>
    <w:rsid w:val="009C36EA"/>
    <w:rsid w:val="009C4EE6"/>
    <w:rsid w:val="009D43EF"/>
    <w:rsid w:val="009D4914"/>
    <w:rsid w:val="009E7B01"/>
    <w:rsid w:val="00A00E3D"/>
    <w:rsid w:val="00A023C2"/>
    <w:rsid w:val="00A06C55"/>
    <w:rsid w:val="00A23879"/>
    <w:rsid w:val="00A326DA"/>
    <w:rsid w:val="00A35446"/>
    <w:rsid w:val="00A430C7"/>
    <w:rsid w:val="00A52665"/>
    <w:rsid w:val="00A52CA6"/>
    <w:rsid w:val="00A66703"/>
    <w:rsid w:val="00A80C62"/>
    <w:rsid w:val="00B116B6"/>
    <w:rsid w:val="00B21F16"/>
    <w:rsid w:val="00B26267"/>
    <w:rsid w:val="00B27F6D"/>
    <w:rsid w:val="00B51A58"/>
    <w:rsid w:val="00B638DB"/>
    <w:rsid w:val="00B7630E"/>
    <w:rsid w:val="00B802CD"/>
    <w:rsid w:val="00B9248A"/>
    <w:rsid w:val="00BA413E"/>
    <w:rsid w:val="00BA6070"/>
    <w:rsid w:val="00BD18B1"/>
    <w:rsid w:val="00BE4DF1"/>
    <w:rsid w:val="00C065A4"/>
    <w:rsid w:val="00C16121"/>
    <w:rsid w:val="00C1651B"/>
    <w:rsid w:val="00C16E33"/>
    <w:rsid w:val="00C17E42"/>
    <w:rsid w:val="00C3001F"/>
    <w:rsid w:val="00C471E2"/>
    <w:rsid w:val="00C5657D"/>
    <w:rsid w:val="00C631E6"/>
    <w:rsid w:val="00C6429C"/>
    <w:rsid w:val="00C81A91"/>
    <w:rsid w:val="00C85653"/>
    <w:rsid w:val="00C94DB3"/>
    <w:rsid w:val="00C94E9B"/>
    <w:rsid w:val="00CA2152"/>
    <w:rsid w:val="00CA72F8"/>
    <w:rsid w:val="00CA7498"/>
    <w:rsid w:val="00CB0FDA"/>
    <w:rsid w:val="00CB27A9"/>
    <w:rsid w:val="00CB3654"/>
    <w:rsid w:val="00CB39AB"/>
    <w:rsid w:val="00CC0F78"/>
    <w:rsid w:val="00D222B4"/>
    <w:rsid w:val="00D32B42"/>
    <w:rsid w:val="00D33726"/>
    <w:rsid w:val="00D34F9A"/>
    <w:rsid w:val="00D431EA"/>
    <w:rsid w:val="00D57695"/>
    <w:rsid w:val="00D7251E"/>
    <w:rsid w:val="00D80A41"/>
    <w:rsid w:val="00D9087B"/>
    <w:rsid w:val="00D93F92"/>
    <w:rsid w:val="00D95A1B"/>
    <w:rsid w:val="00DB0309"/>
    <w:rsid w:val="00DB12AB"/>
    <w:rsid w:val="00DC0644"/>
    <w:rsid w:val="00DC1697"/>
    <w:rsid w:val="00DC4EDB"/>
    <w:rsid w:val="00DC71D8"/>
    <w:rsid w:val="00DD61EF"/>
    <w:rsid w:val="00DE24B5"/>
    <w:rsid w:val="00E05F1D"/>
    <w:rsid w:val="00E169C8"/>
    <w:rsid w:val="00E17EF1"/>
    <w:rsid w:val="00E24162"/>
    <w:rsid w:val="00E367B1"/>
    <w:rsid w:val="00E417C1"/>
    <w:rsid w:val="00E46088"/>
    <w:rsid w:val="00E5544C"/>
    <w:rsid w:val="00E578FF"/>
    <w:rsid w:val="00EB3A87"/>
    <w:rsid w:val="00EC058F"/>
    <w:rsid w:val="00EC1BA0"/>
    <w:rsid w:val="00ED4FA3"/>
    <w:rsid w:val="00EE3EDA"/>
    <w:rsid w:val="00EE6BAD"/>
    <w:rsid w:val="00F1167D"/>
    <w:rsid w:val="00F11D78"/>
    <w:rsid w:val="00F1432B"/>
    <w:rsid w:val="00F1494B"/>
    <w:rsid w:val="00F150C7"/>
    <w:rsid w:val="00F172E5"/>
    <w:rsid w:val="00F64B63"/>
    <w:rsid w:val="00F76CCC"/>
    <w:rsid w:val="00F95C35"/>
    <w:rsid w:val="00FA2D1F"/>
    <w:rsid w:val="00FA3740"/>
    <w:rsid w:val="00FC01A4"/>
    <w:rsid w:val="00FD1343"/>
    <w:rsid w:val="00FE351F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8C9E1"/>
  <w15:docId w15:val="{60CBAC64-2303-4968-B92F-F53CC16A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256"/>
    <w:pPr>
      <w:ind w:left="720"/>
      <w:contextualSpacing/>
    </w:pPr>
  </w:style>
  <w:style w:type="paragraph" w:styleId="NoSpacing">
    <w:name w:val="No Spacing"/>
    <w:uiPriority w:val="1"/>
    <w:qFormat/>
    <w:rsid w:val="00887256"/>
    <w:pPr>
      <w:spacing w:after="0" w:line="240" w:lineRule="auto"/>
    </w:pPr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A0"/>
  </w:style>
  <w:style w:type="paragraph" w:styleId="Footer">
    <w:name w:val="footer"/>
    <w:basedOn w:val="Normal"/>
    <w:link w:val="Foot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Jesmin</dc:creator>
  <cp:lastModifiedBy>Microsoft account</cp:lastModifiedBy>
  <cp:revision>10</cp:revision>
  <cp:lastPrinted>2024-02-06T08:11:00Z</cp:lastPrinted>
  <dcterms:created xsi:type="dcterms:W3CDTF">2024-02-05T12:07:00Z</dcterms:created>
  <dcterms:modified xsi:type="dcterms:W3CDTF">2024-02-06T08:13:00Z</dcterms:modified>
</cp:coreProperties>
</file>