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F91C59" w:rsidRPr="00F91C59" w:rsidTr="00E2128A">
        <w:tc>
          <w:tcPr>
            <w:tcW w:w="9918" w:type="dxa"/>
          </w:tcPr>
          <w:p w:rsidR="00F91C59" w:rsidRPr="00F91C59" w:rsidRDefault="005728C7" w:rsidP="00F91C59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Fonts w:eastAsia="Calibri" w:cs="SHREE_GUJ_OTF_0768"/>
                <w:b/>
                <w:bCs/>
                <w:sz w:val="60"/>
                <w:szCs w:val="60"/>
                <w:cs/>
              </w:rPr>
            </w:pPr>
            <w:r>
              <w:rPr>
                <w:rFonts w:eastAsia="Calibri" w:cs="SHREE_GUJ_OTF_0768" w:hint="cs"/>
                <w:b/>
                <w:bCs/>
                <w:sz w:val="60"/>
                <w:szCs w:val="60"/>
                <w:cs/>
              </w:rPr>
              <w:t>81</w:t>
            </w:r>
          </w:p>
        </w:tc>
      </w:tr>
      <w:tr w:rsidR="005D3AC9" w:rsidRPr="002D1B15" w:rsidTr="00A738EC">
        <w:tc>
          <w:tcPr>
            <w:tcW w:w="9918" w:type="dxa"/>
            <w:hideMark/>
          </w:tcPr>
          <w:p w:rsidR="005D3AC9" w:rsidRPr="002D1B15" w:rsidRDefault="005E1417" w:rsidP="00A738EC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5E1417">
              <w:rPr>
                <w:rFonts w:asciiTheme="minorBidi" w:hAnsiTheme="minorBidi" w:cs="SHREE_GUJ_OTF_0768" w:hint="cs"/>
                <w:bCs/>
                <w:cs/>
                <w:lang w:val="pt-BR"/>
              </w:rPr>
              <w:t>વડોદરા</w:t>
            </w:r>
            <w:r w:rsidRPr="005E1417">
              <w:rPr>
                <w:rFonts w:asciiTheme="minorBidi" w:hAnsiTheme="minorBidi" w:cs="SHREE_GUJ_OTF_0768"/>
                <w:bCs/>
                <w:cs/>
                <w:lang w:val="pt-BR"/>
              </w:rPr>
              <w:t xml:space="preserve"> </w:t>
            </w:r>
            <w:r w:rsidRPr="005E1417">
              <w:rPr>
                <w:rFonts w:asciiTheme="minorBidi" w:hAnsiTheme="minorBidi" w:cs="SHREE_GUJ_OTF_0768" w:hint="cs"/>
                <w:bCs/>
                <w:cs/>
                <w:lang w:val="pt-BR"/>
              </w:rPr>
              <w:t>અને</w:t>
            </w:r>
            <w:r w:rsidRPr="005E1417">
              <w:rPr>
                <w:rFonts w:asciiTheme="minorBidi" w:hAnsiTheme="minorBidi" w:cs="SHREE_GUJ_OTF_0768"/>
                <w:bCs/>
                <w:cs/>
                <w:lang w:val="pt-BR"/>
              </w:rPr>
              <w:t xml:space="preserve"> </w:t>
            </w:r>
            <w:r w:rsidRPr="005E1417">
              <w:rPr>
                <w:rFonts w:asciiTheme="minorBidi" w:hAnsiTheme="minorBidi" w:cs="SHREE_GUJ_OTF_0768" w:hint="cs"/>
                <w:bCs/>
                <w:cs/>
                <w:lang w:val="pt-BR"/>
              </w:rPr>
              <w:t>ડાંગ</w:t>
            </w:r>
            <w:r w:rsidRPr="005E1417">
              <w:rPr>
                <w:rFonts w:asciiTheme="minorBidi" w:eastAsia="Calibri" w:hAnsiTheme="minorBidi" w:cs="SHREE_GUJ_OTF_0768" w:hint="cs"/>
                <w:bCs/>
                <w:cs/>
                <w:lang w:val="pt-BR"/>
              </w:rPr>
              <w:t xml:space="preserve"> </w:t>
            </w:r>
            <w:r w:rsidR="005D3AC9" w:rsidRPr="00AE3341">
              <w:rPr>
                <w:rFonts w:eastAsia="Calibri" w:cs="SHREE_GUJ_OTF_0768" w:hint="cs"/>
                <w:b/>
                <w:bCs/>
                <w:cs/>
              </w:rPr>
              <w:t xml:space="preserve">જિલ્લામાં </w:t>
            </w:r>
            <w:r w:rsidR="005D3AC9" w:rsidRPr="009E4171">
              <w:rPr>
                <w:rFonts w:eastAsia="Calibri" w:cs="SHREE_GUJ_OTF_0768" w:hint="cs"/>
                <w:b/>
                <w:bCs/>
                <w:cs/>
              </w:rPr>
              <w:t>કિસાન</w:t>
            </w:r>
            <w:r w:rsidR="005D3AC9" w:rsidRPr="009E4171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5D3AC9" w:rsidRPr="009E4171">
              <w:rPr>
                <w:rFonts w:eastAsia="Calibri" w:cs="SHREE_GUJ_OTF_0768" w:hint="cs"/>
                <w:b/>
                <w:bCs/>
                <w:cs/>
              </w:rPr>
              <w:t>સૂર્યોદય</w:t>
            </w:r>
            <w:r w:rsidR="005D3AC9" w:rsidRPr="009E4171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5D3AC9" w:rsidRPr="009E4171">
              <w:rPr>
                <w:rFonts w:eastAsia="Calibri" w:cs="SHREE_GUJ_OTF_0768" w:hint="cs"/>
                <w:b/>
                <w:bCs/>
                <w:cs/>
              </w:rPr>
              <w:t>યોજના</w:t>
            </w:r>
            <w:r w:rsidR="005D3AC9" w:rsidRPr="002D1B15">
              <w:rPr>
                <w:rFonts w:eastAsia="Calibri" w:cs="SHREE_GUJ_OTF_0768" w:hint="cs"/>
                <w:b/>
                <w:bCs/>
                <w:cs/>
                <w:lang w:bidi="hi-IN"/>
              </w:rPr>
              <w:t>.</w:t>
            </w:r>
          </w:p>
        </w:tc>
      </w:tr>
    </w:tbl>
    <w:p w:rsidR="005D3AC9" w:rsidRPr="002D1B15" w:rsidRDefault="005D3AC9" w:rsidP="005D3AC9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4/85</w:t>
      </w:r>
      <w:r w:rsidR="005E1417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9</w:t>
      </w:r>
      <w:r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C21036">
        <w:rPr>
          <w:rFonts w:asciiTheme="minorBidi" w:hAnsiTheme="minorBidi" w:cs="SHREE_GUJ_OTF_0768" w:hint="cs"/>
          <w:b/>
          <w:bCs/>
          <w:cs/>
        </w:rPr>
        <w:t>શ્રી</w:t>
      </w:r>
      <w:r w:rsidRPr="00C21036">
        <w:rPr>
          <w:rFonts w:asciiTheme="minorBidi" w:hAnsiTheme="minorBidi" w:cs="SHREE_GUJ_OTF_0768"/>
          <w:b/>
          <w:bCs/>
          <w:cs/>
        </w:rPr>
        <w:t xml:space="preserve"> </w:t>
      </w:r>
      <w:r w:rsidRPr="00C21036">
        <w:rPr>
          <w:rFonts w:asciiTheme="minorBidi" w:hAnsiTheme="minorBidi" w:cs="SHREE_GUJ_OTF_0768" w:hint="cs"/>
          <w:b/>
          <w:bCs/>
          <w:cs/>
        </w:rPr>
        <w:t>અરવિંદભાઇ</w:t>
      </w:r>
      <w:r w:rsidRPr="00C21036">
        <w:rPr>
          <w:rFonts w:asciiTheme="minorBidi" w:hAnsiTheme="minorBidi" w:cs="SHREE_GUJ_OTF_0768"/>
          <w:b/>
          <w:bCs/>
          <w:cs/>
        </w:rPr>
        <w:t xml:space="preserve"> </w:t>
      </w:r>
      <w:r w:rsidRPr="00C21036">
        <w:rPr>
          <w:rFonts w:asciiTheme="minorBidi" w:hAnsiTheme="minorBidi" w:cs="SHREE_GUJ_OTF_0768" w:hint="cs"/>
          <w:b/>
          <w:bCs/>
          <w:cs/>
        </w:rPr>
        <w:t>જીણાભાઇ</w:t>
      </w:r>
      <w:r w:rsidRPr="00C21036">
        <w:rPr>
          <w:rFonts w:asciiTheme="minorBidi" w:hAnsiTheme="minorBidi" w:cs="SHREE_GUJ_OTF_0768"/>
          <w:b/>
          <w:bCs/>
          <w:cs/>
        </w:rPr>
        <w:t xml:space="preserve"> </w:t>
      </w:r>
      <w:r w:rsidRPr="00C21036">
        <w:rPr>
          <w:rFonts w:asciiTheme="minorBidi" w:hAnsiTheme="minorBidi" w:cs="SHREE_GUJ_OTF_0768" w:hint="cs"/>
          <w:b/>
          <w:bCs/>
          <w:cs/>
        </w:rPr>
        <w:t>લાડાણી</w:t>
      </w:r>
      <w:r w:rsidRPr="00C21036">
        <w:rPr>
          <w:rFonts w:asciiTheme="minorBidi" w:hAnsiTheme="minorBidi" w:cs="SHREE_GUJ_OTF_0768"/>
          <w:b/>
          <w:bCs/>
          <w:cs/>
        </w:rPr>
        <w:t xml:space="preserve"> (</w:t>
      </w:r>
      <w:r w:rsidRPr="00C21036">
        <w:rPr>
          <w:rFonts w:asciiTheme="minorBidi" w:hAnsiTheme="minorBidi" w:cs="SHREE_GUJ_OTF_0768" w:hint="cs"/>
          <w:b/>
          <w:bCs/>
          <w:cs/>
        </w:rPr>
        <w:t>માણાવદર</w:t>
      </w:r>
      <w:r w:rsidRPr="00C21036">
        <w:rPr>
          <w:rFonts w:asciiTheme="minorBidi" w:hAnsiTheme="minorBidi" w:cs="SHREE_GUJ_OTF_0768"/>
          <w:b/>
          <w:bCs/>
          <w:cs/>
        </w:rPr>
        <w:t>)</w:t>
      </w:r>
      <w:r>
        <w:rPr>
          <w:rFonts w:asciiTheme="minorBidi" w:hAnsiTheme="minorBidi" w:cs="SHREE_GUJ_OTF_0768" w:hint="cs"/>
          <w:b/>
          <w:bCs/>
          <w:cs/>
        </w:rPr>
        <w:t xml:space="preserve"> </w:t>
      </w:r>
      <w:r w:rsidRPr="00C21036">
        <w:rPr>
          <w:rFonts w:asciiTheme="minorBidi" w:eastAsia="Calibri" w:hAnsiTheme="minorBidi" w:cs="SHREE_GUJ_OTF_0768"/>
          <w:b/>
          <w:bCs/>
          <w:cs/>
        </w:rPr>
        <w:t>: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D3AC9" w:rsidRPr="002D1B15" w:rsidRDefault="005D3AC9" w:rsidP="005D3AC9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765" w:type="pct"/>
        <w:tblInd w:w="-34" w:type="dxa"/>
        <w:tblLook w:val="04A0" w:firstRow="1" w:lastRow="0" w:firstColumn="1" w:lastColumn="0" w:noHBand="0" w:noVBand="1"/>
      </w:tblPr>
      <w:tblGrid>
        <w:gridCol w:w="435"/>
        <w:gridCol w:w="3907"/>
        <w:gridCol w:w="388"/>
        <w:gridCol w:w="4911"/>
      </w:tblGrid>
      <w:tr w:rsidR="005E1417" w:rsidRPr="002D1B15" w:rsidTr="004E6F2B">
        <w:tc>
          <w:tcPr>
            <w:tcW w:w="2252" w:type="pct"/>
            <w:gridSpan w:val="2"/>
            <w:shd w:val="clear" w:color="auto" w:fill="auto"/>
          </w:tcPr>
          <w:p w:rsidR="005E1417" w:rsidRPr="002D1B15" w:rsidRDefault="005E1417" w:rsidP="004378FF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748" w:type="pct"/>
            <w:gridSpan w:val="2"/>
            <w:shd w:val="clear" w:color="auto" w:fill="auto"/>
          </w:tcPr>
          <w:p w:rsidR="005E1417" w:rsidRPr="002D1B15" w:rsidRDefault="005E1417" w:rsidP="004378FF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5E1417" w:rsidRPr="002D1B15" w:rsidTr="004E6F2B">
        <w:trPr>
          <w:trHeight w:val="1602"/>
        </w:trPr>
        <w:tc>
          <w:tcPr>
            <w:tcW w:w="226" w:type="pct"/>
            <w:shd w:val="clear" w:color="auto" w:fill="auto"/>
          </w:tcPr>
          <w:p w:rsidR="005E1417" w:rsidRPr="002D1B15" w:rsidRDefault="005E1417" w:rsidP="004378FF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026" w:type="pct"/>
            <w:shd w:val="clear" w:color="auto" w:fill="auto"/>
          </w:tcPr>
          <w:p w:rsidR="005E1417" w:rsidRPr="00CF3960" w:rsidRDefault="005E1417" w:rsidP="004378FF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>
              <w:rPr>
                <w:rFonts w:asciiTheme="minorBidi" w:hAnsiTheme="minorBidi" w:cs="SHREE_GUJ_OTF_0768" w:hint="cs"/>
                <w:cs/>
              </w:rPr>
              <w:t>૩ની સ્થિતિ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એ </w:t>
            </w:r>
            <w:r w:rsidRPr="00834CD1">
              <w:rPr>
                <w:rFonts w:asciiTheme="minorBidi" w:hAnsiTheme="minorBidi" w:cs="SHREE_GUJ_OTF_0768" w:hint="cs"/>
                <w:cs/>
              </w:rPr>
              <w:t>વડોદરા</w:t>
            </w:r>
            <w:r w:rsidRPr="00834CD1">
              <w:rPr>
                <w:rFonts w:asciiTheme="minorBidi" w:hAnsiTheme="minorBidi" w:cs="SHREE_GUJ_OTF_0768"/>
                <w:cs/>
              </w:rPr>
              <w:t xml:space="preserve"> </w:t>
            </w:r>
            <w:r w:rsidRPr="00834CD1">
              <w:rPr>
                <w:rFonts w:asciiTheme="minorBidi" w:hAnsiTheme="minorBidi" w:cs="SHREE_GUJ_OTF_0768" w:hint="cs"/>
                <w:cs/>
              </w:rPr>
              <w:t>અને</w:t>
            </w:r>
            <w:r w:rsidRPr="00834CD1">
              <w:rPr>
                <w:rFonts w:asciiTheme="minorBidi" w:hAnsiTheme="minorBidi" w:cs="SHREE_GUJ_OTF_0768"/>
                <w:cs/>
              </w:rPr>
              <w:t xml:space="preserve"> </w:t>
            </w:r>
            <w:r w:rsidRPr="00834CD1">
              <w:rPr>
                <w:rFonts w:asciiTheme="minorBidi" w:hAnsiTheme="minorBidi" w:cs="SHREE_GUJ_OTF_0768" w:hint="cs"/>
                <w:cs/>
              </w:rPr>
              <w:t>ડાંગ</w:t>
            </w:r>
            <w:r>
              <w:rPr>
                <w:rFonts w:asciiTheme="minorBidi" w:hAnsiTheme="minorBidi" w:cs="SHREE_GUJ_OTF_0768" w:hint="cs"/>
                <w:cs/>
              </w:rPr>
              <w:t xml:space="preserve"> </w:t>
            </w:r>
            <w:r w:rsidRPr="00AE3341">
              <w:rPr>
                <w:rFonts w:asciiTheme="minorBidi" w:hAnsiTheme="minorBidi" w:cs="SHREE_GUJ_OTF_0768" w:hint="cs"/>
                <w:cs/>
              </w:rPr>
              <w:t>જિલ્લામાં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કિસાન સૂર્યોદય યોજના અંતર્ગત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સબસ્ટેશન દીઠ કેટલા ફીડ</w:t>
            </w:r>
            <w:r w:rsidRPr="00CF3960">
              <w:rPr>
                <w:rFonts w:asciiTheme="minorBidi" w:hAnsiTheme="minorBidi" w:cs="SHREE_GUJ_OTF_0768" w:hint="cs"/>
                <w:cs/>
              </w:rPr>
              <w:t>રોમાં 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માં </w:t>
            </w:r>
            <w:r w:rsidRPr="00CF3960">
              <w:rPr>
                <w:rFonts w:asciiTheme="minorBidi" w:hAnsiTheme="minorBidi" w:cs="SHREE_GUJ_OTF_0768"/>
                <w:cs/>
              </w:rPr>
              <w:t>આવે છે</w:t>
            </w:r>
            <w:r>
              <w:rPr>
                <w:rFonts w:asciiTheme="minorBidi" w:hAnsiTheme="minorBidi" w:cs="SHREE_GUJ_OTF_0768" w:hint="cs"/>
                <w:cs/>
              </w:rPr>
              <w:t>,</w:t>
            </w:r>
          </w:p>
        </w:tc>
        <w:tc>
          <w:tcPr>
            <w:tcW w:w="201" w:type="pct"/>
            <w:shd w:val="clear" w:color="auto" w:fill="auto"/>
          </w:tcPr>
          <w:p w:rsidR="005E1417" w:rsidRPr="002D1B15" w:rsidRDefault="005E1417" w:rsidP="004378F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547" w:type="pct"/>
            <w:shd w:val="clear" w:color="auto" w:fill="auto"/>
          </w:tcPr>
          <w:p w:rsidR="005E1417" w:rsidRDefault="005E1417" w:rsidP="004378FF">
            <w:pPr>
              <w:ind w:left="34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 w:rsidRPr="00CF3960">
              <w:rPr>
                <w:rFonts w:asciiTheme="minorBidi" w:hAnsiTheme="minorBidi" w:cs="SHREE_GUJ_OTF_0768" w:hint="cs"/>
                <w:cs/>
              </w:rPr>
              <w:t>૩ ની સ્થિતિએ</w:t>
            </w:r>
            <w:r w:rsidR="005728C7"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5728C7" w:rsidRPr="005728C7">
              <w:rPr>
                <w:rFonts w:asciiTheme="minorBidi" w:hAnsiTheme="minorBidi" w:cs="SHREE_GUJ_OTF_0768" w:hint="cs"/>
                <w:cs/>
              </w:rPr>
              <w:t>કિસાન</w:t>
            </w:r>
            <w:r w:rsidR="005728C7" w:rsidRPr="005728C7">
              <w:rPr>
                <w:rFonts w:asciiTheme="minorBidi" w:hAnsiTheme="minorBidi" w:cs="SHREE_GUJ_OTF_0768"/>
                <w:cs/>
              </w:rPr>
              <w:t xml:space="preserve"> </w:t>
            </w:r>
            <w:r w:rsidR="005728C7" w:rsidRPr="005728C7">
              <w:rPr>
                <w:rFonts w:asciiTheme="minorBidi" w:hAnsiTheme="minorBidi" w:cs="SHREE_GUJ_OTF_0768" w:hint="cs"/>
                <w:cs/>
              </w:rPr>
              <w:t>સૂર્યોદય</w:t>
            </w:r>
            <w:r w:rsidR="005728C7" w:rsidRPr="005728C7">
              <w:rPr>
                <w:rFonts w:asciiTheme="minorBidi" w:hAnsiTheme="minorBidi" w:cs="SHREE_GUJ_OTF_0768"/>
                <w:cs/>
              </w:rPr>
              <w:t xml:space="preserve"> </w:t>
            </w:r>
            <w:r w:rsidR="005728C7" w:rsidRPr="005728C7">
              <w:rPr>
                <w:rFonts w:asciiTheme="minorBidi" w:hAnsiTheme="minorBidi" w:cs="SHREE_GUJ_OTF_0768" w:hint="cs"/>
                <w:cs/>
              </w:rPr>
              <w:t>યોજના</w:t>
            </w:r>
            <w:r w:rsidR="005728C7" w:rsidRPr="005728C7">
              <w:rPr>
                <w:rFonts w:asciiTheme="minorBidi" w:hAnsiTheme="minorBidi" w:cs="SHREE_GUJ_OTF_0768"/>
                <w:cs/>
              </w:rPr>
              <w:t xml:space="preserve"> </w:t>
            </w:r>
            <w:r w:rsidR="005728C7" w:rsidRPr="005728C7">
              <w:rPr>
                <w:rFonts w:asciiTheme="minorBidi" w:hAnsiTheme="minorBidi" w:cs="SHREE_GUJ_OTF_0768" w:hint="cs"/>
                <w:cs/>
              </w:rPr>
              <w:t>અંતર્ગત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</w:t>
            </w:r>
            <w:r w:rsidRPr="00834CD1">
              <w:rPr>
                <w:rFonts w:asciiTheme="minorBidi" w:hAnsiTheme="minorBidi" w:cs="SHREE_GUJ_OTF_0768" w:hint="cs"/>
                <w:cs/>
              </w:rPr>
              <w:t>વડોદરા</w:t>
            </w:r>
            <w:r w:rsidRPr="00834CD1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જિલ્લામાં </w:t>
            </w:r>
            <w:r w:rsidRPr="00CF3960">
              <w:rPr>
                <w:rFonts w:asciiTheme="minorBidi" w:hAnsiTheme="minorBidi" w:cs="SHREE_GUJ_OTF_0768"/>
                <w:cs/>
              </w:rPr>
              <w:t>સબસ્ટેશન દીઠ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મેળવતા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ફીડરો</w:t>
            </w:r>
            <w:r w:rsidRPr="00CF3960">
              <w:rPr>
                <w:rFonts w:asciiTheme="minorBidi" w:hAnsiTheme="minorBidi" w:cs="SHREE_GUJ_OTF_0768" w:hint="cs"/>
                <w:cs/>
              </w:rPr>
              <w:t>ની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માહિતી</w:t>
            </w:r>
            <w:r>
              <w:rPr>
                <w:rFonts w:asciiTheme="minorBidi" w:hAnsiTheme="minorBidi" w:cs="SHREE_GUJ_OTF_0768" w:hint="cs"/>
                <w:cs/>
              </w:rPr>
              <w:t xml:space="preserve">, </w:t>
            </w:r>
            <w:r w:rsidRPr="00CF3960">
              <w:rPr>
                <w:rFonts w:asciiTheme="minorBidi" w:hAnsiTheme="minorBidi" w:cs="SHREE_GUJ_OTF_0768" w:hint="cs"/>
                <w:cs/>
              </w:rPr>
              <w:t>પત્રક</w:t>
            </w:r>
            <w:r w:rsidRPr="00CF3960">
              <w:rPr>
                <w:rFonts w:asciiTheme="minorBidi" w:hAnsiTheme="minorBidi" w:cs="SHREE_GUJ_OTF_0768"/>
                <w:cs/>
              </w:rPr>
              <w:t>-</w:t>
            </w:r>
            <w:r w:rsidRPr="00CF3960">
              <w:rPr>
                <w:rFonts w:asciiTheme="minorBidi" w:hAnsiTheme="minorBidi" w:cs="SHREE_GUJ_OTF_0768" w:hint="cs"/>
                <w:cs/>
              </w:rPr>
              <w:t>૧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મુજબ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છે.</w:t>
            </w:r>
            <w:r>
              <w:rPr>
                <w:rFonts w:asciiTheme="minorBidi" w:hAnsiTheme="minorBidi" w:cs="SHREE_GUJ_OTF_0768" w:hint="cs"/>
                <w:cs/>
              </w:rPr>
              <w:t xml:space="preserve"> જયારે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તા</w:t>
            </w:r>
            <w:r w:rsidRPr="00A812EB">
              <w:rPr>
                <w:rFonts w:asciiTheme="minorBidi" w:hAnsiTheme="minorBidi" w:cs="SHREE_GUJ_OTF_0768"/>
                <w:cs/>
              </w:rPr>
              <w:t xml:space="preserve">. </w:t>
            </w:r>
            <w:r w:rsidRPr="00A812EB">
              <w:rPr>
                <w:rFonts w:asciiTheme="minorBidi" w:hAnsiTheme="minorBidi" w:cs="SHREE_GUJ_OTF_0768" w:hint="cs"/>
                <w:cs/>
              </w:rPr>
              <w:t>૩૧</w:t>
            </w:r>
            <w:r w:rsidRPr="00A812EB">
              <w:rPr>
                <w:rFonts w:asciiTheme="minorBidi" w:hAnsiTheme="minorBidi" w:cs="SHREE_GUJ_OTF_0768"/>
                <w:cs/>
              </w:rPr>
              <w:t>/</w:t>
            </w:r>
            <w:r w:rsidRPr="00A812EB">
              <w:rPr>
                <w:rFonts w:asciiTheme="minorBidi" w:hAnsiTheme="minorBidi" w:cs="SHREE_GUJ_OTF_0768" w:hint="cs"/>
                <w:cs/>
              </w:rPr>
              <w:t>૧૨</w:t>
            </w:r>
            <w:r w:rsidRPr="00A812EB">
              <w:rPr>
                <w:rFonts w:asciiTheme="minorBidi" w:hAnsiTheme="minorBidi" w:cs="SHREE_GUJ_OTF_0768"/>
                <w:cs/>
              </w:rPr>
              <w:t>/</w:t>
            </w:r>
            <w:r w:rsidRPr="00A812EB">
              <w:rPr>
                <w:rFonts w:asciiTheme="minorBidi" w:hAnsiTheme="minorBidi" w:cs="SHREE_GUJ_OTF_0768" w:hint="cs"/>
                <w:cs/>
              </w:rPr>
              <w:t>૨૦૨૩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ની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સ્થિતિએ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ડાંગ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જિલ્લાના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સબસ્ટેશનો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માં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એક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પણ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ખેતીવાડી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ફીડરો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ના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હોવાથી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સદર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પ્રશ્ન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ઉપસ્થિત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થતો</w:t>
            </w:r>
            <w:r w:rsidRPr="00A812EB">
              <w:rPr>
                <w:rFonts w:asciiTheme="minorBidi" w:hAnsiTheme="minorBidi" w:cs="SHREE_GUJ_OTF_0768"/>
                <w:cs/>
              </w:rPr>
              <w:t xml:space="preserve"> </w:t>
            </w:r>
            <w:r w:rsidRPr="00A812EB">
              <w:rPr>
                <w:rFonts w:asciiTheme="minorBidi" w:hAnsiTheme="minorBidi" w:cs="SHREE_GUJ_OTF_0768" w:hint="cs"/>
                <w:cs/>
              </w:rPr>
              <w:t>નથી</w:t>
            </w:r>
            <w:r w:rsidRPr="00A812EB">
              <w:rPr>
                <w:rFonts w:asciiTheme="minorBidi" w:hAnsiTheme="minorBidi" w:cs="SHREE_GUJ_OTF_0768"/>
                <w:cs/>
              </w:rPr>
              <w:t>.</w:t>
            </w:r>
          </w:p>
          <w:p w:rsidR="00AE11A1" w:rsidRPr="007A14CA" w:rsidRDefault="00AE11A1" w:rsidP="004378FF">
            <w:pPr>
              <w:ind w:left="34"/>
              <w:jc w:val="both"/>
              <w:rPr>
                <w:rFonts w:asciiTheme="minorBidi" w:hAnsiTheme="minorBidi" w:cs="SHREE_GUJ_OTF_0768"/>
                <w:rtl/>
                <w:cs/>
              </w:rPr>
            </w:pPr>
          </w:p>
        </w:tc>
      </w:tr>
      <w:tr w:rsidR="005E1417" w:rsidRPr="002D1B15" w:rsidTr="004E6F2B">
        <w:trPr>
          <w:trHeight w:val="1008"/>
        </w:trPr>
        <w:tc>
          <w:tcPr>
            <w:tcW w:w="226" w:type="pct"/>
            <w:shd w:val="clear" w:color="auto" w:fill="auto"/>
          </w:tcPr>
          <w:p w:rsidR="005E1417" w:rsidRPr="002D1B15" w:rsidRDefault="005E1417" w:rsidP="004378FF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026" w:type="pct"/>
            <w:shd w:val="clear" w:color="auto" w:fill="auto"/>
          </w:tcPr>
          <w:p w:rsidR="005E1417" w:rsidRPr="00CF3960" w:rsidRDefault="005E1417" w:rsidP="004378FF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ઉક્ત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સ્થિતિએ ખેડૂતોને ખેતી વિષયક કેટલા કલાક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>માં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આવે છે</w:t>
            </w:r>
            <w:r>
              <w:rPr>
                <w:rFonts w:asciiTheme="minorBidi" w:hAnsiTheme="minorBidi" w:cs="SHREE_GUJ_OTF_0768" w:hint="cs"/>
                <w:cs/>
              </w:rPr>
              <w:t>, અને</w:t>
            </w:r>
          </w:p>
          <w:p w:rsidR="005E1417" w:rsidRPr="00CF3960" w:rsidRDefault="005E1417" w:rsidP="004378FF">
            <w:pPr>
              <w:spacing w:line="276" w:lineRule="auto"/>
              <w:jc w:val="both"/>
              <w:rPr>
                <w:rFonts w:asciiTheme="minorBidi" w:hAnsiTheme="minorBidi" w:cs="SHREE_GUJ_OTF_0768"/>
                <w:rtl/>
                <w:cs/>
              </w:rPr>
            </w:pPr>
          </w:p>
        </w:tc>
        <w:tc>
          <w:tcPr>
            <w:tcW w:w="201" w:type="pct"/>
            <w:shd w:val="clear" w:color="auto" w:fill="auto"/>
          </w:tcPr>
          <w:p w:rsidR="005E1417" w:rsidRPr="002D1B15" w:rsidRDefault="005E1417" w:rsidP="004378F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w:t xml:space="preserve"> </w:t>
            </w:r>
          </w:p>
          <w:p w:rsidR="005E1417" w:rsidRPr="002D1B15" w:rsidRDefault="005E1417" w:rsidP="004378F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5E1417" w:rsidRPr="002D1B15" w:rsidRDefault="005E1417" w:rsidP="004378F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2547" w:type="pct"/>
            <w:shd w:val="clear" w:color="auto" w:fill="auto"/>
          </w:tcPr>
          <w:p w:rsidR="005E1417" w:rsidRPr="00CF3960" w:rsidRDefault="005E1417" w:rsidP="004378FF">
            <w:pPr>
              <w:tabs>
                <w:tab w:val="left" w:pos="1560"/>
              </w:tabs>
              <w:ind w:left="13"/>
              <w:contextualSpacing/>
              <w:rPr>
                <w:rFonts w:asciiTheme="minorBidi" w:hAnsiTheme="minorBidi" w:cs="SHREE_GUJ_OTF_0768"/>
                <w:rtl/>
                <w:cs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૮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કલાક કે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તેથી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વધુ</w:t>
            </w:r>
            <w:r>
              <w:rPr>
                <w:rFonts w:asciiTheme="minorBidi" w:hAnsiTheme="minorBidi" w:cs="SHREE_GUJ_OTF_0768" w:hint="cs"/>
                <w:cs/>
              </w:rPr>
              <w:t>,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જરૂરિયાત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મુજબ.</w:t>
            </w:r>
          </w:p>
        </w:tc>
      </w:tr>
      <w:tr w:rsidR="005E1417" w:rsidRPr="002D1B15" w:rsidTr="004E6F2B">
        <w:trPr>
          <w:trHeight w:val="1449"/>
        </w:trPr>
        <w:tc>
          <w:tcPr>
            <w:tcW w:w="226" w:type="pct"/>
            <w:shd w:val="clear" w:color="auto" w:fill="auto"/>
          </w:tcPr>
          <w:p w:rsidR="005E1417" w:rsidRPr="002D1B15" w:rsidRDefault="005E1417" w:rsidP="004378FF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2026" w:type="pct"/>
            <w:shd w:val="clear" w:color="auto" w:fill="auto"/>
          </w:tcPr>
          <w:p w:rsidR="005E1417" w:rsidRPr="00CF3960" w:rsidRDefault="005E1417" w:rsidP="004378FF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કાયમી ધોરણે </w:t>
            </w:r>
            <w:r w:rsidRPr="00CF3960">
              <w:rPr>
                <w:rFonts w:asciiTheme="minorBidi" w:hAnsiTheme="minorBidi" w:cs="SHREE_GUJ_OTF_0768" w:hint="cs"/>
                <w:cs/>
              </w:rPr>
              <w:t>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માટે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સરકારનું શું આયોજન છે</w:t>
            </w:r>
            <w:r w:rsidRPr="00CF3960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201" w:type="pct"/>
            <w:shd w:val="clear" w:color="auto" w:fill="auto"/>
          </w:tcPr>
          <w:p w:rsidR="005E1417" w:rsidRPr="002D1B15" w:rsidRDefault="005E1417" w:rsidP="004378F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  <w:p w:rsidR="005E1417" w:rsidRPr="002D1B15" w:rsidRDefault="005E1417" w:rsidP="004378F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547" w:type="pct"/>
            <w:shd w:val="clear" w:color="auto" w:fill="auto"/>
          </w:tcPr>
          <w:p w:rsidR="005E1417" w:rsidRPr="00CF3960" w:rsidRDefault="005728C7" w:rsidP="005728C7">
            <w:pPr>
              <w:tabs>
                <w:tab w:val="left" w:pos="1560"/>
              </w:tabs>
              <w:ind w:left="13"/>
              <w:contextualSpacing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ઉક્ત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 w:rsidRPr="005728C7">
              <w:rPr>
                <w:rFonts w:asciiTheme="minorBidi" w:hAnsiTheme="minorBidi" w:cs="SHREE_GUJ_OTF_0768" w:hint="cs"/>
                <w:cs/>
              </w:rPr>
              <w:t>યોજના</w:t>
            </w:r>
            <w:r w:rsidRPr="005728C7">
              <w:rPr>
                <w:rFonts w:asciiTheme="minorBidi" w:hAnsiTheme="minorBidi" w:cs="SHREE_GUJ_OTF_0768"/>
                <w:cs/>
              </w:rPr>
              <w:t xml:space="preserve"> </w:t>
            </w:r>
            <w:r w:rsidRPr="005728C7">
              <w:rPr>
                <w:rFonts w:asciiTheme="minorBidi" w:hAnsiTheme="minorBidi" w:cs="SHREE_GUJ_OTF_0768" w:hint="cs"/>
                <w:cs/>
              </w:rPr>
              <w:t xml:space="preserve">અંતર્ગત </w:t>
            </w:r>
            <w:r w:rsidR="005E1417" w:rsidRPr="00CF3960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5E1417" w:rsidRPr="00CF3960">
              <w:rPr>
                <w:rFonts w:asciiTheme="minorBidi" w:hAnsiTheme="minorBidi" w:cs="SHREE_GUJ_OTF_0768"/>
                <w:cs/>
              </w:rPr>
              <w:t xml:space="preserve"> દિવસે વીજળી </w:t>
            </w:r>
            <w:r w:rsidR="005E1417">
              <w:rPr>
                <w:rFonts w:asciiTheme="minorBidi" w:hAnsiTheme="minorBidi" w:cs="SHREE_GUJ_OTF_0768" w:hint="cs"/>
                <w:cs/>
              </w:rPr>
              <w:t>આપવાની જરૂરી</w:t>
            </w:r>
            <w:r w:rsidR="005E1417">
              <w:rPr>
                <w:rFonts w:asciiTheme="minorBidi" w:hAnsiTheme="minorBidi" w:cs="SHREE_GUJ_OTF_0768"/>
                <w:cs/>
              </w:rPr>
              <w:t xml:space="preserve"> </w:t>
            </w:r>
            <w:r w:rsidR="005E1417">
              <w:rPr>
                <w:rFonts w:asciiTheme="minorBidi" w:hAnsiTheme="minorBidi" w:cs="SHREE_GUJ_OTF_0768" w:hint="cs"/>
                <w:cs/>
              </w:rPr>
              <w:t>કામગીરી</w:t>
            </w:r>
            <w:r w:rsidR="005E1417">
              <w:rPr>
                <w:rFonts w:asciiTheme="minorBidi" w:hAnsiTheme="minorBidi" w:cs="SHREE_GUJ_OTF_0768"/>
                <w:cs/>
              </w:rPr>
              <w:t xml:space="preserve"> </w:t>
            </w:r>
            <w:r w:rsidR="005E1417">
              <w:rPr>
                <w:rFonts w:asciiTheme="minorBidi" w:hAnsiTheme="minorBidi" w:cs="SHREE_GUJ_OTF_0768" w:hint="cs"/>
                <w:cs/>
              </w:rPr>
              <w:t>ડિસેમ્બર-૨૦૨૪ સુધીમાં</w:t>
            </w:r>
            <w:r w:rsidR="005E1417">
              <w:rPr>
                <w:rFonts w:asciiTheme="minorBidi" w:hAnsiTheme="minorBidi" w:cs="SHREE_GUJ_OTF_0768"/>
                <w:cs/>
              </w:rPr>
              <w:t xml:space="preserve"> </w:t>
            </w:r>
            <w:r w:rsidR="005E1417">
              <w:rPr>
                <w:rFonts w:asciiTheme="minorBidi" w:hAnsiTheme="minorBidi" w:cs="SHREE_GUJ_OTF_0768" w:hint="cs"/>
                <w:cs/>
              </w:rPr>
              <w:t>પૂરી</w:t>
            </w:r>
            <w:r w:rsidR="005E1417">
              <w:rPr>
                <w:rFonts w:asciiTheme="minorBidi" w:hAnsiTheme="minorBidi" w:cs="SHREE_GUJ_OTF_0768"/>
                <w:cs/>
              </w:rPr>
              <w:t xml:space="preserve"> </w:t>
            </w:r>
            <w:r w:rsidR="005E1417">
              <w:rPr>
                <w:rFonts w:asciiTheme="minorBidi" w:hAnsiTheme="minorBidi" w:cs="SHREE_GUJ_OTF_0768" w:hint="cs"/>
                <w:cs/>
              </w:rPr>
              <w:t>કરવાનું</w:t>
            </w:r>
            <w:r w:rsidR="005E1417">
              <w:rPr>
                <w:rFonts w:asciiTheme="minorBidi" w:hAnsiTheme="minorBidi" w:cs="SHREE_GUJ_OTF_0768"/>
                <w:cs/>
              </w:rPr>
              <w:t xml:space="preserve"> </w:t>
            </w:r>
            <w:r w:rsidR="005E1417">
              <w:rPr>
                <w:rFonts w:asciiTheme="minorBidi" w:hAnsiTheme="minorBidi" w:cs="SHREE_GUJ_OTF_0768" w:hint="cs"/>
                <w:cs/>
              </w:rPr>
              <w:t>આયોજન છે</w:t>
            </w:r>
            <w:r w:rsidR="005E1417">
              <w:rPr>
                <w:rFonts w:asciiTheme="minorBidi" w:hAnsiTheme="minorBidi" w:cs="SHREE_GUJ_OTF_0768"/>
                <w:cs/>
              </w:rPr>
              <w:t>.</w:t>
            </w:r>
          </w:p>
        </w:tc>
      </w:tr>
    </w:tbl>
    <w:p w:rsidR="00D07B0D" w:rsidRPr="00D07B0D" w:rsidRDefault="00D07B0D" w:rsidP="00D07B0D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t>--------</w:t>
      </w: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A97700" w:rsidRDefault="00A9770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A97700" w:rsidRDefault="00A9770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A97700" w:rsidRDefault="00A9770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A97700" w:rsidRDefault="00A9770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A97700" w:rsidRDefault="00A9770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583D53" w:rsidRDefault="00583D53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Pr="00256FBD" w:rsidRDefault="00B11277" w:rsidP="00B1127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  <w:r w:rsidRPr="00256FBD">
        <w:rPr>
          <w:rFonts w:asciiTheme="minorBidi" w:hAnsiTheme="minorBidi" w:cs="SHREE_GUJ_OTF_0768" w:hint="cs"/>
          <w:bCs/>
          <w:u w:val="single"/>
          <w:cs/>
          <w:lang w:val="pt-BR"/>
        </w:rPr>
        <w:lastRenderedPageBreak/>
        <w:t>પત્રક</w:t>
      </w:r>
      <w:r w:rsidRPr="00256FBD">
        <w:rPr>
          <w:rFonts w:asciiTheme="minorBidi" w:hAnsiTheme="minorBidi" w:cs="SHREE_GUJ_OTF_0768"/>
          <w:bCs/>
          <w:u w:val="single"/>
          <w:cs/>
          <w:lang w:val="pt-BR"/>
        </w:rPr>
        <w:t>-</w:t>
      </w:r>
      <w:r w:rsidRPr="00256FBD">
        <w:rPr>
          <w:rFonts w:asciiTheme="minorBidi" w:hAnsiTheme="minorBidi" w:cs="SHREE_GUJ_OTF_0768" w:hint="cs"/>
          <w:bCs/>
          <w:u w:val="single"/>
          <w:cs/>
          <w:lang w:val="pt-BR"/>
        </w:rPr>
        <w:t>૧</w:t>
      </w:r>
    </w:p>
    <w:p w:rsidR="00B11277" w:rsidRPr="00256FBD" w:rsidRDefault="00B11277" w:rsidP="00B11277">
      <w:pPr>
        <w:rPr>
          <w:rFonts w:ascii="Shruti" w:hAnsi="Shruti" w:cs="SHREE_GUJ_OTF_0768"/>
          <w:b/>
          <w:bCs/>
          <w:color w:val="000000"/>
          <w:lang w:eastAsia="en-IN"/>
        </w:rPr>
      </w:pPr>
      <w:r w:rsidRPr="00256FBD">
        <w:rPr>
          <w:rFonts w:ascii="Shruti" w:hAnsi="Shruti" w:cs="SHREE_GUJ_OTF_0768"/>
          <w:b/>
          <w:bCs/>
          <w:color w:val="000000"/>
          <w:cs/>
          <w:lang w:eastAsia="en-IN"/>
        </w:rPr>
        <w:t>વડોદરા</w:t>
      </w:r>
      <w:r w:rsidRPr="00256FBD">
        <w:rPr>
          <w:rFonts w:ascii="Shruti" w:hAnsi="Shruti" w:cs="SHREE_GUJ_OTF_0768" w:hint="cs"/>
          <w:b/>
          <w:bCs/>
          <w:color w:val="000000"/>
          <w:cs/>
          <w:lang w:eastAsia="en-IN"/>
        </w:rPr>
        <w:t xml:space="preserve"> </w:t>
      </w:r>
      <w:r w:rsidRPr="00256FBD">
        <w:rPr>
          <w:rFonts w:ascii="Shruti" w:hAnsi="Shruti" w:cs="SHREE_GUJ_OTF_0768"/>
          <w:b/>
          <w:bCs/>
          <w:color w:val="000000"/>
          <w:cs/>
          <w:lang w:eastAsia="en-IN"/>
        </w:rPr>
        <w:t>જિલ્લામાં તા. ૩૧/૧૨/૨૦૨૩ ની સ્થિતિએ સબસ્ટેશન દીઠ દિવસે વીજળી આપવામાં</w:t>
      </w:r>
      <w:r w:rsidRPr="00256FBD">
        <w:rPr>
          <w:rFonts w:ascii="Shruti" w:hAnsi="Shruti" w:cs="SHREE_GUJ_OTF_0768"/>
          <w:b/>
          <w:bCs/>
          <w:color w:val="000000"/>
          <w:lang w:eastAsia="en-IN"/>
        </w:rPr>
        <w:t xml:space="preserve"> </w:t>
      </w:r>
      <w:r w:rsidRPr="00256FBD">
        <w:rPr>
          <w:rFonts w:ascii="Shruti" w:hAnsi="Shruti" w:cs="SHREE_GUJ_OTF_0768"/>
          <w:b/>
          <w:bCs/>
          <w:color w:val="000000"/>
          <w:cs/>
          <w:lang w:eastAsia="en-IN"/>
        </w:rPr>
        <w:t xml:space="preserve">આવતા ફીડરોની </w:t>
      </w:r>
      <w:r w:rsidRPr="00256FBD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283"/>
        <w:gridCol w:w="3670"/>
      </w:tblGrid>
      <w:tr w:rsidR="00B11277" w:rsidRPr="00256FBD" w:rsidTr="00D66193">
        <w:trPr>
          <w:trHeight w:val="87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11277" w:rsidRPr="00256FBD" w:rsidRDefault="00B11277" w:rsidP="004378FF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bookmarkStart w:id="0" w:name="_GoBack"/>
            <w:r w:rsidRPr="00256FBD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611" w:type="pct"/>
            <w:shd w:val="clear" w:color="auto" w:fill="auto"/>
            <w:vAlign w:val="center"/>
            <w:hideMark/>
          </w:tcPr>
          <w:p w:rsidR="00B11277" w:rsidRPr="00256FBD" w:rsidRDefault="00B11277" w:rsidP="004378FF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સબ-સ્ટેશનનું</w:t>
            </w:r>
            <w:r w:rsidRPr="00256FBD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નામ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B11277" w:rsidRPr="00256FBD" w:rsidRDefault="00B11277" w:rsidP="004378FF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દિવસે વીજળી</w:t>
            </w:r>
            <w:r w:rsidRPr="00256FBD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૨૨૦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કરજણ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પિસાઈ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ડભોઈ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ડેસર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સાવલી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૨૨૦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કે.વી.વાઘોડિયા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કે.વી.રાણીયા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કોયાલી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સિતપુર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આંકલીયા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કે.વી.મહુવડ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અમલીયારા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રણોલી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સેરખી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જરોદ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પાલડી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રૂસ્તમપુરા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વચ્છેસર (તુલસીગામ)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કે.વી.ગવાસદ-બી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માસર રોડ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132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મંજુસર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પોઇચા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ટુંડાવ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ગોધમપુરા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નંદેસરી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વ્યંકટપુરા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કારવાં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હાથોદ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લાકોદ્રા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રારોડ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સરિંગ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સિમાલી (મેથી)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સિમાલી (સેગવા)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કરખાડી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lastRenderedPageBreak/>
              <w:t>૩૫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મોભા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પાદરા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="005728C7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</w:t>
            </w:r>
            <w:r w:rsidR="005728C7">
              <w:rPr>
                <w:rFonts w:ascii="Shruti" w:hAnsi="Shruti" w:cs="SHREE_GUJ_OTF_0768" w:hint="cs"/>
                <w:color w:val="000000"/>
                <w:cs/>
                <w:lang w:eastAsia="en-IN"/>
              </w:rPr>
              <w:t xml:space="preserve"> </w:t>
            </w:r>
            <w:r w:rsidR="005728C7">
              <w:rPr>
                <w:rFonts w:ascii="Shruti" w:hAnsi="Shruti" w:cs="SHREE_GUJ_OTF_0768"/>
                <w:color w:val="000000"/>
                <w:cs/>
                <w:lang w:eastAsia="en-IN"/>
              </w:rPr>
              <w:t>સરસવ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ણી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કે.વી.ખાખરીયા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૩૯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ચાંદોદ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સાધલી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સિનોર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ભાયલી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છાણી-એ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જાંબુવા-બી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કાશીપુરા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મકરપુરા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કે.વી.સમીયાળા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B11277" w:rsidRPr="00256FBD" w:rsidTr="00D66193">
        <w:trPr>
          <w:trHeight w:val="420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256FBD">
              <w:rPr>
                <w:rFonts w:ascii="Calibri" w:hAnsi="Calibri" w:cs="SHREE_GUJ_OTF_0768"/>
                <w:color w:val="000000"/>
                <w:cs/>
                <w:lang w:eastAsia="en-IN"/>
              </w:rPr>
              <w:t>૪૮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B11277" w:rsidRPr="00256FBD" w:rsidRDefault="00B11277" w:rsidP="004378FF">
            <w:pPr>
              <w:rPr>
                <w:rFonts w:ascii="Shruti" w:hAnsi="Shruti" w:cs="SHREE_GUJ_OTF_0768"/>
                <w:color w:val="000000"/>
                <w:lang w:eastAsia="en-IN"/>
              </w:rPr>
            </w:pP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256FBD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56FBD">
              <w:rPr>
                <w:rFonts w:ascii="Shruti" w:hAnsi="Shruti" w:cs="SHREE_GUJ_OTF_0768"/>
                <w:color w:val="000000"/>
                <w:cs/>
                <w:lang w:eastAsia="en-IN"/>
              </w:rPr>
              <w:t>ખટંબા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B11277" w:rsidRPr="00256FBD" w:rsidRDefault="004E2ABE" w:rsidP="004378FF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/>
                <w:color w:val="000000"/>
                <w:cs/>
                <w:lang w:eastAsia="en-IN"/>
              </w:rPr>
              <w:t>૦</w:t>
            </w:r>
          </w:p>
        </w:tc>
      </w:tr>
      <w:bookmarkEnd w:id="0"/>
    </w:tbl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B11277" w:rsidRDefault="00B11277" w:rsidP="00C746C6">
      <w:pPr>
        <w:spacing w:after="200" w:line="276" w:lineRule="auto"/>
        <w:jc w:val="center"/>
        <w:rPr>
          <w:rFonts w:cs="SHREE_GUJ_OTF_0768"/>
          <w:b/>
        </w:rPr>
      </w:pPr>
    </w:p>
    <w:p w:rsidR="00583D53" w:rsidRDefault="00583D53" w:rsidP="00C746C6">
      <w:pPr>
        <w:spacing w:after="200" w:line="276" w:lineRule="auto"/>
        <w:jc w:val="center"/>
        <w:rPr>
          <w:rFonts w:cs="SHREE_GUJ_OTF_0768"/>
          <w:b/>
        </w:rPr>
      </w:pPr>
    </w:p>
    <w:sectPr w:rsidR="00583D53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altName w:val="Cambria Math"/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9B1"/>
    <w:multiLevelType w:val="hybridMultilevel"/>
    <w:tmpl w:val="D59C6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36E"/>
    <w:multiLevelType w:val="hybridMultilevel"/>
    <w:tmpl w:val="8012C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2FE2"/>
    <w:multiLevelType w:val="hybridMultilevel"/>
    <w:tmpl w:val="BC626C1A"/>
    <w:lvl w:ilvl="0" w:tplc="AFB0640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6101C"/>
    <w:multiLevelType w:val="hybridMultilevel"/>
    <w:tmpl w:val="47BE9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A07F1"/>
    <w:multiLevelType w:val="hybridMultilevel"/>
    <w:tmpl w:val="D0365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527C9"/>
    <w:multiLevelType w:val="hybridMultilevel"/>
    <w:tmpl w:val="004261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E4F47"/>
    <w:multiLevelType w:val="hybridMultilevel"/>
    <w:tmpl w:val="024C8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4FC0"/>
    <w:rsid w:val="0000548F"/>
    <w:rsid w:val="000109C4"/>
    <w:rsid w:val="0001380F"/>
    <w:rsid w:val="00017A6C"/>
    <w:rsid w:val="0002157C"/>
    <w:rsid w:val="00022563"/>
    <w:rsid w:val="00031992"/>
    <w:rsid w:val="000408FE"/>
    <w:rsid w:val="00041899"/>
    <w:rsid w:val="000476C8"/>
    <w:rsid w:val="00047DB1"/>
    <w:rsid w:val="00052FD0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7685"/>
    <w:rsid w:val="000A5544"/>
    <w:rsid w:val="000B24F2"/>
    <w:rsid w:val="000B59BE"/>
    <w:rsid w:val="000C4437"/>
    <w:rsid w:val="000D7446"/>
    <w:rsid w:val="000F2E0A"/>
    <w:rsid w:val="000F6E65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8026D"/>
    <w:rsid w:val="0018588C"/>
    <w:rsid w:val="0018623C"/>
    <w:rsid w:val="001907C9"/>
    <w:rsid w:val="0019686B"/>
    <w:rsid w:val="00197F8E"/>
    <w:rsid w:val="001A68D2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3B48"/>
    <w:rsid w:val="00235652"/>
    <w:rsid w:val="0023615A"/>
    <w:rsid w:val="00237092"/>
    <w:rsid w:val="002436F8"/>
    <w:rsid w:val="00246571"/>
    <w:rsid w:val="00247FCF"/>
    <w:rsid w:val="002517F9"/>
    <w:rsid w:val="00252B85"/>
    <w:rsid w:val="0025480D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C3779"/>
    <w:rsid w:val="002D1B15"/>
    <w:rsid w:val="002E24B6"/>
    <w:rsid w:val="002E42F1"/>
    <w:rsid w:val="002E46F7"/>
    <w:rsid w:val="002F60ED"/>
    <w:rsid w:val="00300007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66E4"/>
    <w:rsid w:val="0036716D"/>
    <w:rsid w:val="00367BF4"/>
    <w:rsid w:val="0038368B"/>
    <w:rsid w:val="003902F0"/>
    <w:rsid w:val="003B0AFC"/>
    <w:rsid w:val="003B1FC5"/>
    <w:rsid w:val="003B2575"/>
    <w:rsid w:val="003B5526"/>
    <w:rsid w:val="003C056D"/>
    <w:rsid w:val="003C2C81"/>
    <w:rsid w:val="003C2FC3"/>
    <w:rsid w:val="003C620F"/>
    <w:rsid w:val="003C7BC8"/>
    <w:rsid w:val="003D38C6"/>
    <w:rsid w:val="003E2AC0"/>
    <w:rsid w:val="003E554D"/>
    <w:rsid w:val="003F1ABF"/>
    <w:rsid w:val="00402739"/>
    <w:rsid w:val="00404A10"/>
    <w:rsid w:val="00412734"/>
    <w:rsid w:val="004210B0"/>
    <w:rsid w:val="0043044D"/>
    <w:rsid w:val="004305EB"/>
    <w:rsid w:val="00431A0C"/>
    <w:rsid w:val="004345C2"/>
    <w:rsid w:val="00437165"/>
    <w:rsid w:val="0044088B"/>
    <w:rsid w:val="00446DA2"/>
    <w:rsid w:val="004506F3"/>
    <w:rsid w:val="00457110"/>
    <w:rsid w:val="004710FA"/>
    <w:rsid w:val="00473E22"/>
    <w:rsid w:val="004758C2"/>
    <w:rsid w:val="00475BEA"/>
    <w:rsid w:val="00477103"/>
    <w:rsid w:val="00480723"/>
    <w:rsid w:val="00481EEC"/>
    <w:rsid w:val="00482728"/>
    <w:rsid w:val="00482E83"/>
    <w:rsid w:val="0048479F"/>
    <w:rsid w:val="00487CC0"/>
    <w:rsid w:val="00492549"/>
    <w:rsid w:val="004947B3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2ABE"/>
    <w:rsid w:val="004E4E37"/>
    <w:rsid w:val="004E527B"/>
    <w:rsid w:val="004E6F2B"/>
    <w:rsid w:val="004F183B"/>
    <w:rsid w:val="004F5CEA"/>
    <w:rsid w:val="004F7D2C"/>
    <w:rsid w:val="0050149F"/>
    <w:rsid w:val="00533E4C"/>
    <w:rsid w:val="005358EB"/>
    <w:rsid w:val="00536714"/>
    <w:rsid w:val="0054069A"/>
    <w:rsid w:val="00541C09"/>
    <w:rsid w:val="005466D9"/>
    <w:rsid w:val="00550CD3"/>
    <w:rsid w:val="00552A0D"/>
    <w:rsid w:val="00554038"/>
    <w:rsid w:val="00560E6D"/>
    <w:rsid w:val="005627F6"/>
    <w:rsid w:val="005663DA"/>
    <w:rsid w:val="005728C7"/>
    <w:rsid w:val="0057663B"/>
    <w:rsid w:val="0058260A"/>
    <w:rsid w:val="005838C7"/>
    <w:rsid w:val="00583BAE"/>
    <w:rsid w:val="00583D53"/>
    <w:rsid w:val="00591A05"/>
    <w:rsid w:val="00595819"/>
    <w:rsid w:val="005A5613"/>
    <w:rsid w:val="005A639D"/>
    <w:rsid w:val="005B482E"/>
    <w:rsid w:val="005B586D"/>
    <w:rsid w:val="005C603A"/>
    <w:rsid w:val="005D186A"/>
    <w:rsid w:val="005D23B0"/>
    <w:rsid w:val="005D3AC9"/>
    <w:rsid w:val="005D64F6"/>
    <w:rsid w:val="005E1417"/>
    <w:rsid w:val="005E1EEF"/>
    <w:rsid w:val="005E2C72"/>
    <w:rsid w:val="005E6A13"/>
    <w:rsid w:val="005E79EB"/>
    <w:rsid w:val="005F170C"/>
    <w:rsid w:val="005F37C4"/>
    <w:rsid w:val="005F48FC"/>
    <w:rsid w:val="006017F9"/>
    <w:rsid w:val="00601FCE"/>
    <w:rsid w:val="00605EEF"/>
    <w:rsid w:val="006112B4"/>
    <w:rsid w:val="00614B43"/>
    <w:rsid w:val="006226B8"/>
    <w:rsid w:val="00626ADA"/>
    <w:rsid w:val="0062731E"/>
    <w:rsid w:val="00627D42"/>
    <w:rsid w:val="00632600"/>
    <w:rsid w:val="006327FB"/>
    <w:rsid w:val="00641CF0"/>
    <w:rsid w:val="00647456"/>
    <w:rsid w:val="006475AF"/>
    <w:rsid w:val="00654427"/>
    <w:rsid w:val="006559B6"/>
    <w:rsid w:val="00660AD8"/>
    <w:rsid w:val="00660C45"/>
    <w:rsid w:val="00662E3E"/>
    <w:rsid w:val="00667279"/>
    <w:rsid w:val="00667EF2"/>
    <w:rsid w:val="006707D4"/>
    <w:rsid w:val="00672C42"/>
    <w:rsid w:val="00673392"/>
    <w:rsid w:val="006839AC"/>
    <w:rsid w:val="006842C8"/>
    <w:rsid w:val="00693206"/>
    <w:rsid w:val="006948BF"/>
    <w:rsid w:val="00694F87"/>
    <w:rsid w:val="0069773A"/>
    <w:rsid w:val="006A0862"/>
    <w:rsid w:val="006A4724"/>
    <w:rsid w:val="006B11BE"/>
    <w:rsid w:val="006C29B4"/>
    <w:rsid w:val="006C7D27"/>
    <w:rsid w:val="006D254D"/>
    <w:rsid w:val="006D2F72"/>
    <w:rsid w:val="006D386C"/>
    <w:rsid w:val="006E1701"/>
    <w:rsid w:val="006E3994"/>
    <w:rsid w:val="006E3B80"/>
    <w:rsid w:val="006E4909"/>
    <w:rsid w:val="006E7237"/>
    <w:rsid w:val="006E7F9A"/>
    <w:rsid w:val="006F55E7"/>
    <w:rsid w:val="006F5C5E"/>
    <w:rsid w:val="00700185"/>
    <w:rsid w:val="00705D4E"/>
    <w:rsid w:val="007114FC"/>
    <w:rsid w:val="007215B1"/>
    <w:rsid w:val="007279E1"/>
    <w:rsid w:val="007302CF"/>
    <w:rsid w:val="0073103B"/>
    <w:rsid w:val="007324E9"/>
    <w:rsid w:val="00735032"/>
    <w:rsid w:val="0073537A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4CA"/>
    <w:rsid w:val="007A1EA9"/>
    <w:rsid w:val="007A509C"/>
    <w:rsid w:val="007A5F3C"/>
    <w:rsid w:val="007B0B6B"/>
    <w:rsid w:val="007B2980"/>
    <w:rsid w:val="007B3F41"/>
    <w:rsid w:val="007C4165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3D40"/>
    <w:rsid w:val="008146EE"/>
    <w:rsid w:val="00814FC2"/>
    <w:rsid w:val="008177CB"/>
    <w:rsid w:val="008211AF"/>
    <w:rsid w:val="00824E18"/>
    <w:rsid w:val="00830E84"/>
    <w:rsid w:val="00834CD1"/>
    <w:rsid w:val="008442C0"/>
    <w:rsid w:val="00845EB2"/>
    <w:rsid w:val="00847AFA"/>
    <w:rsid w:val="008528EA"/>
    <w:rsid w:val="0085468D"/>
    <w:rsid w:val="00854D5F"/>
    <w:rsid w:val="0085725C"/>
    <w:rsid w:val="00857585"/>
    <w:rsid w:val="00857CFD"/>
    <w:rsid w:val="00863A41"/>
    <w:rsid w:val="00865AA7"/>
    <w:rsid w:val="008700D1"/>
    <w:rsid w:val="008732F5"/>
    <w:rsid w:val="008755D3"/>
    <w:rsid w:val="008808AF"/>
    <w:rsid w:val="00881A9D"/>
    <w:rsid w:val="0088251A"/>
    <w:rsid w:val="0088551E"/>
    <w:rsid w:val="00895D55"/>
    <w:rsid w:val="008A2ECD"/>
    <w:rsid w:val="008A3298"/>
    <w:rsid w:val="008B7516"/>
    <w:rsid w:val="008C0592"/>
    <w:rsid w:val="008C1936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3467"/>
    <w:rsid w:val="00914395"/>
    <w:rsid w:val="00920E27"/>
    <w:rsid w:val="0092491B"/>
    <w:rsid w:val="00926558"/>
    <w:rsid w:val="0093220C"/>
    <w:rsid w:val="009330A2"/>
    <w:rsid w:val="009352D3"/>
    <w:rsid w:val="0094234A"/>
    <w:rsid w:val="00944576"/>
    <w:rsid w:val="0094606A"/>
    <w:rsid w:val="0094740A"/>
    <w:rsid w:val="009476A3"/>
    <w:rsid w:val="0095339D"/>
    <w:rsid w:val="0095480A"/>
    <w:rsid w:val="009610F8"/>
    <w:rsid w:val="00982546"/>
    <w:rsid w:val="00983213"/>
    <w:rsid w:val="00985C9B"/>
    <w:rsid w:val="00987767"/>
    <w:rsid w:val="00990FA6"/>
    <w:rsid w:val="009A4000"/>
    <w:rsid w:val="009A42EF"/>
    <w:rsid w:val="009A5DEF"/>
    <w:rsid w:val="009B20A6"/>
    <w:rsid w:val="009B2D08"/>
    <w:rsid w:val="009B510E"/>
    <w:rsid w:val="009B6CEA"/>
    <w:rsid w:val="009C3398"/>
    <w:rsid w:val="009D0034"/>
    <w:rsid w:val="009D18CA"/>
    <w:rsid w:val="009D4DF9"/>
    <w:rsid w:val="009D51CE"/>
    <w:rsid w:val="009E4171"/>
    <w:rsid w:val="009F1403"/>
    <w:rsid w:val="00A071AE"/>
    <w:rsid w:val="00A11CA8"/>
    <w:rsid w:val="00A14494"/>
    <w:rsid w:val="00A14C07"/>
    <w:rsid w:val="00A20751"/>
    <w:rsid w:val="00A31CD4"/>
    <w:rsid w:val="00A412CF"/>
    <w:rsid w:val="00A43904"/>
    <w:rsid w:val="00A46EF3"/>
    <w:rsid w:val="00A56B08"/>
    <w:rsid w:val="00A72664"/>
    <w:rsid w:val="00A80DDA"/>
    <w:rsid w:val="00A810FC"/>
    <w:rsid w:val="00A812EB"/>
    <w:rsid w:val="00A85F52"/>
    <w:rsid w:val="00A86129"/>
    <w:rsid w:val="00A869D7"/>
    <w:rsid w:val="00A905AE"/>
    <w:rsid w:val="00A94286"/>
    <w:rsid w:val="00A97700"/>
    <w:rsid w:val="00AA1282"/>
    <w:rsid w:val="00AA15A3"/>
    <w:rsid w:val="00AA357C"/>
    <w:rsid w:val="00AB05E1"/>
    <w:rsid w:val="00AC5C1A"/>
    <w:rsid w:val="00AC7E58"/>
    <w:rsid w:val="00AE11A1"/>
    <w:rsid w:val="00AE3341"/>
    <w:rsid w:val="00AE4CAB"/>
    <w:rsid w:val="00AF364B"/>
    <w:rsid w:val="00AF4263"/>
    <w:rsid w:val="00B05E46"/>
    <w:rsid w:val="00B11277"/>
    <w:rsid w:val="00B1236F"/>
    <w:rsid w:val="00B14710"/>
    <w:rsid w:val="00B15356"/>
    <w:rsid w:val="00B222B1"/>
    <w:rsid w:val="00B237A3"/>
    <w:rsid w:val="00B304F7"/>
    <w:rsid w:val="00B30B9C"/>
    <w:rsid w:val="00B317BD"/>
    <w:rsid w:val="00B31D61"/>
    <w:rsid w:val="00B40B6A"/>
    <w:rsid w:val="00B459B1"/>
    <w:rsid w:val="00B526E0"/>
    <w:rsid w:val="00B57712"/>
    <w:rsid w:val="00B63F35"/>
    <w:rsid w:val="00B71547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E5F73"/>
    <w:rsid w:val="00BE67C2"/>
    <w:rsid w:val="00BE7501"/>
    <w:rsid w:val="00BF0D6C"/>
    <w:rsid w:val="00BF2DEF"/>
    <w:rsid w:val="00BF39C9"/>
    <w:rsid w:val="00BF3FAF"/>
    <w:rsid w:val="00C000A1"/>
    <w:rsid w:val="00C00924"/>
    <w:rsid w:val="00C01901"/>
    <w:rsid w:val="00C03314"/>
    <w:rsid w:val="00C04F5B"/>
    <w:rsid w:val="00C132A1"/>
    <w:rsid w:val="00C21036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0D2F"/>
    <w:rsid w:val="00C8248D"/>
    <w:rsid w:val="00C84529"/>
    <w:rsid w:val="00C845C3"/>
    <w:rsid w:val="00C858F9"/>
    <w:rsid w:val="00C95052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C6277"/>
    <w:rsid w:val="00CD19D7"/>
    <w:rsid w:val="00CD35C0"/>
    <w:rsid w:val="00CD7978"/>
    <w:rsid w:val="00CE38F7"/>
    <w:rsid w:val="00CE4E10"/>
    <w:rsid w:val="00CF3C83"/>
    <w:rsid w:val="00D070C2"/>
    <w:rsid w:val="00D07B0D"/>
    <w:rsid w:val="00D16055"/>
    <w:rsid w:val="00D20A4F"/>
    <w:rsid w:val="00D31864"/>
    <w:rsid w:val="00D34DA0"/>
    <w:rsid w:val="00D45B36"/>
    <w:rsid w:val="00D46659"/>
    <w:rsid w:val="00D53871"/>
    <w:rsid w:val="00D55AED"/>
    <w:rsid w:val="00D62E94"/>
    <w:rsid w:val="00D66193"/>
    <w:rsid w:val="00D6677A"/>
    <w:rsid w:val="00D7372E"/>
    <w:rsid w:val="00D743F9"/>
    <w:rsid w:val="00D8270F"/>
    <w:rsid w:val="00D8355C"/>
    <w:rsid w:val="00D86F84"/>
    <w:rsid w:val="00D91415"/>
    <w:rsid w:val="00D9445A"/>
    <w:rsid w:val="00DA1AAC"/>
    <w:rsid w:val="00DB08F0"/>
    <w:rsid w:val="00DB0B2D"/>
    <w:rsid w:val="00DB1AB5"/>
    <w:rsid w:val="00DB7524"/>
    <w:rsid w:val="00DC0000"/>
    <w:rsid w:val="00DC2CC8"/>
    <w:rsid w:val="00DC2D23"/>
    <w:rsid w:val="00DD0D98"/>
    <w:rsid w:val="00DD4A47"/>
    <w:rsid w:val="00DE2DCC"/>
    <w:rsid w:val="00DF4E82"/>
    <w:rsid w:val="00E02491"/>
    <w:rsid w:val="00E053DC"/>
    <w:rsid w:val="00E104EE"/>
    <w:rsid w:val="00E17A2B"/>
    <w:rsid w:val="00E17F6E"/>
    <w:rsid w:val="00E2128A"/>
    <w:rsid w:val="00E24BDB"/>
    <w:rsid w:val="00E27C8C"/>
    <w:rsid w:val="00E30FD5"/>
    <w:rsid w:val="00E36BE2"/>
    <w:rsid w:val="00E37F4B"/>
    <w:rsid w:val="00E44E46"/>
    <w:rsid w:val="00E459BD"/>
    <w:rsid w:val="00E50674"/>
    <w:rsid w:val="00E55ACA"/>
    <w:rsid w:val="00E63C47"/>
    <w:rsid w:val="00E71477"/>
    <w:rsid w:val="00E71C04"/>
    <w:rsid w:val="00E72566"/>
    <w:rsid w:val="00E73532"/>
    <w:rsid w:val="00E737C9"/>
    <w:rsid w:val="00E77E64"/>
    <w:rsid w:val="00E8248D"/>
    <w:rsid w:val="00EA1254"/>
    <w:rsid w:val="00EA2F61"/>
    <w:rsid w:val="00EA4E05"/>
    <w:rsid w:val="00EB7F7A"/>
    <w:rsid w:val="00EC1F48"/>
    <w:rsid w:val="00EC205A"/>
    <w:rsid w:val="00EC20DF"/>
    <w:rsid w:val="00EC79AF"/>
    <w:rsid w:val="00ED1CDB"/>
    <w:rsid w:val="00EE44AA"/>
    <w:rsid w:val="00EE550E"/>
    <w:rsid w:val="00EF27AE"/>
    <w:rsid w:val="00EF406A"/>
    <w:rsid w:val="00F00540"/>
    <w:rsid w:val="00F018B3"/>
    <w:rsid w:val="00F03471"/>
    <w:rsid w:val="00F14A49"/>
    <w:rsid w:val="00F16F82"/>
    <w:rsid w:val="00F1759B"/>
    <w:rsid w:val="00F236B2"/>
    <w:rsid w:val="00F25599"/>
    <w:rsid w:val="00F34839"/>
    <w:rsid w:val="00F54C79"/>
    <w:rsid w:val="00F616C0"/>
    <w:rsid w:val="00F65257"/>
    <w:rsid w:val="00F72C0E"/>
    <w:rsid w:val="00F72EFA"/>
    <w:rsid w:val="00F7704A"/>
    <w:rsid w:val="00F82402"/>
    <w:rsid w:val="00F86D22"/>
    <w:rsid w:val="00F87900"/>
    <w:rsid w:val="00F91C59"/>
    <w:rsid w:val="00F93774"/>
    <w:rsid w:val="00F94901"/>
    <w:rsid w:val="00F94DB6"/>
    <w:rsid w:val="00F96E81"/>
    <w:rsid w:val="00FA0958"/>
    <w:rsid w:val="00FA1CF8"/>
    <w:rsid w:val="00FA2860"/>
    <w:rsid w:val="00FB1772"/>
    <w:rsid w:val="00FC289E"/>
    <w:rsid w:val="00FC444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aliases w:val="numbered,Resume Title,Citation List,Bullets1,Report Para,Heading 2_sj,WinDForce-Letter,heading 4,Graphic,List Paragraph1,List Paragraph (numbered (a)),Table of contents numbered,section 1 para,• List Paragraph,Colorful List - Accent 12,Ha"/>
    <w:basedOn w:val="Normal"/>
    <w:link w:val="ListParagraphChar"/>
    <w:uiPriority w:val="34"/>
    <w:qFormat/>
    <w:rsid w:val="00A85F52"/>
    <w:pPr>
      <w:ind w:left="720"/>
      <w:contextualSpacing/>
    </w:pPr>
  </w:style>
  <w:style w:type="character" w:customStyle="1" w:styleId="ListParagraphChar">
    <w:name w:val="List Paragraph Char"/>
    <w:aliases w:val="numbered Char,Resume Title Char,Citation List Char,Bullets1 Char,Report Para Char,Heading 2_sj Char,WinDForce-Letter Char,heading 4 Char,Graphic Char,List Paragraph1 Char,List Paragraph (numbered (a)) Char,section 1 para Char,Ha Char"/>
    <w:basedOn w:val="DefaultParagraphFont"/>
    <w:link w:val="ListParagraph"/>
    <w:uiPriority w:val="34"/>
    <w:qFormat/>
    <w:rsid w:val="00E212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E2128A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2128A"/>
    <w:pPr>
      <w:tabs>
        <w:tab w:val="left" w:pos="6315"/>
      </w:tabs>
      <w:jc w:val="both"/>
    </w:pPr>
    <w:rPr>
      <w:rFonts w:ascii="Arial" w:hAnsi="Arial" w:cs="Mangal"/>
      <w:lang w:bidi="ar-SA"/>
    </w:rPr>
  </w:style>
  <w:style w:type="character" w:customStyle="1" w:styleId="BodyTextChar">
    <w:name w:val="Body Text Char"/>
    <w:basedOn w:val="DefaultParagraphFont"/>
    <w:link w:val="BodyText"/>
    <w:rsid w:val="00E2128A"/>
    <w:rPr>
      <w:rFonts w:ascii="Arial" w:eastAsia="Times New Roman" w:hAnsi="Arial" w:cs="Mangal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E2128A"/>
    <w:rPr>
      <w:rFonts w:ascii="Calibri" w:eastAsia="Calibri" w:hAnsi="Calibri" w:cs="Shrut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28A"/>
    <w:rPr>
      <w:rFonts w:ascii="Calibri" w:eastAsia="Calibri" w:hAnsi="Calibri" w:cs="Shruti"/>
      <w:sz w:val="20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28A"/>
    <w:rPr>
      <w:sz w:val="20"/>
      <w:szCs w:val="20"/>
      <w:lang w:val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28A"/>
    <w:pPr>
      <w:spacing w:after="160"/>
    </w:pPr>
    <w:rPr>
      <w:rFonts w:asciiTheme="minorHAnsi" w:eastAsiaTheme="minorHAnsi" w:hAnsiTheme="minorHAnsi" w:cstheme="minorBidi"/>
      <w:sz w:val="20"/>
      <w:szCs w:val="20"/>
      <w:lang w:val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28A"/>
    <w:rPr>
      <w:b/>
      <w:bCs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28A"/>
    <w:rPr>
      <w:b/>
      <w:bCs/>
    </w:rPr>
  </w:style>
  <w:style w:type="paragraph" w:customStyle="1" w:styleId="Normal1">
    <w:name w:val="Normal1"/>
    <w:rsid w:val="00E2128A"/>
    <w:pPr>
      <w:spacing w:after="0" w:line="240" w:lineRule="auto"/>
    </w:pPr>
    <w:rPr>
      <w:rFonts w:ascii="Arial Narrow" w:eastAsia="Arial Narrow" w:hAnsi="Arial Narrow" w:cs="Arial Narrow"/>
      <w:sz w:val="26"/>
      <w:szCs w:val="26"/>
      <w:lang w:val="en-IN" w:bidi="hi-IN"/>
    </w:rPr>
  </w:style>
  <w:style w:type="paragraph" w:customStyle="1" w:styleId="xl65">
    <w:name w:val="xl65"/>
    <w:basedOn w:val="Normal"/>
    <w:rsid w:val="00E2128A"/>
    <w:pPr>
      <w:spacing w:before="100" w:beforeAutospacing="1" w:after="100" w:afterAutospacing="1"/>
      <w:textAlignment w:val="center"/>
    </w:pPr>
    <w:rPr>
      <w:lang w:val="en-IN" w:eastAsia="en-IN"/>
    </w:rPr>
  </w:style>
  <w:style w:type="paragraph" w:customStyle="1" w:styleId="xl66">
    <w:name w:val="xl66"/>
    <w:basedOn w:val="Normal"/>
    <w:rsid w:val="00E2128A"/>
    <w:pPr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xl67">
    <w:name w:val="xl67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hruti" w:hAnsi="Shruti" w:cs="Shruti"/>
      <w:b/>
      <w:bCs/>
      <w:lang w:val="en-IN" w:eastAsia="en-IN"/>
    </w:rPr>
  </w:style>
  <w:style w:type="paragraph" w:customStyle="1" w:styleId="xl68">
    <w:name w:val="xl68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hruti" w:hAnsi="Shruti" w:cs="Shruti"/>
      <w:b/>
      <w:bCs/>
      <w:lang w:val="en-IN" w:eastAsia="en-IN"/>
    </w:rPr>
  </w:style>
  <w:style w:type="paragraph" w:customStyle="1" w:styleId="xl69">
    <w:name w:val="xl69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hruti" w:hAnsi="Shruti" w:cs="Shruti"/>
      <w:lang w:val="en-IN" w:eastAsia="en-IN"/>
    </w:rPr>
  </w:style>
  <w:style w:type="paragraph" w:customStyle="1" w:styleId="xl70">
    <w:name w:val="xl70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hruti" w:hAnsi="Shruti" w:cs="Shruti"/>
      <w:b/>
      <w:bCs/>
      <w:lang w:val="en-IN" w:eastAsia="en-IN"/>
    </w:rPr>
  </w:style>
  <w:style w:type="paragraph" w:customStyle="1" w:styleId="xl71">
    <w:name w:val="xl71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hruti" w:hAnsi="Shruti" w:cs="Shruti"/>
      <w:lang w:val="en-IN" w:eastAsia="en-IN"/>
    </w:rPr>
  </w:style>
  <w:style w:type="paragraph" w:customStyle="1" w:styleId="xl72">
    <w:name w:val="xl72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hruti" w:hAnsi="Shruti" w:cs="Shruti"/>
      <w:b/>
      <w:bCs/>
      <w:lang w:val="en-IN" w:eastAsia="en-IN"/>
    </w:rPr>
  </w:style>
  <w:style w:type="paragraph" w:customStyle="1" w:styleId="xl73">
    <w:name w:val="xl73"/>
    <w:basedOn w:val="Normal"/>
    <w:rsid w:val="00E21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hruti" w:hAnsi="Shruti" w:cs="Shruti"/>
      <w:b/>
      <w:bCs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B8A2-9411-4302-AB14-E0FFD148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673</cp:revision>
  <cp:lastPrinted>2024-01-30T12:55:00Z</cp:lastPrinted>
  <dcterms:created xsi:type="dcterms:W3CDTF">2017-02-06T11:46:00Z</dcterms:created>
  <dcterms:modified xsi:type="dcterms:W3CDTF">2024-02-02T10:51:00Z</dcterms:modified>
</cp:coreProperties>
</file>