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7427" w14:textId="7A9A4867" w:rsidR="00426DE6" w:rsidRPr="00CD5C50" w:rsidRDefault="006B3B02" w:rsidP="002C4BE1">
      <w:pPr>
        <w:spacing w:after="60"/>
        <w:jc w:val="center"/>
        <w:rPr>
          <w:rFonts w:ascii="SHREE_GUJ_OTF_0768" w:eastAsia="Calibri" w:hAnsi="SHREE_GUJ_OTF_0768" w:cs="SHREE_GUJ_OTF_0768"/>
          <w:b/>
          <w:noProof/>
          <w:sz w:val="60"/>
          <w:szCs w:val="60"/>
        </w:rPr>
      </w:pPr>
      <w:r w:rsidRPr="00CD5C50">
        <w:rPr>
          <w:rFonts w:ascii="SHREE_GUJ_OTF_0768" w:eastAsia="Calibri" w:hAnsi="SHREE_GUJ_OTF_0768" w:cs="SHREE_GUJ_OTF_0768"/>
          <w:b/>
          <w:noProof/>
          <w:sz w:val="60"/>
          <w:szCs w:val="60"/>
        </w:rPr>
        <w:t>71</w:t>
      </w:r>
    </w:p>
    <w:p w14:paraId="614F5EC5" w14:textId="530E43F2" w:rsidR="00E56F1F" w:rsidRPr="00A7160A" w:rsidRDefault="00E56F1F" w:rsidP="002C4BE1">
      <w:pPr>
        <w:spacing w:after="60"/>
        <w:jc w:val="center"/>
        <w:rPr>
          <w:rFonts w:ascii="SHREE_GUJ_OTF_0768" w:eastAsia="Calibri" w:hAnsi="SHREE_GUJ_OTF_0768" w:cs="SHREE_GUJ_OTF_0768"/>
          <w:bCs/>
          <w:noProof/>
          <w:sz w:val="24"/>
          <w:szCs w:val="24"/>
        </w:rPr>
      </w:pPr>
      <w:r w:rsidRPr="00A7160A">
        <w:rPr>
          <w:rFonts w:ascii="SHREE_GUJ_OTF_0768" w:eastAsia="Calibri" w:hAnsi="SHREE_GUJ_OTF_0768" w:cs="SHREE_GUJ_OTF_0768" w:hint="cs"/>
          <w:bCs/>
          <w:noProof/>
          <w:sz w:val="24"/>
          <w:szCs w:val="24"/>
          <w:cs/>
        </w:rPr>
        <w:t>મહીસાગર અને પંચમહાલ જિલ્લામાં કિસાન સૂર્યોદય યોજના</w:t>
      </w:r>
    </w:p>
    <w:p w14:paraId="5DAE54E8" w14:textId="4436267D" w:rsidR="003136C1" w:rsidRPr="00A7160A" w:rsidRDefault="0039191E" w:rsidP="00C81D55">
      <w:pPr>
        <w:jc w:val="center"/>
        <w:rPr>
          <w:rFonts w:cs="SHREE_GUJ_OTF_0768"/>
          <w:sz w:val="24"/>
          <w:szCs w:val="24"/>
        </w:rPr>
      </w:pPr>
      <w:r w:rsidRPr="00A7160A">
        <w:rPr>
          <w:rFonts w:cs="SHREE_GUJ_OTF_0768" w:hint="cs"/>
          <w:sz w:val="24"/>
          <w:szCs w:val="24"/>
          <w:cs/>
        </w:rPr>
        <w:t xml:space="preserve">* </w:t>
      </w:r>
      <w:r w:rsidR="006F3F68" w:rsidRPr="00A7160A">
        <w:rPr>
          <w:rFonts w:ascii="SHREE_GUJ_OTF_0768" w:hAnsi="SHREE_GUJ_OTF_0768" w:cs="SHREE_GUJ_OTF_0768"/>
          <w:sz w:val="24"/>
          <w:szCs w:val="24"/>
        </w:rPr>
        <w:t>15/4/864</w:t>
      </w:r>
      <w:r w:rsidR="00D378C9" w:rsidRPr="00A7160A">
        <w:rPr>
          <w:rFonts w:cs="SHREE_GUJ_OTF_0768" w:hint="cs"/>
          <w:sz w:val="24"/>
          <w:szCs w:val="24"/>
          <w:cs/>
        </w:rPr>
        <w:t xml:space="preserve"> :</w:t>
      </w:r>
      <w:r w:rsidR="00D378C9" w:rsidRPr="00A7160A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912EE1" w:rsidRPr="00A7160A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3F2A2F" w:rsidRPr="00A7160A">
        <w:rPr>
          <w:rFonts w:cs="SHREE_GUJ_OTF_0768" w:hint="cs"/>
          <w:b/>
          <w:bCs/>
          <w:sz w:val="24"/>
          <w:szCs w:val="24"/>
          <w:cs/>
        </w:rPr>
        <w:t>ગુલાબસિંહ સોમસિંહ ચૌહાણ</w:t>
      </w:r>
      <w:r w:rsidR="00416572" w:rsidRPr="00A7160A">
        <w:rPr>
          <w:rFonts w:cs="SHREE_GUJ_OTF_0768"/>
          <w:sz w:val="24"/>
          <w:szCs w:val="24"/>
        </w:rPr>
        <w:t xml:space="preserve"> </w:t>
      </w:r>
      <w:r w:rsidR="003F2A2F" w:rsidRPr="00A7160A">
        <w:rPr>
          <w:rFonts w:cs="SHREE_GUJ_OTF_0768" w:hint="cs"/>
          <w:sz w:val="24"/>
          <w:szCs w:val="24"/>
          <w:cs/>
        </w:rPr>
        <w:t>(લુણાવાડા)</w:t>
      </w:r>
      <w:r w:rsidR="00912EE1" w:rsidRPr="00A7160A">
        <w:rPr>
          <w:rFonts w:cs="SHREE_GUJ_OTF_0768" w:hint="cs"/>
          <w:sz w:val="24"/>
          <w:szCs w:val="24"/>
          <w:cs/>
        </w:rPr>
        <w:t xml:space="preserve"> : </w:t>
      </w:r>
      <w:r w:rsidR="00912EE1" w:rsidRPr="00A7160A">
        <w:rPr>
          <w:rFonts w:cs="SHREE_GUJ_OTF_0768" w:hint="cs"/>
          <w:b/>
          <w:bCs/>
          <w:sz w:val="24"/>
          <w:szCs w:val="24"/>
          <w:cs/>
        </w:rPr>
        <w:t>માનનીય ઊર્જામંત્રીશ્રી</w:t>
      </w:r>
      <w:r w:rsidR="00912EE1" w:rsidRPr="00A7160A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="00CF34CB" w:rsidRPr="00A7160A">
        <w:rPr>
          <w:rFonts w:cs="SHREE_GUJ_OTF_0768" w:hint="cs"/>
          <w:sz w:val="24"/>
          <w:szCs w:val="24"/>
          <w:cs/>
        </w:rPr>
        <w:t>: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080"/>
        <w:gridCol w:w="567"/>
        <w:gridCol w:w="4678"/>
      </w:tblGrid>
      <w:tr w:rsidR="000B50FD" w:rsidRPr="00A7160A" w14:paraId="2601DF87" w14:textId="77777777" w:rsidTr="002326F0">
        <w:tc>
          <w:tcPr>
            <w:tcW w:w="4678" w:type="dxa"/>
            <w:gridSpan w:val="2"/>
          </w:tcPr>
          <w:p w14:paraId="56AEB64B" w14:textId="5D4EED25" w:rsidR="00D332D7" w:rsidRPr="00A7160A" w:rsidRDefault="00A93C4C" w:rsidP="00DD0B5F">
            <w:pPr>
              <w:spacing w:after="120"/>
              <w:jc w:val="center"/>
              <w:rPr>
                <w:rFonts w:cs="SHREE_GUJ_OTF_0768"/>
                <w:sz w:val="24"/>
                <w:szCs w:val="24"/>
              </w:rPr>
            </w:pPr>
            <w:r w:rsidRPr="00A7160A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5245" w:type="dxa"/>
            <w:gridSpan w:val="2"/>
          </w:tcPr>
          <w:p w14:paraId="5CC25348" w14:textId="064C46EC" w:rsidR="000B50FD" w:rsidRPr="00A7160A" w:rsidRDefault="000B50FD" w:rsidP="00DD0B5F">
            <w:pPr>
              <w:spacing w:after="120"/>
              <w:jc w:val="center"/>
              <w:rPr>
                <w:rFonts w:cs="SHREE_GUJ_OTF_0768"/>
                <w:sz w:val="24"/>
                <w:szCs w:val="24"/>
              </w:rPr>
            </w:pPr>
            <w:r w:rsidRPr="00A7160A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896F2A" w:rsidRPr="00A7160A" w14:paraId="13E38330" w14:textId="77777777" w:rsidTr="002326F0">
        <w:trPr>
          <w:trHeight w:val="1489"/>
        </w:trPr>
        <w:tc>
          <w:tcPr>
            <w:tcW w:w="598" w:type="dxa"/>
          </w:tcPr>
          <w:p w14:paraId="1E1FB2D6" w14:textId="77777777" w:rsidR="00896F2A" w:rsidRPr="00A7160A" w:rsidRDefault="00896F2A" w:rsidP="00B44EA7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7160A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p w14:paraId="30E906E0" w14:textId="6FC6812F" w:rsidR="00896F2A" w:rsidRPr="00A7160A" w:rsidRDefault="00896F2A" w:rsidP="00896F2A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080" w:type="dxa"/>
          </w:tcPr>
          <w:p w14:paraId="76B98821" w14:textId="070B7397" w:rsidR="00896F2A" w:rsidRPr="00A7160A" w:rsidRDefault="00896F2A" w:rsidP="00861F4E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A7160A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મહીસાગર અને પંચમહાલ જિલ્લામાં કિસાન સૂર્યોદય યોજના અંતર્ગત સબસ્ટેશન દીઠ કેટલા ફીડરોમાં દિવસે વીજળી આપવામાં આવે છે</w:t>
            </w:r>
            <w:r w:rsidRPr="00A7160A">
              <w:rPr>
                <w:rFonts w:ascii="SHREE_GUJ_OTF_0768" w:hAnsi="SHREE_GUJ_OTF_0768" w:cs="SHREE_GUJ_OTF_0768" w:hint="cs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14:paraId="46A84223" w14:textId="2A1B4DA4" w:rsidR="00896F2A" w:rsidRPr="00A7160A" w:rsidRDefault="00896F2A" w:rsidP="00896F2A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7160A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678" w:type="dxa"/>
          </w:tcPr>
          <w:p w14:paraId="3FFE2523" w14:textId="2252F5CA" w:rsidR="00896F2A" w:rsidRPr="00335FF2" w:rsidRDefault="00023908" w:rsidP="00335FF2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335FF2">
              <w:rPr>
                <w:rFonts w:cs="SHREE_GUJ_OTF_0768" w:hint="cs"/>
                <w:sz w:val="24"/>
                <w:szCs w:val="24"/>
                <w:cs/>
              </w:rPr>
              <w:t>તા</w:t>
            </w:r>
            <w:r w:rsidRPr="00335FF2">
              <w:rPr>
                <w:rFonts w:cs="SHREE_GUJ_OTF_0768"/>
                <w:sz w:val="24"/>
                <w:szCs w:val="24"/>
                <w:cs/>
              </w:rPr>
              <w:t>.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 xml:space="preserve"> ૩૧</w:t>
            </w:r>
            <w:r w:rsidRPr="00335FF2">
              <w:rPr>
                <w:rFonts w:cs="SHREE_GUJ_OTF_0768"/>
                <w:sz w:val="24"/>
                <w:szCs w:val="24"/>
                <w:cs/>
              </w:rPr>
              <w:t>/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Pr="00335FF2">
              <w:rPr>
                <w:rFonts w:cs="SHREE_GUJ_OTF_0768"/>
                <w:sz w:val="24"/>
                <w:szCs w:val="24"/>
                <w:cs/>
              </w:rPr>
              <w:t>/૨૦૨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>૩ની સ્થિતિએ</w:t>
            </w:r>
            <w:r w:rsidR="009F2CD8">
              <w:rPr>
                <w:rFonts w:cs="SHREE_GUJ_OTF_0768"/>
                <w:sz w:val="24"/>
                <w:szCs w:val="24"/>
              </w:rPr>
              <w:t xml:space="preserve"> </w:t>
            </w:r>
            <w:r w:rsidR="009F2CD8" w:rsidRPr="00A7160A">
              <w:rPr>
                <w:rFonts w:cs="SHREE_GUJ_OTF_0768" w:hint="cs"/>
                <w:sz w:val="24"/>
                <w:szCs w:val="24"/>
                <w:cs/>
              </w:rPr>
              <w:t>કિસાન સૂર્યોદય યોજના અંતર્ગત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 xml:space="preserve"> મહિસાગર અને પંચમહાલ જિલ્લામાં </w:t>
            </w:r>
            <w:r w:rsidRPr="00335FF2">
              <w:rPr>
                <w:rFonts w:cs="SHREE_GUJ_OTF_0768"/>
                <w:sz w:val="24"/>
                <w:szCs w:val="24"/>
                <w:cs/>
              </w:rPr>
              <w:t>સબસ્ટેશન દીઠ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 xml:space="preserve"> દિવસે</w:t>
            </w:r>
            <w:r w:rsidRPr="00335FF2">
              <w:rPr>
                <w:rFonts w:cs="SHREE_GUJ_OTF_0768"/>
                <w:sz w:val="24"/>
                <w:szCs w:val="24"/>
                <w:cs/>
              </w:rPr>
              <w:t xml:space="preserve"> વીજળી 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>મેળવતા</w:t>
            </w:r>
            <w:r w:rsidRPr="00335FF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>ફીડરો ની</w:t>
            </w:r>
            <w:r w:rsidRPr="00335FF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>માહિતી આ</w:t>
            </w:r>
            <w:r w:rsidRPr="00335FF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>સાથે</w:t>
            </w:r>
            <w:r w:rsidRPr="00335FF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>પત્રક</w:t>
            </w:r>
            <w:r w:rsidRPr="00335FF2">
              <w:rPr>
                <w:rFonts w:cs="SHREE_GUJ_OTF_0768"/>
                <w:sz w:val="24"/>
                <w:szCs w:val="24"/>
                <w:cs/>
              </w:rPr>
              <w:t>-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>૧</w:t>
            </w:r>
            <w:r w:rsidRPr="00335FF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>અને</w:t>
            </w:r>
            <w:r w:rsidRPr="00335FF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>પત્રક</w:t>
            </w:r>
            <w:r w:rsidRPr="00335FF2">
              <w:rPr>
                <w:rFonts w:cs="SHREE_GUJ_OTF_0768"/>
                <w:sz w:val="24"/>
                <w:szCs w:val="24"/>
                <w:cs/>
              </w:rPr>
              <w:t>-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335FF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>માં</w:t>
            </w:r>
            <w:r w:rsidRPr="00335FF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>સામેલ</w:t>
            </w:r>
            <w:r w:rsidRPr="00335FF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335FF2">
              <w:rPr>
                <w:rFonts w:cs="SHREE_GUJ_OTF_0768" w:hint="cs"/>
                <w:sz w:val="24"/>
                <w:szCs w:val="24"/>
                <w:cs/>
              </w:rPr>
              <w:t>છે.</w:t>
            </w:r>
          </w:p>
        </w:tc>
      </w:tr>
      <w:tr w:rsidR="0064164A" w:rsidRPr="00A7160A" w14:paraId="42394FBD" w14:textId="77777777" w:rsidTr="002326F0">
        <w:tc>
          <w:tcPr>
            <w:tcW w:w="598" w:type="dxa"/>
          </w:tcPr>
          <w:p w14:paraId="3DB6C9CD" w14:textId="6064A961" w:rsidR="000B50FD" w:rsidRPr="00A7160A" w:rsidRDefault="00FC757D" w:rsidP="00B44EA7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7160A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321FE0" w:rsidRPr="00A7160A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A7160A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80" w:type="dxa"/>
          </w:tcPr>
          <w:p w14:paraId="2868913F" w14:textId="1940F771" w:rsidR="000B50FD" w:rsidRPr="00A7160A" w:rsidRDefault="00FC757D" w:rsidP="00861F4E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A7160A">
              <w:rPr>
                <w:rFonts w:cs="SHREE_GUJ_OTF_0768" w:hint="cs"/>
                <w:sz w:val="24"/>
                <w:szCs w:val="24"/>
                <w:cs/>
              </w:rPr>
              <w:t xml:space="preserve">ઉક્ત </w:t>
            </w:r>
            <w:r w:rsidR="00980034" w:rsidRPr="00A7160A">
              <w:rPr>
                <w:rFonts w:cs="SHREE_GUJ_OTF_0768" w:hint="cs"/>
                <w:sz w:val="24"/>
                <w:szCs w:val="24"/>
                <w:cs/>
              </w:rPr>
              <w:t xml:space="preserve">સ્થિતિએ ખેડૂતોને ખેતી વિષયક </w:t>
            </w:r>
            <w:r w:rsidR="00980034" w:rsidRPr="00A7160A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કેટલા કલાક વીજળી આપવામાં આવે છે</w:t>
            </w:r>
            <w:r w:rsidR="00980034" w:rsidRPr="00A7160A">
              <w:rPr>
                <w:rFonts w:ascii="SHREE_GUJ_OTF_0768" w:hAnsi="SHREE_GUJ_OTF_0768" w:cs="SHREE_GUJ_OTF_0768" w:hint="cs"/>
                <w:sz w:val="24"/>
                <w:szCs w:val="24"/>
              </w:rPr>
              <w:t xml:space="preserve">, </w:t>
            </w:r>
            <w:r w:rsidR="00980034" w:rsidRPr="00A7160A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અને</w:t>
            </w:r>
            <w:r w:rsidR="00980034" w:rsidRPr="00A7160A">
              <w:rPr>
                <w:rFonts w:ascii="Shruti" w:hAnsi="Shruti" w:cs="Shru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</w:tcPr>
          <w:p w14:paraId="4E98D436" w14:textId="57B06A90" w:rsidR="000B50FD" w:rsidRPr="00A7160A" w:rsidRDefault="00FC757D" w:rsidP="0088234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A7160A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02118C" w:rsidRPr="00A7160A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A7160A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678" w:type="dxa"/>
          </w:tcPr>
          <w:p w14:paraId="5811E98B" w14:textId="56ECF2A5" w:rsidR="00200347" w:rsidRPr="00A7160A" w:rsidRDefault="006C5730" w:rsidP="00B44EA7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C5730">
              <w:rPr>
                <w:rFonts w:cs="SHREE_GUJ_OTF_0768" w:hint="cs"/>
                <w:sz w:val="24"/>
                <w:szCs w:val="24"/>
                <w:cs/>
              </w:rPr>
              <w:t>૮</w:t>
            </w:r>
            <w:r w:rsidRPr="006C573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6C5730">
              <w:rPr>
                <w:rFonts w:cs="SHREE_GUJ_OTF_0768" w:hint="cs"/>
                <w:sz w:val="24"/>
                <w:szCs w:val="24"/>
                <w:cs/>
              </w:rPr>
              <w:t>કલાક કે</w:t>
            </w:r>
            <w:r w:rsidRPr="006C573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6C5730">
              <w:rPr>
                <w:rFonts w:cs="SHREE_GUJ_OTF_0768" w:hint="cs"/>
                <w:sz w:val="24"/>
                <w:szCs w:val="24"/>
                <w:cs/>
              </w:rPr>
              <w:t>તેથી</w:t>
            </w:r>
            <w:r w:rsidRPr="006C573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6C5730">
              <w:rPr>
                <w:rFonts w:cs="SHREE_GUJ_OTF_0768" w:hint="cs"/>
                <w:sz w:val="24"/>
                <w:szCs w:val="24"/>
                <w:cs/>
              </w:rPr>
              <w:t>વધુ</w:t>
            </w:r>
            <w:r w:rsidRPr="006C573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6C5730">
              <w:rPr>
                <w:rFonts w:cs="SHREE_GUJ_OTF_0768" w:hint="cs"/>
                <w:sz w:val="24"/>
                <w:szCs w:val="24"/>
                <w:cs/>
              </w:rPr>
              <w:t>જરૂરિયાત</w:t>
            </w:r>
            <w:r w:rsidRPr="006C573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6C5730">
              <w:rPr>
                <w:rFonts w:cs="SHREE_GUJ_OTF_0768" w:hint="cs"/>
                <w:sz w:val="24"/>
                <w:szCs w:val="24"/>
                <w:cs/>
              </w:rPr>
              <w:t>મુજબ.</w:t>
            </w:r>
          </w:p>
        </w:tc>
      </w:tr>
      <w:tr w:rsidR="0064164A" w:rsidRPr="00A7160A" w14:paraId="2CE8B81D" w14:textId="77777777" w:rsidTr="002326F0">
        <w:tc>
          <w:tcPr>
            <w:tcW w:w="598" w:type="dxa"/>
          </w:tcPr>
          <w:p w14:paraId="2BB4E220" w14:textId="34333888" w:rsidR="000B50FD" w:rsidRPr="00A7160A" w:rsidRDefault="0055398A" w:rsidP="00B44EA7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7160A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AA5AF1" w:rsidRPr="00A7160A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A7160A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80" w:type="dxa"/>
          </w:tcPr>
          <w:p w14:paraId="55539EA5" w14:textId="5A892234" w:rsidR="000B50FD" w:rsidRPr="00A7160A" w:rsidRDefault="007059C9" w:rsidP="00861F4E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A7160A">
              <w:rPr>
                <w:rFonts w:cs="SHREE_GUJ_OTF_0768" w:hint="cs"/>
                <w:sz w:val="24"/>
                <w:szCs w:val="24"/>
                <w:cs/>
              </w:rPr>
              <w:t>ખેડૂતોને કાયમી ધોરણે વીજળી આપવા</w:t>
            </w:r>
            <w:r w:rsidRPr="00A7160A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 માટે સરકારનું શું આયોજન છે</w:t>
            </w:r>
            <w:r w:rsidRPr="00A7160A">
              <w:rPr>
                <w:rFonts w:ascii="SHREE_GUJ_OTF_0768" w:hAnsi="SHREE_GUJ_OTF_0768"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03FA028D" w14:textId="5DFF621D" w:rsidR="000B50FD" w:rsidRPr="00A7160A" w:rsidRDefault="0047527F" w:rsidP="00B44EA7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7160A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CF0BF6" w:rsidRPr="00A7160A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A7160A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678" w:type="dxa"/>
          </w:tcPr>
          <w:p w14:paraId="29409033" w14:textId="3604CB89" w:rsidR="00E35409" w:rsidRPr="003323D4" w:rsidRDefault="00D20DFA" w:rsidP="00FC0C6D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ઉક્ત યોજના અંતર્ગત </w:t>
            </w:r>
            <w:r w:rsidR="00A868CE">
              <w:rPr>
                <w:rFonts w:cs="SHREE_GUJ_OTF_0768" w:hint="cs"/>
                <w:sz w:val="24"/>
                <w:szCs w:val="24"/>
                <w:cs/>
              </w:rPr>
              <w:t xml:space="preserve">ખેડૂતોને દિવસે વીજળી આપવાની જરૂરી કામગીરી ડિસેમ્બર-૨૦૨૪ સુધીમાં પૂરી કરવાનું આયોજન છે. </w:t>
            </w:r>
            <w:r w:rsidR="003323D4" w:rsidRPr="003323D4">
              <w:rPr>
                <w:rFonts w:cs="SHREE_GUJ_OTF_0768" w:hint="cs"/>
                <w:sz w:val="24"/>
                <w:szCs w:val="24"/>
                <w:rtl/>
                <w:cs/>
              </w:rPr>
              <w:t xml:space="preserve"> </w:t>
            </w:r>
          </w:p>
        </w:tc>
      </w:tr>
    </w:tbl>
    <w:p w14:paraId="10BB6A40" w14:textId="308CB127" w:rsidR="00AB7966" w:rsidRDefault="00AB7966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2074E229" w14:textId="0977C5FB" w:rsidR="00304AF9" w:rsidRPr="002326F0" w:rsidRDefault="002326F0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lang w:val="pt-BR"/>
        </w:rPr>
      </w:pPr>
      <w:r w:rsidRPr="002326F0">
        <w:rPr>
          <w:rFonts w:ascii="SHREE_GUJ_OTF_0768" w:hAnsi="SHREE_GUJ_OTF_0768" w:cs="SHREE_GUJ_OTF_0768"/>
          <w:bCs/>
          <w:sz w:val="24"/>
          <w:szCs w:val="24"/>
          <w:lang w:val="pt-BR"/>
        </w:rPr>
        <w:t>----------</w:t>
      </w:r>
    </w:p>
    <w:p w14:paraId="268DFF8A" w14:textId="30912893" w:rsidR="00304AF9" w:rsidRDefault="00304AF9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4BCE6844" w14:textId="4882E2E0" w:rsidR="00304AF9" w:rsidRDefault="00304AF9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604693F9" w14:textId="0EA7A72E" w:rsidR="00304AF9" w:rsidRDefault="00304AF9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50C53C84" w14:textId="39AF859F" w:rsidR="00304AF9" w:rsidRDefault="00304AF9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1DA5ED4B" w14:textId="018D297F" w:rsidR="00304AF9" w:rsidRDefault="00304AF9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1F7D990C" w14:textId="306525C5" w:rsidR="00304AF9" w:rsidRDefault="00304AF9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3366D5B0" w14:textId="0B209E57" w:rsidR="00304AF9" w:rsidRDefault="00304AF9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7D671FD2" w14:textId="783CA3EC" w:rsidR="00304AF9" w:rsidRDefault="00304AF9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49699B3B" w14:textId="73750211" w:rsidR="00304AF9" w:rsidRDefault="00304AF9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6ADD4BFF" w14:textId="46B95F5C" w:rsidR="00304AF9" w:rsidRDefault="00304AF9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508C31A6" w14:textId="2D59965B" w:rsidR="00304AF9" w:rsidRDefault="00304AF9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60E9EDDC" w14:textId="0956F1BC" w:rsidR="00304AF9" w:rsidRDefault="00304AF9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6784607B" w14:textId="5C764ECF" w:rsidR="00304AF9" w:rsidRDefault="00304AF9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41BA4C44" w14:textId="785CC3BB" w:rsidR="00304AF9" w:rsidRDefault="00304AF9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19CDD1C0" w14:textId="07F46D1F" w:rsidR="002326F0" w:rsidRDefault="002326F0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470B04D8" w14:textId="0CC5B05B" w:rsidR="002326F0" w:rsidRDefault="002326F0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170B5D64" w14:textId="2A0A8000" w:rsidR="002326F0" w:rsidRDefault="002326F0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6FDD3C17" w14:textId="1557321F" w:rsidR="002326F0" w:rsidRDefault="002326F0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4D2A9B2A" w14:textId="768F742B" w:rsidR="002326F0" w:rsidRDefault="002326F0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7868949F" w14:textId="5F1A9377" w:rsidR="002326F0" w:rsidRDefault="002326F0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1998383D" w14:textId="7FB2473C" w:rsidR="002326F0" w:rsidRDefault="002326F0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7563C925" w14:textId="1028967E" w:rsidR="002326F0" w:rsidRDefault="002326F0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0022119B" w14:textId="360A12C5" w:rsidR="002326F0" w:rsidRDefault="002326F0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3B7ED088" w14:textId="77777777" w:rsidR="002326F0" w:rsidRDefault="002326F0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7FD493DA" w14:textId="39912814" w:rsidR="00EB59E6" w:rsidRPr="0057082E" w:rsidRDefault="00EB59E6" w:rsidP="00EA77F0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  <w:r w:rsidRPr="0057082E">
        <w:rPr>
          <w:rFonts w:ascii="SHREE_GUJ_OTF_0768" w:hAnsi="SHREE_GUJ_OTF_0768" w:cs="SHREE_GUJ_OTF_0768" w:hint="cs"/>
          <w:bCs/>
          <w:sz w:val="24"/>
          <w:szCs w:val="24"/>
          <w:u w:val="single"/>
          <w:cs/>
          <w:lang w:val="pt-BR"/>
        </w:rPr>
        <w:lastRenderedPageBreak/>
        <w:t>પત્રક</w:t>
      </w:r>
      <w:r w:rsidRPr="0057082E">
        <w:rPr>
          <w:rFonts w:ascii="SHREE_GUJ_OTF_0768" w:hAnsi="SHREE_GUJ_OTF_0768" w:cs="SHREE_GUJ_OTF_0768"/>
          <w:bCs/>
          <w:sz w:val="24"/>
          <w:szCs w:val="24"/>
          <w:u w:val="single"/>
          <w:cs/>
          <w:lang w:val="pt-BR"/>
        </w:rPr>
        <w:t>-</w:t>
      </w:r>
      <w:r w:rsidRPr="0057082E">
        <w:rPr>
          <w:rFonts w:ascii="SHREE_GUJ_OTF_0768" w:hAnsi="SHREE_GUJ_OTF_0768" w:cs="SHREE_GUJ_OTF_0768" w:hint="cs"/>
          <w:bCs/>
          <w:sz w:val="24"/>
          <w:szCs w:val="24"/>
          <w:u w:val="single"/>
          <w:cs/>
          <w:lang w:val="pt-BR"/>
        </w:rPr>
        <w:t>૧</w:t>
      </w:r>
    </w:p>
    <w:p w14:paraId="1939183F" w14:textId="77777777" w:rsidR="00EB59E6" w:rsidRPr="0057082E" w:rsidRDefault="00EB59E6" w:rsidP="008449F2">
      <w:pPr>
        <w:spacing w:after="120" w:line="240" w:lineRule="auto"/>
        <w:jc w:val="center"/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lang w:eastAsia="en-IN"/>
        </w:rPr>
      </w:pPr>
      <w:r w:rsidRPr="0057082E">
        <w:rPr>
          <w:rFonts w:ascii="SHREE_GUJ_OTF_0768" w:eastAsia="Times New Roman" w:hAnsi="SHREE_GUJ_OTF_0768" w:cs="SHREE_GUJ_OTF_0768" w:hint="cs"/>
          <w:b/>
          <w:bCs/>
          <w:color w:val="000000"/>
          <w:sz w:val="24"/>
          <w:szCs w:val="24"/>
          <w:cs/>
          <w:lang w:eastAsia="en-IN"/>
        </w:rPr>
        <w:t xml:space="preserve">મહીસાગર </w:t>
      </w:r>
      <w:r w:rsidRPr="0057082E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  <w:t>જિલ્લામાં તા. ૩૧/૧૨/૨૦૨૩ ની સ્થિતિએ સબસ્ટેશન દીઠ દિવસે વીજળી આપવામાં</w:t>
      </w:r>
      <w:r w:rsidRPr="0057082E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lang w:eastAsia="en-IN"/>
        </w:rPr>
        <w:t xml:space="preserve"> </w:t>
      </w:r>
      <w:r w:rsidRPr="0057082E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  <w:t xml:space="preserve">આવતા ફીડરોની </w:t>
      </w:r>
      <w:r w:rsidRPr="0057082E">
        <w:rPr>
          <w:rFonts w:ascii="SHREE_GUJ_OTF_0768" w:eastAsia="Times New Roman" w:hAnsi="SHREE_GUJ_OTF_0768" w:cs="SHREE_GUJ_OTF_0768" w:hint="cs"/>
          <w:b/>
          <w:bCs/>
          <w:color w:val="000000"/>
          <w:sz w:val="24"/>
          <w:szCs w:val="24"/>
          <w:cs/>
          <w:lang w:eastAsia="en-IN"/>
        </w:rPr>
        <w:t>વિગત: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1137"/>
        <w:gridCol w:w="4818"/>
        <w:gridCol w:w="3934"/>
      </w:tblGrid>
      <w:tr w:rsidR="00EB59E6" w:rsidRPr="0057082E" w14:paraId="46614CF5" w14:textId="77777777" w:rsidTr="002326F0">
        <w:trPr>
          <w:trHeight w:val="87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DAB7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ક્ર. નં.</w:t>
            </w:r>
          </w:p>
        </w:tc>
        <w:tc>
          <w:tcPr>
            <w:tcW w:w="2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704E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સબ-સ્ટેશનનું</w:t>
            </w:r>
            <w:r w:rsidRPr="0057082E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57082E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નામ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214C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દિવસે વીજળી</w:t>
            </w:r>
            <w:r w:rsidRPr="0057082E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57082E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આપવામાં આવતા ફીડરોની સંખ્યા</w:t>
            </w:r>
          </w:p>
        </w:tc>
      </w:tr>
      <w:tr w:rsidR="00EB59E6" w:rsidRPr="0057082E" w14:paraId="694917B9" w14:textId="77777777" w:rsidTr="002326F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1F82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832A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બાલાસિનોર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99ED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</w:tr>
      <w:tr w:rsidR="00EB59E6" w:rsidRPr="0057082E" w14:paraId="01B6E739" w14:textId="77777777" w:rsidTr="002326F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1383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535E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કોથમાબ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21A1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</w:tr>
      <w:tr w:rsidR="00EB59E6" w:rsidRPr="0057082E" w14:paraId="0B149E3E" w14:textId="77777777" w:rsidTr="002326F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1EFE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D356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લુણાવાડા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6BA6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EB59E6" w:rsidRPr="0057082E" w14:paraId="679C6DFF" w14:textId="77777777" w:rsidTr="002326F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6952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3C7E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પાંડવા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6F1C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EB59E6" w:rsidRPr="0057082E" w14:paraId="7C1266E3" w14:textId="77777777" w:rsidTr="002326F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ADF8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F73C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બુધાજીના</w:t>
            </w: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છાપોરા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8140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EB59E6" w:rsidRPr="0057082E" w14:paraId="45E6D1E9" w14:textId="77777777" w:rsidTr="002326F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0F5E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8190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વાલાખેડી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20D2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EB59E6" w:rsidRPr="0057082E" w14:paraId="67C181F8" w14:textId="77777777" w:rsidTr="002326F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A545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28CC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ડીતવાસ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070E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EB59E6" w:rsidRPr="0057082E" w14:paraId="0103E644" w14:textId="77777777" w:rsidTr="002326F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F7CA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BB0C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માલવણ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C42E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EB59E6" w:rsidRPr="0057082E" w14:paraId="1DF35272" w14:textId="77777777" w:rsidTr="002326F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721B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4084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સંતરામપુર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CA9A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EB59E6" w:rsidRPr="0057082E" w14:paraId="5BA6567F" w14:textId="77777777" w:rsidTr="002326F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AF24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B5BF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વિરપુર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26AC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EB59E6" w:rsidRPr="0057082E" w14:paraId="69AC3E1E" w14:textId="77777777" w:rsidTr="002326F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20F4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E9D0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કે.વી.મોટાખાનપુર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9ABD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EB59E6" w:rsidRPr="0057082E" w14:paraId="2341BAEB" w14:textId="77777777" w:rsidTr="002326F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EF99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8D3B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મોવાસા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09AA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EB59E6" w:rsidRPr="0057082E" w14:paraId="63F511CF" w14:textId="77777777" w:rsidTr="002326F0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7C19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A3CD" w14:textId="77777777" w:rsidR="00EB59E6" w:rsidRPr="0057082E" w:rsidRDefault="00EB59E6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ભાથલા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559" w14:textId="264C12EB" w:rsidR="00EB59E6" w:rsidRPr="0057082E" w:rsidRDefault="004F24EE" w:rsidP="0090625D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6880A0F9" w14:textId="77777777" w:rsidTr="00126405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212B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48D6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જોરાપુરા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07E5" w14:textId="1323CFD4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54DEC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7919BC8A" w14:textId="77777777" w:rsidTr="00126405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66EC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25E1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બકોર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B00C8" w14:textId="7C91CC3C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54DEC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31AD0C07" w14:textId="77777777" w:rsidTr="00126405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E9B3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63B3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કે.વી.લીંબડયા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A49E" w14:textId="5ADC0EDE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54DEC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51324E97" w14:textId="77777777" w:rsidTr="00126405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3F16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00F7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વર્ધારી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D2A1" w14:textId="14CA4471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54DEC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446F24D4" w14:textId="77777777" w:rsidTr="00126405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EA79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E1D9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લીમડામુવાડી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1D05" w14:textId="4052CF6D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54DEC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5F3F574B" w14:textId="77777777" w:rsidTr="00126405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B4F3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C99C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કે.વી.દેભારી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3EE9" w14:textId="60637F05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54DEC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74E7DE07" w14:textId="77777777" w:rsidTr="00126405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D29B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૨૦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4F8A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કે.વી.સલૈયા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22B3" w14:textId="5932593E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54DEC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</w:tbl>
    <w:p w14:paraId="57E17865" w14:textId="2815CC79" w:rsidR="00EB59E6" w:rsidRDefault="00EB59E6" w:rsidP="00DA64E4">
      <w:pPr>
        <w:jc w:val="both"/>
        <w:rPr>
          <w:b/>
          <w:bCs/>
          <w:sz w:val="24"/>
          <w:szCs w:val="24"/>
        </w:rPr>
      </w:pPr>
    </w:p>
    <w:p w14:paraId="6752049D" w14:textId="5087DFE3" w:rsidR="00BA4852" w:rsidRDefault="00BA4852" w:rsidP="00DA64E4">
      <w:pPr>
        <w:jc w:val="both"/>
        <w:rPr>
          <w:b/>
          <w:bCs/>
          <w:sz w:val="24"/>
          <w:szCs w:val="24"/>
        </w:rPr>
      </w:pPr>
    </w:p>
    <w:p w14:paraId="07A4F40A" w14:textId="5E32DEAD" w:rsidR="00BA4852" w:rsidRDefault="00BA4852" w:rsidP="00DA64E4">
      <w:pPr>
        <w:jc w:val="both"/>
        <w:rPr>
          <w:b/>
          <w:bCs/>
          <w:sz w:val="24"/>
          <w:szCs w:val="24"/>
        </w:rPr>
      </w:pPr>
    </w:p>
    <w:p w14:paraId="609571C8" w14:textId="603AE4D0" w:rsidR="00BA4852" w:rsidRDefault="00BA4852" w:rsidP="00DA64E4">
      <w:pPr>
        <w:jc w:val="both"/>
        <w:rPr>
          <w:b/>
          <w:bCs/>
          <w:sz w:val="24"/>
          <w:szCs w:val="24"/>
        </w:rPr>
      </w:pPr>
    </w:p>
    <w:p w14:paraId="4E68F3A0" w14:textId="2B5728D4" w:rsidR="00BA4852" w:rsidRDefault="00BA4852" w:rsidP="00DA64E4">
      <w:pPr>
        <w:jc w:val="both"/>
        <w:rPr>
          <w:b/>
          <w:bCs/>
          <w:sz w:val="24"/>
          <w:szCs w:val="24"/>
        </w:rPr>
      </w:pPr>
    </w:p>
    <w:p w14:paraId="49C60F7A" w14:textId="4E4C9994" w:rsidR="00BA4852" w:rsidRDefault="00BA4852" w:rsidP="00DA64E4">
      <w:pPr>
        <w:jc w:val="both"/>
        <w:rPr>
          <w:b/>
          <w:bCs/>
          <w:sz w:val="24"/>
          <w:szCs w:val="24"/>
        </w:rPr>
      </w:pPr>
    </w:p>
    <w:p w14:paraId="6BACAFEF" w14:textId="5AE6569D" w:rsidR="00BA4852" w:rsidRDefault="00BA4852" w:rsidP="00DA64E4">
      <w:pPr>
        <w:jc w:val="both"/>
        <w:rPr>
          <w:b/>
          <w:bCs/>
          <w:sz w:val="24"/>
          <w:szCs w:val="24"/>
        </w:rPr>
      </w:pPr>
    </w:p>
    <w:p w14:paraId="5195A95D" w14:textId="758F36F0" w:rsidR="00BA4852" w:rsidRDefault="00BA4852" w:rsidP="00DA64E4">
      <w:pPr>
        <w:jc w:val="both"/>
        <w:rPr>
          <w:b/>
          <w:bCs/>
          <w:sz w:val="24"/>
          <w:szCs w:val="24"/>
        </w:rPr>
      </w:pPr>
    </w:p>
    <w:p w14:paraId="123B9372" w14:textId="12943271" w:rsidR="00BA4852" w:rsidRDefault="00BA4852" w:rsidP="00DA64E4">
      <w:pPr>
        <w:jc w:val="both"/>
        <w:rPr>
          <w:b/>
          <w:bCs/>
          <w:sz w:val="24"/>
          <w:szCs w:val="24"/>
        </w:rPr>
      </w:pPr>
    </w:p>
    <w:p w14:paraId="5A5FCB1A" w14:textId="27FF8B2C" w:rsidR="00BA4852" w:rsidRDefault="00BA4852" w:rsidP="00DA64E4">
      <w:pPr>
        <w:jc w:val="both"/>
        <w:rPr>
          <w:b/>
          <w:bCs/>
          <w:sz w:val="24"/>
          <w:szCs w:val="24"/>
        </w:rPr>
      </w:pPr>
    </w:p>
    <w:p w14:paraId="118AF1F3" w14:textId="1A70BE63" w:rsidR="00BA4852" w:rsidRDefault="00BA4852" w:rsidP="00DA64E4">
      <w:pPr>
        <w:jc w:val="both"/>
        <w:rPr>
          <w:b/>
          <w:bCs/>
          <w:sz w:val="24"/>
          <w:szCs w:val="24"/>
        </w:rPr>
      </w:pPr>
    </w:p>
    <w:p w14:paraId="69AD4E28" w14:textId="77777777" w:rsidR="008F447E" w:rsidRDefault="008F447E" w:rsidP="009A1C24">
      <w:pPr>
        <w:spacing w:after="120" w:line="240" w:lineRule="auto"/>
        <w:jc w:val="center"/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lang w:eastAsia="en-IN"/>
        </w:rPr>
      </w:pPr>
    </w:p>
    <w:p w14:paraId="4D6A7AC3" w14:textId="45F52C32" w:rsidR="00BA4852" w:rsidRPr="009A1C24" w:rsidRDefault="00BA4852" w:rsidP="009A1C24">
      <w:pPr>
        <w:spacing w:after="120" w:line="240" w:lineRule="auto"/>
        <w:jc w:val="center"/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lang w:eastAsia="en-IN"/>
        </w:rPr>
      </w:pPr>
      <w:r w:rsidRPr="009A1C24">
        <w:rPr>
          <w:rFonts w:ascii="SHREE_GUJ_OTF_0768" w:eastAsia="Times New Roman" w:hAnsi="SHREE_GUJ_OTF_0768" w:cs="SHREE_GUJ_OTF_0768" w:hint="cs"/>
          <w:b/>
          <w:bCs/>
          <w:color w:val="000000"/>
          <w:sz w:val="24"/>
          <w:szCs w:val="24"/>
          <w:cs/>
          <w:lang w:eastAsia="en-IN"/>
        </w:rPr>
        <w:lastRenderedPageBreak/>
        <w:t>પત્રક</w:t>
      </w:r>
      <w:r w:rsidRPr="009A1C24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  <w:t>-</w:t>
      </w:r>
      <w:r w:rsidRPr="009A1C24">
        <w:rPr>
          <w:rFonts w:ascii="SHREE_GUJ_OTF_0768" w:eastAsia="Times New Roman" w:hAnsi="SHREE_GUJ_OTF_0768" w:cs="SHREE_GUJ_OTF_0768" w:hint="cs"/>
          <w:b/>
          <w:bCs/>
          <w:color w:val="000000"/>
          <w:sz w:val="24"/>
          <w:szCs w:val="24"/>
          <w:cs/>
          <w:lang w:eastAsia="en-IN"/>
        </w:rPr>
        <w:t>૨</w:t>
      </w:r>
    </w:p>
    <w:p w14:paraId="08F46E93" w14:textId="77777777" w:rsidR="00BA4852" w:rsidRPr="009A1C24" w:rsidRDefault="00BA4852" w:rsidP="009A1C24">
      <w:pPr>
        <w:spacing w:after="120" w:line="240" w:lineRule="auto"/>
        <w:jc w:val="center"/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</w:pPr>
      <w:r w:rsidRPr="0057082E">
        <w:rPr>
          <w:rFonts w:ascii="SHREE_GUJ_OTF_0768" w:eastAsia="Times New Roman" w:hAnsi="SHREE_GUJ_OTF_0768" w:cs="SHREE_GUJ_OTF_0768" w:hint="cs"/>
          <w:b/>
          <w:bCs/>
          <w:color w:val="000000"/>
          <w:sz w:val="24"/>
          <w:szCs w:val="24"/>
          <w:cs/>
          <w:lang w:eastAsia="en-IN"/>
        </w:rPr>
        <w:t xml:space="preserve">પંચમહાલ </w:t>
      </w:r>
      <w:r w:rsidRPr="0057082E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  <w:t>જિલ્લામાં તા. ૩૧/૧૨/૨૦૨૩ ની સ્થિતિએ સબસ્ટેશન દીઠ દિવસે વીજળી આપવામાં</w:t>
      </w:r>
      <w:r w:rsidRPr="0057082E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lang w:eastAsia="en-IN"/>
        </w:rPr>
        <w:t xml:space="preserve"> </w:t>
      </w:r>
      <w:r w:rsidRPr="0057082E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  <w:t xml:space="preserve">આવતા ફીડરોની </w:t>
      </w:r>
      <w:r w:rsidRPr="0057082E">
        <w:rPr>
          <w:rFonts w:ascii="SHREE_GUJ_OTF_0768" w:eastAsia="Times New Roman" w:hAnsi="SHREE_GUJ_OTF_0768" w:cs="SHREE_GUJ_OTF_0768" w:hint="cs"/>
          <w:b/>
          <w:bCs/>
          <w:color w:val="000000"/>
          <w:sz w:val="24"/>
          <w:szCs w:val="24"/>
          <w:cs/>
          <w:lang w:eastAsia="en-IN"/>
        </w:rPr>
        <w:t>વિગત: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7"/>
        <w:gridCol w:w="4812"/>
        <w:gridCol w:w="3940"/>
      </w:tblGrid>
      <w:tr w:rsidR="00BA4852" w:rsidRPr="0057082E" w14:paraId="6C0B8F75" w14:textId="77777777" w:rsidTr="009A1C24">
        <w:trPr>
          <w:trHeight w:val="870"/>
          <w:tblHeader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A7D0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ક્ર. નં.</w:t>
            </w: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90F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સબ-સ્ટેશનનું</w:t>
            </w:r>
            <w:r w:rsidRPr="0057082E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57082E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નામ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DC3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દિવસે વીજળી</w:t>
            </w:r>
            <w:r w:rsidRPr="0057082E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57082E"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આપવામાં આવતા ફીડરોની સંખ્યા</w:t>
            </w:r>
          </w:p>
        </w:tc>
      </w:tr>
      <w:tr w:rsidR="00BA4852" w:rsidRPr="0057082E" w14:paraId="43A236F3" w14:textId="77777777" w:rsidTr="009A1C24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71BE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51C8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કે.વી.કલોલ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0B45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BA4852" w:rsidRPr="0057082E" w14:paraId="3912D7F1" w14:textId="77777777" w:rsidTr="009A1C24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DCCC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53C0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ભુખી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DE30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BA4852" w:rsidRPr="0057082E" w14:paraId="11C90545" w14:textId="77777777" w:rsidTr="009A1C24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FFCF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7812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સેન્ટ્રોડ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3C82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BA4852" w:rsidRPr="0057082E" w14:paraId="395E06C1" w14:textId="77777777" w:rsidTr="009A1C24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EAD3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9AC8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ભદ્રોલી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EDB5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BA4852" w:rsidRPr="0057082E" w14:paraId="1757B87E" w14:textId="77777777" w:rsidTr="009A1C24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F752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037F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બોર કાટુ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D888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BA4852" w:rsidRPr="0057082E" w14:paraId="3766E1F6" w14:textId="77777777" w:rsidTr="009A1C24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8082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C0B0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તુવા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E206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BA4852" w:rsidRPr="0057082E" w14:paraId="36BD8865" w14:textId="77777777" w:rsidTr="009A1C24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75C9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4436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કેવી બાસ્કા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B32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BA4852" w:rsidRPr="0057082E" w14:paraId="4D302E69" w14:textId="77777777" w:rsidTr="009A1C24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67DE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7148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ચાંદપુર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DBDB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BA4852" w:rsidRPr="0057082E" w14:paraId="776C6AEE" w14:textId="77777777" w:rsidTr="009A1C24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416B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8674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મોરા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EF26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BA4852" w:rsidRPr="0057082E" w14:paraId="7498C2B3" w14:textId="77777777" w:rsidTr="009A1C24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1C68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83A5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રાજાયતા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1DD2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BA4852" w:rsidRPr="0057082E" w14:paraId="6D17397E" w14:textId="77777777" w:rsidTr="009A1C24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3CD3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1E6D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ગોકલપુરા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2924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BA4852" w:rsidRPr="0057082E" w14:paraId="611132EA" w14:textId="77777777" w:rsidTr="009A1C24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9AE0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3FD9" w14:textId="47FBB3AC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</w:t>
            </w: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કે.વી. હાલોલ જી</w:t>
            </w: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આઈ</w:t>
            </w: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ડી</w:t>
            </w: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સી બી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0B59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BA4852" w:rsidRPr="0057082E" w14:paraId="304375F1" w14:textId="77777777" w:rsidTr="009A1C24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3630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C0F4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મદાર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31AC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BA4852" w:rsidRPr="0057082E" w14:paraId="3E7DB3E5" w14:textId="77777777" w:rsidTr="009A1C24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6BF4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3B78" w14:textId="1E28A334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નંદરવા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3D89" w14:textId="77777777" w:rsidR="00BA4852" w:rsidRPr="0057082E" w:rsidRDefault="00BA4852" w:rsidP="009A1C24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5D1E79" w:rsidRPr="0057082E" w14:paraId="33E52886" w14:textId="77777777" w:rsidTr="00621C88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2D3B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36DA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ઘોઘંબા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444E" w14:textId="23BFBF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530D0ACC" w14:textId="77777777" w:rsidTr="00621C88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5B64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0CCF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રણજીતનગર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0FE2" w14:textId="2094C9B4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0D726B28" w14:textId="77777777" w:rsidTr="00621C88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08B4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BE01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સીમલીયા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F351" w14:textId="42A688AE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0EAA06BA" w14:textId="77777777" w:rsidTr="00621C88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9340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0786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ગોલ્લાવ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4A2B" w14:textId="7DBAAEB4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66EBF0B2" w14:textId="77777777" w:rsidTr="00621C88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C68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9A0E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જાફરાબાદ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CE5E" w14:textId="420F7E54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303D73E7" w14:textId="77777777" w:rsidTr="00621C88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D9E0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૨૦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077E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કે.વી.ખંડિયા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518E" w14:textId="0C9AB68A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5899A00F" w14:textId="77777777" w:rsidTr="00621C88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2B0D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6C2A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કે.વી.લીલેસરા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43F3" w14:textId="55C8AF94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3B5C8A8B" w14:textId="77777777" w:rsidTr="00621C88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570A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૨૨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CA37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ટીંબા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6092" w14:textId="423E14DB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18E7E0F3" w14:textId="77777777" w:rsidTr="00621C88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D79A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185E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શિવરાજપુર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BDCB" w14:textId="0499F91C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3E135401" w14:textId="77777777" w:rsidTr="00621C88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99B4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૨૪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568C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ત્રાખંડા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0FA0" w14:textId="058A06C1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1351018F" w14:textId="77777777" w:rsidTr="00621C88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6CE7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૨૫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98C9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ખારેડીવાવ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219B4" w14:textId="5EFF7EAA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635A4ECA" w14:textId="77777777" w:rsidTr="00621C88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8578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૨૬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211D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મધવાસ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2B2D" w14:textId="661AD98A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2F18AE1F" w14:textId="77777777" w:rsidTr="00621C88">
        <w:trPr>
          <w:trHeight w:val="4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7560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૨૭</w:t>
            </w: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9D1F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વેજલપુર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47F6A" w14:textId="55F57FA5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0256BBEF" w14:textId="77777777" w:rsidTr="00621C88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9FF8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DC97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કાંઠા</w:t>
            </w: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બોરીયા)(પાનમ ડેમ)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4B1E" w14:textId="08E7AB2D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79B4AAEC" w14:textId="77777777" w:rsidTr="00621C88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6104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૨૯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C235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પડરડી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1704" w14:textId="722C290B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5D1E79" w:rsidRPr="0057082E" w14:paraId="56D0A4B1" w14:textId="77777777" w:rsidTr="00621C88">
        <w:trPr>
          <w:trHeight w:val="4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21F6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૩૦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A884" w14:textId="77777777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57082E"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cs/>
                <w:lang w:eastAsia="en-IN"/>
              </w:rPr>
              <w:t>૬૬ કે.વી. શાહેરા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BB19" w14:textId="6FFC4C4B" w:rsidR="005D1E79" w:rsidRPr="0057082E" w:rsidRDefault="005D1E79" w:rsidP="005D1E79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7367D1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</w:tbl>
    <w:p w14:paraId="4EA84DEE" w14:textId="77777777" w:rsidR="00BA4852" w:rsidRPr="0057082E" w:rsidRDefault="00BA4852" w:rsidP="00BA4852">
      <w:pPr>
        <w:rPr>
          <w:rFonts w:ascii="SHREE_GUJ_OTF_0768" w:hAnsi="SHREE_GUJ_OTF_0768" w:cs="SHREE_GUJ_OTF_0768"/>
          <w:bCs/>
          <w:sz w:val="24"/>
          <w:szCs w:val="24"/>
          <w:u w:val="single"/>
        </w:rPr>
      </w:pPr>
    </w:p>
    <w:p w14:paraId="72449DE6" w14:textId="77777777" w:rsidR="00BA4852" w:rsidRPr="00A7160A" w:rsidRDefault="00BA4852" w:rsidP="00DA64E4">
      <w:pPr>
        <w:jc w:val="both"/>
        <w:rPr>
          <w:b/>
          <w:bCs/>
          <w:sz w:val="24"/>
          <w:szCs w:val="24"/>
          <w:cs/>
        </w:rPr>
      </w:pPr>
    </w:p>
    <w:sectPr w:rsidR="00BA4852" w:rsidRPr="00A7160A" w:rsidSect="00C81622">
      <w:pgSz w:w="11906" w:h="16838" w:code="9"/>
      <w:pgMar w:top="284" w:right="567" w:bottom="28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A8"/>
    <w:rsid w:val="00004FA8"/>
    <w:rsid w:val="000069CA"/>
    <w:rsid w:val="0002118C"/>
    <w:rsid w:val="00023908"/>
    <w:rsid w:val="00033435"/>
    <w:rsid w:val="000839E9"/>
    <w:rsid w:val="000876EE"/>
    <w:rsid w:val="00090AE8"/>
    <w:rsid w:val="000913E1"/>
    <w:rsid w:val="000A68B1"/>
    <w:rsid w:val="000B50FD"/>
    <w:rsid w:val="000D0D6F"/>
    <w:rsid w:val="000E49B8"/>
    <w:rsid w:val="000E6FD0"/>
    <w:rsid w:val="00102823"/>
    <w:rsid w:val="00106C8A"/>
    <w:rsid w:val="0013740F"/>
    <w:rsid w:val="00142D0E"/>
    <w:rsid w:val="001463D4"/>
    <w:rsid w:val="00153888"/>
    <w:rsid w:val="00166AAA"/>
    <w:rsid w:val="001B2A8A"/>
    <w:rsid w:val="001D1777"/>
    <w:rsid w:val="001E012E"/>
    <w:rsid w:val="001F130E"/>
    <w:rsid w:val="00200347"/>
    <w:rsid w:val="0020609A"/>
    <w:rsid w:val="00226E3F"/>
    <w:rsid w:val="00231D71"/>
    <w:rsid w:val="002326F0"/>
    <w:rsid w:val="00253329"/>
    <w:rsid w:val="002633D2"/>
    <w:rsid w:val="00282955"/>
    <w:rsid w:val="00291C12"/>
    <w:rsid w:val="002A11EF"/>
    <w:rsid w:val="002A3815"/>
    <w:rsid w:val="002B5A63"/>
    <w:rsid w:val="002C4BE1"/>
    <w:rsid w:val="002D5F03"/>
    <w:rsid w:val="002E0E95"/>
    <w:rsid w:val="00304AF9"/>
    <w:rsid w:val="003136C1"/>
    <w:rsid w:val="00321FE0"/>
    <w:rsid w:val="00322B10"/>
    <w:rsid w:val="003323D4"/>
    <w:rsid w:val="00335FF2"/>
    <w:rsid w:val="0038738F"/>
    <w:rsid w:val="0039191E"/>
    <w:rsid w:val="00397700"/>
    <w:rsid w:val="003B04E9"/>
    <w:rsid w:val="003C1301"/>
    <w:rsid w:val="003F2A2F"/>
    <w:rsid w:val="00416572"/>
    <w:rsid w:val="00426DE6"/>
    <w:rsid w:val="00445939"/>
    <w:rsid w:val="00453061"/>
    <w:rsid w:val="00463A73"/>
    <w:rsid w:val="0047527F"/>
    <w:rsid w:val="00484340"/>
    <w:rsid w:val="004856BC"/>
    <w:rsid w:val="004917F9"/>
    <w:rsid w:val="0049339D"/>
    <w:rsid w:val="004B2259"/>
    <w:rsid w:val="004D402F"/>
    <w:rsid w:val="004F24EE"/>
    <w:rsid w:val="00504667"/>
    <w:rsid w:val="00507D3B"/>
    <w:rsid w:val="0051136C"/>
    <w:rsid w:val="005267D6"/>
    <w:rsid w:val="00526E58"/>
    <w:rsid w:val="005272DE"/>
    <w:rsid w:val="00536031"/>
    <w:rsid w:val="00543FF0"/>
    <w:rsid w:val="0054653D"/>
    <w:rsid w:val="0055398A"/>
    <w:rsid w:val="00553AC2"/>
    <w:rsid w:val="00574AE2"/>
    <w:rsid w:val="0058594E"/>
    <w:rsid w:val="005D1E79"/>
    <w:rsid w:val="005D3A54"/>
    <w:rsid w:val="005E0321"/>
    <w:rsid w:val="00600963"/>
    <w:rsid w:val="006331EC"/>
    <w:rsid w:val="0064040C"/>
    <w:rsid w:val="00640E0C"/>
    <w:rsid w:val="0064164A"/>
    <w:rsid w:val="0064182A"/>
    <w:rsid w:val="00645A9B"/>
    <w:rsid w:val="00686CEA"/>
    <w:rsid w:val="00696516"/>
    <w:rsid w:val="006A0FD0"/>
    <w:rsid w:val="006B3B02"/>
    <w:rsid w:val="006C5730"/>
    <w:rsid w:val="006D6685"/>
    <w:rsid w:val="006E4B61"/>
    <w:rsid w:val="006F3F68"/>
    <w:rsid w:val="007059C9"/>
    <w:rsid w:val="00753E20"/>
    <w:rsid w:val="007623C2"/>
    <w:rsid w:val="007676DA"/>
    <w:rsid w:val="007735D0"/>
    <w:rsid w:val="007836C3"/>
    <w:rsid w:val="007D13C0"/>
    <w:rsid w:val="007D14CF"/>
    <w:rsid w:val="007D1501"/>
    <w:rsid w:val="007E6ED1"/>
    <w:rsid w:val="007F7836"/>
    <w:rsid w:val="0080739A"/>
    <w:rsid w:val="008449F2"/>
    <w:rsid w:val="00850B94"/>
    <w:rsid w:val="00851999"/>
    <w:rsid w:val="00853419"/>
    <w:rsid w:val="0086142C"/>
    <w:rsid w:val="00861F4E"/>
    <w:rsid w:val="0087538B"/>
    <w:rsid w:val="008801D3"/>
    <w:rsid w:val="00882323"/>
    <w:rsid w:val="00882341"/>
    <w:rsid w:val="00896F2A"/>
    <w:rsid w:val="008A3D0F"/>
    <w:rsid w:val="008A76DC"/>
    <w:rsid w:val="008D1E95"/>
    <w:rsid w:val="008F447E"/>
    <w:rsid w:val="009019B8"/>
    <w:rsid w:val="00907766"/>
    <w:rsid w:val="00910E86"/>
    <w:rsid w:val="00912EE1"/>
    <w:rsid w:val="00927CBB"/>
    <w:rsid w:val="009321CE"/>
    <w:rsid w:val="00943603"/>
    <w:rsid w:val="00943D49"/>
    <w:rsid w:val="00946A6D"/>
    <w:rsid w:val="009532ED"/>
    <w:rsid w:val="00956E12"/>
    <w:rsid w:val="00957AD1"/>
    <w:rsid w:val="009644EF"/>
    <w:rsid w:val="009756D3"/>
    <w:rsid w:val="00980034"/>
    <w:rsid w:val="00994152"/>
    <w:rsid w:val="009A1C24"/>
    <w:rsid w:val="009B4FEB"/>
    <w:rsid w:val="009B5C02"/>
    <w:rsid w:val="009C4498"/>
    <w:rsid w:val="009C4781"/>
    <w:rsid w:val="009C6ED2"/>
    <w:rsid w:val="009C6F99"/>
    <w:rsid w:val="009F2CD8"/>
    <w:rsid w:val="009F487C"/>
    <w:rsid w:val="00A0193F"/>
    <w:rsid w:val="00A04BE2"/>
    <w:rsid w:val="00A26514"/>
    <w:rsid w:val="00A7160A"/>
    <w:rsid w:val="00A868CE"/>
    <w:rsid w:val="00A93C4C"/>
    <w:rsid w:val="00AA50A2"/>
    <w:rsid w:val="00AA5AF1"/>
    <w:rsid w:val="00AB2A82"/>
    <w:rsid w:val="00AB3D26"/>
    <w:rsid w:val="00AB792A"/>
    <w:rsid w:val="00AB7966"/>
    <w:rsid w:val="00AD1D47"/>
    <w:rsid w:val="00AE0B61"/>
    <w:rsid w:val="00AF0E5A"/>
    <w:rsid w:val="00AF363C"/>
    <w:rsid w:val="00AF3CC4"/>
    <w:rsid w:val="00B13F38"/>
    <w:rsid w:val="00B2033A"/>
    <w:rsid w:val="00B225B1"/>
    <w:rsid w:val="00B44EA7"/>
    <w:rsid w:val="00B73804"/>
    <w:rsid w:val="00BA1677"/>
    <w:rsid w:val="00BA4852"/>
    <w:rsid w:val="00BB1A06"/>
    <w:rsid w:val="00BD0930"/>
    <w:rsid w:val="00BD1D04"/>
    <w:rsid w:val="00BE15DC"/>
    <w:rsid w:val="00BF0F37"/>
    <w:rsid w:val="00BF2B21"/>
    <w:rsid w:val="00C30DB0"/>
    <w:rsid w:val="00C310CA"/>
    <w:rsid w:val="00C31106"/>
    <w:rsid w:val="00C4327F"/>
    <w:rsid w:val="00C45F5E"/>
    <w:rsid w:val="00C560DA"/>
    <w:rsid w:val="00C81622"/>
    <w:rsid w:val="00C81D55"/>
    <w:rsid w:val="00C87A45"/>
    <w:rsid w:val="00CA60E0"/>
    <w:rsid w:val="00CB0D38"/>
    <w:rsid w:val="00CC0959"/>
    <w:rsid w:val="00CC370F"/>
    <w:rsid w:val="00CD230C"/>
    <w:rsid w:val="00CD5C50"/>
    <w:rsid w:val="00CE6B04"/>
    <w:rsid w:val="00CF0BF6"/>
    <w:rsid w:val="00CF34CB"/>
    <w:rsid w:val="00D00091"/>
    <w:rsid w:val="00D06E30"/>
    <w:rsid w:val="00D11BD5"/>
    <w:rsid w:val="00D14AC9"/>
    <w:rsid w:val="00D20DFA"/>
    <w:rsid w:val="00D2190C"/>
    <w:rsid w:val="00D2632A"/>
    <w:rsid w:val="00D332D7"/>
    <w:rsid w:val="00D346F3"/>
    <w:rsid w:val="00D378C9"/>
    <w:rsid w:val="00D45D77"/>
    <w:rsid w:val="00D640E9"/>
    <w:rsid w:val="00D70736"/>
    <w:rsid w:val="00D75E52"/>
    <w:rsid w:val="00D76D50"/>
    <w:rsid w:val="00D819F1"/>
    <w:rsid w:val="00DA1319"/>
    <w:rsid w:val="00DA2EC6"/>
    <w:rsid w:val="00DA64E4"/>
    <w:rsid w:val="00DB72C3"/>
    <w:rsid w:val="00DB7331"/>
    <w:rsid w:val="00DC2216"/>
    <w:rsid w:val="00DC4D73"/>
    <w:rsid w:val="00DC6920"/>
    <w:rsid w:val="00DD0B5F"/>
    <w:rsid w:val="00E02D20"/>
    <w:rsid w:val="00E237B0"/>
    <w:rsid w:val="00E276A5"/>
    <w:rsid w:val="00E35409"/>
    <w:rsid w:val="00E52065"/>
    <w:rsid w:val="00E56F1F"/>
    <w:rsid w:val="00E7198A"/>
    <w:rsid w:val="00E943B3"/>
    <w:rsid w:val="00EA77F0"/>
    <w:rsid w:val="00EB3961"/>
    <w:rsid w:val="00EB3FC4"/>
    <w:rsid w:val="00EB59E6"/>
    <w:rsid w:val="00ED766B"/>
    <w:rsid w:val="00ED7D98"/>
    <w:rsid w:val="00EE1C74"/>
    <w:rsid w:val="00EF4680"/>
    <w:rsid w:val="00F03074"/>
    <w:rsid w:val="00F32DAB"/>
    <w:rsid w:val="00F3525F"/>
    <w:rsid w:val="00F61388"/>
    <w:rsid w:val="00F67C46"/>
    <w:rsid w:val="00F83BF9"/>
    <w:rsid w:val="00F9108C"/>
    <w:rsid w:val="00FA192A"/>
    <w:rsid w:val="00FC0C6D"/>
    <w:rsid w:val="00FC2413"/>
    <w:rsid w:val="00FC757D"/>
    <w:rsid w:val="00F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92D8"/>
  <w15:chartTrackingRefBased/>
  <w15:docId w15:val="{25F14728-BA86-4ABD-B3C6-A9D804B4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1E"/>
    <w:pPr>
      <w:ind w:left="720"/>
      <w:contextualSpacing/>
    </w:pPr>
  </w:style>
  <w:style w:type="table" w:styleId="TableGrid">
    <w:name w:val="Table Grid"/>
    <w:basedOn w:val="TableNormal"/>
    <w:uiPriority w:val="39"/>
    <w:rsid w:val="000B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56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436</Words>
  <Characters>1930</Characters>
  <Application>Microsoft Office Word</Application>
  <DocSecurity>0</DocSecurity>
  <Lines>241</Lines>
  <Paragraphs>215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Vikramsinh Rathavi</dc:creator>
  <cp:keywords/>
  <dc:description/>
  <cp:lastModifiedBy>Vikramsinh Rathavi</cp:lastModifiedBy>
  <cp:revision>73</cp:revision>
  <cp:lastPrinted>2024-01-30T11:34:00Z</cp:lastPrinted>
  <dcterms:created xsi:type="dcterms:W3CDTF">2024-01-29T07:46:00Z</dcterms:created>
  <dcterms:modified xsi:type="dcterms:W3CDTF">2024-02-02T10:05:00Z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110f1f17259040462e5bff646dd3fad170186f968fd7fd0123c6fed7e312c572</vt:lpwstr>
  </property>
</Properties>
</file>