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D7" w:rsidRPr="005A7AD7" w:rsidRDefault="005A7AD7" w:rsidP="00F831B8">
      <w:pPr>
        <w:spacing w:after="0" w:line="240" w:lineRule="auto"/>
        <w:ind w:right="-61"/>
        <w:jc w:val="center"/>
        <w:rPr>
          <w:rFonts w:asciiTheme="minorBidi" w:eastAsia="Arial Unicode MS" w:hAnsiTheme="minorBidi" w:cs="SHREE_GUJ_OTF_0768"/>
          <w:b/>
          <w:bCs/>
          <w:sz w:val="60"/>
          <w:szCs w:val="60"/>
        </w:rPr>
      </w:pPr>
      <w:bookmarkStart w:id="0" w:name="_GoBack"/>
      <w:r w:rsidRPr="005A7AD7">
        <w:rPr>
          <w:rFonts w:asciiTheme="minorBidi" w:eastAsia="Arial Unicode MS" w:hAnsiTheme="minorBidi" w:cs="SHREE_GUJ_OTF_0768"/>
          <w:b/>
          <w:bCs/>
          <w:sz w:val="60"/>
          <w:szCs w:val="60"/>
        </w:rPr>
        <w:t>33</w:t>
      </w:r>
    </w:p>
    <w:bookmarkEnd w:id="0"/>
    <w:p w:rsidR="00F831B8" w:rsidRPr="00890757" w:rsidRDefault="0036685C" w:rsidP="00F831B8">
      <w:pPr>
        <w:spacing w:after="0" w:line="240" w:lineRule="auto"/>
        <w:ind w:right="-61"/>
        <w:jc w:val="center"/>
        <w:rPr>
          <w:rFonts w:asciiTheme="minorBidi" w:hAnsiTheme="minorBidi" w:cs="SHREE_GUJ_OTF_0768"/>
          <w:b/>
          <w:bCs/>
          <w:sz w:val="24"/>
          <w:szCs w:val="24"/>
          <w:lang w:val="en-US"/>
        </w:rPr>
      </w:pPr>
      <w:r>
        <w:rPr>
          <w:rFonts w:asciiTheme="minorBidi" w:eastAsia="Arial Unicode MS" w:hAnsiTheme="minorBidi" w:cs="SHREE_GUJ_OTF_0768"/>
          <w:b/>
          <w:bCs/>
          <w:sz w:val="28"/>
          <w:szCs w:val="28"/>
          <w:cs/>
        </w:rPr>
        <w:t>ધાનેરા સર્કીટ હાઉસને રીનોવેટ કરવા બાબત</w:t>
      </w:r>
    </w:p>
    <w:p w:rsidR="00F831B8" w:rsidRPr="00890757" w:rsidRDefault="00F831B8" w:rsidP="00F831B8">
      <w:pPr>
        <w:spacing w:after="0" w:line="240" w:lineRule="auto"/>
        <w:ind w:right="-720"/>
        <w:jc w:val="both"/>
        <w:rPr>
          <w:rFonts w:asciiTheme="minorBidi" w:eastAsia="Times New Roman" w:hAnsiTheme="minorBidi" w:cs="SHREE_GUJ_OTF_0768"/>
          <w:sz w:val="24"/>
          <w:szCs w:val="24"/>
          <w:cs/>
        </w:rPr>
      </w:pPr>
      <w:r w:rsidRPr="00890757">
        <w:rPr>
          <w:rFonts w:asciiTheme="minorBidi" w:eastAsia="Times New Roman" w:hAnsiTheme="minorBidi" w:cs="SHREE_GUJ_OTF_0768"/>
          <w:sz w:val="24"/>
          <w:szCs w:val="24"/>
          <w:cs/>
        </w:rPr>
        <w:t>*</w:t>
      </w:r>
      <w:r w:rsidR="0036685C">
        <w:rPr>
          <w:rFonts w:asciiTheme="minorBidi" w:eastAsia="Times New Roman" w:hAnsiTheme="minorBidi" w:cs="SHREE_GUJ_OTF_0768"/>
          <w:sz w:val="24"/>
          <w:szCs w:val="24"/>
        </w:rPr>
        <w:t>15</w:t>
      </w:r>
      <w:r w:rsidRPr="00890757">
        <w:rPr>
          <w:rFonts w:asciiTheme="minorBidi" w:eastAsia="Times New Roman" w:hAnsiTheme="minorBidi" w:cs="SHREE_GUJ_OTF_0768" w:hint="cs"/>
          <w:sz w:val="24"/>
          <w:szCs w:val="24"/>
          <w:cs/>
        </w:rPr>
        <w:t>/</w:t>
      </w:r>
      <w:r w:rsidR="0036685C">
        <w:rPr>
          <w:rFonts w:asciiTheme="minorBidi" w:eastAsia="Times New Roman" w:hAnsiTheme="minorBidi" w:cs="SHREE_GUJ_OTF_0768"/>
          <w:sz w:val="24"/>
          <w:szCs w:val="24"/>
        </w:rPr>
        <w:t>4</w:t>
      </w:r>
      <w:r w:rsidRPr="00890757">
        <w:rPr>
          <w:rFonts w:asciiTheme="minorBidi" w:eastAsia="Times New Roman" w:hAnsiTheme="minorBidi" w:cs="SHREE_GUJ_OTF_0768" w:hint="cs"/>
          <w:sz w:val="24"/>
          <w:szCs w:val="24"/>
          <w:cs/>
        </w:rPr>
        <w:t>/</w:t>
      </w:r>
      <w:r w:rsidR="0036685C">
        <w:rPr>
          <w:rFonts w:asciiTheme="minorBidi" w:eastAsia="Times New Roman" w:hAnsiTheme="minorBidi" w:cs="SHREE_GUJ_OTF_0768"/>
          <w:sz w:val="24"/>
          <w:szCs w:val="24"/>
        </w:rPr>
        <w:t>940</w:t>
      </w:r>
      <w:r w:rsidRPr="00890757">
        <w:rPr>
          <w:rFonts w:asciiTheme="minorBidi" w:eastAsia="Times New Roman" w:hAnsiTheme="minorBidi" w:cs="SHREE_GUJ_OTF_0768"/>
          <w:sz w:val="24"/>
          <w:szCs w:val="24"/>
          <w:cs/>
        </w:rPr>
        <w:t xml:space="preserve"> </w:t>
      </w:r>
      <w:r w:rsidRPr="0036685C">
        <w:rPr>
          <w:rFonts w:asciiTheme="minorBidi" w:eastAsia="Times New Roman" w:hAnsiTheme="minorBidi" w:cs="SHREE_GUJ_OTF_0768"/>
          <w:sz w:val="28"/>
          <w:szCs w:val="28"/>
          <w:cs/>
        </w:rPr>
        <w:t xml:space="preserve">શ્રી </w:t>
      </w:r>
      <w:r w:rsidR="0036685C" w:rsidRPr="0036685C">
        <w:rPr>
          <w:rFonts w:asciiTheme="minorBidi" w:eastAsia="Times New Roman" w:hAnsiTheme="minorBidi" w:cs="SHREE_GUJ_OTF_0768" w:hint="cs"/>
          <w:sz w:val="28"/>
          <w:szCs w:val="28"/>
          <w:cs/>
        </w:rPr>
        <w:t xml:space="preserve">માવજીભાઈ દેસાઈ </w:t>
      </w:r>
      <w:r w:rsidRPr="0036685C">
        <w:rPr>
          <w:rFonts w:asciiTheme="minorBidi" w:eastAsia="Arial Unicode MS" w:hAnsiTheme="minorBidi" w:cs="SHREE_GUJ_OTF_0768"/>
          <w:sz w:val="28"/>
          <w:szCs w:val="28"/>
          <w:cs/>
        </w:rPr>
        <w:t>(</w:t>
      </w:r>
      <w:r w:rsidR="0036685C" w:rsidRPr="0036685C">
        <w:rPr>
          <w:rFonts w:asciiTheme="minorBidi" w:eastAsia="Arial Unicode MS" w:hAnsiTheme="minorBidi" w:cs="SHREE_GUJ_OTF_0768"/>
          <w:sz w:val="28"/>
          <w:szCs w:val="28"/>
          <w:cs/>
        </w:rPr>
        <w:t>ધાનેરા</w:t>
      </w:r>
      <w:r w:rsidRPr="0036685C">
        <w:rPr>
          <w:rFonts w:asciiTheme="minorBidi" w:eastAsia="Arial Unicode MS" w:hAnsiTheme="minorBidi" w:cs="SHREE_GUJ_OTF_0768"/>
          <w:sz w:val="28"/>
          <w:szCs w:val="28"/>
          <w:cs/>
        </w:rPr>
        <w:t>)</w:t>
      </w:r>
      <w:r w:rsidRPr="0036685C">
        <w:rPr>
          <w:rFonts w:asciiTheme="minorBidi" w:eastAsia="Times New Roman" w:hAnsiTheme="minorBidi" w:cs="SHREE_GUJ_OTF_0768"/>
          <w:sz w:val="28"/>
          <w:szCs w:val="28"/>
          <w:cs/>
        </w:rPr>
        <w:t xml:space="preserve"> </w:t>
      </w:r>
      <w:r w:rsidRPr="0036685C">
        <w:rPr>
          <w:rFonts w:asciiTheme="minorBidi" w:eastAsia="Times New Roman" w:hAnsiTheme="minorBidi" w:cs="SHREE_GUJ_OTF_0768"/>
          <w:b/>
          <w:bCs/>
          <w:sz w:val="28"/>
          <w:szCs w:val="28"/>
          <w:cs/>
        </w:rPr>
        <w:t xml:space="preserve">: </w:t>
      </w:r>
      <w:r w:rsidRPr="0036685C">
        <w:rPr>
          <w:rFonts w:asciiTheme="minorBidi" w:eastAsia="Times New Roman" w:hAnsiTheme="minorBidi" w:cs="SHREE_GUJ_OTF_0768"/>
          <w:sz w:val="28"/>
          <w:szCs w:val="28"/>
          <w:cs/>
        </w:rPr>
        <w:t>માનનીય મુખ્યમંત્રીશ્રી</w:t>
      </w:r>
      <w:r w:rsidR="00622C46" w:rsidRPr="0036685C">
        <w:rPr>
          <w:rFonts w:asciiTheme="minorBidi" w:eastAsia="Times New Roman" w:hAnsiTheme="minorBidi" w:cs="SHREE_GUJ_OTF_0768"/>
          <w:sz w:val="28"/>
          <w:szCs w:val="28"/>
          <w:cs/>
        </w:rPr>
        <w:t>(પંચાયત)</w:t>
      </w:r>
      <w:r w:rsidRPr="0036685C">
        <w:rPr>
          <w:rFonts w:asciiTheme="minorBidi" w:eastAsia="Times New Roman" w:hAnsiTheme="minorBidi" w:cs="SHREE_GUJ_OTF_0768"/>
          <w:sz w:val="28"/>
          <w:szCs w:val="28"/>
          <w:cs/>
        </w:rPr>
        <w:t xml:space="preserve"> જણાવવા</w:t>
      </w:r>
      <w:r w:rsidRPr="0036685C">
        <w:rPr>
          <w:rFonts w:asciiTheme="minorBidi" w:eastAsia="Times New Roman" w:hAnsiTheme="minorBidi" w:cs="SHREE_GUJ_OTF_0768"/>
          <w:sz w:val="28"/>
          <w:szCs w:val="28"/>
        </w:rPr>
        <w:t xml:space="preserve"> </w:t>
      </w:r>
      <w:r w:rsidRPr="0036685C">
        <w:rPr>
          <w:rFonts w:asciiTheme="minorBidi" w:eastAsia="Times New Roman" w:hAnsiTheme="minorBidi" w:cs="SHREE_GUJ_OTF_0768"/>
          <w:sz w:val="28"/>
          <w:szCs w:val="28"/>
          <w:cs/>
        </w:rPr>
        <w:t>કૃપા કરશે કેઃ-</w:t>
      </w:r>
    </w:p>
    <w:tbl>
      <w:tblPr>
        <w:tblW w:w="99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50"/>
        <w:gridCol w:w="4125"/>
        <w:gridCol w:w="425"/>
        <w:gridCol w:w="4900"/>
      </w:tblGrid>
      <w:tr w:rsidR="00F831B8" w:rsidRPr="00890757" w:rsidTr="0036685C">
        <w:tc>
          <w:tcPr>
            <w:tcW w:w="450" w:type="dxa"/>
          </w:tcPr>
          <w:p w:rsidR="00F831B8" w:rsidRPr="00890757" w:rsidRDefault="00F831B8" w:rsidP="00250201">
            <w:pPr>
              <w:spacing w:after="0"/>
              <w:ind w:right="-1440"/>
              <w:jc w:val="center"/>
              <w:rPr>
                <w:rFonts w:asciiTheme="minorBidi" w:hAnsiTheme="minorBidi" w:cs="SHREE_GUJ_OTF_0768"/>
                <w:b/>
                <w:sz w:val="24"/>
                <w:szCs w:val="24"/>
              </w:rPr>
            </w:pPr>
          </w:p>
        </w:tc>
        <w:tc>
          <w:tcPr>
            <w:tcW w:w="4125" w:type="dxa"/>
          </w:tcPr>
          <w:p w:rsidR="00F831B8" w:rsidRPr="00890757" w:rsidRDefault="00F831B8" w:rsidP="00250201">
            <w:pPr>
              <w:spacing w:after="0"/>
              <w:ind w:right="-108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890757"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25" w:type="dxa"/>
          </w:tcPr>
          <w:p w:rsidR="00F831B8" w:rsidRPr="00890757" w:rsidRDefault="00F831B8" w:rsidP="00250201">
            <w:pPr>
              <w:spacing w:after="0"/>
              <w:ind w:right="-1440"/>
              <w:jc w:val="center"/>
              <w:rPr>
                <w:rFonts w:asciiTheme="minorBidi" w:hAnsiTheme="minorBidi" w:cs="SHREE_GUJ_OTF_0768"/>
                <w:b/>
                <w:sz w:val="24"/>
                <w:szCs w:val="24"/>
              </w:rPr>
            </w:pPr>
          </w:p>
        </w:tc>
        <w:tc>
          <w:tcPr>
            <w:tcW w:w="4900" w:type="dxa"/>
          </w:tcPr>
          <w:p w:rsidR="00F831B8" w:rsidRPr="00890757" w:rsidRDefault="00F831B8" w:rsidP="00250201">
            <w:pPr>
              <w:spacing w:after="0"/>
              <w:ind w:right="-27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890757"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  <w:t>જવાબ</w:t>
            </w:r>
          </w:p>
        </w:tc>
      </w:tr>
      <w:tr w:rsidR="00F831B8" w:rsidRPr="00890757" w:rsidTr="0036685C">
        <w:trPr>
          <w:trHeight w:val="1488"/>
        </w:trPr>
        <w:tc>
          <w:tcPr>
            <w:tcW w:w="450" w:type="dxa"/>
          </w:tcPr>
          <w:p w:rsidR="00F831B8" w:rsidRPr="00890757" w:rsidRDefault="00F831B8" w:rsidP="00250201">
            <w:pPr>
              <w:spacing w:after="0"/>
              <w:ind w:left="-70" w:right="-1440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890757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4125" w:type="dxa"/>
          </w:tcPr>
          <w:p w:rsidR="00F831B8" w:rsidRPr="0036685C" w:rsidRDefault="00F831B8" w:rsidP="0036685C">
            <w:pPr>
              <w:spacing w:after="0"/>
              <w:jc w:val="both"/>
              <w:rPr>
                <w:rFonts w:cs="SHREE_GUJ_OTF_0768"/>
                <w:sz w:val="28"/>
                <w:szCs w:val="28"/>
              </w:rPr>
            </w:pPr>
            <w:r w:rsidRPr="00973DD9">
              <w:rPr>
                <w:rFonts w:cs="SHREE_GUJ_OTF_0768"/>
                <w:sz w:val="28"/>
                <w:szCs w:val="28"/>
                <w:cs/>
              </w:rPr>
              <w:t>તા.૩૧</w:t>
            </w:r>
            <w:r w:rsidRPr="00973DD9">
              <w:rPr>
                <w:rFonts w:cs="SHREE_GUJ_OTF_0768" w:hint="cs"/>
                <w:sz w:val="28"/>
                <w:szCs w:val="28"/>
                <w:cs/>
              </w:rPr>
              <w:t>/૧૨/૨૦૨૩ની સ્થિતિએ</w:t>
            </w:r>
            <w:r w:rsidR="0036685C">
              <w:rPr>
                <w:rFonts w:cs="SHREE_GUJ_OTF_0768" w:hint="cs"/>
                <w:sz w:val="28"/>
                <w:szCs w:val="28"/>
                <w:cs/>
              </w:rPr>
              <w:t xml:space="preserve"> બનાસકાંઠા જિલ્લાના ધાનેરા ખાતે આવેલ માર્ગ અને મકાન (પંચાયત) હસ્તકનું સર્કિટ હાઉસ જર્જરીત અવસ્થામાં છે તે હકીકત સાચી છે</w:t>
            </w:r>
            <w:r w:rsidR="0036685C">
              <w:rPr>
                <w:rFonts w:cs="SHREE_GUJ_OTF_0768" w:hint="cs"/>
                <w:sz w:val="28"/>
                <w:szCs w:val="28"/>
              </w:rPr>
              <w:t>,</w:t>
            </w:r>
            <w:r w:rsidR="0036685C">
              <w:rPr>
                <w:rFonts w:cs="SHREE_GUJ_OTF_0768" w:hint="cs"/>
                <w:sz w:val="28"/>
                <w:szCs w:val="28"/>
                <w:cs/>
              </w:rPr>
              <w:t xml:space="preserve"> અને  </w:t>
            </w:r>
            <w:r w:rsidRPr="00973DD9">
              <w:rPr>
                <w:rFonts w:cs="SHREE_GUJ_OTF_0768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25" w:type="dxa"/>
          </w:tcPr>
          <w:p w:rsidR="00F831B8" w:rsidRPr="00890757" w:rsidRDefault="00F831B8" w:rsidP="00250201">
            <w:pPr>
              <w:spacing w:after="0"/>
              <w:ind w:left="-108" w:right="-144"/>
              <w:jc w:val="center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890757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4900" w:type="dxa"/>
          </w:tcPr>
          <w:p w:rsidR="00F831B8" w:rsidRPr="00DB026D" w:rsidRDefault="00C3042F" w:rsidP="00C3042F">
            <w:pPr>
              <w:tabs>
                <w:tab w:val="left" w:pos="567"/>
                <w:tab w:val="left" w:pos="993"/>
                <w:tab w:val="left" w:pos="1134"/>
                <w:tab w:val="left" w:pos="1276"/>
                <w:tab w:val="left" w:pos="1701"/>
                <w:tab w:val="left" w:pos="1985"/>
              </w:tabs>
              <w:spacing w:after="0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8"/>
                <w:szCs w:val="28"/>
                <w:cs/>
              </w:rPr>
              <w:t>હા</w:t>
            </w:r>
            <w:r>
              <w:rPr>
                <w:rFonts w:cs="SHREE_GUJ_OTF_0768" w:hint="cs"/>
                <w:sz w:val="28"/>
                <w:szCs w:val="28"/>
              </w:rPr>
              <w:t>,</w:t>
            </w:r>
            <w:r>
              <w:rPr>
                <w:rFonts w:cs="SHREE_GUJ_OTF_0768" w:hint="cs"/>
                <w:sz w:val="28"/>
                <w:szCs w:val="28"/>
                <w:cs/>
              </w:rPr>
              <w:t xml:space="preserve">જી. </w:t>
            </w:r>
          </w:p>
        </w:tc>
      </w:tr>
      <w:tr w:rsidR="00F831B8" w:rsidRPr="00890757" w:rsidTr="0036685C">
        <w:trPr>
          <w:trHeight w:val="1127"/>
        </w:trPr>
        <w:tc>
          <w:tcPr>
            <w:tcW w:w="450" w:type="dxa"/>
          </w:tcPr>
          <w:p w:rsidR="00F831B8" w:rsidRPr="00890757" w:rsidRDefault="00F831B8" w:rsidP="00250201">
            <w:pPr>
              <w:spacing w:after="0"/>
              <w:ind w:left="-70" w:right="-1440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890757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4125" w:type="dxa"/>
          </w:tcPr>
          <w:p w:rsidR="00F831B8" w:rsidRPr="0036685C" w:rsidRDefault="00F831B8" w:rsidP="00250201">
            <w:pPr>
              <w:spacing w:after="0"/>
              <w:jc w:val="both"/>
              <w:rPr>
                <w:rFonts w:cs="SHREE_GUJ_OTF_0768"/>
                <w:sz w:val="28"/>
                <w:szCs w:val="28"/>
                <w:cs/>
              </w:rPr>
            </w:pPr>
            <w:r>
              <w:rPr>
                <w:rFonts w:cs="SHREE_GUJ_OTF_0768"/>
                <w:sz w:val="28"/>
                <w:szCs w:val="28"/>
                <w:cs/>
              </w:rPr>
              <w:t>જો હા</w:t>
            </w:r>
            <w:r>
              <w:rPr>
                <w:rFonts w:cs="SHREE_GUJ_OTF_0768"/>
                <w:sz w:val="28"/>
                <w:szCs w:val="28"/>
              </w:rPr>
              <w:t>,</w:t>
            </w:r>
            <w:r>
              <w:rPr>
                <w:rFonts w:cs="SHREE_GUJ_OTF_0768"/>
                <w:sz w:val="28"/>
                <w:szCs w:val="28"/>
                <w:cs/>
              </w:rPr>
              <w:t xml:space="preserve"> તો ઉકત </w:t>
            </w:r>
            <w:r w:rsidR="0036685C">
              <w:rPr>
                <w:rFonts w:cs="SHREE_GUJ_OTF_0768"/>
                <w:sz w:val="28"/>
                <w:szCs w:val="28"/>
                <w:cs/>
              </w:rPr>
              <w:t>સ્થિતિએ છેલ્લા બે વર્ષમાં ઉક્ત સર્કિટ હાઉસના મરામત/નવુ બનાવવા માટે શી કાર્યવાહી હાથ ધરેલ છે</w:t>
            </w:r>
            <w:r w:rsidR="0036685C">
              <w:rPr>
                <w:rFonts w:cs="SHREE_GUJ_OTF_0768"/>
                <w:sz w:val="28"/>
                <w:szCs w:val="28"/>
              </w:rPr>
              <w:t xml:space="preserve">? </w:t>
            </w:r>
          </w:p>
        </w:tc>
        <w:tc>
          <w:tcPr>
            <w:tcW w:w="425" w:type="dxa"/>
          </w:tcPr>
          <w:p w:rsidR="00F831B8" w:rsidRPr="00890757" w:rsidRDefault="00F831B8" w:rsidP="00250201">
            <w:pPr>
              <w:spacing w:after="0"/>
              <w:ind w:left="-108" w:right="-144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890757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4900" w:type="dxa"/>
          </w:tcPr>
          <w:p w:rsidR="00F831B8" w:rsidRPr="00DB026D" w:rsidRDefault="00AF2C8B" w:rsidP="00250201">
            <w:pPr>
              <w:tabs>
                <w:tab w:val="left" w:pos="567"/>
                <w:tab w:val="left" w:pos="993"/>
                <w:tab w:val="left" w:pos="1134"/>
                <w:tab w:val="left" w:pos="1276"/>
                <w:tab w:val="left" w:pos="1701"/>
                <w:tab w:val="left" w:pos="1985"/>
              </w:tabs>
              <w:spacing w:after="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F2C8B">
              <w:rPr>
                <w:rFonts w:cs="SHREE_GUJ_OTF_0768"/>
                <w:sz w:val="28"/>
                <w:szCs w:val="28"/>
                <w:cs/>
              </w:rPr>
              <w:t>જિલ્લા વિકાસ અધિકારીશ્રી</w:t>
            </w:r>
            <w:r w:rsidRPr="00AF2C8B">
              <w:rPr>
                <w:rFonts w:cs="SHREE_GUJ_OTF_0768"/>
                <w:sz w:val="28"/>
                <w:szCs w:val="28"/>
              </w:rPr>
              <w:t xml:space="preserve">, </w:t>
            </w:r>
            <w:r w:rsidRPr="00AF2C8B">
              <w:rPr>
                <w:rFonts w:cs="SHREE_GUJ_OTF_0768"/>
                <w:sz w:val="28"/>
                <w:szCs w:val="28"/>
                <w:cs/>
              </w:rPr>
              <w:t>બનાસકાંઠાના તા.૦૫-૦૨-૨૦૨૪ના પત્રથી</w:t>
            </w:r>
            <w:r w:rsidRPr="00AF2C8B">
              <w:rPr>
                <w:rFonts w:cs="SHREE_GUJ_OTF_0768"/>
                <w:sz w:val="28"/>
                <w:szCs w:val="28"/>
              </w:rPr>
              <w:t> </w:t>
            </w:r>
            <w:r w:rsidRPr="00AF2C8B">
              <w:rPr>
                <w:rFonts w:cs="SHREE_GUJ_OTF_0768"/>
                <w:sz w:val="28"/>
                <w:szCs w:val="28"/>
                <w:cs/>
              </w:rPr>
              <w:t>ધાનેરા ખાતે</w:t>
            </w:r>
            <w:r w:rsidRPr="00AF2C8B">
              <w:rPr>
                <w:rFonts w:cs="SHREE_GUJ_OTF_0768"/>
                <w:sz w:val="28"/>
                <w:szCs w:val="28"/>
              </w:rPr>
              <w:t> </w:t>
            </w:r>
            <w:r w:rsidRPr="00AF2C8B">
              <w:rPr>
                <w:rFonts w:cs="SHREE_GUJ_OTF_0768"/>
                <w:sz w:val="28"/>
                <w:szCs w:val="28"/>
                <w:cs/>
              </w:rPr>
              <w:t>જિલ્લા પંચાયત હસ્તકના</w:t>
            </w:r>
            <w:r w:rsidRPr="00AF2C8B">
              <w:rPr>
                <w:rFonts w:cs="SHREE_GUJ_OTF_0768"/>
                <w:sz w:val="28"/>
                <w:szCs w:val="28"/>
              </w:rPr>
              <w:t> </w:t>
            </w:r>
            <w:r w:rsidRPr="00AF2C8B">
              <w:rPr>
                <w:rFonts w:cs="SHREE_GUJ_OTF_0768"/>
                <w:sz w:val="28"/>
                <w:szCs w:val="28"/>
                <w:cs/>
              </w:rPr>
              <w:t>નવીન આરામ ગૃહ બનાવવા વિકાસ કમિશનરશ્રીની કચેરી ગાંધીનગરને દરખાસ્ત કરવામાં આવેલ છે. જે સરકારશ્રીમાં મળ્યેથી નિયમોનુસારની કાર્યવાહી હાથ ધરવામાં આવશે.</w:t>
            </w:r>
            <w:r>
              <w:rPr>
                <w:color w:val="000000"/>
                <w:sz w:val="27"/>
                <w:szCs w:val="27"/>
              </w:rPr>
              <w:t> </w:t>
            </w:r>
          </w:p>
        </w:tc>
      </w:tr>
    </w:tbl>
    <w:p w:rsidR="00F831B8" w:rsidRPr="00AF2C8B" w:rsidRDefault="00AF2C8B" w:rsidP="00AF2C8B">
      <w:pPr>
        <w:spacing w:after="0" w:line="240" w:lineRule="auto"/>
        <w:ind w:right="-1440"/>
        <w:jc w:val="center"/>
        <w:rPr>
          <w:rFonts w:asciiTheme="minorBidi" w:eastAsia="Times New Roman" w:hAnsiTheme="minorBidi" w:cs="SHREE_GUJ_OTF_0768"/>
          <w:b/>
          <w:bCs/>
          <w:cs/>
        </w:rPr>
      </w:pPr>
      <w:r>
        <w:rPr>
          <w:rFonts w:asciiTheme="minorBidi" w:eastAsia="Times New Roman" w:hAnsiTheme="minorBidi" w:cs="SHREE_GUJ_OTF_0768"/>
          <w:sz w:val="24"/>
          <w:szCs w:val="24"/>
        </w:rPr>
        <w:t>---------------------------</w:t>
      </w:r>
    </w:p>
    <w:sectPr w:rsidR="00F831B8" w:rsidRPr="00AF2C8B" w:rsidSect="00A00944">
      <w:pgSz w:w="11906" w:h="16838" w:code="9"/>
      <w:pgMar w:top="540" w:right="1440" w:bottom="45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645" w:rsidRDefault="00E43645" w:rsidP="0091506C">
      <w:pPr>
        <w:spacing w:after="0" w:line="240" w:lineRule="auto"/>
      </w:pPr>
      <w:r>
        <w:separator/>
      </w:r>
    </w:p>
  </w:endnote>
  <w:endnote w:type="continuationSeparator" w:id="0">
    <w:p w:rsidR="00E43645" w:rsidRDefault="00E43645" w:rsidP="0091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645" w:rsidRDefault="00E43645" w:rsidP="0091506C">
      <w:pPr>
        <w:spacing w:after="0" w:line="240" w:lineRule="auto"/>
      </w:pPr>
      <w:r>
        <w:separator/>
      </w:r>
    </w:p>
  </w:footnote>
  <w:footnote w:type="continuationSeparator" w:id="0">
    <w:p w:rsidR="00E43645" w:rsidRDefault="00E43645" w:rsidP="00915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27F74"/>
    <w:multiLevelType w:val="hybridMultilevel"/>
    <w:tmpl w:val="97B8F0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3E6B"/>
    <w:multiLevelType w:val="hybridMultilevel"/>
    <w:tmpl w:val="192AA3FA"/>
    <w:lvl w:ilvl="0" w:tplc="3B34A61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D0544"/>
    <w:multiLevelType w:val="hybridMultilevel"/>
    <w:tmpl w:val="61AEDA9E"/>
    <w:lvl w:ilvl="0" w:tplc="40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2EC879CE"/>
    <w:multiLevelType w:val="hybridMultilevel"/>
    <w:tmpl w:val="358A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02D1E"/>
    <w:multiLevelType w:val="hybridMultilevel"/>
    <w:tmpl w:val="3DCA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F7E43"/>
    <w:multiLevelType w:val="hybridMultilevel"/>
    <w:tmpl w:val="2E724F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654CC"/>
    <w:multiLevelType w:val="hybridMultilevel"/>
    <w:tmpl w:val="A42C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B6C20"/>
    <w:multiLevelType w:val="hybridMultilevel"/>
    <w:tmpl w:val="689805F6"/>
    <w:lvl w:ilvl="0" w:tplc="4F54B4FA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6116C"/>
    <w:multiLevelType w:val="hybridMultilevel"/>
    <w:tmpl w:val="0D804F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77313"/>
    <w:multiLevelType w:val="hybridMultilevel"/>
    <w:tmpl w:val="E1400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6239A"/>
    <w:multiLevelType w:val="hybridMultilevel"/>
    <w:tmpl w:val="9C0AB6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03769A"/>
    <w:multiLevelType w:val="multilevel"/>
    <w:tmpl w:val="6810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D7331A"/>
    <w:multiLevelType w:val="hybridMultilevel"/>
    <w:tmpl w:val="5C78C1A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2"/>
  </w:num>
  <w:num w:numId="5">
    <w:abstractNumId w:val="7"/>
  </w:num>
  <w:num w:numId="6">
    <w:abstractNumId w:val="8"/>
  </w:num>
  <w:num w:numId="7">
    <w:abstractNumId w:val="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1074"/>
    <w:rsid w:val="0000019C"/>
    <w:rsid w:val="000003A5"/>
    <w:rsid w:val="00001690"/>
    <w:rsid w:val="00001E24"/>
    <w:rsid w:val="00002827"/>
    <w:rsid w:val="00003CFD"/>
    <w:rsid w:val="00005725"/>
    <w:rsid w:val="00005EBE"/>
    <w:rsid w:val="00010729"/>
    <w:rsid w:val="00011B7A"/>
    <w:rsid w:val="00012564"/>
    <w:rsid w:val="00013B5D"/>
    <w:rsid w:val="00013CB3"/>
    <w:rsid w:val="00015B1C"/>
    <w:rsid w:val="00016861"/>
    <w:rsid w:val="0002119C"/>
    <w:rsid w:val="00021253"/>
    <w:rsid w:val="000237AC"/>
    <w:rsid w:val="000256B7"/>
    <w:rsid w:val="00027B2D"/>
    <w:rsid w:val="00027F26"/>
    <w:rsid w:val="00030987"/>
    <w:rsid w:val="000329C0"/>
    <w:rsid w:val="00035B79"/>
    <w:rsid w:val="000364CB"/>
    <w:rsid w:val="000372DF"/>
    <w:rsid w:val="000373B5"/>
    <w:rsid w:val="00037C74"/>
    <w:rsid w:val="000406F6"/>
    <w:rsid w:val="00041123"/>
    <w:rsid w:val="0004126B"/>
    <w:rsid w:val="00041E69"/>
    <w:rsid w:val="000429AE"/>
    <w:rsid w:val="00042D57"/>
    <w:rsid w:val="000438D9"/>
    <w:rsid w:val="0004393F"/>
    <w:rsid w:val="000502E9"/>
    <w:rsid w:val="000538E2"/>
    <w:rsid w:val="00055B00"/>
    <w:rsid w:val="00057157"/>
    <w:rsid w:val="000579A2"/>
    <w:rsid w:val="00057BC6"/>
    <w:rsid w:val="00057DF0"/>
    <w:rsid w:val="00060015"/>
    <w:rsid w:val="00062290"/>
    <w:rsid w:val="0006366B"/>
    <w:rsid w:val="0006393A"/>
    <w:rsid w:val="00063A4B"/>
    <w:rsid w:val="00063FFD"/>
    <w:rsid w:val="000647DF"/>
    <w:rsid w:val="00065E08"/>
    <w:rsid w:val="00066538"/>
    <w:rsid w:val="00066CB8"/>
    <w:rsid w:val="00070019"/>
    <w:rsid w:val="000714E0"/>
    <w:rsid w:val="0007263D"/>
    <w:rsid w:val="000749D3"/>
    <w:rsid w:val="00075C21"/>
    <w:rsid w:val="000771A5"/>
    <w:rsid w:val="00080AE2"/>
    <w:rsid w:val="00080C20"/>
    <w:rsid w:val="00081EC9"/>
    <w:rsid w:val="0008237D"/>
    <w:rsid w:val="0008475D"/>
    <w:rsid w:val="0008735F"/>
    <w:rsid w:val="00087784"/>
    <w:rsid w:val="0008791E"/>
    <w:rsid w:val="000905A2"/>
    <w:rsid w:val="00090A5D"/>
    <w:rsid w:val="000910D7"/>
    <w:rsid w:val="000918AA"/>
    <w:rsid w:val="00091DAB"/>
    <w:rsid w:val="00092E4E"/>
    <w:rsid w:val="0009480B"/>
    <w:rsid w:val="00094FC6"/>
    <w:rsid w:val="000956F3"/>
    <w:rsid w:val="00096DF1"/>
    <w:rsid w:val="00096EF3"/>
    <w:rsid w:val="0009761E"/>
    <w:rsid w:val="000A029A"/>
    <w:rsid w:val="000A3B9F"/>
    <w:rsid w:val="000A470F"/>
    <w:rsid w:val="000A51BD"/>
    <w:rsid w:val="000A6B9A"/>
    <w:rsid w:val="000A6BCC"/>
    <w:rsid w:val="000A6D1A"/>
    <w:rsid w:val="000B0DC7"/>
    <w:rsid w:val="000B1271"/>
    <w:rsid w:val="000B2A31"/>
    <w:rsid w:val="000B5D42"/>
    <w:rsid w:val="000B6AF8"/>
    <w:rsid w:val="000B7603"/>
    <w:rsid w:val="000C0C65"/>
    <w:rsid w:val="000C269D"/>
    <w:rsid w:val="000C283C"/>
    <w:rsid w:val="000C2C72"/>
    <w:rsid w:val="000C417D"/>
    <w:rsid w:val="000C4BA8"/>
    <w:rsid w:val="000C7328"/>
    <w:rsid w:val="000C7E6B"/>
    <w:rsid w:val="000D2089"/>
    <w:rsid w:val="000D2A27"/>
    <w:rsid w:val="000D2D6D"/>
    <w:rsid w:val="000D3547"/>
    <w:rsid w:val="000D3CA9"/>
    <w:rsid w:val="000D4467"/>
    <w:rsid w:val="000D47C8"/>
    <w:rsid w:val="000D4EE2"/>
    <w:rsid w:val="000D5CF3"/>
    <w:rsid w:val="000D6550"/>
    <w:rsid w:val="000E02A1"/>
    <w:rsid w:val="000E11A3"/>
    <w:rsid w:val="000E29BA"/>
    <w:rsid w:val="000E3593"/>
    <w:rsid w:val="000E35AB"/>
    <w:rsid w:val="000E405B"/>
    <w:rsid w:val="000E4601"/>
    <w:rsid w:val="000E57CA"/>
    <w:rsid w:val="000F0A3A"/>
    <w:rsid w:val="000F0B88"/>
    <w:rsid w:val="000F2843"/>
    <w:rsid w:val="000F3B13"/>
    <w:rsid w:val="000F56FA"/>
    <w:rsid w:val="000F5F58"/>
    <w:rsid w:val="000F7654"/>
    <w:rsid w:val="000F7D94"/>
    <w:rsid w:val="00100669"/>
    <w:rsid w:val="0010160A"/>
    <w:rsid w:val="00103401"/>
    <w:rsid w:val="00103E36"/>
    <w:rsid w:val="00104A46"/>
    <w:rsid w:val="00105093"/>
    <w:rsid w:val="00105F74"/>
    <w:rsid w:val="001060BB"/>
    <w:rsid w:val="0010726C"/>
    <w:rsid w:val="00110AAA"/>
    <w:rsid w:val="00110C1C"/>
    <w:rsid w:val="001119BC"/>
    <w:rsid w:val="00112133"/>
    <w:rsid w:val="001121FF"/>
    <w:rsid w:val="00113211"/>
    <w:rsid w:val="00116317"/>
    <w:rsid w:val="001167B2"/>
    <w:rsid w:val="00117127"/>
    <w:rsid w:val="00117359"/>
    <w:rsid w:val="00117FB6"/>
    <w:rsid w:val="0012087E"/>
    <w:rsid w:val="00120A81"/>
    <w:rsid w:val="00120BB9"/>
    <w:rsid w:val="00121B96"/>
    <w:rsid w:val="00122835"/>
    <w:rsid w:val="0012344F"/>
    <w:rsid w:val="00123EF7"/>
    <w:rsid w:val="001242A7"/>
    <w:rsid w:val="00126B2B"/>
    <w:rsid w:val="00130727"/>
    <w:rsid w:val="001308C4"/>
    <w:rsid w:val="00131240"/>
    <w:rsid w:val="00132D67"/>
    <w:rsid w:val="00134DF6"/>
    <w:rsid w:val="001350C3"/>
    <w:rsid w:val="0013598D"/>
    <w:rsid w:val="001360DD"/>
    <w:rsid w:val="00136398"/>
    <w:rsid w:val="001413AA"/>
    <w:rsid w:val="0014471C"/>
    <w:rsid w:val="00145330"/>
    <w:rsid w:val="00145677"/>
    <w:rsid w:val="001464AD"/>
    <w:rsid w:val="001466BB"/>
    <w:rsid w:val="001501B3"/>
    <w:rsid w:val="00150C61"/>
    <w:rsid w:val="0015692E"/>
    <w:rsid w:val="00156CA8"/>
    <w:rsid w:val="00156D97"/>
    <w:rsid w:val="0016116B"/>
    <w:rsid w:val="00161CD4"/>
    <w:rsid w:val="00161F62"/>
    <w:rsid w:val="00162FD0"/>
    <w:rsid w:val="00165DE8"/>
    <w:rsid w:val="001672B3"/>
    <w:rsid w:val="00167359"/>
    <w:rsid w:val="00170680"/>
    <w:rsid w:val="00171E56"/>
    <w:rsid w:val="001725F6"/>
    <w:rsid w:val="00174F66"/>
    <w:rsid w:val="00175E7B"/>
    <w:rsid w:val="0017619C"/>
    <w:rsid w:val="00177468"/>
    <w:rsid w:val="00180009"/>
    <w:rsid w:val="00180251"/>
    <w:rsid w:val="00180C28"/>
    <w:rsid w:val="001818F9"/>
    <w:rsid w:val="00182DA3"/>
    <w:rsid w:val="00184AF3"/>
    <w:rsid w:val="00190FE8"/>
    <w:rsid w:val="00191F53"/>
    <w:rsid w:val="00192718"/>
    <w:rsid w:val="00192BF4"/>
    <w:rsid w:val="00192C8F"/>
    <w:rsid w:val="001931A1"/>
    <w:rsid w:val="0019514B"/>
    <w:rsid w:val="001957D8"/>
    <w:rsid w:val="0019592F"/>
    <w:rsid w:val="00197C52"/>
    <w:rsid w:val="001A0F53"/>
    <w:rsid w:val="001A13B3"/>
    <w:rsid w:val="001A1C13"/>
    <w:rsid w:val="001A35AC"/>
    <w:rsid w:val="001A3DAB"/>
    <w:rsid w:val="001A3E3C"/>
    <w:rsid w:val="001A4837"/>
    <w:rsid w:val="001A4EDD"/>
    <w:rsid w:val="001A5D4B"/>
    <w:rsid w:val="001A798E"/>
    <w:rsid w:val="001B063B"/>
    <w:rsid w:val="001B13E6"/>
    <w:rsid w:val="001B17ED"/>
    <w:rsid w:val="001B23B6"/>
    <w:rsid w:val="001B5C94"/>
    <w:rsid w:val="001B6AC7"/>
    <w:rsid w:val="001C255A"/>
    <w:rsid w:val="001C2E71"/>
    <w:rsid w:val="001C3BC8"/>
    <w:rsid w:val="001C3CBB"/>
    <w:rsid w:val="001C468B"/>
    <w:rsid w:val="001C6D25"/>
    <w:rsid w:val="001C6D65"/>
    <w:rsid w:val="001C7CCF"/>
    <w:rsid w:val="001D036C"/>
    <w:rsid w:val="001D1748"/>
    <w:rsid w:val="001D197F"/>
    <w:rsid w:val="001D380B"/>
    <w:rsid w:val="001D4046"/>
    <w:rsid w:val="001D5311"/>
    <w:rsid w:val="001D5690"/>
    <w:rsid w:val="001D5A6D"/>
    <w:rsid w:val="001D6074"/>
    <w:rsid w:val="001D6329"/>
    <w:rsid w:val="001E0E6F"/>
    <w:rsid w:val="001E108D"/>
    <w:rsid w:val="001E14E4"/>
    <w:rsid w:val="001E1EE4"/>
    <w:rsid w:val="001E1F67"/>
    <w:rsid w:val="001E539B"/>
    <w:rsid w:val="001E5972"/>
    <w:rsid w:val="001E6AE3"/>
    <w:rsid w:val="001E706B"/>
    <w:rsid w:val="001F06CB"/>
    <w:rsid w:val="001F3FCE"/>
    <w:rsid w:val="001F4823"/>
    <w:rsid w:val="002000B4"/>
    <w:rsid w:val="00200146"/>
    <w:rsid w:val="00200DD8"/>
    <w:rsid w:val="00200ED9"/>
    <w:rsid w:val="00201064"/>
    <w:rsid w:val="00203746"/>
    <w:rsid w:val="0020487C"/>
    <w:rsid w:val="002073D0"/>
    <w:rsid w:val="00210D5C"/>
    <w:rsid w:val="002117EC"/>
    <w:rsid w:val="002123B1"/>
    <w:rsid w:val="00212480"/>
    <w:rsid w:val="00214184"/>
    <w:rsid w:val="00214FBC"/>
    <w:rsid w:val="00215368"/>
    <w:rsid w:val="00215494"/>
    <w:rsid w:val="0021647E"/>
    <w:rsid w:val="002170E9"/>
    <w:rsid w:val="00217776"/>
    <w:rsid w:val="002203A8"/>
    <w:rsid w:val="00222143"/>
    <w:rsid w:val="0022219A"/>
    <w:rsid w:val="00223BEB"/>
    <w:rsid w:val="002243DF"/>
    <w:rsid w:val="00224BAF"/>
    <w:rsid w:val="00225FFC"/>
    <w:rsid w:val="0022741C"/>
    <w:rsid w:val="002274C1"/>
    <w:rsid w:val="0023035B"/>
    <w:rsid w:val="00234A5A"/>
    <w:rsid w:val="0023519B"/>
    <w:rsid w:val="002353A6"/>
    <w:rsid w:val="00235829"/>
    <w:rsid w:val="00236A40"/>
    <w:rsid w:val="00236A57"/>
    <w:rsid w:val="002371B6"/>
    <w:rsid w:val="0023746D"/>
    <w:rsid w:val="002374EA"/>
    <w:rsid w:val="002379D4"/>
    <w:rsid w:val="002405F4"/>
    <w:rsid w:val="00240C2F"/>
    <w:rsid w:val="00242760"/>
    <w:rsid w:val="0024349C"/>
    <w:rsid w:val="00244E7F"/>
    <w:rsid w:val="00246C51"/>
    <w:rsid w:val="00246CA0"/>
    <w:rsid w:val="002501B5"/>
    <w:rsid w:val="00250201"/>
    <w:rsid w:val="00252838"/>
    <w:rsid w:val="00252A53"/>
    <w:rsid w:val="0025423B"/>
    <w:rsid w:val="002542C3"/>
    <w:rsid w:val="00254D24"/>
    <w:rsid w:val="00255385"/>
    <w:rsid w:val="00255EC5"/>
    <w:rsid w:val="002570DA"/>
    <w:rsid w:val="00257CF6"/>
    <w:rsid w:val="002625F4"/>
    <w:rsid w:val="00263967"/>
    <w:rsid w:val="002660AA"/>
    <w:rsid w:val="0027334D"/>
    <w:rsid w:val="00273966"/>
    <w:rsid w:val="00275A52"/>
    <w:rsid w:val="00275E01"/>
    <w:rsid w:val="002772AE"/>
    <w:rsid w:val="00277FE1"/>
    <w:rsid w:val="00280772"/>
    <w:rsid w:val="002824A1"/>
    <w:rsid w:val="00283627"/>
    <w:rsid w:val="002836B3"/>
    <w:rsid w:val="00287BAE"/>
    <w:rsid w:val="00287FF1"/>
    <w:rsid w:val="0029185E"/>
    <w:rsid w:val="00293730"/>
    <w:rsid w:val="00294ECA"/>
    <w:rsid w:val="00294FB8"/>
    <w:rsid w:val="00295B15"/>
    <w:rsid w:val="00295B25"/>
    <w:rsid w:val="00296A42"/>
    <w:rsid w:val="002A4F2F"/>
    <w:rsid w:val="002A65AD"/>
    <w:rsid w:val="002A7261"/>
    <w:rsid w:val="002A765F"/>
    <w:rsid w:val="002B0D5B"/>
    <w:rsid w:val="002B129C"/>
    <w:rsid w:val="002B1D15"/>
    <w:rsid w:val="002B2854"/>
    <w:rsid w:val="002B2CD7"/>
    <w:rsid w:val="002B32AF"/>
    <w:rsid w:val="002B34A9"/>
    <w:rsid w:val="002B48C8"/>
    <w:rsid w:val="002B6040"/>
    <w:rsid w:val="002B6E69"/>
    <w:rsid w:val="002C1EFB"/>
    <w:rsid w:val="002C28C4"/>
    <w:rsid w:val="002C2AF2"/>
    <w:rsid w:val="002C4438"/>
    <w:rsid w:val="002C7A6C"/>
    <w:rsid w:val="002C7B8E"/>
    <w:rsid w:val="002C7DCF"/>
    <w:rsid w:val="002D0A59"/>
    <w:rsid w:val="002D2026"/>
    <w:rsid w:val="002D29A9"/>
    <w:rsid w:val="002D2C46"/>
    <w:rsid w:val="002D39DF"/>
    <w:rsid w:val="002D3ED1"/>
    <w:rsid w:val="002D5273"/>
    <w:rsid w:val="002D55A0"/>
    <w:rsid w:val="002D6C21"/>
    <w:rsid w:val="002D7DFE"/>
    <w:rsid w:val="002D7FA5"/>
    <w:rsid w:val="002E016B"/>
    <w:rsid w:val="002E022F"/>
    <w:rsid w:val="002E3881"/>
    <w:rsid w:val="002E4660"/>
    <w:rsid w:val="002E69B0"/>
    <w:rsid w:val="002E6B62"/>
    <w:rsid w:val="002E6E23"/>
    <w:rsid w:val="002E7302"/>
    <w:rsid w:val="002F0428"/>
    <w:rsid w:val="002F238A"/>
    <w:rsid w:val="002F3A4A"/>
    <w:rsid w:val="002F3FFB"/>
    <w:rsid w:val="002F454A"/>
    <w:rsid w:val="002F68DD"/>
    <w:rsid w:val="002F70DF"/>
    <w:rsid w:val="0030091E"/>
    <w:rsid w:val="00301B11"/>
    <w:rsid w:val="00301B51"/>
    <w:rsid w:val="0030273B"/>
    <w:rsid w:val="00302CD1"/>
    <w:rsid w:val="0030410E"/>
    <w:rsid w:val="003047EB"/>
    <w:rsid w:val="003066E5"/>
    <w:rsid w:val="003071EE"/>
    <w:rsid w:val="00311599"/>
    <w:rsid w:val="003115F3"/>
    <w:rsid w:val="003129A4"/>
    <w:rsid w:val="00312C37"/>
    <w:rsid w:val="00313EE1"/>
    <w:rsid w:val="0031426A"/>
    <w:rsid w:val="003164EF"/>
    <w:rsid w:val="00317AD2"/>
    <w:rsid w:val="00321D93"/>
    <w:rsid w:val="00322442"/>
    <w:rsid w:val="003231A5"/>
    <w:rsid w:val="00323724"/>
    <w:rsid w:val="00323C39"/>
    <w:rsid w:val="00324505"/>
    <w:rsid w:val="003245DD"/>
    <w:rsid w:val="0033188C"/>
    <w:rsid w:val="00332944"/>
    <w:rsid w:val="003329AA"/>
    <w:rsid w:val="003351C0"/>
    <w:rsid w:val="00335436"/>
    <w:rsid w:val="003355B0"/>
    <w:rsid w:val="00336612"/>
    <w:rsid w:val="00336CD1"/>
    <w:rsid w:val="00337E4E"/>
    <w:rsid w:val="00340E05"/>
    <w:rsid w:val="0034297E"/>
    <w:rsid w:val="003441E2"/>
    <w:rsid w:val="003446DB"/>
    <w:rsid w:val="003476B3"/>
    <w:rsid w:val="00347C55"/>
    <w:rsid w:val="00350951"/>
    <w:rsid w:val="00351DF5"/>
    <w:rsid w:val="00355E57"/>
    <w:rsid w:val="003567A9"/>
    <w:rsid w:val="003570CC"/>
    <w:rsid w:val="003608FC"/>
    <w:rsid w:val="00360F5F"/>
    <w:rsid w:val="003612C5"/>
    <w:rsid w:val="003614C3"/>
    <w:rsid w:val="00361DE3"/>
    <w:rsid w:val="0036267F"/>
    <w:rsid w:val="0036498F"/>
    <w:rsid w:val="00364FB8"/>
    <w:rsid w:val="0036685C"/>
    <w:rsid w:val="003668A0"/>
    <w:rsid w:val="00366D71"/>
    <w:rsid w:val="003674D0"/>
    <w:rsid w:val="00371065"/>
    <w:rsid w:val="003714BA"/>
    <w:rsid w:val="00373260"/>
    <w:rsid w:val="003743C6"/>
    <w:rsid w:val="003747B4"/>
    <w:rsid w:val="00375731"/>
    <w:rsid w:val="00375F8D"/>
    <w:rsid w:val="003761BF"/>
    <w:rsid w:val="00376350"/>
    <w:rsid w:val="0037712E"/>
    <w:rsid w:val="003777AF"/>
    <w:rsid w:val="003821CD"/>
    <w:rsid w:val="003855F4"/>
    <w:rsid w:val="00385807"/>
    <w:rsid w:val="00385B30"/>
    <w:rsid w:val="00386400"/>
    <w:rsid w:val="0038665C"/>
    <w:rsid w:val="00386CAC"/>
    <w:rsid w:val="003873E4"/>
    <w:rsid w:val="003879DF"/>
    <w:rsid w:val="00391E09"/>
    <w:rsid w:val="003938B4"/>
    <w:rsid w:val="0039518E"/>
    <w:rsid w:val="00396D5D"/>
    <w:rsid w:val="00396EDD"/>
    <w:rsid w:val="003971DC"/>
    <w:rsid w:val="00397962"/>
    <w:rsid w:val="003A0D96"/>
    <w:rsid w:val="003A15EB"/>
    <w:rsid w:val="003A1A3E"/>
    <w:rsid w:val="003A2DDC"/>
    <w:rsid w:val="003A643B"/>
    <w:rsid w:val="003A6DD3"/>
    <w:rsid w:val="003B07D3"/>
    <w:rsid w:val="003B12D3"/>
    <w:rsid w:val="003B186D"/>
    <w:rsid w:val="003B1F14"/>
    <w:rsid w:val="003B25B3"/>
    <w:rsid w:val="003B36B2"/>
    <w:rsid w:val="003B3B53"/>
    <w:rsid w:val="003B3DF5"/>
    <w:rsid w:val="003B7147"/>
    <w:rsid w:val="003B7511"/>
    <w:rsid w:val="003C02B9"/>
    <w:rsid w:val="003C0E4A"/>
    <w:rsid w:val="003C0E93"/>
    <w:rsid w:val="003C120D"/>
    <w:rsid w:val="003C1621"/>
    <w:rsid w:val="003C733A"/>
    <w:rsid w:val="003D26CC"/>
    <w:rsid w:val="003D2AF4"/>
    <w:rsid w:val="003D2F14"/>
    <w:rsid w:val="003D3AF8"/>
    <w:rsid w:val="003D567B"/>
    <w:rsid w:val="003D59B4"/>
    <w:rsid w:val="003D734C"/>
    <w:rsid w:val="003E0497"/>
    <w:rsid w:val="003E2DCE"/>
    <w:rsid w:val="003E2F38"/>
    <w:rsid w:val="003E40D5"/>
    <w:rsid w:val="003E4703"/>
    <w:rsid w:val="003E4901"/>
    <w:rsid w:val="003E5CB0"/>
    <w:rsid w:val="003E6FCB"/>
    <w:rsid w:val="003E7213"/>
    <w:rsid w:val="003E77FB"/>
    <w:rsid w:val="003F0157"/>
    <w:rsid w:val="003F02D6"/>
    <w:rsid w:val="003F26C7"/>
    <w:rsid w:val="003F3958"/>
    <w:rsid w:val="003F5396"/>
    <w:rsid w:val="00400939"/>
    <w:rsid w:val="00401231"/>
    <w:rsid w:val="00402786"/>
    <w:rsid w:val="00404D27"/>
    <w:rsid w:val="00405F67"/>
    <w:rsid w:val="00406EF9"/>
    <w:rsid w:val="00407875"/>
    <w:rsid w:val="00407ADE"/>
    <w:rsid w:val="00407EC7"/>
    <w:rsid w:val="00410EE0"/>
    <w:rsid w:val="00411ECB"/>
    <w:rsid w:val="004131C4"/>
    <w:rsid w:val="00413FDF"/>
    <w:rsid w:val="004147A2"/>
    <w:rsid w:val="004177A6"/>
    <w:rsid w:val="00417E37"/>
    <w:rsid w:val="004214DC"/>
    <w:rsid w:val="004216C7"/>
    <w:rsid w:val="00422A58"/>
    <w:rsid w:val="00423F94"/>
    <w:rsid w:val="00424696"/>
    <w:rsid w:val="00424EFB"/>
    <w:rsid w:val="00425300"/>
    <w:rsid w:val="00426B09"/>
    <w:rsid w:val="004307E5"/>
    <w:rsid w:val="00430A5D"/>
    <w:rsid w:val="004316E9"/>
    <w:rsid w:val="00432707"/>
    <w:rsid w:val="004335E7"/>
    <w:rsid w:val="00435510"/>
    <w:rsid w:val="004378E6"/>
    <w:rsid w:val="00441B4A"/>
    <w:rsid w:val="00441BD2"/>
    <w:rsid w:val="004425AA"/>
    <w:rsid w:val="00443258"/>
    <w:rsid w:val="004435EC"/>
    <w:rsid w:val="0044585B"/>
    <w:rsid w:val="004461E4"/>
    <w:rsid w:val="00447913"/>
    <w:rsid w:val="0045046F"/>
    <w:rsid w:val="0045068B"/>
    <w:rsid w:val="00451112"/>
    <w:rsid w:val="00452DF1"/>
    <w:rsid w:val="00453C50"/>
    <w:rsid w:val="00453CAB"/>
    <w:rsid w:val="004547D5"/>
    <w:rsid w:val="0045549B"/>
    <w:rsid w:val="00455FD6"/>
    <w:rsid w:val="00456BEC"/>
    <w:rsid w:val="004570F6"/>
    <w:rsid w:val="00457172"/>
    <w:rsid w:val="00457227"/>
    <w:rsid w:val="00457403"/>
    <w:rsid w:val="00460998"/>
    <w:rsid w:val="004644F8"/>
    <w:rsid w:val="00464874"/>
    <w:rsid w:val="0046510A"/>
    <w:rsid w:val="004653F8"/>
    <w:rsid w:val="004654A8"/>
    <w:rsid w:val="00466025"/>
    <w:rsid w:val="00467F9E"/>
    <w:rsid w:val="0047053F"/>
    <w:rsid w:val="00471027"/>
    <w:rsid w:val="00471059"/>
    <w:rsid w:val="00471BF7"/>
    <w:rsid w:val="00471C44"/>
    <w:rsid w:val="0047345D"/>
    <w:rsid w:val="004747E1"/>
    <w:rsid w:val="004749E4"/>
    <w:rsid w:val="00475BFA"/>
    <w:rsid w:val="00476556"/>
    <w:rsid w:val="0047660B"/>
    <w:rsid w:val="00476E55"/>
    <w:rsid w:val="00477EEA"/>
    <w:rsid w:val="00480537"/>
    <w:rsid w:val="004813F3"/>
    <w:rsid w:val="00481E36"/>
    <w:rsid w:val="00484FB8"/>
    <w:rsid w:val="00485F87"/>
    <w:rsid w:val="00486D3B"/>
    <w:rsid w:val="00491469"/>
    <w:rsid w:val="00492451"/>
    <w:rsid w:val="00493320"/>
    <w:rsid w:val="004947E1"/>
    <w:rsid w:val="0049574D"/>
    <w:rsid w:val="00495CB4"/>
    <w:rsid w:val="004A2A47"/>
    <w:rsid w:val="004A3054"/>
    <w:rsid w:val="004A409D"/>
    <w:rsid w:val="004A5452"/>
    <w:rsid w:val="004A57C9"/>
    <w:rsid w:val="004B06DF"/>
    <w:rsid w:val="004B0C43"/>
    <w:rsid w:val="004B10D9"/>
    <w:rsid w:val="004B1C13"/>
    <w:rsid w:val="004B1C8C"/>
    <w:rsid w:val="004B31D2"/>
    <w:rsid w:val="004B53D2"/>
    <w:rsid w:val="004B61E7"/>
    <w:rsid w:val="004B62A1"/>
    <w:rsid w:val="004B6FDA"/>
    <w:rsid w:val="004B79C2"/>
    <w:rsid w:val="004B79FF"/>
    <w:rsid w:val="004C0416"/>
    <w:rsid w:val="004C2783"/>
    <w:rsid w:val="004C3440"/>
    <w:rsid w:val="004C3A2A"/>
    <w:rsid w:val="004C4F18"/>
    <w:rsid w:val="004C5C6E"/>
    <w:rsid w:val="004C6CF6"/>
    <w:rsid w:val="004D0D8C"/>
    <w:rsid w:val="004D0F65"/>
    <w:rsid w:val="004D10B2"/>
    <w:rsid w:val="004D259E"/>
    <w:rsid w:val="004D3019"/>
    <w:rsid w:val="004D57B4"/>
    <w:rsid w:val="004D79AD"/>
    <w:rsid w:val="004E136E"/>
    <w:rsid w:val="004E18B1"/>
    <w:rsid w:val="004E5C8A"/>
    <w:rsid w:val="004E6239"/>
    <w:rsid w:val="004E763B"/>
    <w:rsid w:val="004F071D"/>
    <w:rsid w:val="004F0C5E"/>
    <w:rsid w:val="004F10B3"/>
    <w:rsid w:val="004F21A7"/>
    <w:rsid w:val="004F288F"/>
    <w:rsid w:val="004F2A91"/>
    <w:rsid w:val="004F4175"/>
    <w:rsid w:val="004F4585"/>
    <w:rsid w:val="004F5B37"/>
    <w:rsid w:val="004F5E8C"/>
    <w:rsid w:val="004F727C"/>
    <w:rsid w:val="004F72F3"/>
    <w:rsid w:val="00500D8C"/>
    <w:rsid w:val="00501AB1"/>
    <w:rsid w:val="005076B5"/>
    <w:rsid w:val="005079D4"/>
    <w:rsid w:val="0051148A"/>
    <w:rsid w:val="00511CA6"/>
    <w:rsid w:val="005127B4"/>
    <w:rsid w:val="00512ED7"/>
    <w:rsid w:val="00513EDB"/>
    <w:rsid w:val="0051418B"/>
    <w:rsid w:val="005153EC"/>
    <w:rsid w:val="005156F8"/>
    <w:rsid w:val="005158F5"/>
    <w:rsid w:val="005168A7"/>
    <w:rsid w:val="005175B7"/>
    <w:rsid w:val="00520862"/>
    <w:rsid w:val="00520874"/>
    <w:rsid w:val="00522D1E"/>
    <w:rsid w:val="00523114"/>
    <w:rsid w:val="00524CD0"/>
    <w:rsid w:val="005262C6"/>
    <w:rsid w:val="00526884"/>
    <w:rsid w:val="0053600F"/>
    <w:rsid w:val="00537646"/>
    <w:rsid w:val="00542BBF"/>
    <w:rsid w:val="005448CE"/>
    <w:rsid w:val="00544AED"/>
    <w:rsid w:val="00546BB2"/>
    <w:rsid w:val="0054701F"/>
    <w:rsid w:val="00547A7D"/>
    <w:rsid w:val="00550CFB"/>
    <w:rsid w:val="005510F3"/>
    <w:rsid w:val="00555A9D"/>
    <w:rsid w:val="00555B4E"/>
    <w:rsid w:val="005563CD"/>
    <w:rsid w:val="00556808"/>
    <w:rsid w:val="0056125E"/>
    <w:rsid w:val="005612DC"/>
    <w:rsid w:val="00562480"/>
    <w:rsid w:val="00562F7E"/>
    <w:rsid w:val="0056577F"/>
    <w:rsid w:val="00570426"/>
    <w:rsid w:val="0057233A"/>
    <w:rsid w:val="00572DBA"/>
    <w:rsid w:val="005745A7"/>
    <w:rsid w:val="0057466E"/>
    <w:rsid w:val="005752F9"/>
    <w:rsid w:val="005756C2"/>
    <w:rsid w:val="005767C7"/>
    <w:rsid w:val="00580EC2"/>
    <w:rsid w:val="00582B84"/>
    <w:rsid w:val="00584112"/>
    <w:rsid w:val="00586095"/>
    <w:rsid w:val="00587077"/>
    <w:rsid w:val="00587BA9"/>
    <w:rsid w:val="005907A3"/>
    <w:rsid w:val="00593010"/>
    <w:rsid w:val="00595382"/>
    <w:rsid w:val="00595F51"/>
    <w:rsid w:val="005963C8"/>
    <w:rsid w:val="005971DD"/>
    <w:rsid w:val="00597C86"/>
    <w:rsid w:val="005A429A"/>
    <w:rsid w:val="005A7AD7"/>
    <w:rsid w:val="005B0CF4"/>
    <w:rsid w:val="005B180D"/>
    <w:rsid w:val="005B5032"/>
    <w:rsid w:val="005B5065"/>
    <w:rsid w:val="005B529D"/>
    <w:rsid w:val="005C02D3"/>
    <w:rsid w:val="005C337F"/>
    <w:rsid w:val="005C4028"/>
    <w:rsid w:val="005C663A"/>
    <w:rsid w:val="005C7434"/>
    <w:rsid w:val="005D0513"/>
    <w:rsid w:val="005D0DB1"/>
    <w:rsid w:val="005D42B3"/>
    <w:rsid w:val="005D5C2B"/>
    <w:rsid w:val="005D6DE0"/>
    <w:rsid w:val="005E1D71"/>
    <w:rsid w:val="005E2C26"/>
    <w:rsid w:val="005E3489"/>
    <w:rsid w:val="005E4E15"/>
    <w:rsid w:val="005F0921"/>
    <w:rsid w:val="005F2E2A"/>
    <w:rsid w:val="005F39C0"/>
    <w:rsid w:val="005F4100"/>
    <w:rsid w:val="005F6B2C"/>
    <w:rsid w:val="005F79DF"/>
    <w:rsid w:val="0060087D"/>
    <w:rsid w:val="006011A8"/>
    <w:rsid w:val="00603A22"/>
    <w:rsid w:val="0060497D"/>
    <w:rsid w:val="00606104"/>
    <w:rsid w:val="0061071A"/>
    <w:rsid w:val="00611D83"/>
    <w:rsid w:val="00612E30"/>
    <w:rsid w:val="00612EDE"/>
    <w:rsid w:val="00614E72"/>
    <w:rsid w:val="00615482"/>
    <w:rsid w:val="00620F70"/>
    <w:rsid w:val="00620FC1"/>
    <w:rsid w:val="006212A9"/>
    <w:rsid w:val="00621E11"/>
    <w:rsid w:val="00622078"/>
    <w:rsid w:val="00622C46"/>
    <w:rsid w:val="00624CE6"/>
    <w:rsid w:val="006256B7"/>
    <w:rsid w:val="00625E6B"/>
    <w:rsid w:val="00627083"/>
    <w:rsid w:val="006279D3"/>
    <w:rsid w:val="0063042C"/>
    <w:rsid w:val="00631C59"/>
    <w:rsid w:val="00632C48"/>
    <w:rsid w:val="0063317B"/>
    <w:rsid w:val="00633F1A"/>
    <w:rsid w:val="00635A79"/>
    <w:rsid w:val="00636045"/>
    <w:rsid w:val="00636086"/>
    <w:rsid w:val="006365EB"/>
    <w:rsid w:val="00637207"/>
    <w:rsid w:val="0063784D"/>
    <w:rsid w:val="006403AB"/>
    <w:rsid w:val="0064258D"/>
    <w:rsid w:val="00643457"/>
    <w:rsid w:val="0064408F"/>
    <w:rsid w:val="00644947"/>
    <w:rsid w:val="00644A5C"/>
    <w:rsid w:val="006452ED"/>
    <w:rsid w:val="00645F6E"/>
    <w:rsid w:val="00646D4F"/>
    <w:rsid w:val="006506F2"/>
    <w:rsid w:val="00651058"/>
    <w:rsid w:val="006524EF"/>
    <w:rsid w:val="0065477B"/>
    <w:rsid w:val="006562AB"/>
    <w:rsid w:val="006577FD"/>
    <w:rsid w:val="00660E8A"/>
    <w:rsid w:val="00661211"/>
    <w:rsid w:val="00661A36"/>
    <w:rsid w:val="0066375E"/>
    <w:rsid w:val="00663EBD"/>
    <w:rsid w:val="00664581"/>
    <w:rsid w:val="00665389"/>
    <w:rsid w:val="00665628"/>
    <w:rsid w:val="00667349"/>
    <w:rsid w:val="00670B60"/>
    <w:rsid w:val="00671E40"/>
    <w:rsid w:val="0067296F"/>
    <w:rsid w:val="0067501B"/>
    <w:rsid w:val="00675BC0"/>
    <w:rsid w:val="00675E8E"/>
    <w:rsid w:val="006763B5"/>
    <w:rsid w:val="0067744A"/>
    <w:rsid w:val="00680C00"/>
    <w:rsid w:val="00680F4E"/>
    <w:rsid w:val="00681B01"/>
    <w:rsid w:val="00682385"/>
    <w:rsid w:val="00683F93"/>
    <w:rsid w:val="00684054"/>
    <w:rsid w:val="006841B7"/>
    <w:rsid w:val="0068571B"/>
    <w:rsid w:val="0068603F"/>
    <w:rsid w:val="006866D0"/>
    <w:rsid w:val="00687279"/>
    <w:rsid w:val="00690456"/>
    <w:rsid w:val="00690599"/>
    <w:rsid w:val="0069139B"/>
    <w:rsid w:val="0069195E"/>
    <w:rsid w:val="00692603"/>
    <w:rsid w:val="006962E0"/>
    <w:rsid w:val="00696569"/>
    <w:rsid w:val="00696D9F"/>
    <w:rsid w:val="00696DC5"/>
    <w:rsid w:val="00697656"/>
    <w:rsid w:val="00697E63"/>
    <w:rsid w:val="006A09D9"/>
    <w:rsid w:val="006A199B"/>
    <w:rsid w:val="006A1D59"/>
    <w:rsid w:val="006A24D1"/>
    <w:rsid w:val="006A3C60"/>
    <w:rsid w:val="006A4574"/>
    <w:rsid w:val="006A6D06"/>
    <w:rsid w:val="006A6E71"/>
    <w:rsid w:val="006A7389"/>
    <w:rsid w:val="006B07A7"/>
    <w:rsid w:val="006B08FF"/>
    <w:rsid w:val="006B2CC2"/>
    <w:rsid w:val="006B3DD3"/>
    <w:rsid w:val="006B4CAA"/>
    <w:rsid w:val="006C0E76"/>
    <w:rsid w:val="006C6C81"/>
    <w:rsid w:val="006C7158"/>
    <w:rsid w:val="006D106C"/>
    <w:rsid w:val="006D2391"/>
    <w:rsid w:val="006D247D"/>
    <w:rsid w:val="006D253D"/>
    <w:rsid w:val="006D28BF"/>
    <w:rsid w:val="006D2F17"/>
    <w:rsid w:val="006D5A02"/>
    <w:rsid w:val="006D62D2"/>
    <w:rsid w:val="006D7478"/>
    <w:rsid w:val="006D7819"/>
    <w:rsid w:val="006E03AE"/>
    <w:rsid w:val="006E1F70"/>
    <w:rsid w:val="006E1F76"/>
    <w:rsid w:val="006E40E2"/>
    <w:rsid w:val="006E4E20"/>
    <w:rsid w:val="006E50A5"/>
    <w:rsid w:val="006E5CD5"/>
    <w:rsid w:val="006E5E06"/>
    <w:rsid w:val="006E6E73"/>
    <w:rsid w:val="006E73F2"/>
    <w:rsid w:val="006E76F0"/>
    <w:rsid w:val="006E78F8"/>
    <w:rsid w:val="006F04BB"/>
    <w:rsid w:val="006F1E46"/>
    <w:rsid w:val="006F260A"/>
    <w:rsid w:val="006F3B1C"/>
    <w:rsid w:val="006F45E2"/>
    <w:rsid w:val="006F59AA"/>
    <w:rsid w:val="006F5C88"/>
    <w:rsid w:val="006F5FBF"/>
    <w:rsid w:val="006F6826"/>
    <w:rsid w:val="00700386"/>
    <w:rsid w:val="00701F1B"/>
    <w:rsid w:val="007032D3"/>
    <w:rsid w:val="00703A8A"/>
    <w:rsid w:val="007063AE"/>
    <w:rsid w:val="0070648A"/>
    <w:rsid w:val="00706AD2"/>
    <w:rsid w:val="00707DFA"/>
    <w:rsid w:val="007101C0"/>
    <w:rsid w:val="007102B8"/>
    <w:rsid w:val="007119EC"/>
    <w:rsid w:val="007127FA"/>
    <w:rsid w:val="0071368C"/>
    <w:rsid w:val="00714F7F"/>
    <w:rsid w:val="007155EB"/>
    <w:rsid w:val="0071646A"/>
    <w:rsid w:val="00720371"/>
    <w:rsid w:val="007223F3"/>
    <w:rsid w:val="0072256F"/>
    <w:rsid w:val="00722CC4"/>
    <w:rsid w:val="00722F31"/>
    <w:rsid w:val="00726A58"/>
    <w:rsid w:val="00727944"/>
    <w:rsid w:val="00727CBE"/>
    <w:rsid w:val="0073089C"/>
    <w:rsid w:val="00730BD2"/>
    <w:rsid w:val="00731E74"/>
    <w:rsid w:val="00732C76"/>
    <w:rsid w:val="00732F24"/>
    <w:rsid w:val="00734D1B"/>
    <w:rsid w:val="00734FEE"/>
    <w:rsid w:val="00735297"/>
    <w:rsid w:val="00735515"/>
    <w:rsid w:val="007361CC"/>
    <w:rsid w:val="0073704D"/>
    <w:rsid w:val="0074007A"/>
    <w:rsid w:val="00740960"/>
    <w:rsid w:val="00741918"/>
    <w:rsid w:val="00741C31"/>
    <w:rsid w:val="00741DA1"/>
    <w:rsid w:val="00742575"/>
    <w:rsid w:val="007426A1"/>
    <w:rsid w:val="0074313F"/>
    <w:rsid w:val="00746106"/>
    <w:rsid w:val="00747CE6"/>
    <w:rsid w:val="00750275"/>
    <w:rsid w:val="00751D70"/>
    <w:rsid w:val="007525F6"/>
    <w:rsid w:val="007529BD"/>
    <w:rsid w:val="007537FE"/>
    <w:rsid w:val="00754017"/>
    <w:rsid w:val="00754137"/>
    <w:rsid w:val="00755B01"/>
    <w:rsid w:val="00761C24"/>
    <w:rsid w:val="00761E49"/>
    <w:rsid w:val="00762899"/>
    <w:rsid w:val="00762F49"/>
    <w:rsid w:val="00763355"/>
    <w:rsid w:val="00763B78"/>
    <w:rsid w:val="0076499D"/>
    <w:rsid w:val="00765BCB"/>
    <w:rsid w:val="00765DC5"/>
    <w:rsid w:val="0076727D"/>
    <w:rsid w:val="00767D4A"/>
    <w:rsid w:val="0077036D"/>
    <w:rsid w:val="00771D4A"/>
    <w:rsid w:val="00772FCE"/>
    <w:rsid w:val="007739B9"/>
    <w:rsid w:val="00775B17"/>
    <w:rsid w:val="00777375"/>
    <w:rsid w:val="0077784B"/>
    <w:rsid w:val="007804FB"/>
    <w:rsid w:val="007806C8"/>
    <w:rsid w:val="00782E68"/>
    <w:rsid w:val="00785B0F"/>
    <w:rsid w:val="00785F20"/>
    <w:rsid w:val="00787341"/>
    <w:rsid w:val="0078760A"/>
    <w:rsid w:val="007879DD"/>
    <w:rsid w:val="00790489"/>
    <w:rsid w:val="007915D5"/>
    <w:rsid w:val="00793E92"/>
    <w:rsid w:val="007940F4"/>
    <w:rsid w:val="0079462D"/>
    <w:rsid w:val="007954C9"/>
    <w:rsid w:val="007957B8"/>
    <w:rsid w:val="007A0BFB"/>
    <w:rsid w:val="007A0FB3"/>
    <w:rsid w:val="007A14DE"/>
    <w:rsid w:val="007A271D"/>
    <w:rsid w:val="007A3391"/>
    <w:rsid w:val="007A3A7F"/>
    <w:rsid w:val="007A4C7C"/>
    <w:rsid w:val="007A5022"/>
    <w:rsid w:val="007A5A4E"/>
    <w:rsid w:val="007B3412"/>
    <w:rsid w:val="007B51D2"/>
    <w:rsid w:val="007B77C0"/>
    <w:rsid w:val="007B7E82"/>
    <w:rsid w:val="007C1459"/>
    <w:rsid w:val="007C29C0"/>
    <w:rsid w:val="007C3810"/>
    <w:rsid w:val="007C3ED7"/>
    <w:rsid w:val="007D0D97"/>
    <w:rsid w:val="007D13E4"/>
    <w:rsid w:val="007D16EE"/>
    <w:rsid w:val="007D361E"/>
    <w:rsid w:val="007D75B2"/>
    <w:rsid w:val="007E044B"/>
    <w:rsid w:val="007E1734"/>
    <w:rsid w:val="007E33D3"/>
    <w:rsid w:val="007E448A"/>
    <w:rsid w:val="007E45DA"/>
    <w:rsid w:val="007E4887"/>
    <w:rsid w:val="007E6A85"/>
    <w:rsid w:val="007E6D1E"/>
    <w:rsid w:val="007E6F44"/>
    <w:rsid w:val="007F0951"/>
    <w:rsid w:val="007F1FDF"/>
    <w:rsid w:val="007F28A8"/>
    <w:rsid w:val="007F4FF4"/>
    <w:rsid w:val="007F727F"/>
    <w:rsid w:val="0080191E"/>
    <w:rsid w:val="00803B46"/>
    <w:rsid w:val="0080439F"/>
    <w:rsid w:val="00804F0F"/>
    <w:rsid w:val="008052D5"/>
    <w:rsid w:val="0080532B"/>
    <w:rsid w:val="00805E86"/>
    <w:rsid w:val="0080634D"/>
    <w:rsid w:val="008068E8"/>
    <w:rsid w:val="00811E1D"/>
    <w:rsid w:val="0081284E"/>
    <w:rsid w:val="008130BD"/>
    <w:rsid w:val="00814677"/>
    <w:rsid w:val="0081530F"/>
    <w:rsid w:val="00815E2A"/>
    <w:rsid w:val="008161FF"/>
    <w:rsid w:val="008163AD"/>
    <w:rsid w:val="0082084F"/>
    <w:rsid w:val="00820F75"/>
    <w:rsid w:val="008225C6"/>
    <w:rsid w:val="00822713"/>
    <w:rsid w:val="00823B9C"/>
    <w:rsid w:val="00825670"/>
    <w:rsid w:val="00830591"/>
    <w:rsid w:val="00830A82"/>
    <w:rsid w:val="008335D2"/>
    <w:rsid w:val="00833A89"/>
    <w:rsid w:val="008363C2"/>
    <w:rsid w:val="00837AAD"/>
    <w:rsid w:val="00837D98"/>
    <w:rsid w:val="00840A34"/>
    <w:rsid w:val="00842604"/>
    <w:rsid w:val="00843910"/>
    <w:rsid w:val="00843F11"/>
    <w:rsid w:val="00844F1A"/>
    <w:rsid w:val="00847AA8"/>
    <w:rsid w:val="00851A75"/>
    <w:rsid w:val="00851D58"/>
    <w:rsid w:val="0085487B"/>
    <w:rsid w:val="0085561F"/>
    <w:rsid w:val="00855976"/>
    <w:rsid w:val="00855E53"/>
    <w:rsid w:val="00855F91"/>
    <w:rsid w:val="00857BA1"/>
    <w:rsid w:val="00860BC5"/>
    <w:rsid w:val="00861C80"/>
    <w:rsid w:val="0086223C"/>
    <w:rsid w:val="0086272A"/>
    <w:rsid w:val="008627A7"/>
    <w:rsid w:val="00862FE7"/>
    <w:rsid w:val="0086384A"/>
    <w:rsid w:val="00864FC4"/>
    <w:rsid w:val="00865E2E"/>
    <w:rsid w:val="008665C8"/>
    <w:rsid w:val="008667AC"/>
    <w:rsid w:val="00867AA6"/>
    <w:rsid w:val="008710B7"/>
    <w:rsid w:val="008715D0"/>
    <w:rsid w:val="00871632"/>
    <w:rsid w:val="0087182D"/>
    <w:rsid w:val="00871B20"/>
    <w:rsid w:val="00872FDF"/>
    <w:rsid w:val="0087302F"/>
    <w:rsid w:val="00873BF9"/>
    <w:rsid w:val="00874011"/>
    <w:rsid w:val="008744DA"/>
    <w:rsid w:val="0087469A"/>
    <w:rsid w:val="00874CC0"/>
    <w:rsid w:val="00874FAD"/>
    <w:rsid w:val="0087513F"/>
    <w:rsid w:val="0088057B"/>
    <w:rsid w:val="008821A2"/>
    <w:rsid w:val="008834D4"/>
    <w:rsid w:val="0088387C"/>
    <w:rsid w:val="00883BBC"/>
    <w:rsid w:val="008848B9"/>
    <w:rsid w:val="00884DCB"/>
    <w:rsid w:val="00884DFF"/>
    <w:rsid w:val="0088716E"/>
    <w:rsid w:val="00890757"/>
    <w:rsid w:val="00890CC4"/>
    <w:rsid w:val="008914C7"/>
    <w:rsid w:val="00891CEE"/>
    <w:rsid w:val="0089244A"/>
    <w:rsid w:val="008926E8"/>
    <w:rsid w:val="00894506"/>
    <w:rsid w:val="00895C01"/>
    <w:rsid w:val="008A0C16"/>
    <w:rsid w:val="008A121B"/>
    <w:rsid w:val="008A160A"/>
    <w:rsid w:val="008A236E"/>
    <w:rsid w:val="008A2513"/>
    <w:rsid w:val="008A2799"/>
    <w:rsid w:val="008A498A"/>
    <w:rsid w:val="008A62BA"/>
    <w:rsid w:val="008B1FB4"/>
    <w:rsid w:val="008B2628"/>
    <w:rsid w:val="008B472F"/>
    <w:rsid w:val="008B51A0"/>
    <w:rsid w:val="008B6527"/>
    <w:rsid w:val="008C371C"/>
    <w:rsid w:val="008C4206"/>
    <w:rsid w:val="008C70C2"/>
    <w:rsid w:val="008D030F"/>
    <w:rsid w:val="008D1437"/>
    <w:rsid w:val="008D146C"/>
    <w:rsid w:val="008D4F45"/>
    <w:rsid w:val="008D5CA4"/>
    <w:rsid w:val="008D63E0"/>
    <w:rsid w:val="008D654F"/>
    <w:rsid w:val="008D74DC"/>
    <w:rsid w:val="008E05FC"/>
    <w:rsid w:val="008E0EDA"/>
    <w:rsid w:val="008E1045"/>
    <w:rsid w:val="008E1449"/>
    <w:rsid w:val="008E24FC"/>
    <w:rsid w:val="008E3182"/>
    <w:rsid w:val="008E3351"/>
    <w:rsid w:val="008E3B48"/>
    <w:rsid w:val="008E47CA"/>
    <w:rsid w:val="008E56AB"/>
    <w:rsid w:val="008E577F"/>
    <w:rsid w:val="008E6072"/>
    <w:rsid w:val="008E6A68"/>
    <w:rsid w:val="008F1EBC"/>
    <w:rsid w:val="008F252B"/>
    <w:rsid w:val="008F2537"/>
    <w:rsid w:val="008F5B8B"/>
    <w:rsid w:val="008F5DC4"/>
    <w:rsid w:val="008F723A"/>
    <w:rsid w:val="008F764B"/>
    <w:rsid w:val="008F7CF8"/>
    <w:rsid w:val="0090083A"/>
    <w:rsid w:val="0090256D"/>
    <w:rsid w:val="00902A65"/>
    <w:rsid w:val="00902C62"/>
    <w:rsid w:val="00903309"/>
    <w:rsid w:val="0090418D"/>
    <w:rsid w:val="00904999"/>
    <w:rsid w:val="00904CF0"/>
    <w:rsid w:val="009054D5"/>
    <w:rsid w:val="00905BF2"/>
    <w:rsid w:val="00905E75"/>
    <w:rsid w:val="00907343"/>
    <w:rsid w:val="00907B18"/>
    <w:rsid w:val="00907C94"/>
    <w:rsid w:val="009147E1"/>
    <w:rsid w:val="0091506C"/>
    <w:rsid w:val="0091686B"/>
    <w:rsid w:val="00920331"/>
    <w:rsid w:val="009208A0"/>
    <w:rsid w:val="00921493"/>
    <w:rsid w:val="00921914"/>
    <w:rsid w:val="00922A6B"/>
    <w:rsid w:val="009251C4"/>
    <w:rsid w:val="009329FD"/>
    <w:rsid w:val="00933775"/>
    <w:rsid w:val="00933DBB"/>
    <w:rsid w:val="0093478C"/>
    <w:rsid w:val="00934BBB"/>
    <w:rsid w:val="00935BA7"/>
    <w:rsid w:val="009371EC"/>
    <w:rsid w:val="00941017"/>
    <w:rsid w:val="00941912"/>
    <w:rsid w:val="00941D9E"/>
    <w:rsid w:val="00942194"/>
    <w:rsid w:val="0094342C"/>
    <w:rsid w:val="00944C1D"/>
    <w:rsid w:val="00946224"/>
    <w:rsid w:val="00946A00"/>
    <w:rsid w:val="00946C0A"/>
    <w:rsid w:val="00951724"/>
    <w:rsid w:val="0095288C"/>
    <w:rsid w:val="009548B5"/>
    <w:rsid w:val="00955CEB"/>
    <w:rsid w:val="009562B8"/>
    <w:rsid w:val="009610FA"/>
    <w:rsid w:val="0096150D"/>
    <w:rsid w:val="009635D7"/>
    <w:rsid w:val="00963A00"/>
    <w:rsid w:val="00963FA0"/>
    <w:rsid w:val="00965BE2"/>
    <w:rsid w:val="00965BF7"/>
    <w:rsid w:val="0096732C"/>
    <w:rsid w:val="009674D2"/>
    <w:rsid w:val="0097280F"/>
    <w:rsid w:val="00972A8C"/>
    <w:rsid w:val="00973E47"/>
    <w:rsid w:val="00974309"/>
    <w:rsid w:val="00974A56"/>
    <w:rsid w:val="00974B26"/>
    <w:rsid w:val="00975895"/>
    <w:rsid w:val="0097623A"/>
    <w:rsid w:val="00976B75"/>
    <w:rsid w:val="009775C4"/>
    <w:rsid w:val="009778E9"/>
    <w:rsid w:val="00980BF9"/>
    <w:rsid w:val="00980F83"/>
    <w:rsid w:val="00981074"/>
    <w:rsid w:val="00981489"/>
    <w:rsid w:val="00981D33"/>
    <w:rsid w:val="00983F6E"/>
    <w:rsid w:val="00985349"/>
    <w:rsid w:val="00985D03"/>
    <w:rsid w:val="00985E32"/>
    <w:rsid w:val="00986CD6"/>
    <w:rsid w:val="009872B6"/>
    <w:rsid w:val="009875E5"/>
    <w:rsid w:val="00987F3E"/>
    <w:rsid w:val="00991D18"/>
    <w:rsid w:val="00991DFA"/>
    <w:rsid w:val="009930FD"/>
    <w:rsid w:val="009946B6"/>
    <w:rsid w:val="009956CC"/>
    <w:rsid w:val="00997163"/>
    <w:rsid w:val="00997CA9"/>
    <w:rsid w:val="009A03DE"/>
    <w:rsid w:val="009A1876"/>
    <w:rsid w:val="009A1C7B"/>
    <w:rsid w:val="009A281B"/>
    <w:rsid w:val="009A2A39"/>
    <w:rsid w:val="009A3203"/>
    <w:rsid w:val="009A34EC"/>
    <w:rsid w:val="009A48E6"/>
    <w:rsid w:val="009A567D"/>
    <w:rsid w:val="009A7505"/>
    <w:rsid w:val="009A7A0C"/>
    <w:rsid w:val="009B3E96"/>
    <w:rsid w:val="009B4842"/>
    <w:rsid w:val="009C0019"/>
    <w:rsid w:val="009C1B4E"/>
    <w:rsid w:val="009C25EB"/>
    <w:rsid w:val="009C2BF2"/>
    <w:rsid w:val="009C6007"/>
    <w:rsid w:val="009C7D8F"/>
    <w:rsid w:val="009D2DDE"/>
    <w:rsid w:val="009D306E"/>
    <w:rsid w:val="009D31B4"/>
    <w:rsid w:val="009D51A4"/>
    <w:rsid w:val="009D624F"/>
    <w:rsid w:val="009E1FCD"/>
    <w:rsid w:val="009E2612"/>
    <w:rsid w:val="009E364B"/>
    <w:rsid w:val="009E4BF0"/>
    <w:rsid w:val="009E5368"/>
    <w:rsid w:val="009E53BF"/>
    <w:rsid w:val="009E6450"/>
    <w:rsid w:val="009E6A43"/>
    <w:rsid w:val="009E6E33"/>
    <w:rsid w:val="009E7915"/>
    <w:rsid w:val="009F058E"/>
    <w:rsid w:val="009F29D8"/>
    <w:rsid w:val="009F4071"/>
    <w:rsid w:val="009F530C"/>
    <w:rsid w:val="009F5FF9"/>
    <w:rsid w:val="009F68AF"/>
    <w:rsid w:val="009F6A08"/>
    <w:rsid w:val="009F7DC3"/>
    <w:rsid w:val="00A00944"/>
    <w:rsid w:val="00A036A5"/>
    <w:rsid w:val="00A05B34"/>
    <w:rsid w:val="00A05BCB"/>
    <w:rsid w:val="00A05E71"/>
    <w:rsid w:val="00A063D9"/>
    <w:rsid w:val="00A075B7"/>
    <w:rsid w:val="00A1129D"/>
    <w:rsid w:val="00A11315"/>
    <w:rsid w:val="00A11C73"/>
    <w:rsid w:val="00A13431"/>
    <w:rsid w:val="00A1355A"/>
    <w:rsid w:val="00A137F0"/>
    <w:rsid w:val="00A14026"/>
    <w:rsid w:val="00A150B1"/>
    <w:rsid w:val="00A150FB"/>
    <w:rsid w:val="00A16C5B"/>
    <w:rsid w:val="00A17348"/>
    <w:rsid w:val="00A17AF6"/>
    <w:rsid w:val="00A17B3B"/>
    <w:rsid w:val="00A203A5"/>
    <w:rsid w:val="00A20EB9"/>
    <w:rsid w:val="00A216A5"/>
    <w:rsid w:val="00A21FAC"/>
    <w:rsid w:val="00A2202E"/>
    <w:rsid w:val="00A25052"/>
    <w:rsid w:val="00A2546A"/>
    <w:rsid w:val="00A302BE"/>
    <w:rsid w:val="00A3108E"/>
    <w:rsid w:val="00A3152E"/>
    <w:rsid w:val="00A31EEC"/>
    <w:rsid w:val="00A31EF1"/>
    <w:rsid w:val="00A33323"/>
    <w:rsid w:val="00A33414"/>
    <w:rsid w:val="00A3353B"/>
    <w:rsid w:val="00A34DBB"/>
    <w:rsid w:val="00A37540"/>
    <w:rsid w:val="00A41DE8"/>
    <w:rsid w:val="00A427E1"/>
    <w:rsid w:val="00A4364E"/>
    <w:rsid w:val="00A442A8"/>
    <w:rsid w:val="00A45D4E"/>
    <w:rsid w:val="00A46238"/>
    <w:rsid w:val="00A46B45"/>
    <w:rsid w:val="00A50867"/>
    <w:rsid w:val="00A51403"/>
    <w:rsid w:val="00A532F4"/>
    <w:rsid w:val="00A53595"/>
    <w:rsid w:val="00A537C5"/>
    <w:rsid w:val="00A53DC4"/>
    <w:rsid w:val="00A5700A"/>
    <w:rsid w:val="00A6058E"/>
    <w:rsid w:val="00A6181E"/>
    <w:rsid w:val="00A62CD0"/>
    <w:rsid w:val="00A630FA"/>
    <w:rsid w:val="00A632BE"/>
    <w:rsid w:val="00A644D1"/>
    <w:rsid w:val="00A66F14"/>
    <w:rsid w:val="00A700C1"/>
    <w:rsid w:val="00A70390"/>
    <w:rsid w:val="00A70714"/>
    <w:rsid w:val="00A71DC9"/>
    <w:rsid w:val="00A73AF5"/>
    <w:rsid w:val="00A743A5"/>
    <w:rsid w:val="00A76385"/>
    <w:rsid w:val="00A765A0"/>
    <w:rsid w:val="00A765C3"/>
    <w:rsid w:val="00A77BEB"/>
    <w:rsid w:val="00A77E60"/>
    <w:rsid w:val="00A804EE"/>
    <w:rsid w:val="00A834FC"/>
    <w:rsid w:val="00A83BF6"/>
    <w:rsid w:val="00A83EF5"/>
    <w:rsid w:val="00A84D1F"/>
    <w:rsid w:val="00A85A90"/>
    <w:rsid w:val="00A85B85"/>
    <w:rsid w:val="00A87B66"/>
    <w:rsid w:val="00A9072D"/>
    <w:rsid w:val="00A90E02"/>
    <w:rsid w:val="00A92694"/>
    <w:rsid w:val="00A9301B"/>
    <w:rsid w:val="00A9326F"/>
    <w:rsid w:val="00A93688"/>
    <w:rsid w:val="00A94B09"/>
    <w:rsid w:val="00A966D8"/>
    <w:rsid w:val="00A96B82"/>
    <w:rsid w:val="00A9742F"/>
    <w:rsid w:val="00A97BA8"/>
    <w:rsid w:val="00AA01D0"/>
    <w:rsid w:val="00AA0D70"/>
    <w:rsid w:val="00AA366F"/>
    <w:rsid w:val="00AA4147"/>
    <w:rsid w:val="00AA42B3"/>
    <w:rsid w:val="00AA49D3"/>
    <w:rsid w:val="00AA6179"/>
    <w:rsid w:val="00AA61C6"/>
    <w:rsid w:val="00AA6F2B"/>
    <w:rsid w:val="00AB077C"/>
    <w:rsid w:val="00AB1BF6"/>
    <w:rsid w:val="00AB2726"/>
    <w:rsid w:val="00AB2A4C"/>
    <w:rsid w:val="00AB33C7"/>
    <w:rsid w:val="00AB3F8F"/>
    <w:rsid w:val="00AB4AE2"/>
    <w:rsid w:val="00AB5D18"/>
    <w:rsid w:val="00AB7A19"/>
    <w:rsid w:val="00AB7D0D"/>
    <w:rsid w:val="00AB7F06"/>
    <w:rsid w:val="00AC0106"/>
    <w:rsid w:val="00AC065F"/>
    <w:rsid w:val="00AC14B2"/>
    <w:rsid w:val="00AC24A8"/>
    <w:rsid w:val="00AC2792"/>
    <w:rsid w:val="00AC3D52"/>
    <w:rsid w:val="00AC4A65"/>
    <w:rsid w:val="00AC7672"/>
    <w:rsid w:val="00AD0880"/>
    <w:rsid w:val="00AD21E9"/>
    <w:rsid w:val="00AD23EF"/>
    <w:rsid w:val="00AD558A"/>
    <w:rsid w:val="00AD675C"/>
    <w:rsid w:val="00AD6C51"/>
    <w:rsid w:val="00AE1A48"/>
    <w:rsid w:val="00AE31CE"/>
    <w:rsid w:val="00AE60B4"/>
    <w:rsid w:val="00AE6551"/>
    <w:rsid w:val="00AE713E"/>
    <w:rsid w:val="00AF13E8"/>
    <w:rsid w:val="00AF158F"/>
    <w:rsid w:val="00AF2C8B"/>
    <w:rsid w:val="00AF3E44"/>
    <w:rsid w:val="00AF497D"/>
    <w:rsid w:val="00AF4EFC"/>
    <w:rsid w:val="00AF6768"/>
    <w:rsid w:val="00AF68DB"/>
    <w:rsid w:val="00AF6AF7"/>
    <w:rsid w:val="00B00B86"/>
    <w:rsid w:val="00B01263"/>
    <w:rsid w:val="00B02166"/>
    <w:rsid w:val="00B0309E"/>
    <w:rsid w:val="00B04D02"/>
    <w:rsid w:val="00B0518E"/>
    <w:rsid w:val="00B051D5"/>
    <w:rsid w:val="00B06430"/>
    <w:rsid w:val="00B06C5C"/>
    <w:rsid w:val="00B07621"/>
    <w:rsid w:val="00B12814"/>
    <w:rsid w:val="00B130AB"/>
    <w:rsid w:val="00B13687"/>
    <w:rsid w:val="00B14A0E"/>
    <w:rsid w:val="00B176C2"/>
    <w:rsid w:val="00B203E9"/>
    <w:rsid w:val="00B223D4"/>
    <w:rsid w:val="00B23AC2"/>
    <w:rsid w:val="00B261D0"/>
    <w:rsid w:val="00B3000C"/>
    <w:rsid w:val="00B30BAB"/>
    <w:rsid w:val="00B30F89"/>
    <w:rsid w:val="00B31C88"/>
    <w:rsid w:val="00B347BF"/>
    <w:rsid w:val="00B361D5"/>
    <w:rsid w:val="00B37594"/>
    <w:rsid w:val="00B42AF0"/>
    <w:rsid w:val="00B43079"/>
    <w:rsid w:val="00B43CC6"/>
    <w:rsid w:val="00B44108"/>
    <w:rsid w:val="00B468F1"/>
    <w:rsid w:val="00B5021E"/>
    <w:rsid w:val="00B506F0"/>
    <w:rsid w:val="00B50C26"/>
    <w:rsid w:val="00B515E7"/>
    <w:rsid w:val="00B51B09"/>
    <w:rsid w:val="00B534C4"/>
    <w:rsid w:val="00B55B53"/>
    <w:rsid w:val="00B56810"/>
    <w:rsid w:val="00B60103"/>
    <w:rsid w:val="00B61D33"/>
    <w:rsid w:val="00B63587"/>
    <w:rsid w:val="00B63734"/>
    <w:rsid w:val="00B6428B"/>
    <w:rsid w:val="00B65176"/>
    <w:rsid w:val="00B66044"/>
    <w:rsid w:val="00B72655"/>
    <w:rsid w:val="00B72726"/>
    <w:rsid w:val="00B73E81"/>
    <w:rsid w:val="00B75562"/>
    <w:rsid w:val="00B76FDD"/>
    <w:rsid w:val="00B77BD0"/>
    <w:rsid w:val="00B77FCF"/>
    <w:rsid w:val="00B80FF5"/>
    <w:rsid w:val="00B82784"/>
    <w:rsid w:val="00B829B4"/>
    <w:rsid w:val="00B8312B"/>
    <w:rsid w:val="00B83C42"/>
    <w:rsid w:val="00B84AC1"/>
    <w:rsid w:val="00B868EF"/>
    <w:rsid w:val="00B87633"/>
    <w:rsid w:val="00B8766B"/>
    <w:rsid w:val="00B87A18"/>
    <w:rsid w:val="00B87F72"/>
    <w:rsid w:val="00B90568"/>
    <w:rsid w:val="00B9064D"/>
    <w:rsid w:val="00B9099E"/>
    <w:rsid w:val="00B92B43"/>
    <w:rsid w:val="00B93651"/>
    <w:rsid w:val="00B94376"/>
    <w:rsid w:val="00B94AC2"/>
    <w:rsid w:val="00B96761"/>
    <w:rsid w:val="00B967C5"/>
    <w:rsid w:val="00B97F9D"/>
    <w:rsid w:val="00BA010B"/>
    <w:rsid w:val="00BA25AC"/>
    <w:rsid w:val="00BA3185"/>
    <w:rsid w:val="00BA3952"/>
    <w:rsid w:val="00BA66DC"/>
    <w:rsid w:val="00BA725B"/>
    <w:rsid w:val="00BB0A02"/>
    <w:rsid w:val="00BB1556"/>
    <w:rsid w:val="00BB15CE"/>
    <w:rsid w:val="00BB1A45"/>
    <w:rsid w:val="00BB1F4A"/>
    <w:rsid w:val="00BB2A9E"/>
    <w:rsid w:val="00BB2C33"/>
    <w:rsid w:val="00BB3055"/>
    <w:rsid w:val="00BB42FB"/>
    <w:rsid w:val="00BB57E8"/>
    <w:rsid w:val="00BB5E9E"/>
    <w:rsid w:val="00BB6E0F"/>
    <w:rsid w:val="00BB6E66"/>
    <w:rsid w:val="00BB7A74"/>
    <w:rsid w:val="00BB7E63"/>
    <w:rsid w:val="00BC02D1"/>
    <w:rsid w:val="00BC451B"/>
    <w:rsid w:val="00BC4D6A"/>
    <w:rsid w:val="00BC5D1F"/>
    <w:rsid w:val="00BC70EA"/>
    <w:rsid w:val="00BC72E0"/>
    <w:rsid w:val="00BD12CA"/>
    <w:rsid w:val="00BD2140"/>
    <w:rsid w:val="00BD59C8"/>
    <w:rsid w:val="00BD7954"/>
    <w:rsid w:val="00BD7ADD"/>
    <w:rsid w:val="00BE0696"/>
    <w:rsid w:val="00BE0F1A"/>
    <w:rsid w:val="00BE1E08"/>
    <w:rsid w:val="00BE3254"/>
    <w:rsid w:val="00BE39B4"/>
    <w:rsid w:val="00BE51DB"/>
    <w:rsid w:val="00BE59ED"/>
    <w:rsid w:val="00BE68F9"/>
    <w:rsid w:val="00BE7B38"/>
    <w:rsid w:val="00BF0F25"/>
    <w:rsid w:val="00BF35BB"/>
    <w:rsid w:val="00BF37F2"/>
    <w:rsid w:val="00BF640A"/>
    <w:rsid w:val="00BF6FF7"/>
    <w:rsid w:val="00BF72BE"/>
    <w:rsid w:val="00BF77F1"/>
    <w:rsid w:val="00C01DCF"/>
    <w:rsid w:val="00C01DF9"/>
    <w:rsid w:val="00C01F88"/>
    <w:rsid w:val="00C029B5"/>
    <w:rsid w:val="00C0372D"/>
    <w:rsid w:val="00C03F70"/>
    <w:rsid w:val="00C047CD"/>
    <w:rsid w:val="00C0543C"/>
    <w:rsid w:val="00C10256"/>
    <w:rsid w:val="00C10801"/>
    <w:rsid w:val="00C11F04"/>
    <w:rsid w:val="00C125A0"/>
    <w:rsid w:val="00C14C84"/>
    <w:rsid w:val="00C162DC"/>
    <w:rsid w:val="00C1672D"/>
    <w:rsid w:val="00C17C9D"/>
    <w:rsid w:val="00C17D95"/>
    <w:rsid w:val="00C205AF"/>
    <w:rsid w:val="00C21525"/>
    <w:rsid w:val="00C21DB9"/>
    <w:rsid w:val="00C22431"/>
    <w:rsid w:val="00C22584"/>
    <w:rsid w:val="00C2470C"/>
    <w:rsid w:val="00C24BD8"/>
    <w:rsid w:val="00C3042F"/>
    <w:rsid w:val="00C3155B"/>
    <w:rsid w:val="00C31B4D"/>
    <w:rsid w:val="00C31E7E"/>
    <w:rsid w:val="00C32B40"/>
    <w:rsid w:val="00C3429A"/>
    <w:rsid w:val="00C348B6"/>
    <w:rsid w:val="00C35620"/>
    <w:rsid w:val="00C36FBD"/>
    <w:rsid w:val="00C404CC"/>
    <w:rsid w:val="00C40FF3"/>
    <w:rsid w:val="00C41CDA"/>
    <w:rsid w:val="00C4416E"/>
    <w:rsid w:val="00C457C0"/>
    <w:rsid w:val="00C46315"/>
    <w:rsid w:val="00C465C3"/>
    <w:rsid w:val="00C46D62"/>
    <w:rsid w:val="00C50E0E"/>
    <w:rsid w:val="00C51547"/>
    <w:rsid w:val="00C5210C"/>
    <w:rsid w:val="00C533BE"/>
    <w:rsid w:val="00C54AD6"/>
    <w:rsid w:val="00C5574E"/>
    <w:rsid w:val="00C5586E"/>
    <w:rsid w:val="00C55BD3"/>
    <w:rsid w:val="00C564D2"/>
    <w:rsid w:val="00C57EE0"/>
    <w:rsid w:val="00C6000F"/>
    <w:rsid w:val="00C62037"/>
    <w:rsid w:val="00C64667"/>
    <w:rsid w:val="00C64B45"/>
    <w:rsid w:val="00C66F37"/>
    <w:rsid w:val="00C6718B"/>
    <w:rsid w:val="00C7179E"/>
    <w:rsid w:val="00C71D6C"/>
    <w:rsid w:val="00C73B80"/>
    <w:rsid w:val="00C75DFF"/>
    <w:rsid w:val="00C77753"/>
    <w:rsid w:val="00C77FA2"/>
    <w:rsid w:val="00C809BF"/>
    <w:rsid w:val="00C81794"/>
    <w:rsid w:val="00C82C2A"/>
    <w:rsid w:val="00C82C9C"/>
    <w:rsid w:val="00C82E82"/>
    <w:rsid w:val="00C84693"/>
    <w:rsid w:val="00C85AA5"/>
    <w:rsid w:val="00C87C29"/>
    <w:rsid w:val="00C909FF"/>
    <w:rsid w:val="00C9227B"/>
    <w:rsid w:val="00C926D3"/>
    <w:rsid w:val="00C92C88"/>
    <w:rsid w:val="00C92F57"/>
    <w:rsid w:val="00C942B7"/>
    <w:rsid w:val="00C96323"/>
    <w:rsid w:val="00C963DF"/>
    <w:rsid w:val="00C964AE"/>
    <w:rsid w:val="00C96D6B"/>
    <w:rsid w:val="00CA1EFD"/>
    <w:rsid w:val="00CA2DD8"/>
    <w:rsid w:val="00CA3625"/>
    <w:rsid w:val="00CA3D51"/>
    <w:rsid w:val="00CA45E3"/>
    <w:rsid w:val="00CA7F1D"/>
    <w:rsid w:val="00CB1565"/>
    <w:rsid w:val="00CB1580"/>
    <w:rsid w:val="00CB2AE1"/>
    <w:rsid w:val="00CB4CFA"/>
    <w:rsid w:val="00CB5270"/>
    <w:rsid w:val="00CB6778"/>
    <w:rsid w:val="00CB7A38"/>
    <w:rsid w:val="00CC1C09"/>
    <w:rsid w:val="00CC1C23"/>
    <w:rsid w:val="00CC2702"/>
    <w:rsid w:val="00CC3866"/>
    <w:rsid w:val="00CC3B0E"/>
    <w:rsid w:val="00CC3CAA"/>
    <w:rsid w:val="00CC4E8C"/>
    <w:rsid w:val="00CC65EF"/>
    <w:rsid w:val="00CD0C3A"/>
    <w:rsid w:val="00CD35DE"/>
    <w:rsid w:val="00CD459D"/>
    <w:rsid w:val="00CD4707"/>
    <w:rsid w:val="00CD582C"/>
    <w:rsid w:val="00CD65F2"/>
    <w:rsid w:val="00CE0683"/>
    <w:rsid w:val="00CE197B"/>
    <w:rsid w:val="00CE1A40"/>
    <w:rsid w:val="00CE29FD"/>
    <w:rsid w:val="00CE43C4"/>
    <w:rsid w:val="00CE4A25"/>
    <w:rsid w:val="00CE524D"/>
    <w:rsid w:val="00CE5687"/>
    <w:rsid w:val="00CE6FCD"/>
    <w:rsid w:val="00CE7A05"/>
    <w:rsid w:val="00CE7D6B"/>
    <w:rsid w:val="00CF2437"/>
    <w:rsid w:val="00CF26E9"/>
    <w:rsid w:val="00CF3886"/>
    <w:rsid w:val="00CF41CC"/>
    <w:rsid w:val="00CF5150"/>
    <w:rsid w:val="00CF54F0"/>
    <w:rsid w:val="00CF63B7"/>
    <w:rsid w:val="00CF7782"/>
    <w:rsid w:val="00CF7C69"/>
    <w:rsid w:val="00D02806"/>
    <w:rsid w:val="00D0494F"/>
    <w:rsid w:val="00D05A3D"/>
    <w:rsid w:val="00D10AC4"/>
    <w:rsid w:val="00D12917"/>
    <w:rsid w:val="00D153D4"/>
    <w:rsid w:val="00D176E9"/>
    <w:rsid w:val="00D23175"/>
    <w:rsid w:val="00D2448D"/>
    <w:rsid w:val="00D24D84"/>
    <w:rsid w:val="00D25F37"/>
    <w:rsid w:val="00D25F9C"/>
    <w:rsid w:val="00D26426"/>
    <w:rsid w:val="00D26C42"/>
    <w:rsid w:val="00D26DC1"/>
    <w:rsid w:val="00D2728F"/>
    <w:rsid w:val="00D301BA"/>
    <w:rsid w:val="00D315D2"/>
    <w:rsid w:val="00D32D8F"/>
    <w:rsid w:val="00D33348"/>
    <w:rsid w:val="00D340CB"/>
    <w:rsid w:val="00D362E0"/>
    <w:rsid w:val="00D36300"/>
    <w:rsid w:val="00D3730E"/>
    <w:rsid w:val="00D40F56"/>
    <w:rsid w:val="00D41868"/>
    <w:rsid w:val="00D426D1"/>
    <w:rsid w:val="00D4287D"/>
    <w:rsid w:val="00D443D4"/>
    <w:rsid w:val="00D47766"/>
    <w:rsid w:val="00D51562"/>
    <w:rsid w:val="00D5178F"/>
    <w:rsid w:val="00D5199B"/>
    <w:rsid w:val="00D54FE9"/>
    <w:rsid w:val="00D55305"/>
    <w:rsid w:val="00D57CBC"/>
    <w:rsid w:val="00D57EAB"/>
    <w:rsid w:val="00D60A51"/>
    <w:rsid w:val="00D620EC"/>
    <w:rsid w:val="00D65847"/>
    <w:rsid w:val="00D66430"/>
    <w:rsid w:val="00D66DAB"/>
    <w:rsid w:val="00D7054F"/>
    <w:rsid w:val="00D71407"/>
    <w:rsid w:val="00D7143A"/>
    <w:rsid w:val="00D71FF8"/>
    <w:rsid w:val="00D721BB"/>
    <w:rsid w:val="00D727F4"/>
    <w:rsid w:val="00D7281A"/>
    <w:rsid w:val="00D7355B"/>
    <w:rsid w:val="00D7607C"/>
    <w:rsid w:val="00D76D54"/>
    <w:rsid w:val="00D77239"/>
    <w:rsid w:val="00D7776E"/>
    <w:rsid w:val="00D81B16"/>
    <w:rsid w:val="00D81BDA"/>
    <w:rsid w:val="00D8368D"/>
    <w:rsid w:val="00D84AD3"/>
    <w:rsid w:val="00D8592A"/>
    <w:rsid w:val="00D8671A"/>
    <w:rsid w:val="00D873F5"/>
    <w:rsid w:val="00D90691"/>
    <w:rsid w:val="00D90A11"/>
    <w:rsid w:val="00D9174D"/>
    <w:rsid w:val="00D91927"/>
    <w:rsid w:val="00D92B0E"/>
    <w:rsid w:val="00D93C01"/>
    <w:rsid w:val="00D95129"/>
    <w:rsid w:val="00D970D9"/>
    <w:rsid w:val="00D974FE"/>
    <w:rsid w:val="00D97674"/>
    <w:rsid w:val="00D97A3C"/>
    <w:rsid w:val="00DA0E3A"/>
    <w:rsid w:val="00DA13CC"/>
    <w:rsid w:val="00DA14DB"/>
    <w:rsid w:val="00DA2BBA"/>
    <w:rsid w:val="00DA4305"/>
    <w:rsid w:val="00DA43F5"/>
    <w:rsid w:val="00DA4B2D"/>
    <w:rsid w:val="00DA68F6"/>
    <w:rsid w:val="00DA7CD3"/>
    <w:rsid w:val="00DB026D"/>
    <w:rsid w:val="00DB0808"/>
    <w:rsid w:val="00DB0F22"/>
    <w:rsid w:val="00DB2FED"/>
    <w:rsid w:val="00DB3145"/>
    <w:rsid w:val="00DB4A55"/>
    <w:rsid w:val="00DB4E12"/>
    <w:rsid w:val="00DB4E16"/>
    <w:rsid w:val="00DB5220"/>
    <w:rsid w:val="00DB5311"/>
    <w:rsid w:val="00DB5EF0"/>
    <w:rsid w:val="00DB6CA9"/>
    <w:rsid w:val="00DB6CB5"/>
    <w:rsid w:val="00DB6FCB"/>
    <w:rsid w:val="00DC0488"/>
    <w:rsid w:val="00DC0911"/>
    <w:rsid w:val="00DC2880"/>
    <w:rsid w:val="00DC2DBF"/>
    <w:rsid w:val="00DC37B0"/>
    <w:rsid w:val="00DC4433"/>
    <w:rsid w:val="00DC5C40"/>
    <w:rsid w:val="00DC5E3F"/>
    <w:rsid w:val="00DC70AC"/>
    <w:rsid w:val="00DC759A"/>
    <w:rsid w:val="00DD01E9"/>
    <w:rsid w:val="00DD13CF"/>
    <w:rsid w:val="00DD53F5"/>
    <w:rsid w:val="00DD5D39"/>
    <w:rsid w:val="00DD6763"/>
    <w:rsid w:val="00DE1215"/>
    <w:rsid w:val="00DE4C87"/>
    <w:rsid w:val="00DF2A84"/>
    <w:rsid w:val="00DF2EB7"/>
    <w:rsid w:val="00DF3DD1"/>
    <w:rsid w:val="00DF437A"/>
    <w:rsid w:val="00DF49BB"/>
    <w:rsid w:val="00DF4D98"/>
    <w:rsid w:val="00DF592A"/>
    <w:rsid w:val="00DF5E4C"/>
    <w:rsid w:val="00DF7808"/>
    <w:rsid w:val="00E01944"/>
    <w:rsid w:val="00E029D5"/>
    <w:rsid w:val="00E036CA"/>
    <w:rsid w:val="00E04DAC"/>
    <w:rsid w:val="00E05C05"/>
    <w:rsid w:val="00E05F9C"/>
    <w:rsid w:val="00E06797"/>
    <w:rsid w:val="00E069F6"/>
    <w:rsid w:val="00E10C7F"/>
    <w:rsid w:val="00E12BC0"/>
    <w:rsid w:val="00E12E28"/>
    <w:rsid w:val="00E15F63"/>
    <w:rsid w:val="00E161FB"/>
    <w:rsid w:val="00E16778"/>
    <w:rsid w:val="00E176B9"/>
    <w:rsid w:val="00E20881"/>
    <w:rsid w:val="00E234EF"/>
    <w:rsid w:val="00E24A4C"/>
    <w:rsid w:val="00E27AFA"/>
    <w:rsid w:val="00E27B73"/>
    <w:rsid w:val="00E30BDE"/>
    <w:rsid w:val="00E311EE"/>
    <w:rsid w:val="00E31FDB"/>
    <w:rsid w:val="00E327BB"/>
    <w:rsid w:val="00E33090"/>
    <w:rsid w:val="00E365D6"/>
    <w:rsid w:val="00E3740A"/>
    <w:rsid w:val="00E4109D"/>
    <w:rsid w:val="00E416C5"/>
    <w:rsid w:val="00E432C1"/>
    <w:rsid w:val="00E43645"/>
    <w:rsid w:val="00E43F1E"/>
    <w:rsid w:val="00E4482C"/>
    <w:rsid w:val="00E45E55"/>
    <w:rsid w:val="00E45F66"/>
    <w:rsid w:val="00E5151E"/>
    <w:rsid w:val="00E52093"/>
    <w:rsid w:val="00E52387"/>
    <w:rsid w:val="00E52B49"/>
    <w:rsid w:val="00E54487"/>
    <w:rsid w:val="00E54790"/>
    <w:rsid w:val="00E54B4D"/>
    <w:rsid w:val="00E552A8"/>
    <w:rsid w:val="00E5546F"/>
    <w:rsid w:val="00E563F2"/>
    <w:rsid w:val="00E57BAF"/>
    <w:rsid w:val="00E6418B"/>
    <w:rsid w:val="00E648EB"/>
    <w:rsid w:val="00E651EC"/>
    <w:rsid w:val="00E66B0F"/>
    <w:rsid w:val="00E671E3"/>
    <w:rsid w:val="00E7059E"/>
    <w:rsid w:val="00E712CA"/>
    <w:rsid w:val="00E71A21"/>
    <w:rsid w:val="00E748C6"/>
    <w:rsid w:val="00E74B86"/>
    <w:rsid w:val="00E76DBD"/>
    <w:rsid w:val="00E80740"/>
    <w:rsid w:val="00E8343E"/>
    <w:rsid w:val="00E84F2E"/>
    <w:rsid w:val="00E86684"/>
    <w:rsid w:val="00E86D2A"/>
    <w:rsid w:val="00E87B41"/>
    <w:rsid w:val="00E91EE6"/>
    <w:rsid w:val="00E928BB"/>
    <w:rsid w:val="00E94CC6"/>
    <w:rsid w:val="00E95979"/>
    <w:rsid w:val="00E95A87"/>
    <w:rsid w:val="00E96632"/>
    <w:rsid w:val="00E967AE"/>
    <w:rsid w:val="00E96AB0"/>
    <w:rsid w:val="00EA04B5"/>
    <w:rsid w:val="00EA1090"/>
    <w:rsid w:val="00EA1545"/>
    <w:rsid w:val="00EA3469"/>
    <w:rsid w:val="00EA3503"/>
    <w:rsid w:val="00EA5F55"/>
    <w:rsid w:val="00EA62BC"/>
    <w:rsid w:val="00EA7D32"/>
    <w:rsid w:val="00EA7D6E"/>
    <w:rsid w:val="00EA7FF6"/>
    <w:rsid w:val="00EB107C"/>
    <w:rsid w:val="00EB15A5"/>
    <w:rsid w:val="00EB1DDE"/>
    <w:rsid w:val="00EB365F"/>
    <w:rsid w:val="00EB5475"/>
    <w:rsid w:val="00EC0608"/>
    <w:rsid w:val="00EC08D4"/>
    <w:rsid w:val="00EC1D18"/>
    <w:rsid w:val="00EC1EFA"/>
    <w:rsid w:val="00EC2861"/>
    <w:rsid w:val="00EC3308"/>
    <w:rsid w:val="00ED3500"/>
    <w:rsid w:val="00ED3A31"/>
    <w:rsid w:val="00ED4E04"/>
    <w:rsid w:val="00ED52D7"/>
    <w:rsid w:val="00ED5E05"/>
    <w:rsid w:val="00ED655C"/>
    <w:rsid w:val="00EE0974"/>
    <w:rsid w:val="00EE0C0C"/>
    <w:rsid w:val="00EE1356"/>
    <w:rsid w:val="00EE1B52"/>
    <w:rsid w:val="00EE3122"/>
    <w:rsid w:val="00EE3499"/>
    <w:rsid w:val="00EE4222"/>
    <w:rsid w:val="00EE4252"/>
    <w:rsid w:val="00EE4CCA"/>
    <w:rsid w:val="00EF08CB"/>
    <w:rsid w:val="00EF2E0A"/>
    <w:rsid w:val="00EF44C4"/>
    <w:rsid w:val="00EF52B6"/>
    <w:rsid w:val="00EF53B8"/>
    <w:rsid w:val="00EF69CF"/>
    <w:rsid w:val="00F04788"/>
    <w:rsid w:val="00F04BAE"/>
    <w:rsid w:val="00F064ED"/>
    <w:rsid w:val="00F076CE"/>
    <w:rsid w:val="00F1066A"/>
    <w:rsid w:val="00F12C10"/>
    <w:rsid w:val="00F15613"/>
    <w:rsid w:val="00F16CC6"/>
    <w:rsid w:val="00F170DB"/>
    <w:rsid w:val="00F177E3"/>
    <w:rsid w:val="00F17E9D"/>
    <w:rsid w:val="00F20664"/>
    <w:rsid w:val="00F20BDA"/>
    <w:rsid w:val="00F215D0"/>
    <w:rsid w:val="00F21652"/>
    <w:rsid w:val="00F23199"/>
    <w:rsid w:val="00F23A23"/>
    <w:rsid w:val="00F24017"/>
    <w:rsid w:val="00F253E1"/>
    <w:rsid w:val="00F25D24"/>
    <w:rsid w:val="00F26AAA"/>
    <w:rsid w:val="00F2704A"/>
    <w:rsid w:val="00F27390"/>
    <w:rsid w:val="00F30EDD"/>
    <w:rsid w:val="00F3112A"/>
    <w:rsid w:val="00F31E4C"/>
    <w:rsid w:val="00F37082"/>
    <w:rsid w:val="00F37242"/>
    <w:rsid w:val="00F410EB"/>
    <w:rsid w:val="00F4175E"/>
    <w:rsid w:val="00F43E15"/>
    <w:rsid w:val="00F4530B"/>
    <w:rsid w:val="00F46171"/>
    <w:rsid w:val="00F462D9"/>
    <w:rsid w:val="00F473DB"/>
    <w:rsid w:val="00F52458"/>
    <w:rsid w:val="00F528D6"/>
    <w:rsid w:val="00F533DE"/>
    <w:rsid w:val="00F53689"/>
    <w:rsid w:val="00F5484A"/>
    <w:rsid w:val="00F5573C"/>
    <w:rsid w:val="00F557DF"/>
    <w:rsid w:val="00F5585A"/>
    <w:rsid w:val="00F56386"/>
    <w:rsid w:val="00F57E50"/>
    <w:rsid w:val="00F57FFC"/>
    <w:rsid w:val="00F6103C"/>
    <w:rsid w:val="00F61AF8"/>
    <w:rsid w:val="00F62856"/>
    <w:rsid w:val="00F6383A"/>
    <w:rsid w:val="00F63D1C"/>
    <w:rsid w:val="00F63EC2"/>
    <w:rsid w:val="00F64A6A"/>
    <w:rsid w:val="00F655F8"/>
    <w:rsid w:val="00F669F5"/>
    <w:rsid w:val="00F672CA"/>
    <w:rsid w:val="00F7045B"/>
    <w:rsid w:val="00F70B89"/>
    <w:rsid w:val="00F71B3E"/>
    <w:rsid w:val="00F72075"/>
    <w:rsid w:val="00F72164"/>
    <w:rsid w:val="00F7216D"/>
    <w:rsid w:val="00F724A2"/>
    <w:rsid w:val="00F73B02"/>
    <w:rsid w:val="00F74818"/>
    <w:rsid w:val="00F74C27"/>
    <w:rsid w:val="00F75133"/>
    <w:rsid w:val="00F751A9"/>
    <w:rsid w:val="00F75EC5"/>
    <w:rsid w:val="00F770AB"/>
    <w:rsid w:val="00F77AD8"/>
    <w:rsid w:val="00F81766"/>
    <w:rsid w:val="00F81CC5"/>
    <w:rsid w:val="00F831B8"/>
    <w:rsid w:val="00F85793"/>
    <w:rsid w:val="00F8595D"/>
    <w:rsid w:val="00F85D87"/>
    <w:rsid w:val="00F86107"/>
    <w:rsid w:val="00F90C07"/>
    <w:rsid w:val="00F91138"/>
    <w:rsid w:val="00F92985"/>
    <w:rsid w:val="00F93864"/>
    <w:rsid w:val="00F938DD"/>
    <w:rsid w:val="00F93D60"/>
    <w:rsid w:val="00FA2505"/>
    <w:rsid w:val="00FA4874"/>
    <w:rsid w:val="00FA4F3A"/>
    <w:rsid w:val="00FA5537"/>
    <w:rsid w:val="00FA70BE"/>
    <w:rsid w:val="00FA73A3"/>
    <w:rsid w:val="00FA7EF5"/>
    <w:rsid w:val="00FB031E"/>
    <w:rsid w:val="00FB0982"/>
    <w:rsid w:val="00FB12A6"/>
    <w:rsid w:val="00FB18FB"/>
    <w:rsid w:val="00FB204F"/>
    <w:rsid w:val="00FB21D7"/>
    <w:rsid w:val="00FB2AA5"/>
    <w:rsid w:val="00FB4D6E"/>
    <w:rsid w:val="00FB5124"/>
    <w:rsid w:val="00FB5A57"/>
    <w:rsid w:val="00FB6BAC"/>
    <w:rsid w:val="00FB6EC1"/>
    <w:rsid w:val="00FC057D"/>
    <w:rsid w:val="00FC1337"/>
    <w:rsid w:val="00FC3169"/>
    <w:rsid w:val="00FC3BCF"/>
    <w:rsid w:val="00FC3D97"/>
    <w:rsid w:val="00FC45CF"/>
    <w:rsid w:val="00FC5242"/>
    <w:rsid w:val="00FC56B4"/>
    <w:rsid w:val="00FC60B1"/>
    <w:rsid w:val="00FC7F6D"/>
    <w:rsid w:val="00FD1348"/>
    <w:rsid w:val="00FD1649"/>
    <w:rsid w:val="00FD2452"/>
    <w:rsid w:val="00FD2950"/>
    <w:rsid w:val="00FD4310"/>
    <w:rsid w:val="00FD6A6A"/>
    <w:rsid w:val="00FD6D1E"/>
    <w:rsid w:val="00FE13FA"/>
    <w:rsid w:val="00FE4CEE"/>
    <w:rsid w:val="00FE5E09"/>
    <w:rsid w:val="00FF01BD"/>
    <w:rsid w:val="00FF273D"/>
    <w:rsid w:val="00FF286C"/>
    <w:rsid w:val="00FF30E1"/>
    <w:rsid w:val="00FF3E37"/>
    <w:rsid w:val="00FF41E6"/>
    <w:rsid w:val="00FF65A9"/>
    <w:rsid w:val="00FF6788"/>
    <w:rsid w:val="00FF685E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8D663-A1FB-4909-BF0D-9538A5CB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AF8"/>
    <w:pPr>
      <w:ind w:left="720"/>
      <w:contextualSpacing/>
    </w:pPr>
  </w:style>
  <w:style w:type="table" w:styleId="TableGrid">
    <w:name w:val="Table Grid"/>
    <w:basedOn w:val="TableNormal"/>
    <w:uiPriority w:val="59"/>
    <w:rsid w:val="00B82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1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06C"/>
  </w:style>
  <w:style w:type="paragraph" w:styleId="Footer">
    <w:name w:val="footer"/>
    <w:basedOn w:val="Normal"/>
    <w:link w:val="FooterChar"/>
    <w:uiPriority w:val="99"/>
    <w:semiHidden/>
    <w:unhideWhenUsed/>
    <w:rsid w:val="0091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06C"/>
  </w:style>
  <w:style w:type="paragraph" w:styleId="BalloonText">
    <w:name w:val="Balloon Text"/>
    <w:basedOn w:val="Normal"/>
    <w:link w:val="BalloonTextChar"/>
    <w:uiPriority w:val="99"/>
    <w:semiHidden/>
    <w:unhideWhenUsed/>
    <w:rsid w:val="00976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59B27-66BE-4F61-86D0-44B16438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acer</cp:lastModifiedBy>
  <cp:revision>1625</cp:revision>
  <cp:lastPrinted>2023-03-09T09:31:00Z</cp:lastPrinted>
  <dcterms:created xsi:type="dcterms:W3CDTF">2013-03-22T09:24:00Z</dcterms:created>
  <dcterms:modified xsi:type="dcterms:W3CDTF">2024-02-08T07:17:00Z</dcterms:modified>
</cp:coreProperties>
</file>