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B" w:rsidRPr="00E25760" w:rsidRDefault="00F230B0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</w:pPr>
      <w:r w:rsidRPr="00E25760"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  <w:t>16</w:t>
      </w:r>
      <w:bookmarkStart w:id="0" w:name="_GoBack"/>
      <w:bookmarkEnd w:id="0"/>
    </w:p>
    <w:p w:rsidR="0022198D" w:rsidRPr="00E25760" w:rsidRDefault="007F5136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Shruti" w:hAnsiTheme="minorBidi" w:cs="SHREE_GUJ_OTF_0768"/>
          <w:b/>
          <w:bCs/>
          <w:noProof/>
          <w:sz w:val="24"/>
          <w:szCs w:val="24"/>
          <w:lang w:val="en-IN" w:eastAsia="en-IN"/>
        </w:rPr>
      </w:pPr>
      <w:r w:rsidRPr="00E25760">
        <w:rPr>
          <w:rFonts w:asciiTheme="minorBidi" w:eastAsia="Shruti" w:hAnsiTheme="minorBidi" w:cs="SHREE_GUJ_OTF_0768"/>
          <w:b/>
          <w:bCs/>
          <w:noProof/>
          <w:sz w:val="24"/>
          <w:szCs w:val="24"/>
          <w:cs/>
          <w:lang w:val="en-IN" w:eastAsia="en-IN"/>
        </w:rPr>
        <w:t>સુરત જિલ્લામાં શાળાઓમાં જર્જરીત ઓરડા</w:t>
      </w:r>
    </w:p>
    <w:p w:rsidR="00157CFA" w:rsidRPr="00E25760" w:rsidRDefault="00157CFA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Calibri" w:hAnsiTheme="minorBidi" w:cs="SHREE_GUJ_OTF_0768"/>
          <w:b/>
          <w:sz w:val="12"/>
          <w:szCs w:val="12"/>
        </w:rPr>
      </w:pPr>
    </w:p>
    <w:p w:rsidR="008F427A" w:rsidRPr="00E25760" w:rsidRDefault="00157CFA" w:rsidP="00157CFA">
      <w:pPr>
        <w:spacing w:after="120" w:line="240" w:lineRule="auto"/>
        <w:jc w:val="both"/>
        <w:rPr>
          <w:rFonts w:asciiTheme="minorBidi" w:eastAsia="Shruti" w:hAnsiTheme="minorBidi" w:cs="SHREE_GUJ_OTF_0768"/>
          <w:b/>
          <w:bCs/>
          <w:sz w:val="24"/>
          <w:szCs w:val="24"/>
        </w:rPr>
      </w:pPr>
      <w:r w:rsidRPr="00E25760">
        <w:rPr>
          <w:rFonts w:asciiTheme="minorBidi" w:eastAsia="Shruti" w:hAnsiTheme="minorBidi" w:cs="SHREE_GUJ_OTF_0768"/>
          <w:sz w:val="24"/>
          <w:szCs w:val="24"/>
        </w:rPr>
        <w:t>*</w:t>
      </w:r>
      <w:r w:rsidRPr="00E25760">
        <w:rPr>
          <w:rFonts w:asciiTheme="minorBidi" w:eastAsia="Shruti" w:hAnsiTheme="minorBidi" w:cs="SHREE_GUJ_OTF_0768"/>
          <w:b/>
          <w:bCs/>
          <w:sz w:val="24"/>
          <w:szCs w:val="24"/>
        </w:rPr>
        <w:t xml:space="preserve"> 15/4/</w:t>
      </w:r>
      <w:proofErr w:type="gramStart"/>
      <w:r w:rsidRPr="00E25760">
        <w:rPr>
          <w:rFonts w:asciiTheme="minorBidi" w:eastAsia="Shruti" w:hAnsiTheme="minorBidi" w:cs="SHREE_GUJ_OTF_0768"/>
          <w:b/>
          <w:bCs/>
          <w:sz w:val="24"/>
          <w:szCs w:val="24"/>
        </w:rPr>
        <w:t>948</w:t>
      </w:r>
      <w:r w:rsidR="008F427A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</w:t>
      </w:r>
      <w:proofErr w:type="gramEnd"/>
      <w:r w:rsidR="008F427A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શ્રી </w:t>
      </w:r>
      <w:r w:rsidR="000F1534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ગણપતસિંહ વસાવા (માંગરોળ(એસ.ટી.))</w:t>
      </w:r>
      <w:r w:rsidR="008F427A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BD0546" w:rsidRPr="00E25760">
        <w:rPr>
          <w:rFonts w:asciiTheme="minorBidi" w:eastAsia="Shruti" w:hAnsiTheme="minorBidi" w:cs="SHREE_GUJ_OTF_0768"/>
          <w:b/>
          <w:bCs/>
          <w:sz w:val="24"/>
          <w:szCs w:val="24"/>
        </w:rPr>
        <w:t xml:space="preserve">   </w:t>
      </w:r>
      <w:r w:rsidR="008610B1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કે</w:t>
      </w:r>
      <w:r w:rsidR="008610B1" w:rsidRPr="00E25760">
        <w:rPr>
          <w:rFonts w:asciiTheme="minorBidi" w:eastAsia="Shruti" w:hAnsiTheme="minorBidi" w:cs="SHREE_GUJ_OTF_0768" w:hint="cs"/>
          <w:b/>
          <w:bCs/>
          <w:sz w:val="24"/>
          <w:szCs w:val="24"/>
          <w:cs/>
        </w:rPr>
        <w:t xml:space="preserve"> :</w:t>
      </w:r>
      <w:r w:rsidR="008F427A" w:rsidRPr="00E25760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-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750"/>
        <w:gridCol w:w="4575"/>
      </w:tblGrid>
      <w:tr w:rsidR="00E25760" w:rsidRPr="00E25760" w:rsidTr="00415BEC">
        <w:tc>
          <w:tcPr>
            <w:tcW w:w="2445" w:type="pct"/>
            <w:gridSpan w:val="2"/>
            <w:shd w:val="clear" w:color="auto" w:fill="auto"/>
          </w:tcPr>
          <w:p w:rsidR="00415BEC" w:rsidRPr="00E25760" w:rsidRDefault="00415BEC" w:rsidP="00157CFA">
            <w:pPr>
              <w:pStyle w:val="NoSpacing"/>
              <w:spacing w:before="120"/>
              <w:ind w:right="19"/>
              <w:jc w:val="center"/>
              <w:rPr>
                <w:rFonts w:cs="SHREE_GUJ_OTF_0768"/>
                <w:sz w:val="24"/>
                <w:szCs w:val="24"/>
              </w:rPr>
            </w:pPr>
            <w:r w:rsidRPr="00E25760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2555" w:type="pct"/>
            <w:shd w:val="clear" w:color="auto" w:fill="auto"/>
            <w:hideMark/>
          </w:tcPr>
          <w:p w:rsidR="00415BEC" w:rsidRPr="00E25760" w:rsidRDefault="00415BEC" w:rsidP="00157CFA">
            <w:pPr>
              <w:pStyle w:val="NoSpacing"/>
              <w:spacing w:before="120"/>
              <w:ind w:right="19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E25760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E25760" w:rsidRPr="00E25760" w:rsidTr="00415BEC">
        <w:trPr>
          <w:trHeight w:val="1277"/>
        </w:trPr>
        <w:tc>
          <w:tcPr>
            <w:tcW w:w="351" w:type="pct"/>
            <w:shd w:val="clear" w:color="auto" w:fill="auto"/>
            <w:hideMark/>
          </w:tcPr>
          <w:p w:rsidR="00415BEC" w:rsidRPr="00E25760" w:rsidRDefault="00415BEC" w:rsidP="00157CFA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</w:rPr>
            </w:pPr>
            <w:r w:rsidRPr="00E25760">
              <w:rPr>
                <w:rFonts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094" w:type="pct"/>
            <w:shd w:val="clear" w:color="auto" w:fill="auto"/>
          </w:tcPr>
          <w:p w:rsidR="00415BEC" w:rsidRPr="00E25760" w:rsidRDefault="00415BEC" w:rsidP="00157CFA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5760">
              <w:rPr>
                <w:rFonts w:cs="SHREE_GUJ_OTF_0768"/>
                <w:sz w:val="24"/>
                <w:szCs w:val="24"/>
                <w:cs/>
              </w:rPr>
              <w:t>તા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>.૩૧/૧૨/૨૦૨૩</w:t>
            </w:r>
            <w:r w:rsidRPr="00E25760">
              <w:rPr>
                <w:rFonts w:cs="SHREE_GUJ_OTF_0768"/>
                <w:sz w:val="24"/>
                <w:szCs w:val="24"/>
                <w:cs/>
              </w:rPr>
              <w:t>ની સ્થિતિ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>એ</w:t>
            </w:r>
            <w:r w:rsidRPr="00E2576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છેલ્લાં બે વર્ષમાં સુરત જિલ્લામાં શાળાઓમાં જર્જરીત ઓરડા અંગે કોઇ કામગીરી હાથ ધરવામાં આવેલ છે કે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>કેમ</w:t>
            </w:r>
            <w:r w:rsidRPr="00E2576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25760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2555" w:type="pct"/>
            <w:shd w:val="clear" w:color="auto" w:fill="auto"/>
          </w:tcPr>
          <w:p w:rsidR="00415BEC" w:rsidRPr="00E25760" w:rsidRDefault="006430FA" w:rsidP="00157CFA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="00415BEC" w:rsidRPr="00E25760">
              <w:rPr>
                <w:rFonts w:cs="SHREE_GUJ_OTF_0768" w:hint="cs"/>
                <w:sz w:val="24"/>
                <w:szCs w:val="24"/>
                <w:cs/>
              </w:rPr>
              <w:t>હા.</w:t>
            </w:r>
          </w:p>
        </w:tc>
      </w:tr>
      <w:tr w:rsidR="00E25760" w:rsidRPr="00E25760" w:rsidTr="00415BEC">
        <w:trPr>
          <w:trHeight w:val="845"/>
        </w:trPr>
        <w:tc>
          <w:tcPr>
            <w:tcW w:w="351" w:type="pct"/>
            <w:shd w:val="clear" w:color="auto" w:fill="auto"/>
            <w:hideMark/>
          </w:tcPr>
          <w:p w:rsidR="00415BEC" w:rsidRPr="00E25760" w:rsidRDefault="00415BEC" w:rsidP="00157CFA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</w:rPr>
            </w:pPr>
            <w:r w:rsidRPr="00E25760">
              <w:rPr>
                <w:rFonts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094" w:type="pct"/>
            <w:shd w:val="clear" w:color="auto" w:fill="auto"/>
          </w:tcPr>
          <w:p w:rsidR="00415BEC" w:rsidRPr="00E25760" w:rsidRDefault="00415BEC" w:rsidP="00157CFA">
            <w:pPr>
              <w:spacing w:before="120"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જો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E2576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તો 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Pr="00E25760">
              <w:rPr>
                <w:rFonts w:cs="SHREE_GUJ_OTF_0768"/>
                <w:sz w:val="24"/>
                <w:szCs w:val="24"/>
                <w:cs/>
              </w:rPr>
              <w:t xml:space="preserve">સ્થિતિએ 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કેટલા ઓરડા નવા મંજૂર કરવામાં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>આવ્યા</w:t>
            </w:r>
            <w:r w:rsidRPr="00E2576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E2576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5" w:type="pct"/>
            <w:shd w:val="clear" w:color="auto" w:fill="auto"/>
            <w:hideMark/>
          </w:tcPr>
          <w:p w:rsidR="00415BEC" w:rsidRPr="00E25760" w:rsidRDefault="006430FA" w:rsidP="00157CFA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="00415BEC" w:rsidRPr="00E25760">
              <w:rPr>
                <w:rFonts w:cs="SHREE_GUJ_OTF_0768" w:hint="cs"/>
                <w:sz w:val="24"/>
                <w:szCs w:val="24"/>
                <w:cs/>
              </w:rPr>
              <w:t>૬૭૭ ઓરડા</w:t>
            </w:r>
          </w:p>
        </w:tc>
      </w:tr>
      <w:tr w:rsidR="00BA553F" w:rsidRPr="00E25760" w:rsidTr="00415BEC">
        <w:trPr>
          <w:trHeight w:val="899"/>
        </w:trPr>
        <w:tc>
          <w:tcPr>
            <w:tcW w:w="351" w:type="pct"/>
            <w:shd w:val="clear" w:color="auto" w:fill="auto"/>
          </w:tcPr>
          <w:p w:rsidR="00415BEC" w:rsidRPr="00E25760" w:rsidRDefault="00415BEC" w:rsidP="00157CFA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  <w:rtl/>
                <w:cs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94" w:type="pct"/>
            <w:shd w:val="clear" w:color="auto" w:fill="auto"/>
          </w:tcPr>
          <w:p w:rsidR="00415BEC" w:rsidRPr="00E25760" w:rsidRDefault="00415BEC" w:rsidP="00157CFA">
            <w:pPr>
              <w:spacing w:before="120"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Pr="00E25760">
              <w:rPr>
                <w:rFonts w:cs="SHREE_GUJ_OTF_0768"/>
                <w:sz w:val="24"/>
                <w:szCs w:val="24"/>
                <w:cs/>
              </w:rPr>
              <w:t xml:space="preserve">સ્થિતિએ </w:t>
            </w: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નવા ઓરડા બનાવવા માટે કુલ કેટલો ખર્ચ કરવામાં આવ્યો </w:t>
            </w:r>
            <w:r w:rsidRPr="00E25760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555" w:type="pct"/>
            <w:shd w:val="clear" w:color="auto" w:fill="auto"/>
          </w:tcPr>
          <w:p w:rsidR="00415BEC" w:rsidRPr="00E25760" w:rsidRDefault="006430FA" w:rsidP="00157CFA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25760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 w:rsidR="00415BEC" w:rsidRPr="00E25760">
              <w:rPr>
                <w:rFonts w:cs="SHREE_GUJ_OTF_0768" w:hint="cs"/>
                <w:sz w:val="24"/>
                <w:szCs w:val="24"/>
                <w:cs/>
              </w:rPr>
              <w:t>રૂપિયા ૧૫૨૦.૩૦ લાખ</w:t>
            </w:r>
          </w:p>
        </w:tc>
      </w:tr>
    </w:tbl>
    <w:p w:rsidR="007026E8" w:rsidRPr="00E25760" w:rsidRDefault="007026E8" w:rsidP="00A15C56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sectPr w:rsidR="007026E8" w:rsidRPr="00E25760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28C8"/>
    <w:rsid w:val="00016A84"/>
    <w:rsid w:val="000229C2"/>
    <w:rsid w:val="00022FA8"/>
    <w:rsid w:val="00027223"/>
    <w:rsid w:val="0002781E"/>
    <w:rsid w:val="00034CE7"/>
    <w:rsid w:val="00051F10"/>
    <w:rsid w:val="00055CAD"/>
    <w:rsid w:val="000577FE"/>
    <w:rsid w:val="00060F0A"/>
    <w:rsid w:val="00060F28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A21DC"/>
    <w:rsid w:val="000B21C5"/>
    <w:rsid w:val="000B50C7"/>
    <w:rsid w:val="000C2C23"/>
    <w:rsid w:val="000C4DCB"/>
    <w:rsid w:val="000C5714"/>
    <w:rsid w:val="000C6FCF"/>
    <w:rsid w:val="000D031A"/>
    <w:rsid w:val="000D0B9E"/>
    <w:rsid w:val="000D3B93"/>
    <w:rsid w:val="000E33E5"/>
    <w:rsid w:val="000F1534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AAB"/>
    <w:rsid w:val="001526C1"/>
    <w:rsid w:val="00157CFA"/>
    <w:rsid w:val="001601C9"/>
    <w:rsid w:val="00165456"/>
    <w:rsid w:val="0016565A"/>
    <w:rsid w:val="001659AE"/>
    <w:rsid w:val="00165B4C"/>
    <w:rsid w:val="001701D5"/>
    <w:rsid w:val="00180358"/>
    <w:rsid w:val="001928FB"/>
    <w:rsid w:val="00195353"/>
    <w:rsid w:val="00195DC0"/>
    <w:rsid w:val="00195F01"/>
    <w:rsid w:val="001A3C8D"/>
    <w:rsid w:val="001A400E"/>
    <w:rsid w:val="001A6004"/>
    <w:rsid w:val="001B22FC"/>
    <w:rsid w:val="001B2886"/>
    <w:rsid w:val="001C5A64"/>
    <w:rsid w:val="001C6FD6"/>
    <w:rsid w:val="001D52D4"/>
    <w:rsid w:val="001E5FCC"/>
    <w:rsid w:val="001F2379"/>
    <w:rsid w:val="0022198D"/>
    <w:rsid w:val="00222D17"/>
    <w:rsid w:val="002276E8"/>
    <w:rsid w:val="0023002B"/>
    <w:rsid w:val="00234928"/>
    <w:rsid w:val="00235F33"/>
    <w:rsid w:val="00242A68"/>
    <w:rsid w:val="00244466"/>
    <w:rsid w:val="00247F6F"/>
    <w:rsid w:val="00250144"/>
    <w:rsid w:val="00253315"/>
    <w:rsid w:val="0025439E"/>
    <w:rsid w:val="0026261D"/>
    <w:rsid w:val="0028088F"/>
    <w:rsid w:val="00285546"/>
    <w:rsid w:val="00292CF2"/>
    <w:rsid w:val="002930AD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24B4"/>
    <w:rsid w:val="002F4E79"/>
    <w:rsid w:val="0030529E"/>
    <w:rsid w:val="003063BA"/>
    <w:rsid w:val="0031603A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5A34"/>
    <w:rsid w:val="003B7330"/>
    <w:rsid w:val="003C0E2B"/>
    <w:rsid w:val="003C16A1"/>
    <w:rsid w:val="003E3EDF"/>
    <w:rsid w:val="00400A14"/>
    <w:rsid w:val="00401E92"/>
    <w:rsid w:val="004054A9"/>
    <w:rsid w:val="00415BEC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413"/>
    <w:rsid w:val="00457981"/>
    <w:rsid w:val="004612FE"/>
    <w:rsid w:val="004627C1"/>
    <w:rsid w:val="00462F9D"/>
    <w:rsid w:val="00471AF3"/>
    <w:rsid w:val="0047323A"/>
    <w:rsid w:val="00473F0E"/>
    <w:rsid w:val="00481D8E"/>
    <w:rsid w:val="0048214E"/>
    <w:rsid w:val="00492131"/>
    <w:rsid w:val="00493963"/>
    <w:rsid w:val="00496C64"/>
    <w:rsid w:val="00497759"/>
    <w:rsid w:val="004A18C6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5AD0"/>
    <w:rsid w:val="0050033D"/>
    <w:rsid w:val="0050189B"/>
    <w:rsid w:val="00502387"/>
    <w:rsid w:val="00503F5A"/>
    <w:rsid w:val="00513A16"/>
    <w:rsid w:val="00516FB1"/>
    <w:rsid w:val="00522F51"/>
    <w:rsid w:val="00525244"/>
    <w:rsid w:val="005355A1"/>
    <w:rsid w:val="00540F22"/>
    <w:rsid w:val="00545C01"/>
    <w:rsid w:val="0055106A"/>
    <w:rsid w:val="0055192B"/>
    <w:rsid w:val="00576D8E"/>
    <w:rsid w:val="00580956"/>
    <w:rsid w:val="0058164C"/>
    <w:rsid w:val="00582331"/>
    <w:rsid w:val="005826E3"/>
    <w:rsid w:val="00582717"/>
    <w:rsid w:val="00595816"/>
    <w:rsid w:val="005A37F4"/>
    <w:rsid w:val="005A3BAE"/>
    <w:rsid w:val="005A50D1"/>
    <w:rsid w:val="005A6372"/>
    <w:rsid w:val="005B3FBE"/>
    <w:rsid w:val="005D09D0"/>
    <w:rsid w:val="005E1F4F"/>
    <w:rsid w:val="005E62D4"/>
    <w:rsid w:val="005F21C7"/>
    <w:rsid w:val="005F227A"/>
    <w:rsid w:val="005F32E3"/>
    <w:rsid w:val="005F3FC3"/>
    <w:rsid w:val="005F6139"/>
    <w:rsid w:val="00605638"/>
    <w:rsid w:val="0060667B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20C8"/>
    <w:rsid w:val="006430FA"/>
    <w:rsid w:val="006512AA"/>
    <w:rsid w:val="00653C82"/>
    <w:rsid w:val="00657417"/>
    <w:rsid w:val="00661337"/>
    <w:rsid w:val="00661935"/>
    <w:rsid w:val="0066734B"/>
    <w:rsid w:val="00671AF3"/>
    <w:rsid w:val="0068009F"/>
    <w:rsid w:val="0068522C"/>
    <w:rsid w:val="006854E3"/>
    <w:rsid w:val="006923EB"/>
    <w:rsid w:val="00694B78"/>
    <w:rsid w:val="0069542F"/>
    <w:rsid w:val="006A1AC0"/>
    <w:rsid w:val="006A5D57"/>
    <w:rsid w:val="006A7967"/>
    <w:rsid w:val="006B49AD"/>
    <w:rsid w:val="006C2D7F"/>
    <w:rsid w:val="006D3FE3"/>
    <w:rsid w:val="006D7FAB"/>
    <w:rsid w:val="006E1F2C"/>
    <w:rsid w:val="006E53AF"/>
    <w:rsid w:val="006F0809"/>
    <w:rsid w:val="006F0816"/>
    <w:rsid w:val="006F35B3"/>
    <w:rsid w:val="006F5A39"/>
    <w:rsid w:val="006F723C"/>
    <w:rsid w:val="00700FCE"/>
    <w:rsid w:val="007026E8"/>
    <w:rsid w:val="00703196"/>
    <w:rsid w:val="0070661B"/>
    <w:rsid w:val="007077A3"/>
    <w:rsid w:val="00732BB3"/>
    <w:rsid w:val="00736BC8"/>
    <w:rsid w:val="00737512"/>
    <w:rsid w:val="00740C59"/>
    <w:rsid w:val="00747841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B0388"/>
    <w:rsid w:val="007C0CA1"/>
    <w:rsid w:val="007C1127"/>
    <w:rsid w:val="007C3EE1"/>
    <w:rsid w:val="007D1688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47DD"/>
    <w:rsid w:val="00825CA2"/>
    <w:rsid w:val="00826AF0"/>
    <w:rsid w:val="00827E07"/>
    <w:rsid w:val="00840EB9"/>
    <w:rsid w:val="008610B1"/>
    <w:rsid w:val="00862B1D"/>
    <w:rsid w:val="008675C9"/>
    <w:rsid w:val="00873DA5"/>
    <w:rsid w:val="008872D9"/>
    <w:rsid w:val="00887A26"/>
    <w:rsid w:val="00892972"/>
    <w:rsid w:val="008954EB"/>
    <w:rsid w:val="00896CC4"/>
    <w:rsid w:val="00897C7E"/>
    <w:rsid w:val="008A5838"/>
    <w:rsid w:val="008B1B16"/>
    <w:rsid w:val="008B4CA6"/>
    <w:rsid w:val="008B6978"/>
    <w:rsid w:val="008C30AE"/>
    <w:rsid w:val="008C56EF"/>
    <w:rsid w:val="008D434B"/>
    <w:rsid w:val="008E5136"/>
    <w:rsid w:val="008E7EB1"/>
    <w:rsid w:val="008F349B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45812"/>
    <w:rsid w:val="00961A56"/>
    <w:rsid w:val="009636C9"/>
    <w:rsid w:val="00965B9A"/>
    <w:rsid w:val="0097115F"/>
    <w:rsid w:val="00973AC7"/>
    <w:rsid w:val="0098054D"/>
    <w:rsid w:val="009811B4"/>
    <w:rsid w:val="00991909"/>
    <w:rsid w:val="00996D31"/>
    <w:rsid w:val="009A7449"/>
    <w:rsid w:val="009B3CD9"/>
    <w:rsid w:val="009C5E0A"/>
    <w:rsid w:val="009D03B2"/>
    <w:rsid w:val="009D2FD0"/>
    <w:rsid w:val="009D4BE4"/>
    <w:rsid w:val="009D6C71"/>
    <w:rsid w:val="009D79AA"/>
    <w:rsid w:val="009E1038"/>
    <w:rsid w:val="009E4385"/>
    <w:rsid w:val="009F18BE"/>
    <w:rsid w:val="009F5B91"/>
    <w:rsid w:val="009F5BA7"/>
    <w:rsid w:val="00A011F6"/>
    <w:rsid w:val="00A01CF6"/>
    <w:rsid w:val="00A05F34"/>
    <w:rsid w:val="00A06A2F"/>
    <w:rsid w:val="00A07454"/>
    <w:rsid w:val="00A11F1F"/>
    <w:rsid w:val="00A14EB7"/>
    <w:rsid w:val="00A15C56"/>
    <w:rsid w:val="00A16342"/>
    <w:rsid w:val="00A22BCA"/>
    <w:rsid w:val="00A26A9B"/>
    <w:rsid w:val="00A31633"/>
    <w:rsid w:val="00A368DE"/>
    <w:rsid w:val="00A4304A"/>
    <w:rsid w:val="00A55417"/>
    <w:rsid w:val="00A55AC7"/>
    <w:rsid w:val="00A5616D"/>
    <w:rsid w:val="00A60804"/>
    <w:rsid w:val="00A6152C"/>
    <w:rsid w:val="00A64770"/>
    <w:rsid w:val="00A71561"/>
    <w:rsid w:val="00A740AA"/>
    <w:rsid w:val="00A82BD0"/>
    <w:rsid w:val="00A905D1"/>
    <w:rsid w:val="00A9219C"/>
    <w:rsid w:val="00AB0050"/>
    <w:rsid w:val="00AB3422"/>
    <w:rsid w:val="00AB4CEC"/>
    <w:rsid w:val="00AC511D"/>
    <w:rsid w:val="00AC7DD4"/>
    <w:rsid w:val="00AD4A8A"/>
    <w:rsid w:val="00AE6BAF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61135"/>
    <w:rsid w:val="00B9227F"/>
    <w:rsid w:val="00BA553F"/>
    <w:rsid w:val="00BA7981"/>
    <w:rsid w:val="00BB0983"/>
    <w:rsid w:val="00BB26FC"/>
    <w:rsid w:val="00BB5097"/>
    <w:rsid w:val="00BC18FD"/>
    <w:rsid w:val="00BC1D6B"/>
    <w:rsid w:val="00BC25B7"/>
    <w:rsid w:val="00BD0546"/>
    <w:rsid w:val="00BD08AE"/>
    <w:rsid w:val="00BD3872"/>
    <w:rsid w:val="00BE66D6"/>
    <w:rsid w:val="00BF1788"/>
    <w:rsid w:val="00BF2215"/>
    <w:rsid w:val="00C05F4E"/>
    <w:rsid w:val="00C06F73"/>
    <w:rsid w:val="00C0706C"/>
    <w:rsid w:val="00C1284B"/>
    <w:rsid w:val="00C25210"/>
    <w:rsid w:val="00C326A3"/>
    <w:rsid w:val="00C336BC"/>
    <w:rsid w:val="00C34035"/>
    <w:rsid w:val="00C34048"/>
    <w:rsid w:val="00C34AB2"/>
    <w:rsid w:val="00C366DE"/>
    <w:rsid w:val="00C37A46"/>
    <w:rsid w:val="00C43E6E"/>
    <w:rsid w:val="00C5387E"/>
    <w:rsid w:val="00C57D1F"/>
    <w:rsid w:val="00C75918"/>
    <w:rsid w:val="00C76FCE"/>
    <w:rsid w:val="00C77353"/>
    <w:rsid w:val="00C80CD0"/>
    <w:rsid w:val="00C92A77"/>
    <w:rsid w:val="00CA1714"/>
    <w:rsid w:val="00CB247E"/>
    <w:rsid w:val="00CD088B"/>
    <w:rsid w:val="00CD19CA"/>
    <w:rsid w:val="00CD2BFC"/>
    <w:rsid w:val="00CD3417"/>
    <w:rsid w:val="00CF4797"/>
    <w:rsid w:val="00D000D5"/>
    <w:rsid w:val="00D00ACC"/>
    <w:rsid w:val="00D0198B"/>
    <w:rsid w:val="00D01CD0"/>
    <w:rsid w:val="00D01ED9"/>
    <w:rsid w:val="00D06E16"/>
    <w:rsid w:val="00D13DB2"/>
    <w:rsid w:val="00D17B9C"/>
    <w:rsid w:val="00D209A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A252F"/>
    <w:rsid w:val="00DA368C"/>
    <w:rsid w:val="00DA4285"/>
    <w:rsid w:val="00DA7EAE"/>
    <w:rsid w:val="00DB2B58"/>
    <w:rsid w:val="00DC028B"/>
    <w:rsid w:val="00DC54D2"/>
    <w:rsid w:val="00DD4EA4"/>
    <w:rsid w:val="00DD6949"/>
    <w:rsid w:val="00DD7447"/>
    <w:rsid w:val="00DD7FD5"/>
    <w:rsid w:val="00DE1F78"/>
    <w:rsid w:val="00DE36C6"/>
    <w:rsid w:val="00DE548D"/>
    <w:rsid w:val="00DF00BA"/>
    <w:rsid w:val="00DF579E"/>
    <w:rsid w:val="00E00204"/>
    <w:rsid w:val="00E038DC"/>
    <w:rsid w:val="00E10265"/>
    <w:rsid w:val="00E13AC2"/>
    <w:rsid w:val="00E13FC8"/>
    <w:rsid w:val="00E15053"/>
    <w:rsid w:val="00E2265C"/>
    <w:rsid w:val="00E25760"/>
    <w:rsid w:val="00E25A32"/>
    <w:rsid w:val="00E26C87"/>
    <w:rsid w:val="00E31947"/>
    <w:rsid w:val="00E336FC"/>
    <w:rsid w:val="00E345C3"/>
    <w:rsid w:val="00E4471E"/>
    <w:rsid w:val="00E539FE"/>
    <w:rsid w:val="00E55453"/>
    <w:rsid w:val="00E5746B"/>
    <w:rsid w:val="00E57B91"/>
    <w:rsid w:val="00E71129"/>
    <w:rsid w:val="00E73854"/>
    <w:rsid w:val="00E8356F"/>
    <w:rsid w:val="00E84804"/>
    <w:rsid w:val="00E8489E"/>
    <w:rsid w:val="00E92D8A"/>
    <w:rsid w:val="00E93665"/>
    <w:rsid w:val="00E93D49"/>
    <w:rsid w:val="00E9638B"/>
    <w:rsid w:val="00E973F3"/>
    <w:rsid w:val="00EA6614"/>
    <w:rsid w:val="00EA76C3"/>
    <w:rsid w:val="00EC48B2"/>
    <w:rsid w:val="00EC6E36"/>
    <w:rsid w:val="00ED4E2D"/>
    <w:rsid w:val="00ED6786"/>
    <w:rsid w:val="00EF30EA"/>
    <w:rsid w:val="00EF4162"/>
    <w:rsid w:val="00F12548"/>
    <w:rsid w:val="00F127B8"/>
    <w:rsid w:val="00F230B0"/>
    <w:rsid w:val="00F343F6"/>
    <w:rsid w:val="00F42D9E"/>
    <w:rsid w:val="00F474E9"/>
    <w:rsid w:val="00F50578"/>
    <w:rsid w:val="00F57886"/>
    <w:rsid w:val="00F700A1"/>
    <w:rsid w:val="00F721B2"/>
    <w:rsid w:val="00F73B7C"/>
    <w:rsid w:val="00F73D93"/>
    <w:rsid w:val="00F747EF"/>
    <w:rsid w:val="00F76278"/>
    <w:rsid w:val="00F7678A"/>
    <w:rsid w:val="00F827D1"/>
    <w:rsid w:val="00F94D92"/>
    <w:rsid w:val="00F95774"/>
    <w:rsid w:val="00FA6191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CFA"/>
    <w:pPr>
      <w:ind w:left="720"/>
      <w:contextualSpacing/>
    </w:pPr>
  </w:style>
  <w:style w:type="paragraph" w:customStyle="1" w:styleId="msonormal0">
    <w:name w:val="msonormal"/>
    <w:basedOn w:val="Normal"/>
    <w:rsid w:val="0070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9533-3382-4F02-98CF-D799DAF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578</cp:revision>
  <cp:lastPrinted>2023-12-30T11:58:00Z</cp:lastPrinted>
  <dcterms:created xsi:type="dcterms:W3CDTF">2017-03-10T07:09:00Z</dcterms:created>
  <dcterms:modified xsi:type="dcterms:W3CDTF">2024-02-06T10:06:00Z</dcterms:modified>
</cp:coreProperties>
</file>