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52" w:rsidRDefault="00E97152" w:rsidP="006A243E">
      <w:pPr>
        <w:jc w:val="center"/>
        <w:rPr>
          <w:rFonts w:ascii="Shruti" w:hAnsi="Shruti" w:cs="SHREE_GUJ_OTF_0768"/>
          <w:b/>
          <w:bCs/>
          <w:sz w:val="28"/>
          <w:szCs w:val="28"/>
        </w:rPr>
      </w:pPr>
    </w:p>
    <w:p w:rsidR="00E97152" w:rsidRPr="00BB3232" w:rsidRDefault="00BB3232" w:rsidP="00BB3232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BB3232">
        <w:rPr>
          <w:rFonts w:ascii="Shruti" w:hAnsi="Shruti" w:cs="SHREE_GUJ_OTF_0768"/>
          <w:b/>
          <w:bCs/>
          <w:sz w:val="60"/>
          <w:szCs w:val="60"/>
        </w:rPr>
        <w:t>14</w:t>
      </w:r>
    </w:p>
    <w:p w:rsidR="00D074A5" w:rsidRPr="00E97152" w:rsidRDefault="009D4655" w:rsidP="006A243E">
      <w:pPr>
        <w:jc w:val="center"/>
        <w:rPr>
          <w:rFonts w:cs="SHREE_GUJ_OTF_0768"/>
          <w:sz w:val="24"/>
          <w:szCs w:val="24"/>
        </w:rPr>
      </w:pPr>
      <w:r w:rsidRPr="00E97152">
        <w:rPr>
          <w:rFonts w:ascii="Shruti" w:hAnsi="Shruti" w:cs="SHREE_GUJ_OTF_0768" w:hint="cs"/>
          <w:b/>
          <w:bCs/>
          <w:sz w:val="24"/>
          <w:szCs w:val="24"/>
          <w:cs/>
        </w:rPr>
        <w:t>ગાંધીનગર</w:t>
      </w:r>
      <w:r w:rsidR="00EA6C10" w:rsidRPr="00E97152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E97152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E97152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E97152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E97152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E97152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E97152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E97152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2865AE">
        <w:rPr>
          <w:rFonts w:cs="SHREE_GUJ_OTF_0768"/>
          <w:b/>
          <w:bCs/>
          <w:sz w:val="24"/>
          <w:szCs w:val="24"/>
          <w:cs/>
        </w:rPr>
        <w:t xml:space="preserve">* </w:t>
      </w:r>
      <w:r w:rsidRPr="002865AE">
        <w:rPr>
          <w:rFonts w:cs="SHREE_GUJ_OTF_0768"/>
          <w:b/>
          <w:bCs/>
          <w:sz w:val="24"/>
          <w:szCs w:val="24"/>
        </w:rPr>
        <w:t>15/4/958</w:t>
      </w:r>
      <w:r w:rsidR="009A0EA9" w:rsidRPr="00E97152">
        <w:rPr>
          <w:rFonts w:cs="SHREE_GUJ_OTF_0768"/>
          <w:sz w:val="24"/>
          <w:szCs w:val="24"/>
          <w:cs/>
        </w:rPr>
        <w:t xml:space="preserve">  શ્રી </w:t>
      </w:r>
      <w:r w:rsidR="009D4655" w:rsidRPr="00E97152">
        <w:rPr>
          <w:rFonts w:cs="SHREE_GUJ_OTF_0768" w:hint="cs"/>
          <w:sz w:val="24"/>
          <w:szCs w:val="24"/>
          <w:cs/>
          <w:lang w:val="en-IN"/>
        </w:rPr>
        <w:t>જયંતિભાઇ સોમાભાઇ પટેલ</w:t>
      </w:r>
      <w:r w:rsidR="009D4655" w:rsidRPr="00E97152">
        <w:rPr>
          <w:rFonts w:cs="SHREE_GUJ_OTF_0768" w:hint="cs"/>
          <w:sz w:val="24"/>
          <w:szCs w:val="24"/>
          <w:cs/>
        </w:rPr>
        <w:t>(માણસા</w:t>
      </w:r>
      <w:r w:rsidR="00452846" w:rsidRPr="00E97152">
        <w:rPr>
          <w:rFonts w:cs="SHREE_GUJ_OTF_0768" w:hint="cs"/>
          <w:sz w:val="24"/>
          <w:szCs w:val="24"/>
          <w:cs/>
        </w:rPr>
        <w:t>)</w:t>
      </w:r>
      <w:r w:rsidR="00D074A5" w:rsidRPr="00E97152">
        <w:rPr>
          <w:rFonts w:cs="SHREE_GUJ_OTF_0768"/>
          <w:sz w:val="24"/>
          <w:szCs w:val="24"/>
          <w:cs/>
        </w:rPr>
        <w:t xml:space="preserve"> : </w:t>
      </w:r>
      <w:r w:rsidR="00D074A5" w:rsidRPr="00E97152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E97152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2865AE" w:rsidRPr="00E97152" w:rsidRDefault="002865AE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E97152" w:rsidTr="003E3F30">
        <w:trPr>
          <w:jc w:val="center"/>
        </w:trPr>
        <w:tc>
          <w:tcPr>
            <w:tcW w:w="617" w:type="dxa"/>
          </w:tcPr>
          <w:p w:rsidR="00D074A5" w:rsidRPr="00E9715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E97152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E9715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E97152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E97152" w:rsidTr="0035797C">
        <w:trPr>
          <w:trHeight w:val="1692"/>
          <w:jc w:val="center"/>
        </w:trPr>
        <w:tc>
          <w:tcPr>
            <w:tcW w:w="617" w:type="dxa"/>
          </w:tcPr>
          <w:p w:rsidR="00171DDB" w:rsidRPr="00E97152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E9715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E97152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Pr="00E9715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ગાંધીનગર</w:t>
            </w:r>
            <w:r w:rsidR="00452846"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E9715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E9715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E97152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E97152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E9715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E97152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E97152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E9715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E9715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9715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9715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E97152" w:rsidTr="0035797C">
        <w:trPr>
          <w:trHeight w:val="1530"/>
          <w:jc w:val="center"/>
        </w:trPr>
        <w:tc>
          <w:tcPr>
            <w:tcW w:w="617" w:type="dxa"/>
          </w:tcPr>
          <w:p w:rsidR="00D074A5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E97152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E97152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E9715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E97152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9715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9715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97152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9715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E97152" w:rsidTr="003E3F30">
        <w:trPr>
          <w:jc w:val="center"/>
        </w:trPr>
        <w:tc>
          <w:tcPr>
            <w:tcW w:w="617" w:type="dxa"/>
          </w:tcPr>
          <w:p w:rsidR="00D074A5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E97152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Pr="00E9715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ક્યાં સુધીમાં ભરવામાં આવશે</w:t>
            </w:r>
            <w:r w:rsidRPr="00E97152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E9715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E97152" w:rsidRDefault="00171DDB" w:rsidP="009C1AAD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E9715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D074A5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D074A5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D074A5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35797C">
      <w:pgSz w:w="12240" w:h="15840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E132F"/>
    <w:rsid w:val="00126F4E"/>
    <w:rsid w:val="00171DDB"/>
    <w:rsid w:val="001A51AF"/>
    <w:rsid w:val="001F3B1B"/>
    <w:rsid w:val="002865AE"/>
    <w:rsid w:val="0035797C"/>
    <w:rsid w:val="003E3F30"/>
    <w:rsid w:val="00452846"/>
    <w:rsid w:val="004B356E"/>
    <w:rsid w:val="004C19FF"/>
    <w:rsid w:val="00572D13"/>
    <w:rsid w:val="005F2264"/>
    <w:rsid w:val="006A243E"/>
    <w:rsid w:val="0074675C"/>
    <w:rsid w:val="007F464E"/>
    <w:rsid w:val="0082729A"/>
    <w:rsid w:val="008802FF"/>
    <w:rsid w:val="008D0ADC"/>
    <w:rsid w:val="009A0EA9"/>
    <w:rsid w:val="009C1AAD"/>
    <w:rsid w:val="009D4655"/>
    <w:rsid w:val="009E2AD5"/>
    <w:rsid w:val="00A716AC"/>
    <w:rsid w:val="00A7355F"/>
    <w:rsid w:val="00A90901"/>
    <w:rsid w:val="00AB47E4"/>
    <w:rsid w:val="00AD5DFA"/>
    <w:rsid w:val="00BB3232"/>
    <w:rsid w:val="00C1558E"/>
    <w:rsid w:val="00D074A5"/>
    <w:rsid w:val="00D16DA1"/>
    <w:rsid w:val="00D7680C"/>
    <w:rsid w:val="00D901D5"/>
    <w:rsid w:val="00DF6348"/>
    <w:rsid w:val="00DF6C57"/>
    <w:rsid w:val="00E265C8"/>
    <w:rsid w:val="00E97152"/>
    <w:rsid w:val="00EA6C10"/>
    <w:rsid w:val="00F10FFA"/>
    <w:rsid w:val="00F14657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2C88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2024-01-19T05:52:00Z</dcterms:created>
  <dcterms:modified xsi:type="dcterms:W3CDTF">2024-02-07T09:40:00Z</dcterms:modified>
</cp:coreProperties>
</file>