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D1E0" w14:textId="68345B96" w:rsidR="003647FD" w:rsidRPr="00C25779" w:rsidRDefault="003647FD" w:rsidP="00FB5A8D">
      <w:pPr>
        <w:spacing w:after="0" w:line="240" w:lineRule="auto"/>
        <w:jc w:val="center"/>
        <w:rPr>
          <w:rFonts w:ascii="Shruti" w:hAnsi="Shruti" w:cs="SHREE_GUJ_OTF_0768"/>
          <w:sz w:val="60"/>
          <w:szCs w:val="60"/>
        </w:rPr>
      </w:pPr>
      <w:r w:rsidRPr="00C25779">
        <w:rPr>
          <w:rFonts w:ascii="Shruti" w:hAnsi="Shruti" w:cs="SHREE_GUJ_OTF_0768"/>
          <w:sz w:val="60"/>
          <w:szCs w:val="60"/>
        </w:rPr>
        <w:t>32</w:t>
      </w:r>
    </w:p>
    <w:p w14:paraId="01D0FFD0" w14:textId="247E402A" w:rsidR="00FB5A8D" w:rsidRPr="007607E6" w:rsidRDefault="00FB5A8D" w:rsidP="00FB5A8D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7607E6">
        <w:rPr>
          <w:rFonts w:ascii="Shruti" w:hAnsi="Shruti" w:cs="SHREE_GUJ_OTF_0768" w:hint="cs"/>
          <w:b/>
          <w:bCs/>
          <w:sz w:val="24"/>
          <w:szCs w:val="24"/>
          <w:cs/>
        </w:rPr>
        <w:t>ગાંધીધામ નગરપાલિકામાં અમૃત ૨.૦ મિશન અંતર્ગત હાથ ધરેલ કામો</w:t>
      </w:r>
      <w:r w:rsidRPr="007607E6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14:paraId="49F276A6" w14:textId="622AE32A" w:rsidR="00FB5A8D" w:rsidRPr="007607E6" w:rsidRDefault="00FB5A8D" w:rsidP="007607E6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7607E6">
        <w:rPr>
          <w:rFonts w:ascii="Shruti" w:hAnsi="Shruti" w:cs="SHREE_GUJ_OTF_0768"/>
          <w:b/>
          <w:bCs/>
          <w:sz w:val="24"/>
          <w:szCs w:val="24"/>
        </w:rPr>
        <w:t>*</w:t>
      </w:r>
      <w:r w:rsidR="00C25779" w:rsidRPr="007607E6">
        <w:rPr>
          <w:rFonts w:ascii="Shruti" w:hAnsi="Shruti" w:cs="SHREE_GUJ_OTF_0768"/>
          <w:b/>
          <w:bCs/>
          <w:sz w:val="24"/>
          <w:szCs w:val="24"/>
        </w:rPr>
        <w:t>15/4/983</w:t>
      </w:r>
      <w:r w:rsidRPr="007607E6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920F24" w:rsidRPr="007607E6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માલતી કિશોર મહેશ્વરી </w:t>
      </w:r>
      <w:r w:rsidR="00920F24" w:rsidRPr="007607E6">
        <w:rPr>
          <w:rFonts w:cs="SHREE_GUJ_OTF_0768"/>
          <w:b/>
          <w:bCs/>
          <w:sz w:val="24"/>
          <w:szCs w:val="24"/>
          <w:cs/>
        </w:rPr>
        <w:t>(</w:t>
      </w:r>
      <w:r w:rsidR="00920F24" w:rsidRPr="007607E6">
        <w:rPr>
          <w:rFonts w:cs="SHREE_GUJ_OTF_0768" w:hint="cs"/>
          <w:b/>
          <w:bCs/>
          <w:sz w:val="24"/>
          <w:szCs w:val="24"/>
          <w:cs/>
        </w:rPr>
        <w:t>ગાંધીધામ</w:t>
      </w:r>
      <w:r w:rsidR="00C25779" w:rsidRPr="007607E6">
        <w:rPr>
          <w:rFonts w:cs="SHREE_GUJ_OTF_0768" w:hint="cs"/>
          <w:b/>
          <w:bCs/>
          <w:sz w:val="24"/>
          <w:szCs w:val="24"/>
          <w:cs/>
        </w:rPr>
        <w:t>):</w:t>
      </w:r>
      <w:r w:rsidRPr="007607E6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7607E6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મુખ્યમંત્રીશ્રી (શહેરી વિકાસ) જણાવવા કૃપા કરશે </w:t>
      </w:r>
      <w:proofErr w:type="gramStart"/>
      <w:r w:rsidRPr="007607E6">
        <w:rPr>
          <w:rFonts w:ascii="Shruti" w:hAnsi="Shruti" w:cs="SHREE_GUJ_OTF_0768"/>
          <w:b/>
          <w:bCs/>
          <w:sz w:val="24"/>
          <w:szCs w:val="24"/>
          <w:cs/>
        </w:rPr>
        <w:t>કે:</w:t>
      </w:r>
      <w:r w:rsidR="008E0605">
        <w:rPr>
          <w:rFonts w:ascii="Shruti" w:hAnsi="Shruti" w:cs="SHREE_GUJ_OTF_0768"/>
          <w:b/>
          <w:bCs/>
          <w:sz w:val="24"/>
          <w:szCs w:val="24"/>
        </w:rPr>
        <w:t>-</w:t>
      </w:r>
      <w:proofErr w:type="gramEnd"/>
    </w:p>
    <w:p w14:paraId="75BE9EF6" w14:textId="77777777" w:rsidR="00FB5A8D" w:rsidRPr="00C25779" w:rsidRDefault="00FB5A8D" w:rsidP="00FB5A8D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814"/>
        <w:gridCol w:w="578"/>
        <w:gridCol w:w="3937"/>
      </w:tblGrid>
      <w:tr w:rsidR="00510349" w:rsidRPr="00C25779" w14:paraId="100EC32A" w14:textId="77777777" w:rsidTr="007607E6">
        <w:tc>
          <w:tcPr>
            <w:tcW w:w="708" w:type="dxa"/>
          </w:tcPr>
          <w:p w14:paraId="3C0DEC9C" w14:textId="77777777" w:rsidR="00510349" w:rsidRPr="00C25779" w:rsidRDefault="00510349" w:rsidP="008F76AE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14" w:type="dxa"/>
          </w:tcPr>
          <w:p w14:paraId="7D3AE473" w14:textId="77777777" w:rsidR="00510349" w:rsidRPr="007607E6" w:rsidRDefault="00510349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607E6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9" w:type="dxa"/>
          </w:tcPr>
          <w:p w14:paraId="575B106E" w14:textId="77777777" w:rsidR="00510349" w:rsidRPr="00C25779" w:rsidRDefault="00510349" w:rsidP="008F76AE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044" w:type="dxa"/>
          </w:tcPr>
          <w:p w14:paraId="5B922127" w14:textId="77777777" w:rsidR="00510349" w:rsidRPr="007607E6" w:rsidRDefault="00510349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7607E6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10349" w:rsidRPr="00C25779" w14:paraId="0C49BFB1" w14:textId="77777777" w:rsidTr="007607E6">
        <w:tc>
          <w:tcPr>
            <w:tcW w:w="708" w:type="dxa"/>
          </w:tcPr>
          <w:p w14:paraId="2161EE9D" w14:textId="77777777" w:rsidR="00510349" w:rsidRPr="00C25779" w:rsidRDefault="00510349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914" w:type="dxa"/>
          </w:tcPr>
          <w:p w14:paraId="1CF4A889" w14:textId="77777777" w:rsidR="0051034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અમૃત ૨.૦ મિશન અંતર્ગત ગાંધીધામ નગરપાલિકામાં કેટલા કામ હાથ ધરવામાં આવેલ છે</w:t>
            </w:r>
            <w:r w:rsidRPr="00C25779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14:paraId="450BB408" w14:textId="569B400A" w:rsidR="007607E6" w:rsidRPr="00C25779" w:rsidRDefault="007607E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79" w:type="dxa"/>
          </w:tcPr>
          <w:p w14:paraId="6D067D2E" w14:textId="77777777" w:rsidR="00510349" w:rsidRPr="00C25779" w:rsidRDefault="00510349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044" w:type="dxa"/>
          </w:tcPr>
          <w:p w14:paraId="2CFD4B98" w14:textId="77777777" w:rsidR="00510349" w:rsidRPr="00C25779" w:rsidRDefault="00510349" w:rsidP="008F76AE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અમૃત ૨.૦ મિશન અંતર્ગત ગાંધીધામ નગરપાલિકામાં કુલ-૦૫ (પાંચ) કામ હાથ ધરવામાં આવેલ છે. </w:t>
            </w:r>
          </w:p>
        </w:tc>
      </w:tr>
      <w:tr w:rsidR="00510349" w:rsidRPr="00C25779" w14:paraId="6AEC7F4F" w14:textId="77777777" w:rsidTr="007607E6">
        <w:tc>
          <w:tcPr>
            <w:tcW w:w="708" w:type="dxa"/>
          </w:tcPr>
          <w:p w14:paraId="044BA8FE" w14:textId="77777777" w:rsidR="00510349" w:rsidRPr="00C25779" w:rsidRDefault="00510349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914" w:type="dxa"/>
          </w:tcPr>
          <w:p w14:paraId="1ABF85E7" w14:textId="77777777" w:rsidR="0051034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તે પૈકી કેટલા કામ પૂર્ણ થયેલ છે</w:t>
            </w:r>
            <w:r w:rsidRPr="00C25779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14:paraId="659EDAE2" w14:textId="70F24EA2" w:rsidR="007607E6" w:rsidRPr="00C25779" w:rsidRDefault="007607E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579" w:type="dxa"/>
          </w:tcPr>
          <w:p w14:paraId="1A3FFC4D" w14:textId="77777777" w:rsidR="00510349" w:rsidRPr="00C25779" w:rsidRDefault="00510349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044" w:type="dxa"/>
          </w:tcPr>
          <w:p w14:paraId="23BED48A" w14:textId="77777777" w:rsidR="00510349" w:rsidRPr="00C2577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શૂન્ય  </w:t>
            </w:r>
            <w:r w:rsidRPr="00C25779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510349" w:rsidRPr="00C25779" w14:paraId="252C8B8A" w14:textId="77777777" w:rsidTr="007607E6">
        <w:tc>
          <w:tcPr>
            <w:tcW w:w="708" w:type="dxa"/>
          </w:tcPr>
          <w:p w14:paraId="0DDCD6FD" w14:textId="77777777" w:rsidR="00510349" w:rsidRPr="00C25779" w:rsidRDefault="00510349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3914" w:type="dxa"/>
          </w:tcPr>
          <w:p w14:paraId="6C3060EE" w14:textId="77777777" w:rsidR="00510349" w:rsidRPr="00C25779" w:rsidRDefault="00510349" w:rsidP="008F76AE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બાકી રહેલા કામ ક્યા સુધીમાં પૂર્ણ કરવાનું આયોજન છે</w:t>
            </w:r>
            <w:r w:rsidRPr="00C25779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79" w:type="dxa"/>
          </w:tcPr>
          <w:p w14:paraId="17036D12" w14:textId="77777777" w:rsidR="00510349" w:rsidRPr="00C25779" w:rsidRDefault="00510349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044" w:type="dxa"/>
          </w:tcPr>
          <w:p w14:paraId="797C0083" w14:textId="5E1E9732" w:rsidR="009148FF" w:rsidRPr="00C25779" w:rsidRDefault="00510349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25779">
              <w:rPr>
                <w:rFonts w:ascii="Shruti" w:hAnsi="Shruti" w:cs="SHREE_GUJ_OTF_0768" w:hint="cs"/>
                <w:sz w:val="24"/>
                <w:szCs w:val="24"/>
                <w:cs/>
              </w:rPr>
              <w:t>આ કામો ડિસેમ્બર-૨૦૨૫ સુધીમાં પૂર્ણ કરવાનું આયોજન છે.</w:t>
            </w:r>
          </w:p>
        </w:tc>
      </w:tr>
    </w:tbl>
    <w:p w14:paraId="6220079D" w14:textId="4080BBDF" w:rsidR="004B5D2D" w:rsidRDefault="004B5D2D" w:rsidP="007607E6">
      <w:pPr>
        <w:rPr>
          <w:rFonts w:cs="Shruti"/>
          <w:b/>
          <w:bCs/>
        </w:rPr>
      </w:pPr>
    </w:p>
    <w:p w14:paraId="25B42265" w14:textId="730F7CCE" w:rsidR="007607E6" w:rsidRPr="007607E6" w:rsidRDefault="007607E6" w:rsidP="007607E6">
      <w:pPr>
        <w:jc w:val="center"/>
        <w:rPr>
          <w:rFonts w:cs="Shruti"/>
          <w:b/>
          <w:bCs/>
          <w:sz w:val="24"/>
          <w:szCs w:val="24"/>
          <w:cs/>
        </w:rPr>
      </w:pPr>
      <w:r w:rsidRPr="007607E6">
        <w:rPr>
          <w:rFonts w:cs="Shruti"/>
          <w:b/>
          <w:bCs/>
          <w:sz w:val="24"/>
          <w:szCs w:val="24"/>
        </w:rPr>
        <w:t>-----------</w:t>
      </w:r>
    </w:p>
    <w:sectPr w:rsidR="007607E6" w:rsidRPr="007607E6" w:rsidSect="007607E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6078A"/>
    <w:rsid w:val="00070C4F"/>
    <w:rsid w:val="000834FE"/>
    <w:rsid w:val="000A3B6B"/>
    <w:rsid w:val="000A6AF9"/>
    <w:rsid w:val="000B1434"/>
    <w:rsid w:val="000B495D"/>
    <w:rsid w:val="000C2A69"/>
    <w:rsid w:val="000D02F2"/>
    <w:rsid w:val="000D106D"/>
    <w:rsid w:val="000E04FF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40659"/>
    <w:rsid w:val="00143E13"/>
    <w:rsid w:val="0015247F"/>
    <w:rsid w:val="001620EA"/>
    <w:rsid w:val="00165F80"/>
    <w:rsid w:val="00177D1E"/>
    <w:rsid w:val="001941CC"/>
    <w:rsid w:val="001A3E6B"/>
    <w:rsid w:val="001C5867"/>
    <w:rsid w:val="001C70B6"/>
    <w:rsid w:val="001D52C1"/>
    <w:rsid w:val="001D5B35"/>
    <w:rsid w:val="001F5434"/>
    <w:rsid w:val="001F5658"/>
    <w:rsid w:val="00203832"/>
    <w:rsid w:val="00211517"/>
    <w:rsid w:val="0022698A"/>
    <w:rsid w:val="00226CAC"/>
    <w:rsid w:val="00231A14"/>
    <w:rsid w:val="002518F3"/>
    <w:rsid w:val="00261759"/>
    <w:rsid w:val="00274AD2"/>
    <w:rsid w:val="00282E87"/>
    <w:rsid w:val="00291BED"/>
    <w:rsid w:val="002A1175"/>
    <w:rsid w:val="002A2C3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609CC"/>
    <w:rsid w:val="003647FD"/>
    <w:rsid w:val="00365BE6"/>
    <w:rsid w:val="00391B81"/>
    <w:rsid w:val="00394A25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37E7D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235"/>
    <w:rsid w:val="004C792A"/>
    <w:rsid w:val="004E0112"/>
    <w:rsid w:val="004E607A"/>
    <w:rsid w:val="004F3FCA"/>
    <w:rsid w:val="0050319D"/>
    <w:rsid w:val="00504106"/>
    <w:rsid w:val="00510349"/>
    <w:rsid w:val="0053498C"/>
    <w:rsid w:val="005356F6"/>
    <w:rsid w:val="005525E0"/>
    <w:rsid w:val="00563DFA"/>
    <w:rsid w:val="00571EEE"/>
    <w:rsid w:val="005820F1"/>
    <w:rsid w:val="00585EF4"/>
    <w:rsid w:val="00587B8C"/>
    <w:rsid w:val="005909A3"/>
    <w:rsid w:val="005A4DFF"/>
    <w:rsid w:val="005A7951"/>
    <w:rsid w:val="005B0FC0"/>
    <w:rsid w:val="005C41DC"/>
    <w:rsid w:val="005E0858"/>
    <w:rsid w:val="005F348A"/>
    <w:rsid w:val="006046F1"/>
    <w:rsid w:val="00611DE0"/>
    <w:rsid w:val="006204D8"/>
    <w:rsid w:val="00625CF7"/>
    <w:rsid w:val="0063215E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E2164"/>
    <w:rsid w:val="006E2287"/>
    <w:rsid w:val="006E5398"/>
    <w:rsid w:val="006F425D"/>
    <w:rsid w:val="00703040"/>
    <w:rsid w:val="00710448"/>
    <w:rsid w:val="00723444"/>
    <w:rsid w:val="0072719D"/>
    <w:rsid w:val="00741BBE"/>
    <w:rsid w:val="00757CA5"/>
    <w:rsid w:val="007607E6"/>
    <w:rsid w:val="00771E21"/>
    <w:rsid w:val="007830F8"/>
    <w:rsid w:val="00785BAA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211B4"/>
    <w:rsid w:val="0083131D"/>
    <w:rsid w:val="00836A55"/>
    <w:rsid w:val="00837BCF"/>
    <w:rsid w:val="00842AFA"/>
    <w:rsid w:val="00843345"/>
    <w:rsid w:val="00846A31"/>
    <w:rsid w:val="00850ABA"/>
    <w:rsid w:val="0088391F"/>
    <w:rsid w:val="00886DCB"/>
    <w:rsid w:val="008A3CBB"/>
    <w:rsid w:val="008A76CA"/>
    <w:rsid w:val="008B010E"/>
    <w:rsid w:val="008C0D0D"/>
    <w:rsid w:val="008C28FA"/>
    <w:rsid w:val="008C4A8A"/>
    <w:rsid w:val="008C7BC3"/>
    <w:rsid w:val="008E0404"/>
    <w:rsid w:val="008E0605"/>
    <w:rsid w:val="008E4DC1"/>
    <w:rsid w:val="008F04DD"/>
    <w:rsid w:val="008F0710"/>
    <w:rsid w:val="00901141"/>
    <w:rsid w:val="00901C41"/>
    <w:rsid w:val="009114CF"/>
    <w:rsid w:val="009148FF"/>
    <w:rsid w:val="009161E6"/>
    <w:rsid w:val="00920F24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D0ABD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A2B"/>
    <w:rsid w:val="00A649E9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92595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0B55"/>
    <w:rsid w:val="00C12D60"/>
    <w:rsid w:val="00C15BB6"/>
    <w:rsid w:val="00C21A64"/>
    <w:rsid w:val="00C25779"/>
    <w:rsid w:val="00C27119"/>
    <w:rsid w:val="00C318E7"/>
    <w:rsid w:val="00C45F21"/>
    <w:rsid w:val="00C46DF6"/>
    <w:rsid w:val="00C67258"/>
    <w:rsid w:val="00C71424"/>
    <w:rsid w:val="00C76322"/>
    <w:rsid w:val="00C7659A"/>
    <w:rsid w:val="00C80388"/>
    <w:rsid w:val="00C81AD9"/>
    <w:rsid w:val="00C825A2"/>
    <w:rsid w:val="00C85A54"/>
    <w:rsid w:val="00C87FD2"/>
    <w:rsid w:val="00C94F92"/>
    <w:rsid w:val="00CA32F7"/>
    <w:rsid w:val="00CB28E9"/>
    <w:rsid w:val="00CB2F01"/>
    <w:rsid w:val="00CC22D5"/>
    <w:rsid w:val="00CC6623"/>
    <w:rsid w:val="00CD3833"/>
    <w:rsid w:val="00CD5244"/>
    <w:rsid w:val="00D049C6"/>
    <w:rsid w:val="00D066BC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60E2F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55665"/>
    <w:rsid w:val="00F556EB"/>
    <w:rsid w:val="00F61B08"/>
    <w:rsid w:val="00F72FAD"/>
    <w:rsid w:val="00F771AC"/>
    <w:rsid w:val="00F81CD1"/>
    <w:rsid w:val="00F908D9"/>
    <w:rsid w:val="00FA5BB2"/>
    <w:rsid w:val="00FA7E07"/>
    <w:rsid w:val="00FB584E"/>
    <w:rsid w:val="00FB5A8D"/>
    <w:rsid w:val="00FB758B"/>
    <w:rsid w:val="00FC19B3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5D2A-970F-4A2C-AC6C-7ECF0B88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cp:lastPrinted>2024-01-30T12:15:00Z</cp:lastPrinted>
  <dcterms:created xsi:type="dcterms:W3CDTF">2024-02-07T10:14:00Z</dcterms:created>
  <dcterms:modified xsi:type="dcterms:W3CDTF">2024-02-07T10:27:00Z</dcterms:modified>
</cp:coreProperties>
</file>