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814A" w14:textId="5DB8EBFA" w:rsidR="00CD0562" w:rsidRPr="003A769C" w:rsidRDefault="001A3897" w:rsidP="00C81AD9">
      <w:pPr>
        <w:spacing w:after="0" w:line="240" w:lineRule="auto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3A769C">
        <w:rPr>
          <w:rFonts w:ascii="Shruti" w:hAnsi="Shruti" w:cs="SHREE_GUJ_OTF_0768"/>
          <w:b/>
          <w:bCs/>
          <w:sz w:val="60"/>
          <w:szCs w:val="60"/>
        </w:rPr>
        <w:t>28</w:t>
      </w:r>
    </w:p>
    <w:p w14:paraId="20CD53E7" w14:textId="68D83A0F" w:rsidR="00E348AD" w:rsidRPr="003A769C" w:rsidRDefault="00D95ECB" w:rsidP="00C81AD9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</w:rPr>
      </w:pPr>
      <w:r w:rsidRPr="003A769C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સુરત </w:t>
      </w:r>
      <w:r w:rsidR="001A3897" w:rsidRPr="003A769C">
        <w:rPr>
          <w:rFonts w:ascii="Shruti" w:hAnsi="Shruti" w:cs="SHREE_GUJ_OTF_0768" w:hint="cs"/>
          <w:b/>
          <w:bCs/>
          <w:sz w:val="24"/>
          <w:szCs w:val="24"/>
          <w:cs/>
        </w:rPr>
        <w:t>જિલ્લાની</w:t>
      </w:r>
      <w:r w:rsidRPr="003A769C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નગરપાલિકાને આંતરમાળખાકીય સુવિધા માટે ફાળવેલ ગ્રાન્ટ</w:t>
      </w:r>
    </w:p>
    <w:p w14:paraId="00187D45" w14:textId="529DA480" w:rsidR="00723444" w:rsidRPr="003A769C" w:rsidRDefault="00723444" w:rsidP="003A769C">
      <w:pPr>
        <w:spacing w:after="0" w:line="240" w:lineRule="auto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3A769C">
        <w:rPr>
          <w:rFonts w:ascii="Shruti" w:hAnsi="Shruti" w:cs="SHREE_GUJ_OTF_0768"/>
          <w:b/>
          <w:bCs/>
          <w:sz w:val="24"/>
          <w:szCs w:val="24"/>
        </w:rPr>
        <w:t>*</w:t>
      </w:r>
      <w:r w:rsidR="00CD0562" w:rsidRPr="003A769C">
        <w:rPr>
          <w:rFonts w:ascii="Shruti" w:hAnsi="Shruti" w:cs="SHREE_GUJ_OTF_0768"/>
          <w:b/>
          <w:bCs/>
          <w:sz w:val="24"/>
          <w:szCs w:val="24"/>
        </w:rPr>
        <w:t xml:space="preserve">15/4/984 </w:t>
      </w:r>
      <w:r w:rsidR="00CD0562" w:rsidRPr="003A769C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r w:rsidR="00D95ECB" w:rsidRPr="003A769C">
        <w:rPr>
          <w:rFonts w:cs="SHREE_GUJ_OTF_0768" w:hint="cs"/>
          <w:b/>
          <w:bCs/>
          <w:sz w:val="24"/>
          <w:szCs w:val="24"/>
          <w:cs/>
        </w:rPr>
        <w:t xml:space="preserve">સંદીપ દેસાઇ </w:t>
      </w:r>
      <w:r w:rsidR="00D95ECB" w:rsidRPr="003A769C">
        <w:rPr>
          <w:rFonts w:cs="SHREE_GUJ_OTF_0768"/>
          <w:b/>
          <w:bCs/>
          <w:sz w:val="24"/>
          <w:szCs w:val="24"/>
          <w:cs/>
        </w:rPr>
        <w:t>(</w:t>
      </w:r>
      <w:r w:rsidR="00D95ECB" w:rsidRPr="003A769C">
        <w:rPr>
          <w:rFonts w:cs="SHREE_GUJ_OTF_0768" w:hint="cs"/>
          <w:b/>
          <w:bCs/>
          <w:sz w:val="24"/>
          <w:szCs w:val="24"/>
          <w:cs/>
        </w:rPr>
        <w:t>ચોર્યાસી)</w:t>
      </w:r>
      <w:r w:rsidRPr="003A769C">
        <w:rPr>
          <w:rFonts w:cs="SHREE_GUJ_OTF_0768"/>
          <w:b/>
          <w:bCs/>
          <w:sz w:val="24"/>
          <w:szCs w:val="24"/>
          <w:cs/>
        </w:rPr>
        <w:t>:</w:t>
      </w:r>
      <w:r w:rsidR="00E70EAC" w:rsidRPr="003A769C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3A769C">
        <w:rPr>
          <w:rFonts w:ascii="Shruti" w:hAnsi="Shruti" w:cs="SHREE_GUJ_OTF_0768"/>
          <w:b/>
          <w:bCs/>
          <w:sz w:val="24"/>
          <w:szCs w:val="24"/>
          <w:cs/>
        </w:rPr>
        <w:t xml:space="preserve">માનનીય મુખ્યમંત્રીશ્રી (શહેરી વિકાસ) જણાવવા કૃપા કરશે </w:t>
      </w:r>
      <w:proofErr w:type="gramStart"/>
      <w:r w:rsidRPr="003A769C">
        <w:rPr>
          <w:rFonts w:ascii="Shruti" w:hAnsi="Shruti" w:cs="SHREE_GUJ_OTF_0768"/>
          <w:b/>
          <w:bCs/>
          <w:sz w:val="24"/>
          <w:szCs w:val="24"/>
          <w:cs/>
        </w:rPr>
        <w:t>કે:</w:t>
      </w:r>
      <w:r w:rsidR="003A769C" w:rsidRPr="003A769C">
        <w:rPr>
          <w:rFonts w:ascii="Shruti" w:hAnsi="Shruti" w:cs="SHREE_GUJ_OTF_0768"/>
          <w:b/>
          <w:bCs/>
          <w:sz w:val="24"/>
          <w:szCs w:val="24"/>
        </w:rPr>
        <w:t>-</w:t>
      </w:r>
      <w:proofErr w:type="gramEnd"/>
    </w:p>
    <w:p w14:paraId="108DF61D" w14:textId="77777777" w:rsidR="00D95ECB" w:rsidRPr="001A3897" w:rsidRDefault="00D95ECB" w:rsidP="00723444">
      <w:pPr>
        <w:spacing w:after="0" w:line="240" w:lineRule="auto"/>
        <w:jc w:val="both"/>
        <w:rPr>
          <w:rFonts w:ascii="Shruti" w:hAnsi="Shruti" w:cs="SHREE_GUJ_OTF_0768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"/>
        <w:gridCol w:w="2834"/>
        <w:gridCol w:w="573"/>
        <w:gridCol w:w="4957"/>
      </w:tblGrid>
      <w:tr w:rsidR="00D95ECB" w:rsidRPr="001A3897" w14:paraId="1719EC1D" w14:textId="77777777" w:rsidTr="008F76AE">
        <w:tc>
          <w:tcPr>
            <w:tcW w:w="715" w:type="dxa"/>
          </w:tcPr>
          <w:p w14:paraId="0DAE57B0" w14:textId="77777777" w:rsidR="00D95ECB" w:rsidRPr="001A3897" w:rsidRDefault="00D95ECB" w:rsidP="008F76AE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245" w:type="dxa"/>
          </w:tcPr>
          <w:p w14:paraId="7466ABB7" w14:textId="77777777" w:rsidR="00D95ECB" w:rsidRPr="003A769C" w:rsidRDefault="00D95ECB" w:rsidP="008F76AE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3A769C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80" w:type="dxa"/>
          </w:tcPr>
          <w:p w14:paraId="21D66ED6" w14:textId="77777777" w:rsidR="00D95ECB" w:rsidRPr="001A3897" w:rsidRDefault="00D95ECB" w:rsidP="008F76AE">
            <w:pPr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820" w:type="dxa"/>
          </w:tcPr>
          <w:p w14:paraId="3A66DC30" w14:textId="77777777" w:rsidR="00D95ECB" w:rsidRPr="003A769C" w:rsidRDefault="00D95ECB" w:rsidP="008F76AE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3A769C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D95ECB" w:rsidRPr="001A3897" w14:paraId="71215981" w14:textId="77777777" w:rsidTr="008F76AE">
        <w:tc>
          <w:tcPr>
            <w:tcW w:w="715" w:type="dxa"/>
          </w:tcPr>
          <w:p w14:paraId="5883E3BC" w14:textId="77777777" w:rsidR="00D95ECB" w:rsidRPr="001A3897" w:rsidRDefault="00D95ECB" w:rsidP="008F76AE">
            <w:pPr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1A3897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(૧)</w:t>
            </w:r>
          </w:p>
        </w:tc>
        <w:tc>
          <w:tcPr>
            <w:tcW w:w="3245" w:type="dxa"/>
          </w:tcPr>
          <w:p w14:paraId="56C47CE9" w14:textId="0B5CDDAC" w:rsidR="00D95ECB" w:rsidRPr="001A3897" w:rsidRDefault="00D95ECB" w:rsidP="008F76AE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A3897">
              <w:rPr>
                <w:rFonts w:ascii="Shruti" w:hAnsi="Shruti" w:cs="SHREE_GUJ_OTF_0768" w:hint="cs"/>
                <w:sz w:val="24"/>
                <w:szCs w:val="24"/>
                <w:cs/>
              </w:rPr>
              <w:t>તા.૩૧/૧૨/૨૦૨૩ની સ્થિતિએ સુરત જિલ્લાની નગરપાલિકાને સ્વર્ણિમ જયંતિ મુખ્યમંત્રી શહેરી વિકાસ યોજના અંતર્ગત આંતર માળખાકીય સુવિધાના ઘટક હેઠળ</w:t>
            </w:r>
            <w:r w:rsidR="00905EA6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1A3897">
              <w:rPr>
                <w:rFonts w:ascii="Shruti" w:hAnsi="Shruti" w:cs="SHREE_GUJ_OTF_0768" w:hint="cs"/>
                <w:sz w:val="24"/>
                <w:szCs w:val="24"/>
                <w:cs/>
              </w:rPr>
              <w:t>વર્ષ ૨૦૨૨-૨૩ અને ૨૦૨૩-૨૪માં કેટલી ગ્રાન્ટ ફાળવવામાં આવેલ છે</w:t>
            </w:r>
            <w:r w:rsidRPr="001A3897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  <w:p w14:paraId="4AF8D9C6" w14:textId="77777777" w:rsidR="00D95ECB" w:rsidRPr="001A3897" w:rsidRDefault="00D95ECB" w:rsidP="008F76AE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14:paraId="6F15072A" w14:textId="77777777" w:rsidR="00D95ECB" w:rsidRPr="001A3897" w:rsidRDefault="00D95ECB" w:rsidP="008F76AE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580" w:type="dxa"/>
          </w:tcPr>
          <w:p w14:paraId="14C0B9B1" w14:textId="77777777" w:rsidR="00D95ECB" w:rsidRPr="001A3897" w:rsidRDefault="00D95ECB" w:rsidP="008F76AE">
            <w:pPr>
              <w:spacing w:line="276" w:lineRule="auto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1A3897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(૧)</w:t>
            </w:r>
          </w:p>
        </w:tc>
        <w:tc>
          <w:tcPr>
            <w:tcW w:w="4820" w:type="dxa"/>
          </w:tcPr>
          <w:p w14:paraId="40A07046" w14:textId="4B518D42" w:rsidR="00D95ECB" w:rsidRDefault="00D95ECB" w:rsidP="008F76AE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A3897">
              <w:rPr>
                <w:rFonts w:ascii="Shruti" w:hAnsi="Shruti" w:cs="SHREE_GUJ_OTF_0768" w:hint="cs"/>
                <w:sz w:val="24"/>
                <w:szCs w:val="24"/>
                <w:cs/>
              </w:rPr>
              <w:t>તા.૩૧/૧૨/૨૦૨૩ની સ્થિતિએ સુરત જિલ્લાની નગરપાલિકાને સ્વર્ણિમ જયંતિ મુખ્યમંત્રી શહેરી વિકાસ યોજના અંતર્ગત આંતર માળખાકીય સુવિધાના ઘટક હેઠળ વર્ષ ૨૦૨૨-૨૩ અને વર્ષ ૨૦૨૩-૨૪માં નીચે મુજબની ગ્રાન્ટ ફાળવવામાં આવેલ છે.</w:t>
            </w:r>
          </w:p>
          <w:p w14:paraId="12A4E7C2" w14:textId="77777777" w:rsidR="00553F9A" w:rsidRPr="00553F9A" w:rsidRDefault="00553F9A" w:rsidP="008F76AE">
            <w:pPr>
              <w:jc w:val="both"/>
              <w:rPr>
                <w:rFonts w:ascii="Shruti" w:hAnsi="Shruti" w:cs="SHREE_GUJ_OTF_0768"/>
                <w:sz w:val="10"/>
                <w:szCs w:val="10"/>
              </w:rPr>
            </w:pPr>
          </w:p>
          <w:p w14:paraId="66001760" w14:textId="77777777" w:rsidR="00D95ECB" w:rsidRPr="001A3897" w:rsidRDefault="00D95ECB" w:rsidP="008F76AE">
            <w:pPr>
              <w:jc w:val="right"/>
              <w:rPr>
                <w:rFonts w:ascii="Shruti" w:hAnsi="Shruti" w:cs="SHREE_GUJ_OTF_0768"/>
                <w:sz w:val="24"/>
                <w:szCs w:val="24"/>
              </w:rPr>
            </w:pPr>
            <w:r w:rsidRPr="001A3897">
              <w:rPr>
                <w:rFonts w:ascii="Shruti" w:hAnsi="Shruti" w:cs="SHREE_GUJ_OTF_0768" w:hint="cs"/>
                <w:sz w:val="24"/>
                <w:szCs w:val="24"/>
                <w:cs/>
              </w:rPr>
              <w:t>(રૂ. લાખમાં)</w:t>
            </w:r>
          </w:p>
          <w:tbl>
            <w:tblPr>
              <w:tblStyle w:val="TableGrid"/>
              <w:tblW w:w="4701" w:type="dxa"/>
              <w:tblLook w:val="04A0" w:firstRow="1" w:lastRow="0" w:firstColumn="1" w:lastColumn="0" w:noHBand="0" w:noVBand="1"/>
            </w:tblPr>
            <w:tblGrid>
              <w:gridCol w:w="1223"/>
              <w:gridCol w:w="1792"/>
              <w:gridCol w:w="1686"/>
            </w:tblGrid>
            <w:tr w:rsidR="00D95ECB" w:rsidRPr="001A3897" w14:paraId="49022F44" w14:textId="77777777" w:rsidTr="008F76AE">
              <w:tc>
                <w:tcPr>
                  <w:tcW w:w="1223" w:type="dxa"/>
                </w:tcPr>
                <w:p w14:paraId="2C8DB7EF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નગરપાલિકા</w:t>
                  </w:r>
                </w:p>
              </w:tc>
              <w:tc>
                <w:tcPr>
                  <w:tcW w:w="1792" w:type="dxa"/>
                </w:tcPr>
                <w:p w14:paraId="53D6218B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વર્ષ </w:t>
                  </w:r>
                </w:p>
                <w:p w14:paraId="58D1A38B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1686" w:type="dxa"/>
                </w:tcPr>
                <w:p w14:paraId="7D7BE15C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વર્ષ </w:t>
                  </w:r>
                </w:p>
                <w:p w14:paraId="14818CC5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૨૦૨૩-૨૪</w:t>
                  </w:r>
                </w:p>
              </w:tc>
            </w:tr>
            <w:tr w:rsidR="00D95ECB" w:rsidRPr="001A3897" w14:paraId="50483CB2" w14:textId="77777777" w:rsidTr="008F76AE">
              <w:tc>
                <w:tcPr>
                  <w:tcW w:w="1223" w:type="dxa"/>
                </w:tcPr>
                <w:p w14:paraId="73DC2B67" w14:textId="77777777" w:rsidR="00D95ECB" w:rsidRPr="001A3897" w:rsidRDefault="00D95ECB" w:rsidP="008F76AE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તરસાડી</w:t>
                  </w:r>
                </w:p>
              </w:tc>
              <w:tc>
                <w:tcPr>
                  <w:tcW w:w="1792" w:type="dxa"/>
                  <w:vAlign w:val="center"/>
                </w:tcPr>
                <w:p w14:paraId="6079F73E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</w:rPr>
                    <w:t>૨૮૪.૫૯</w:t>
                  </w:r>
                </w:p>
              </w:tc>
              <w:tc>
                <w:tcPr>
                  <w:tcW w:w="1686" w:type="dxa"/>
                  <w:vAlign w:val="center"/>
                </w:tcPr>
                <w:p w14:paraId="420EE3DC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</w:rPr>
                    <w:t>૪૫૯.૫૯</w:t>
                  </w:r>
                </w:p>
              </w:tc>
            </w:tr>
            <w:tr w:rsidR="00D95ECB" w:rsidRPr="001A3897" w14:paraId="5756B890" w14:textId="77777777" w:rsidTr="008F76AE">
              <w:tc>
                <w:tcPr>
                  <w:tcW w:w="1223" w:type="dxa"/>
                </w:tcPr>
                <w:p w14:paraId="7E4D6754" w14:textId="77777777" w:rsidR="00D95ECB" w:rsidRPr="001A3897" w:rsidRDefault="00D95ECB" w:rsidP="008F76AE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માંડવી</w:t>
                  </w:r>
                </w:p>
              </w:tc>
              <w:tc>
                <w:tcPr>
                  <w:tcW w:w="1792" w:type="dxa"/>
                  <w:vAlign w:val="center"/>
                </w:tcPr>
                <w:p w14:paraId="7A820C94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</w:rPr>
                    <w:t>૧૨૯.૫૧</w:t>
                  </w:r>
                </w:p>
              </w:tc>
              <w:tc>
                <w:tcPr>
                  <w:tcW w:w="1686" w:type="dxa"/>
                  <w:vAlign w:val="center"/>
                </w:tcPr>
                <w:p w14:paraId="6A298EC3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</w:rPr>
                    <w:t>૩૧૨.૫૦</w:t>
                  </w:r>
                </w:p>
              </w:tc>
            </w:tr>
            <w:tr w:rsidR="00D95ECB" w:rsidRPr="001A3897" w14:paraId="05E460FC" w14:textId="77777777" w:rsidTr="008F76AE">
              <w:tc>
                <w:tcPr>
                  <w:tcW w:w="1223" w:type="dxa"/>
                </w:tcPr>
                <w:p w14:paraId="34F35177" w14:textId="77777777" w:rsidR="00D95ECB" w:rsidRPr="001A3897" w:rsidRDefault="00D95ECB" w:rsidP="008F76AE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કડોદરા</w:t>
                  </w:r>
                </w:p>
              </w:tc>
              <w:tc>
                <w:tcPr>
                  <w:tcW w:w="1792" w:type="dxa"/>
                  <w:vAlign w:val="center"/>
                </w:tcPr>
                <w:p w14:paraId="7589244F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</w:rPr>
                    <w:t>૨૭૯૦.૩૬</w:t>
                  </w:r>
                </w:p>
              </w:tc>
              <w:tc>
                <w:tcPr>
                  <w:tcW w:w="1686" w:type="dxa"/>
                  <w:vAlign w:val="center"/>
                </w:tcPr>
                <w:p w14:paraId="2942E1FD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</w:rPr>
                    <w:t>૪૫૯.૮૩</w:t>
                  </w:r>
                </w:p>
              </w:tc>
            </w:tr>
            <w:tr w:rsidR="00D95ECB" w:rsidRPr="001A3897" w14:paraId="5D49F6FE" w14:textId="77777777" w:rsidTr="008F76AE">
              <w:tc>
                <w:tcPr>
                  <w:tcW w:w="1223" w:type="dxa"/>
                </w:tcPr>
                <w:p w14:paraId="25694E42" w14:textId="77777777" w:rsidR="00D95ECB" w:rsidRPr="001A3897" w:rsidRDefault="00D95ECB" w:rsidP="008F76AE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બારડોલી</w:t>
                  </w:r>
                </w:p>
              </w:tc>
              <w:tc>
                <w:tcPr>
                  <w:tcW w:w="1792" w:type="dxa"/>
                  <w:vAlign w:val="center"/>
                </w:tcPr>
                <w:p w14:paraId="53EC01FB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</w:rPr>
                    <w:t>૪૫૧.૧૯</w:t>
                  </w:r>
                </w:p>
              </w:tc>
              <w:tc>
                <w:tcPr>
                  <w:tcW w:w="1686" w:type="dxa"/>
                  <w:vAlign w:val="center"/>
                </w:tcPr>
                <w:p w14:paraId="2014E961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</w:rPr>
                    <w:t>૯૬૯.૩૩</w:t>
                  </w:r>
                </w:p>
              </w:tc>
            </w:tr>
          </w:tbl>
          <w:p w14:paraId="7995566C" w14:textId="629B978F" w:rsidR="003A769C" w:rsidRPr="001A3897" w:rsidRDefault="003A769C" w:rsidP="008F76AE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</w:tr>
      <w:tr w:rsidR="00D95ECB" w:rsidRPr="001A3897" w14:paraId="2217AFFB" w14:textId="77777777" w:rsidTr="008F76AE">
        <w:tc>
          <w:tcPr>
            <w:tcW w:w="715" w:type="dxa"/>
          </w:tcPr>
          <w:p w14:paraId="277395D6" w14:textId="77777777" w:rsidR="00D95ECB" w:rsidRPr="001A3897" w:rsidRDefault="00D95ECB" w:rsidP="008F76AE">
            <w:pPr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1A3897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(૨)</w:t>
            </w:r>
          </w:p>
        </w:tc>
        <w:tc>
          <w:tcPr>
            <w:tcW w:w="3245" w:type="dxa"/>
          </w:tcPr>
          <w:p w14:paraId="184802D8" w14:textId="77777777" w:rsidR="00D95ECB" w:rsidRPr="001A3897" w:rsidRDefault="00D95ECB" w:rsidP="008F76AE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A3897">
              <w:rPr>
                <w:rFonts w:ascii="Shruti" w:hAnsi="Shruti" w:cs="SHREE_GUJ_OTF_0768" w:hint="cs"/>
                <w:sz w:val="24"/>
                <w:szCs w:val="24"/>
                <w:cs/>
              </w:rPr>
              <w:t>તે અંતર્ગત કેટલા કામ મંજૂર થયેલ છે</w:t>
            </w:r>
            <w:r w:rsidRPr="001A3897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1A3897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580" w:type="dxa"/>
          </w:tcPr>
          <w:p w14:paraId="1DA1D29E" w14:textId="77777777" w:rsidR="00D95ECB" w:rsidRPr="001A3897" w:rsidRDefault="00D95ECB" w:rsidP="008F76AE">
            <w:pPr>
              <w:spacing w:line="276" w:lineRule="auto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1A3897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(૨)</w:t>
            </w:r>
          </w:p>
        </w:tc>
        <w:tc>
          <w:tcPr>
            <w:tcW w:w="4820" w:type="dxa"/>
          </w:tcPr>
          <w:p w14:paraId="6419A913" w14:textId="77777777" w:rsidR="00D95ECB" w:rsidRPr="001A3897" w:rsidRDefault="00D95ECB" w:rsidP="008F76AE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lang w:val="en-IN"/>
              </w:rPr>
            </w:pPr>
            <w:r w:rsidRPr="001A3897">
              <w:rPr>
                <w:rFonts w:ascii="Shruti" w:hAnsi="Shruti" w:cs="SHREE_GUJ_OTF_0768" w:hint="cs"/>
                <w:sz w:val="24"/>
                <w:szCs w:val="24"/>
                <w:cs/>
              </w:rPr>
              <w:t>તે અંતર્ગત વર્ષ ૨૦૨૨-૨૩</w:t>
            </w:r>
            <w:r w:rsidRPr="001A3897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 તથા વર્ષ ૨૦૨૩-૨૪માં નીચે મુજબના કામો મંજૂર થયેલ છે.</w:t>
            </w:r>
          </w:p>
          <w:tbl>
            <w:tblPr>
              <w:tblStyle w:val="TableGrid"/>
              <w:tblW w:w="4716" w:type="dxa"/>
              <w:tblLook w:val="04A0" w:firstRow="1" w:lastRow="0" w:firstColumn="1" w:lastColumn="0" w:noHBand="0" w:noVBand="1"/>
            </w:tblPr>
            <w:tblGrid>
              <w:gridCol w:w="1324"/>
              <w:gridCol w:w="1281"/>
              <w:gridCol w:w="2111"/>
            </w:tblGrid>
            <w:tr w:rsidR="00D95ECB" w:rsidRPr="001A3897" w14:paraId="0998B46B" w14:textId="77777777" w:rsidTr="008F76AE">
              <w:tc>
                <w:tcPr>
                  <w:tcW w:w="1324" w:type="dxa"/>
                </w:tcPr>
                <w:p w14:paraId="47782827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નગરપાલિકા</w:t>
                  </w:r>
                </w:p>
              </w:tc>
              <w:tc>
                <w:tcPr>
                  <w:tcW w:w="1281" w:type="dxa"/>
                </w:tcPr>
                <w:p w14:paraId="67A9295F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વર્ષ </w:t>
                  </w:r>
                </w:p>
                <w:p w14:paraId="5FA50D1B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2111" w:type="dxa"/>
                </w:tcPr>
                <w:p w14:paraId="59F4BEB7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વર્ષ </w:t>
                  </w:r>
                </w:p>
                <w:p w14:paraId="1D4560A1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૨૦૨૩-૨૪</w:t>
                  </w:r>
                </w:p>
              </w:tc>
            </w:tr>
            <w:tr w:rsidR="00D95ECB" w:rsidRPr="001A3897" w14:paraId="308CA891" w14:textId="77777777" w:rsidTr="008F76AE">
              <w:tc>
                <w:tcPr>
                  <w:tcW w:w="1324" w:type="dxa"/>
                </w:tcPr>
                <w:p w14:paraId="424E1BA0" w14:textId="77777777" w:rsidR="00D95ECB" w:rsidRPr="001A3897" w:rsidRDefault="00D95ECB" w:rsidP="008F76AE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તરસાડી</w:t>
                  </w:r>
                </w:p>
              </w:tc>
              <w:tc>
                <w:tcPr>
                  <w:tcW w:w="1281" w:type="dxa"/>
                  <w:vAlign w:val="center"/>
                </w:tcPr>
                <w:p w14:paraId="4986B027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</w:rPr>
                    <w:t>૨૧</w:t>
                  </w:r>
                </w:p>
              </w:tc>
              <w:tc>
                <w:tcPr>
                  <w:tcW w:w="2111" w:type="dxa"/>
                  <w:vAlign w:val="center"/>
                </w:tcPr>
                <w:p w14:paraId="4F2098A4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</w:rPr>
                    <w:t>૫</w:t>
                  </w:r>
                </w:p>
              </w:tc>
            </w:tr>
            <w:tr w:rsidR="00D95ECB" w:rsidRPr="001A3897" w14:paraId="5AF8BD8D" w14:textId="77777777" w:rsidTr="008F76AE">
              <w:tc>
                <w:tcPr>
                  <w:tcW w:w="1324" w:type="dxa"/>
                </w:tcPr>
                <w:p w14:paraId="1F2B861D" w14:textId="77777777" w:rsidR="00D95ECB" w:rsidRPr="001A3897" w:rsidRDefault="00D95ECB" w:rsidP="008F76AE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માંડવી</w:t>
                  </w:r>
                </w:p>
              </w:tc>
              <w:tc>
                <w:tcPr>
                  <w:tcW w:w="1281" w:type="dxa"/>
                  <w:vAlign w:val="center"/>
                </w:tcPr>
                <w:p w14:paraId="63C4CC4B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2111" w:type="dxa"/>
                  <w:vAlign w:val="center"/>
                </w:tcPr>
                <w:p w14:paraId="0FDE3736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</w:rPr>
                    <w:t>૨</w:t>
                  </w:r>
                </w:p>
              </w:tc>
            </w:tr>
            <w:tr w:rsidR="00D95ECB" w:rsidRPr="001A3897" w14:paraId="1881C83B" w14:textId="77777777" w:rsidTr="008F76AE">
              <w:tc>
                <w:tcPr>
                  <w:tcW w:w="1324" w:type="dxa"/>
                </w:tcPr>
                <w:p w14:paraId="138CA723" w14:textId="77777777" w:rsidR="00D95ECB" w:rsidRPr="001A3897" w:rsidRDefault="00D95ECB" w:rsidP="008F76AE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કડોદરા</w:t>
                  </w:r>
                </w:p>
              </w:tc>
              <w:tc>
                <w:tcPr>
                  <w:tcW w:w="1281" w:type="dxa"/>
                  <w:vAlign w:val="center"/>
                </w:tcPr>
                <w:p w14:paraId="15F4A62F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2111" w:type="dxa"/>
                  <w:vAlign w:val="center"/>
                </w:tcPr>
                <w:p w14:paraId="659822F4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</w:rPr>
                    <w:t>૩</w:t>
                  </w:r>
                </w:p>
              </w:tc>
            </w:tr>
            <w:tr w:rsidR="00D95ECB" w:rsidRPr="001A3897" w14:paraId="789D4490" w14:textId="77777777" w:rsidTr="008F76AE">
              <w:tc>
                <w:tcPr>
                  <w:tcW w:w="1324" w:type="dxa"/>
                </w:tcPr>
                <w:p w14:paraId="45EB2DE4" w14:textId="77777777" w:rsidR="00D95ECB" w:rsidRPr="001A3897" w:rsidRDefault="00D95ECB" w:rsidP="008F76AE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બારડોલી</w:t>
                  </w:r>
                </w:p>
              </w:tc>
              <w:tc>
                <w:tcPr>
                  <w:tcW w:w="1281" w:type="dxa"/>
                  <w:vAlign w:val="center"/>
                </w:tcPr>
                <w:p w14:paraId="6A4C4EFB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</w:rPr>
                    <w:t>૧૨</w:t>
                  </w:r>
                </w:p>
              </w:tc>
              <w:tc>
                <w:tcPr>
                  <w:tcW w:w="2111" w:type="dxa"/>
                  <w:vAlign w:val="center"/>
                </w:tcPr>
                <w:p w14:paraId="0C7ED425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</w:rPr>
                    <w:t>૧૦</w:t>
                  </w:r>
                </w:p>
              </w:tc>
            </w:tr>
          </w:tbl>
          <w:p w14:paraId="445C4033" w14:textId="77777777" w:rsidR="00D95ECB" w:rsidRPr="001A3897" w:rsidRDefault="00D95ECB" w:rsidP="008F76AE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</w:tr>
      <w:tr w:rsidR="00D95ECB" w:rsidRPr="001A3897" w14:paraId="55C8844A" w14:textId="77777777" w:rsidTr="008F76AE">
        <w:tc>
          <w:tcPr>
            <w:tcW w:w="715" w:type="dxa"/>
          </w:tcPr>
          <w:p w14:paraId="01C706A8" w14:textId="77777777" w:rsidR="00D95ECB" w:rsidRPr="001A3897" w:rsidRDefault="00D95ECB" w:rsidP="008F76AE">
            <w:pPr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245" w:type="dxa"/>
          </w:tcPr>
          <w:p w14:paraId="4B56FFAC" w14:textId="77777777" w:rsidR="00D95ECB" w:rsidRPr="001A3897" w:rsidRDefault="00D95ECB" w:rsidP="008F76AE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580" w:type="dxa"/>
          </w:tcPr>
          <w:p w14:paraId="639B3C81" w14:textId="77777777" w:rsidR="00D95ECB" w:rsidRPr="001A3897" w:rsidRDefault="00D95ECB" w:rsidP="008F76AE">
            <w:pPr>
              <w:spacing w:line="276" w:lineRule="auto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820" w:type="dxa"/>
          </w:tcPr>
          <w:p w14:paraId="556D1B98" w14:textId="77777777" w:rsidR="00D95ECB" w:rsidRPr="001A3897" w:rsidRDefault="00D95ECB" w:rsidP="008F76AE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</w:tr>
      <w:tr w:rsidR="00D95ECB" w:rsidRPr="001A3897" w14:paraId="1CA10B1D" w14:textId="77777777" w:rsidTr="008F76AE">
        <w:tc>
          <w:tcPr>
            <w:tcW w:w="715" w:type="dxa"/>
          </w:tcPr>
          <w:p w14:paraId="0887DE35" w14:textId="77777777" w:rsidR="00D95ECB" w:rsidRPr="001A3897" w:rsidRDefault="00D95ECB" w:rsidP="008F76AE">
            <w:pPr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1A3897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(૩)</w:t>
            </w:r>
          </w:p>
        </w:tc>
        <w:tc>
          <w:tcPr>
            <w:tcW w:w="3245" w:type="dxa"/>
          </w:tcPr>
          <w:p w14:paraId="5F644A21" w14:textId="77777777" w:rsidR="00D95ECB" w:rsidRPr="001A3897" w:rsidRDefault="00D95ECB" w:rsidP="008F76AE">
            <w:pPr>
              <w:tabs>
                <w:tab w:val="left" w:pos="2830"/>
              </w:tabs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A3897">
              <w:rPr>
                <w:rFonts w:ascii="Shruti" w:hAnsi="Shruti" w:cs="SHREE_GUJ_OTF_0768" w:hint="cs"/>
                <w:sz w:val="24"/>
                <w:szCs w:val="24"/>
                <w:cs/>
              </w:rPr>
              <w:t>તે પૈકી કેટલા કામ પૂર્ણ થયેલ છે</w:t>
            </w:r>
            <w:r w:rsidRPr="001A3897">
              <w:rPr>
                <w:rFonts w:ascii="Shruti" w:hAnsi="Shruti"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580" w:type="dxa"/>
          </w:tcPr>
          <w:p w14:paraId="257CBAA4" w14:textId="77777777" w:rsidR="00D95ECB" w:rsidRPr="001A3897" w:rsidRDefault="00D95ECB" w:rsidP="008F76AE">
            <w:pPr>
              <w:spacing w:line="276" w:lineRule="auto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1A3897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(૩)</w:t>
            </w:r>
          </w:p>
        </w:tc>
        <w:tc>
          <w:tcPr>
            <w:tcW w:w="4820" w:type="dxa"/>
          </w:tcPr>
          <w:p w14:paraId="3D10F993" w14:textId="77777777" w:rsidR="00D95ECB" w:rsidRPr="001A3897" w:rsidRDefault="00D95ECB" w:rsidP="008F76AE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A3897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તે પૈકી </w:t>
            </w:r>
            <w:r w:rsidRPr="001A3897">
              <w:rPr>
                <w:rFonts w:ascii="Shruti" w:hAnsi="Shruti" w:cs="SHREE_GUJ_OTF_0768"/>
                <w:sz w:val="24"/>
                <w:szCs w:val="24"/>
                <w:cs/>
              </w:rPr>
              <w:t>વર્ષ ૨૦૨૨-૨૩ તથા વર્ષ ૨૦૨૩-૨૪માં નીચે મુજબના કામો</w:t>
            </w:r>
            <w:r w:rsidRPr="001A3897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પૂર્ણ થયેલ છે.</w:t>
            </w:r>
          </w:p>
          <w:tbl>
            <w:tblPr>
              <w:tblStyle w:val="TableGrid"/>
              <w:tblW w:w="4731" w:type="dxa"/>
              <w:tblLook w:val="04A0" w:firstRow="1" w:lastRow="0" w:firstColumn="1" w:lastColumn="0" w:noHBand="0" w:noVBand="1"/>
            </w:tblPr>
            <w:tblGrid>
              <w:gridCol w:w="1324"/>
              <w:gridCol w:w="1579"/>
              <w:gridCol w:w="1828"/>
            </w:tblGrid>
            <w:tr w:rsidR="00D95ECB" w:rsidRPr="001A3897" w14:paraId="68475DA5" w14:textId="77777777" w:rsidTr="008F76AE">
              <w:tc>
                <w:tcPr>
                  <w:tcW w:w="1324" w:type="dxa"/>
                </w:tcPr>
                <w:p w14:paraId="4F4347A1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નગરપાલિકા</w:t>
                  </w:r>
                </w:p>
              </w:tc>
              <w:tc>
                <w:tcPr>
                  <w:tcW w:w="1579" w:type="dxa"/>
                </w:tcPr>
                <w:p w14:paraId="631FD369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વર્ષ </w:t>
                  </w:r>
                </w:p>
                <w:p w14:paraId="56FE60E0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1828" w:type="dxa"/>
                </w:tcPr>
                <w:p w14:paraId="77D74345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  <w:p w14:paraId="183C9C5D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૨૦૨૩-૨૪</w:t>
                  </w:r>
                </w:p>
              </w:tc>
            </w:tr>
            <w:tr w:rsidR="00D95ECB" w:rsidRPr="001A3897" w14:paraId="3DF1803F" w14:textId="77777777" w:rsidTr="008F76AE">
              <w:tc>
                <w:tcPr>
                  <w:tcW w:w="1324" w:type="dxa"/>
                </w:tcPr>
                <w:p w14:paraId="14E0762F" w14:textId="77777777" w:rsidR="00D95ECB" w:rsidRPr="001A3897" w:rsidRDefault="00D95ECB" w:rsidP="008F76AE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તરસાડી</w:t>
                  </w:r>
                </w:p>
              </w:tc>
              <w:tc>
                <w:tcPr>
                  <w:tcW w:w="1579" w:type="dxa"/>
                  <w:vAlign w:val="center"/>
                </w:tcPr>
                <w:p w14:paraId="0222AA7E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</w:rPr>
                    <w:t>૧૭</w:t>
                  </w:r>
                </w:p>
              </w:tc>
              <w:tc>
                <w:tcPr>
                  <w:tcW w:w="1828" w:type="dxa"/>
                  <w:vAlign w:val="center"/>
                </w:tcPr>
                <w:p w14:paraId="06F346D8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</w:rPr>
                    <w:t>૪</w:t>
                  </w:r>
                </w:p>
              </w:tc>
            </w:tr>
            <w:tr w:rsidR="00D95ECB" w:rsidRPr="001A3897" w14:paraId="197BBB43" w14:textId="77777777" w:rsidTr="008F76AE">
              <w:tc>
                <w:tcPr>
                  <w:tcW w:w="1324" w:type="dxa"/>
                </w:tcPr>
                <w:p w14:paraId="74D1CF0F" w14:textId="77777777" w:rsidR="00D95ECB" w:rsidRPr="001A3897" w:rsidRDefault="00D95ECB" w:rsidP="008F76AE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માંડવી</w:t>
                  </w:r>
                </w:p>
              </w:tc>
              <w:tc>
                <w:tcPr>
                  <w:tcW w:w="1579" w:type="dxa"/>
                  <w:vAlign w:val="center"/>
                </w:tcPr>
                <w:p w14:paraId="30016FBB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828" w:type="dxa"/>
                  <w:vAlign w:val="center"/>
                </w:tcPr>
                <w:p w14:paraId="42282762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D95ECB" w:rsidRPr="001A3897" w14:paraId="6DB8A487" w14:textId="77777777" w:rsidTr="008F76AE">
              <w:tc>
                <w:tcPr>
                  <w:tcW w:w="1324" w:type="dxa"/>
                </w:tcPr>
                <w:p w14:paraId="3ACBB8F4" w14:textId="77777777" w:rsidR="00D95ECB" w:rsidRPr="001A3897" w:rsidRDefault="00D95ECB" w:rsidP="008F76AE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કડોદરા</w:t>
                  </w:r>
                </w:p>
              </w:tc>
              <w:tc>
                <w:tcPr>
                  <w:tcW w:w="1579" w:type="dxa"/>
                  <w:vAlign w:val="center"/>
                </w:tcPr>
                <w:p w14:paraId="34834AA6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828" w:type="dxa"/>
                  <w:vAlign w:val="center"/>
                </w:tcPr>
                <w:p w14:paraId="2BD38C43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D95ECB" w:rsidRPr="001A3897" w14:paraId="56ABB0FC" w14:textId="77777777" w:rsidTr="008F76AE">
              <w:tc>
                <w:tcPr>
                  <w:tcW w:w="1324" w:type="dxa"/>
                </w:tcPr>
                <w:p w14:paraId="5F8CC61A" w14:textId="77777777" w:rsidR="00D95ECB" w:rsidRPr="001A3897" w:rsidRDefault="00D95ECB" w:rsidP="008F76AE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બારડોલી</w:t>
                  </w:r>
                </w:p>
              </w:tc>
              <w:tc>
                <w:tcPr>
                  <w:tcW w:w="1579" w:type="dxa"/>
                  <w:vAlign w:val="center"/>
                </w:tcPr>
                <w:p w14:paraId="3698C56A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</w:rPr>
                    <w:t>૧૧</w:t>
                  </w:r>
                </w:p>
              </w:tc>
              <w:tc>
                <w:tcPr>
                  <w:tcW w:w="1828" w:type="dxa"/>
                  <w:vAlign w:val="center"/>
                </w:tcPr>
                <w:p w14:paraId="1DDA318D" w14:textId="77777777" w:rsidR="00D95ECB" w:rsidRPr="001A3897" w:rsidRDefault="00D95ECB" w:rsidP="008F76AE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1A3897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</w:rPr>
                    <w:t>૨</w:t>
                  </w:r>
                </w:p>
              </w:tc>
            </w:tr>
          </w:tbl>
          <w:p w14:paraId="13B18752" w14:textId="77777777" w:rsidR="00D95ECB" w:rsidRPr="001A3897" w:rsidRDefault="00D95ECB" w:rsidP="008F76AE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</w:tr>
    </w:tbl>
    <w:p w14:paraId="3D43A937" w14:textId="77777777" w:rsidR="003A769C" w:rsidRDefault="003A769C" w:rsidP="003A769C">
      <w:pPr>
        <w:spacing w:after="0" w:line="240" w:lineRule="auto"/>
        <w:jc w:val="center"/>
        <w:rPr>
          <w:rFonts w:ascii="Shruti" w:hAnsi="Shruti" w:cs="SHREE_GUJ_OTF_0768"/>
          <w:b/>
          <w:bCs/>
          <w:sz w:val="24"/>
          <w:szCs w:val="24"/>
        </w:rPr>
      </w:pPr>
    </w:p>
    <w:p w14:paraId="19708CE4" w14:textId="6918C469" w:rsidR="00905EA6" w:rsidRPr="001A3897" w:rsidRDefault="003A769C" w:rsidP="003A769C">
      <w:pPr>
        <w:spacing w:after="0" w:line="240" w:lineRule="auto"/>
        <w:jc w:val="center"/>
        <w:rPr>
          <w:rFonts w:ascii="Shruti" w:hAnsi="Shruti" w:cs="SHREE_GUJ_OTF_0768"/>
          <w:b/>
          <w:bCs/>
          <w:sz w:val="24"/>
          <w:szCs w:val="24"/>
        </w:rPr>
      </w:pPr>
      <w:r>
        <w:rPr>
          <w:rFonts w:ascii="Shruti" w:hAnsi="Shruti" w:cs="SHREE_GUJ_OTF_0768"/>
          <w:b/>
          <w:bCs/>
          <w:sz w:val="24"/>
          <w:szCs w:val="24"/>
        </w:rPr>
        <w:t>-----------</w:t>
      </w:r>
    </w:p>
    <w:sectPr w:rsidR="00905EA6" w:rsidRPr="001A3897" w:rsidSect="003A769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A6A0F"/>
    <w:multiLevelType w:val="hybridMultilevel"/>
    <w:tmpl w:val="B0A42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D1"/>
    <w:rsid w:val="000021DD"/>
    <w:rsid w:val="00002878"/>
    <w:rsid w:val="000043FA"/>
    <w:rsid w:val="00022CBD"/>
    <w:rsid w:val="00023F38"/>
    <w:rsid w:val="00040855"/>
    <w:rsid w:val="00042023"/>
    <w:rsid w:val="00044716"/>
    <w:rsid w:val="0006078A"/>
    <w:rsid w:val="00070C4F"/>
    <w:rsid w:val="00072359"/>
    <w:rsid w:val="000834FE"/>
    <w:rsid w:val="000965BD"/>
    <w:rsid w:val="000A6AF9"/>
    <w:rsid w:val="000B1434"/>
    <w:rsid w:val="000B495D"/>
    <w:rsid w:val="000C2A69"/>
    <w:rsid w:val="000D02F2"/>
    <w:rsid w:val="000D106D"/>
    <w:rsid w:val="000E04FF"/>
    <w:rsid w:val="000E1E41"/>
    <w:rsid w:val="000E28BE"/>
    <w:rsid w:val="000F0CDB"/>
    <w:rsid w:val="000F376B"/>
    <w:rsid w:val="000F495C"/>
    <w:rsid w:val="0010252E"/>
    <w:rsid w:val="00107108"/>
    <w:rsid w:val="00107BB5"/>
    <w:rsid w:val="001206BE"/>
    <w:rsid w:val="0012249B"/>
    <w:rsid w:val="001272A1"/>
    <w:rsid w:val="00140659"/>
    <w:rsid w:val="00143E13"/>
    <w:rsid w:val="0015247F"/>
    <w:rsid w:val="001620EA"/>
    <w:rsid w:val="00165F80"/>
    <w:rsid w:val="00177D1E"/>
    <w:rsid w:val="001941CC"/>
    <w:rsid w:val="001A3897"/>
    <w:rsid w:val="001A3E6B"/>
    <w:rsid w:val="001B3703"/>
    <w:rsid w:val="001C0980"/>
    <w:rsid w:val="001C5867"/>
    <w:rsid w:val="001C70B6"/>
    <w:rsid w:val="001D52C1"/>
    <w:rsid w:val="001F4018"/>
    <w:rsid w:val="001F5434"/>
    <w:rsid w:val="001F5658"/>
    <w:rsid w:val="001F66EE"/>
    <w:rsid w:val="00203832"/>
    <w:rsid w:val="002059A1"/>
    <w:rsid w:val="00216FCE"/>
    <w:rsid w:val="0022698A"/>
    <w:rsid w:val="00226CAC"/>
    <w:rsid w:val="00231A14"/>
    <w:rsid w:val="00237C2A"/>
    <w:rsid w:val="002518F3"/>
    <w:rsid w:val="00261759"/>
    <w:rsid w:val="00274AD2"/>
    <w:rsid w:val="00282E87"/>
    <w:rsid w:val="0029136D"/>
    <w:rsid w:val="00291BED"/>
    <w:rsid w:val="002B226F"/>
    <w:rsid w:val="002B59BF"/>
    <w:rsid w:val="002B7254"/>
    <w:rsid w:val="002C07E8"/>
    <w:rsid w:val="002C2043"/>
    <w:rsid w:val="002C361F"/>
    <w:rsid w:val="002D364E"/>
    <w:rsid w:val="002E4939"/>
    <w:rsid w:val="002F0FE9"/>
    <w:rsid w:val="00304B20"/>
    <w:rsid w:val="003105A9"/>
    <w:rsid w:val="003116DE"/>
    <w:rsid w:val="0031439E"/>
    <w:rsid w:val="003163CB"/>
    <w:rsid w:val="003167B7"/>
    <w:rsid w:val="0032356B"/>
    <w:rsid w:val="00324B7B"/>
    <w:rsid w:val="00326966"/>
    <w:rsid w:val="00331D41"/>
    <w:rsid w:val="00350CE5"/>
    <w:rsid w:val="00351A01"/>
    <w:rsid w:val="003609CC"/>
    <w:rsid w:val="00391B81"/>
    <w:rsid w:val="00394A25"/>
    <w:rsid w:val="003A769C"/>
    <w:rsid w:val="003C0EE5"/>
    <w:rsid w:val="003E7846"/>
    <w:rsid w:val="003F313D"/>
    <w:rsid w:val="003F5A19"/>
    <w:rsid w:val="003F63EF"/>
    <w:rsid w:val="003F6951"/>
    <w:rsid w:val="0040203D"/>
    <w:rsid w:val="00406815"/>
    <w:rsid w:val="00415589"/>
    <w:rsid w:val="00421072"/>
    <w:rsid w:val="004214B2"/>
    <w:rsid w:val="00423078"/>
    <w:rsid w:val="0044450F"/>
    <w:rsid w:val="00444FF4"/>
    <w:rsid w:val="00445478"/>
    <w:rsid w:val="00445FDA"/>
    <w:rsid w:val="00464AAE"/>
    <w:rsid w:val="00481FF4"/>
    <w:rsid w:val="0048329D"/>
    <w:rsid w:val="00484533"/>
    <w:rsid w:val="004852DB"/>
    <w:rsid w:val="004A1CF2"/>
    <w:rsid w:val="004A45DC"/>
    <w:rsid w:val="004B4DEB"/>
    <w:rsid w:val="004B5D2D"/>
    <w:rsid w:val="004B682B"/>
    <w:rsid w:val="004C5AC0"/>
    <w:rsid w:val="004C792A"/>
    <w:rsid w:val="004D644C"/>
    <w:rsid w:val="004E0112"/>
    <w:rsid w:val="004E607A"/>
    <w:rsid w:val="004F3FCA"/>
    <w:rsid w:val="004F51B2"/>
    <w:rsid w:val="0050319D"/>
    <w:rsid w:val="00504106"/>
    <w:rsid w:val="0051478A"/>
    <w:rsid w:val="005347FA"/>
    <w:rsid w:val="0053498C"/>
    <w:rsid w:val="0053538B"/>
    <w:rsid w:val="005356F6"/>
    <w:rsid w:val="005525E0"/>
    <w:rsid w:val="00553F9A"/>
    <w:rsid w:val="00563DFA"/>
    <w:rsid w:val="005751B8"/>
    <w:rsid w:val="005820F1"/>
    <w:rsid w:val="00585EF4"/>
    <w:rsid w:val="00587B8C"/>
    <w:rsid w:val="005909A3"/>
    <w:rsid w:val="005A4DFF"/>
    <w:rsid w:val="005A7951"/>
    <w:rsid w:val="005B0FC0"/>
    <w:rsid w:val="005C41DC"/>
    <w:rsid w:val="005D2391"/>
    <w:rsid w:val="006046F1"/>
    <w:rsid w:val="00610DE8"/>
    <w:rsid w:val="00611DE0"/>
    <w:rsid w:val="006204D8"/>
    <w:rsid w:val="00625CF7"/>
    <w:rsid w:val="00632C66"/>
    <w:rsid w:val="00637B97"/>
    <w:rsid w:val="006419D9"/>
    <w:rsid w:val="00643B4F"/>
    <w:rsid w:val="006545B7"/>
    <w:rsid w:val="0065654E"/>
    <w:rsid w:val="006668CF"/>
    <w:rsid w:val="00677197"/>
    <w:rsid w:val="00677E7E"/>
    <w:rsid w:val="006874DB"/>
    <w:rsid w:val="00687566"/>
    <w:rsid w:val="006A436A"/>
    <w:rsid w:val="006B10C0"/>
    <w:rsid w:val="006E2164"/>
    <w:rsid w:val="006E2287"/>
    <w:rsid w:val="006E5398"/>
    <w:rsid w:val="006F3CDC"/>
    <w:rsid w:val="006F425D"/>
    <w:rsid w:val="00703040"/>
    <w:rsid w:val="00710448"/>
    <w:rsid w:val="00723444"/>
    <w:rsid w:val="0072719D"/>
    <w:rsid w:val="00741BBE"/>
    <w:rsid w:val="007527EA"/>
    <w:rsid w:val="00757CA5"/>
    <w:rsid w:val="00771E21"/>
    <w:rsid w:val="007830F8"/>
    <w:rsid w:val="007A565C"/>
    <w:rsid w:val="007A6051"/>
    <w:rsid w:val="007A6CD3"/>
    <w:rsid w:val="007B15FA"/>
    <w:rsid w:val="007B5D5C"/>
    <w:rsid w:val="007B68A4"/>
    <w:rsid w:val="007C3A81"/>
    <w:rsid w:val="007C54B9"/>
    <w:rsid w:val="007D44A1"/>
    <w:rsid w:val="007E3D52"/>
    <w:rsid w:val="007E504E"/>
    <w:rsid w:val="007E5EE5"/>
    <w:rsid w:val="007E7823"/>
    <w:rsid w:val="007F0AA9"/>
    <w:rsid w:val="0080076B"/>
    <w:rsid w:val="00801D60"/>
    <w:rsid w:val="00805575"/>
    <w:rsid w:val="008202D4"/>
    <w:rsid w:val="0083131D"/>
    <w:rsid w:val="00836A55"/>
    <w:rsid w:val="00837BCF"/>
    <w:rsid w:val="00842AFA"/>
    <w:rsid w:val="00843345"/>
    <w:rsid w:val="00850ABA"/>
    <w:rsid w:val="0088391F"/>
    <w:rsid w:val="00886DCB"/>
    <w:rsid w:val="008A76CA"/>
    <w:rsid w:val="008B010E"/>
    <w:rsid w:val="008C0D0D"/>
    <w:rsid w:val="008C28FA"/>
    <w:rsid w:val="008C402F"/>
    <w:rsid w:val="008C4A8A"/>
    <w:rsid w:val="008C7BC3"/>
    <w:rsid w:val="008E0404"/>
    <w:rsid w:val="008E4DC1"/>
    <w:rsid w:val="008F04DD"/>
    <w:rsid w:val="008F0710"/>
    <w:rsid w:val="00901141"/>
    <w:rsid w:val="00901C41"/>
    <w:rsid w:val="00905EA6"/>
    <w:rsid w:val="009114CF"/>
    <w:rsid w:val="009161E6"/>
    <w:rsid w:val="00930C19"/>
    <w:rsid w:val="00931DEE"/>
    <w:rsid w:val="00933AE7"/>
    <w:rsid w:val="00940163"/>
    <w:rsid w:val="00940C5F"/>
    <w:rsid w:val="00941081"/>
    <w:rsid w:val="00944EBF"/>
    <w:rsid w:val="0094595D"/>
    <w:rsid w:val="00946C01"/>
    <w:rsid w:val="00951A72"/>
    <w:rsid w:val="009546B3"/>
    <w:rsid w:val="00960C0A"/>
    <w:rsid w:val="00970FA0"/>
    <w:rsid w:val="009720F2"/>
    <w:rsid w:val="009928AC"/>
    <w:rsid w:val="00992F5C"/>
    <w:rsid w:val="0099548F"/>
    <w:rsid w:val="009962AB"/>
    <w:rsid w:val="009A1371"/>
    <w:rsid w:val="009A1B78"/>
    <w:rsid w:val="009A3EAF"/>
    <w:rsid w:val="009B4D85"/>
    <w:rsid w:val="009C33E6"/>
    <w:rsid w:val="009D0ABD"/>
    <w:rsid w:val="009D4683"/>
    <w:rsid w:val="009E5759"/>
    <w:rsid w:val="009F5A5B"/>
    <w:rsid w:val="009F7630"/>
    <w:rsid w:val="00A00596"/>
    <w:rsid w:val="00A03C9B"/>
    <w:rsid w:val="00A13720"/>
    <w:rsid w:val="00A26111"/>
    <w:rsid w:val="00A30950"/>
    <w:rsid w:val="00A34352"/>
    <w:rsid w:val="00A62843"/>
    <w:rsid w:val="00A62A2B"/>
    <w:rsid w:val="00A649E9"/>
    <w:rsid w:val="00A826EE"/>
    <w:rsid w:val="00A96668"/>
    <w:rsid w:val="00A972BE"/>
    <w:rsid w:val="00AA0550"/>
    <w:rsid w:val="00AA55D8"/>
    <w:rsid w:val="00AA78E0"/>
    <w:rsid w:val="00AC2D91"/>
    <w:rsid w:val="00AD3212"/>
    <w:rsid w:val="00AD63AC"/>
    <w:rsid w:val="00AE3D39"/>
    <w:rsid w:val="00AE3EB1"/>
    <w:rsid w:val="00AF3608"/>
    <w:rsid w:val="00B178AF"/>
    <w:rsid w:val="00B2432F"/>
    <w:rsid w:val="00B24C7E"/>
    <w:rsid w:val="00B26B76"/>
    <w:rsid w:val="00B43CA5"/>
    <w:rsid w:val="00B47A4C"/>
    <w:rsid w:val="00B654CF"/>
    <w:rsid w:val="00B670CE"/>
    <w:rsid w:val="00B76234"/>
    <w:rsid w:val="00B813C0"/>
    <w:rsid w:val="00B83A76"/>
    <w:rsid w:val="00B84F18"/>
    <w:rsid w:val="00B86281"/>
    <w:rsid w:val="00B908DB"/>
    <w:rsid w:val="00B90E20"/>
    <w:rsid w:val="00BA5AC6"/>
    <w:rsid w:val="00BB0ED5"/>
    <w:rsid w:val="00BB7510"/>
    <w:rsid w:val="00BC03F0"/>
    <w:rsid w:val="00BC1F96"/>
    <w:rsid w:val="00BC5133"/>
    <w:rsid w:val="00BD5BEE"/>
    <w:rsid w:val="00BE6A02"/>
    <w:rsid w:val="00BF3489"/>
    <w:rsid w:val="00BF4861"/>
    <w:rsid w:val="00C12D60"/>
    <w:rsid w:val="00C15BB6"/>
    <w:rsid w:val="00C21A64"/>
    <w:rsid w:val="00C27119"/>
    <w:rsid w:val="00C318E7"/>
    <w:rsid w:val="00C45F21"/>
    <w:rsid w:val="00C46DF6"/>
    <w:rsid w:val="00C67258"/>
    <w:rsid w:val="00C71424"/>
    <w:rsid w:val="00C7659A"/>
    <w:rsid w:val="00C81AD9"/>
    <w:rsid w:val="00C825A2"/>
    <w:rsid w:val="00C85A54"/>
    <w:rsid w:val="00C87FD2"/>
    <w:rsid w:val="00C94F92"/>
    <w:rsid w:val="00CA32F7"/>
    <w:rsid w:val="00CB28E9"/>
    <w:rsid w:val="00CB2F01"/>
    <w:rsid w:val="00CC22D5"/>
    <w:rsid w:val="00CC6623"/>
    <w:rsid w:val="00CD0562"/>
    <w:rsid w:val="00CD3833"/>
    <w:rsid w:val="00CD5244"/>
    <w:rsid w:val="00CD6FB8"/>
    <w:rsid w:val="00D049C6"/>
    <w:rsid w:val="00D066BC"/>
    <w:rsid w:val="00D133EB"/>
    <w:rsid w:val="00D1657E"/>
    <w:rsid w:val="00D27510"/>
    <w:rsid w:val="00D34435"/>
    <w:rsid w:val="00D50866"/>
    <w:rsid w:val="00D56CE8"/>
    <w:rsid w:val="00D6272D"/>
    <w:rsid w:val="00D62DE8"/>
    <w:rsid w:val="00D653C4"/>
    <w:rsid w:val="00D65D23"/>
    <w:rsid w:val="00D667D1"/>
    <w:rsid w:val="00D7263A"/>
    <w:rsid w:val="00D76911"/>
    <w:rsid w:val="00D8194E"/>
    <w:rsid w:val="00D835A3"/>
    <w:rsid w:val="00D84518"/>
    <w:rsid w:val="00D8490F"/>
    <w:rsid w:val="00D95D64"/>
    <w:rsid w:val="00D95ECB"/>
    <w:rsid w:val="00DB0BAA"/>
    <w:rsid w:val="00DB78BC"/>
    <w:rsid w:val="00DC1916"/>
    <w:rsid w:val="00DC32AF"/>
    <w:rsid w:val="00DD1247"/>
    <w:rsid w:val="00DD3FF1"/>
    <w:rsid w:val="00DE799C"/>
    <w:rsid w:val="00DF3623"/>
    <w:rsid w:val="00DF3660"/>
    <w:rsid w:val="00DF7128"/>
    <w:rsid w:val="00E24097"/>
    <w:rsid w:val="00E25BB2"/>
    <w:rsid w:val="00E30159"/>
    <w:rsid w:val="00E3029E"/>
    <w:rsid w:val="00E348AD"/>
    <w:rsid w:val="00E37877"/>
    <w:rsid w:val="00E403CC"/>
    <w:rsid w:val="00E50405"/>
    <w:rsid w:val="00E5370C"/>
    <w:rsid w:val="00E55D8F"/>
    <w:rsid w:val="00E576F0"/>
    <w:rsid w:val="00E70EAC"/>
    <w:rsid w:val="00E7176F"/>
    <w:rsid w:val="00E85173"/>
    <w:rsid w:val="00E90318"/>
    <w:rsid w:val="00E9122E"/>
    <w:rsid w:val="00EA22C2"/>
    <w:rsid w:val="00EA71EF"/>
    <w:rsid w:val="00EB05F2"/>
    <w:rsid w:val="00EB29CC"/>
    <w:rsid w:val="00ED0A0C"/>
    <w:rsid w:val="00ED1817"/>
    <w:rsid w:val="00EE3D90"/>
    <w:rsid w:val="00EE6C11"/>
    <w:rsid w:val="00EF71E5"/>
    <w:rsid w:val="00EF72BD"/>
    <w:rsid w:val="00F133FE"/>
    <w:rsid w:val="00F15F14"/>
    <w:rsid w:val="00F17177"/>
    <w:rsid w:val="00F26204"/>
    <w:rsid w:val="00F2728A"/>
    <w:rsid w:val="00F33FB1"/>
    <w:rsid w:val="00F449F7"/>
    <w:rsid w:val="00F55665"/>
    <w:rsid w:val="00F556EB"/>
    <w:rsid w:val="00F61B08"/>
    <w:rsid w:val="00F631B7"/>
    <w:rsid w:val="00F639C2"/>
    <w:rsid w:val="00F72FAD"/>
    <w:rsid w:val="00F771AC"/>
    <w:rsid w:val="00F81CD1"/>
    <w:rsid w:val="00F908D9"/>
    <w:rsid w:val="00FA5BB2"/>
    <w:rsid w:val="00FA7E07"/>
    <w:rsid w:val="00FB5654"/>
    <w:rsid w:val="00FB584E"/>
    <w:rsid w:val="00FB758B"/>
    <w:rsid w:val="00FC19B3"/>
    <w:rsid w:val="00FC40F5"/>
    <w:rsid w:val="00FC6908"/>
    <w:rsid w:val="00FD57D4"/>
    <w:rsid w:val="00FD6311"/>
    <w:rsid w:val="00FE532E"/>
    <w:rsid w:val="00FF6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F252B"/>
  <w15:docId w15:val="{57DDFA76-7E45-42BD-A38C-3CFA3B1C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A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B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10E"/>
    <w:pPr>
      <w:spacing w:after="200" w:line="276" w:lineRule="auto"/>
      <w:ind w:left="720"/>
      <w:contextualSpacing/>
    </w:pPr>
    <w:rPr>
      <w:rFonts w:ascii="Calibri" w:eastAsia="Times New Roman" w:hAnsi="Calibri" w:cs="Shrut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3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930EC-49D6-4C9E-9C23-2DBB831C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HP</cp:lastModifiedBy>
  <cp:revision>2</cp:revision>
  <cp:lastPrinted>2020-02-24T06:42:00Z</cp:lastPrinted>
  <dcterms:created xsi:type="dcterms:W3CDTF">2024-02-07T10:02:00Z</dcterms:created>
  <dcterms:modified xsi:type="dcterms:W3CDTF">2024-02-07T10:02:00Z</dcterms:modified>
</cp:coreProperties>
</file>