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FC4918" w:rsidRPr="00577869" w:rsidTr="00DA61AB">
        <w:tc>
          <w:tcPr>
            <w:tcW w:w="9606" w:type="dxa"/>
            <w:hideMark/>
          </w:tcPr>
          <w:p w:rsidR="001358B1" w:rsidRPr="00AF7144" w:rsidRDefault="000F7DE1" w:rsidP="00911D84">
            <w:pPr>
              <w:tabs>
                <w:tab w:val="left" w:pos="567"/>
                <w:tab w:val="left" w:pos="2127"/>
                <w:tab w:val="left" w:pos="4253"/>
                <w:tab w:val="left" w:pos="5245"/>
              </w:tabs>
              <w:ind w:left="142" w:right="-108"/>
              <w:jc w:val="both"/>
              <w:rPr>
                <w:rFonts w:ascii="Calibri" w:eastAsia="Calibri" w:hAnsi="Calibri" w:cs="SHREE_GUJ_OTF_0768"/>
                <w:bCs/>
                <w:sz w:val="52"/>
                <w:szCs w:val="52"/>
              </w:rPr>
            </w:pPr>
            <w:r w:rsidRPr="00577869">
              <w:rPr>
                <w:rFonts w:ascii="Calibri" w:eastAsia="Calibri" w:hAnsi="Calibri" w:cs="SHREE_GUJ_OTF_0768" w:hint="cs"/>
                <w:bCs/>
                <w:cs/>
              </w:rPr>
              <w:t xml:space="preserve">              </w:t>
            </w:r>
            <w:r w:rsidR="00911FB6" w:rsidRPr="00577869">
              <w:rPr>
                <w:rFonts w:ascii="Calibri" w:eastAsia="Calibri" w:hAnsi="Calibri" w:cs="SHREE_GUJ_OTF_0768" w:hint="cs"/>
                <w:bCs/>
                <w:cs/>
              </w:rPr>
              <w:t xml:space="preserve">       </w:t>
            </w:r>
            <w:r w:rsidR="00911FB6" w:rsidRPr="001358B1">
              <w:rPr>
                <w:rFonts w:ascii="Calibri" w:eastAsia="Calibri" w:hAnsi="Calibri" w:cs="SHREE_GUJ_OTF_0768" w:hint="cs"/>
                <w:bCs/>
                <w:cs/>
              </w:rPr>
              <w:t xml:space="preserve">   </w:t>
            </w:r>
            <w:r w:rsidR="00296CD3" w:rsidRPr="001358B1">
              <w:rPr>
                <w:rFonts w:ascii="Calibri" w:eastAsia="Calibri" w:hAnsi="Calibri" w:cs="SHREE_GUJ_OTF_0768" w:hint="cs"/>
                <w:bCs/>
                <w:cs/>
              </w:rPr>
              <w:t xml:space="preserve"> </w:t>
            </w:r>
            <w:r w:rsidR="000A1753" w:rsidRPr="001358B1">
              <w:rPr>
                <w:rFonts w:ascii="Calibri" w:eastAsia="Calibri" w:hAnsi="Calibri" w:cs="SHREE_GUJ_OTF_0768"/>
                <w:bCs/>
              </w:rPr>
              <w:t xml:space="preserve">   </w:t>
            </w:r>
            <w:r w:rsidR="001358B1">
              <w:rPr>
                <w:rFonts w:ascii="Calibri" w:eastAsia="Calibri" w:hAnsi="Calibri" w:cs="SHREE_GUJ_OTF_0768" w:hint="cs"/>
                <w:bCs/>
                <w:cs/>
              </w:rPr>
              <w:t xml:space="preserve">                              </w:t>
            </w:r>
            <w:r w:rsidR="001358B1" w:rsidRPr="00AF7144">
              <w:rPr>
                <w:rFonts w:ascii="Calibri" w:eastAsia="Calibri" w:hAnsi="Calibri" w:cs="SHREE_GUJ_OTF_0768" w:hint="cs"/>
                <w:bCs/>
                <w:sz w:val="52"/>
                <w:szCs w:val="52"/>
                <w:cs/>
              </w:rPr>
              <w:t xml:space="preserve">   25</w:t>
            </w:r>
          </w:p>
          <w:p w:rsidR="00FC4918" w:rsidRPr="00577869" w:rsidRDefault="001358B1" w:rsidP="00911D84">
            <w:pPr>
              <w:tabs>
                <w:tab w:val="left" w:pos="567"/>
                <w:tab w:val="left" w:pos="2127"/>
                <w:tab w:val="left" w:pos="4253"/>
                <w:tab w:val="left" w:pos="5245"/>
              </w:tabs>
              <w:ind w:left="142" w:right="-108"/>
              <w:jc w:val="both"/>
              <w:rPr>
                <w:rFonts w:ascii="Krishna" w:hAnsi="Krishna" w:cs="SHREE_GUJ_OTF_0768"/>
                <w:b/>
                <w:bCs/>
                <w:cs/>
              </w:rPr>
            </w:pPr>
            <w:r>
              <w:rPr>
                <w:rFonts w:ascii="Calibri" w:eastAsia="Calibri" w:hAnsi="Calibri" w:cs="SHREE_GUJ_OTF_0768" w:hint="cs"/>
                <w:bCs/>
                <w:cs/>
              </w:rPr>
              <w:t xml:space="preserve">                             </w:t>
            </w:r>
            <w:r w:rsidR="000F7DE1" w:rsidRPr="00577869">
              <w:rPr>
                <w:rFonts w:ascii="Calibri" w:eastAsia="Calibri" w:hAnsi="Calibri" w:cs="SHREE_GUJ_OTF_0768" w:hint="cs"/>
                <w:bCs/>
                <w:cs/>
              </w:rPr>
              <w:t>ગીર</w:t>
            </w:r>
            <w:r w:rsidR="000F7DE1" w:rsidRPr="00577869">
              <w:rPr>
                <w:rFonts w:ascii="Calibri" w:eastAsia="Calibri" w:hAnsi="Calibri" w:cs="SHREE_GUJ_OTF_0768"/>
                <w:bCs/>
                <w:cs/>
              </w:rPr>
              <w:t xml:space="preserve"> </w:t>
            </w:r>
            <w:r w:rsidR="000F7DE1" w:rsidRPr="00577869">
              <w:rPr>
                <w:rFonts w:ascii="Calibri" w:eastAsia="Calibri" w:hAnsi="Calibri" w:cs="SHREE_GUJ_OTF_0768" w:hint="cs"/>
                <w:bCs/>
                <w:cs/>
              </w:rPr>
              <w:t>સોમનાથ</w:t>
            </w:r>
            <w:r w:rsidR="000F7DE1" w:rsidRPr="00577869">
              <w:rPr>
                <w:rFonts w:ascii="Calibri" w:eastAsia="Calibri" w:hAnsi="Calibri" w:cs="SHREE_GUJ_OTF_0768"/>
                <w:bCs/>
                <w:cs/>
              </w:rPr>
              <w:t xml:space="preserve"> </w:t>
            </w:r>
            <w:r w:rsidR="000F7DE1" w:rsidRPr="00577869">
              <w:rPr>
                <w:rFonts w:ascii="Calibri" w:eastAsia="Calibri" w:hAnsi="Calibri" w:cs="SHREE_GUJ_OTF_0768" w:hint="cs"/>
                <w:bCs/>
                <w:cs/>
              </w:rPr>
              <w:t>જિલ્લામાં પી.એમ.કુસુમ</w:t>
            </w:r>
            <w:r w:rsidR="000F7DE1" w:rsidRPr="00577869">
              <w:rPr>
                <w:rFonts w:ascii="Calibri" w:eastAsia="Calibri" w:hAnsi="Calibri" w:cs="SHREE_GUJ_OTF_0768"/>
                <w:bCs/>
              </w:rPr>
              <w:t xml:space="preserve"> </w:t>
            </w:r>
            <w:r w:rsidR="000F7DE1" w:rsidRPr="00577869">
              <w:rPr>
                <w:rFonts w:ascii="Calibri" w:eastAsia="Calibri" w:hAnsi="Calibri" w:cs="SHREE_GUJ_OTF_0768" w:hint="cs"/>
                <w:bCs/>
                <w:cs/>
              </w:rPr>
              <w:t>(કોમ્પોનન્ટ-</w:t>
            </w:r>
            <w:r w:rsidR="00911FB6" w:rsidRPr="00577869">
              <w:rPr>
                <w:rFonts w:ascii="Kokila" w:eastAsia="Calibri" w:hAnsi="Kokila" w:cs="SHREE_GUJ_OTF_0768" w:hint="cs"/>
                <w:bCs/>
                <w:cs/>
                <w:lang w:val="en-IN"/>
              </w:rPr>
              <w:t>B</w:t>
            </w:r>
            <w:r w:rsidR="000F7DE1" w:rsidRPr="00577869">
              <w:rPr>
                <w:rFonts w:ascii="Calibri" w:eastAsia="Calibri" w:hAnsi="Calibri" w:cs="SHREE_GUJ_OTF_0768" w:hint="cs"/>
                <w:bCs/>
                <w:cs/>
              </w:rPr>
              <w:t>)</w:t>
            </w:r>
            <w:r w:rsidR="000F7DE1" w:rsidRPr="00577869">
              <w:rPr>
                <w:rFonts w:ascii="Calibri" w:eastAsia="Calibri" w:hAnsi="Calibri" w:cs="SHREE_GUJ_OTF_0768"/>
                <w:bCs/>
              </w:rPr>
              <w:t xml:space="preserve"> </w:t>
            </w:r>
            <w:r w:rsidR="000F7DE1" w:rsidRPr="00577869">
              <w:rPr>
                <w:rFonts w:ascii="Calibri" w:eastAsia="Calibri" w:hAnsi="Calibri" w:cs="SHREE_GUJ_OTF_0768" w:hint="cs"/>
                <w:bCs/>
                <w:cs/>
              </w:rPr>
              <w:t>યોજના</w:t>
            </w:r>
          </w:p>
        </w:tc>
      </w:tr>
    </w:tbl>
    <w:p w:rsidR="00FC4918" w:rsidRPr="00577869" w:rsidRDefault="00577869" w:rsidP="008D29E8">
      <w:pPr>
        <w:shd w:val="clear" w:color="auto" w:fill="FFFFFF"/>
        <w:tabs>
          <w:tab w:val="left" w:pos="142"/>
          <w:tab w:val="left" w:pos="284"/>
          <w:tab w:val="left" w:pos="5245"/>
          <w:tab w:val="left" w:pos="9498"/>
        </w:tabs>
        <w:ind w:right="-718"/>
        <w:rPr>
          <w:rFonts w:ascii="Krishna" w:hAnsi="Krishna" w:cs="SHREE_GUJ_OTF_0768"/>
          <w:b/>
          <w:bCs/>
        </w:rPr>
      </w:pPr>
      <w:r w:rsidRPr="00577869">
        <w:rPr>
          <w:rFonts w:ascii="Krishna" w:hAnsi="Krishna" w:cs="SHREE_GUJ_OTF_0768" w:hint="cs"/>
          <w:cs/>
        </w:rPr>
        <w:t xml:space="preserve">    </w:t>
      </w:r>
      <w:r w:rsidR="00FC4918" w:rsidRPr="00577869">
        <w:rPr>
          <w:rFonts w:ascii="Krishna" w:hAnsi="Krishna" w:cs="SHREE_GUJ_OTF_0768" w:hint="cs"/>
          <w:cs/>
        </w:rPr>
        <w:t>*</w:t>
      </w:r>
      <w:r w:rsidR="00FC4918" w:rsidRPr="00577869">
        <w:rPr>
          <w:rFonts w:ascii="Krishna" w:hAnsi="Krishna" w:cs="SHREE_GUJ_OTF_0768"/>
          <w:cs/>
        </w:rPr>
        <w:t xml:space="preserve"> </w:t>
      </w:r>
      <w:r w:rsidR="00911FB6" w:rsidRPr="00577869">
        <w:rPr>
          <w:rFonts w:ascii="Kokila" w:hAnsi="Kokila" w:cs="SHREE_GUJ_OTF_0768" w:hint="cs"/>
          <w:cs/>
        </w:rPr>
        <w:t>15/4/1023</w:t>
      </w:r>
      <w:r w:rsidR="00191BFC" w:rsidRPr="00577869">
        <w:rPr>
          <w:rFonts w:ascii="Krishna" w:hAnsi="Krishna" w:cs="SHREE_GUJ_OTF_0768"/>
          <w:b/>
          <w:bCs/>
        </w:rPr>
        <w:t>:</w:t>
      </w:r>
      <w:r w:rsidR="00CF6BA7" w:rsidRPr="00577869">
        <w:rPr>
          <w:rFonts w:ascii="Krishna" w:hAnsi="Krishna" w:cs="SHREE_GUJ_OTF_0768"/>
          <w:cs/>
        </w:rPr>
        <w:t xml:space="preserve"> </w:t>
      </w:r>
      <w:r w:rsidR="00A9410E" w:rsidRPr="00577869">
        <w:rPr>
          <w:rFonts w:ascii="Kokila" w:hAnsi="Kokila" w:cs="SHREE_GUJ_OTF_0768"/>
          <w:b/>
          <w:bCs/>
          <w:noProof/>
          <w:cs/>
        </w:rPr>
        <w:t>શ્રી</w:t>
      </w:r>
      <w:r w:rsidR="00B92EF6" w:rsidRPr="00577869">
        <w:rPr>
          <w:rFonts w:ascii="Kokila" w:hAnsi="Kokila" w:cs="SHREE_GUJ_OTF_0768" w:hint="cs"/>
          <w:b/>
          <w:bCs/>
          <w:cs/>
        </w:rPr>
        <w:t xml:space="preserve"> કાળુભાઈ ચનાભાઈ રાઠોડ (ઉના</w:t>
      </w:r>
      <w:r w:rsidR="00B92EF6" w:rsidRPr="00577869">
        <w:rPr>
          <w:rFonts w:ascii="Kokila" w:hAnsi="Kokila" w:cs="SHREE_GUJ_OTF_0768"/>
          <w:b/>
          <w:bCs/>
          <w:cs/>
        </w:rPr>
        <w:t>)</w:t>
      </w:r>
      <w:r w:rsidR="00266811" w:rsidRPr="00577869">
        <w:rPr>
          <w:rFonts w:ascii="Krishna" w:hAnsi="Krishna" w:cs="SHREE_GUJ_OTF_0768"/>
          <w:b/>
          <w:bCs/>
        </w:rPr>
        <w:t>:</w:t>
      </w:r>
      <w:r w:rsidR="00266811" w:rsidRPr="00577869">
        <w:rPr>
          <w:rFonts w:ascii="Kokila" w:hAnsi="Kokila" w:cs="SHREE_GUJ_OTF_0768"/>
          <w:b/>
          <w:bCs/>
          <w:noProof/>
        </w:rPr>
        <w:t xml:space="preserve"> </w:t>
      </w:r>
      <w:r w:rsidR="00FC4918" w:rsidRPr="00577869">
        <w:rPr>
          <w:rFonts w:ascii="Krishna" w:hAnsi="Krishna" w:cs="SHREE_GUJ_OTF_0768"/>
          <w:b/>
          <w:bCs/>
          <w:cs/>
        </w:rPr>
        <w:t>માન</w:t>
      </w:r>
      <w:r w:rsidR="001F1585" w:rsidRPr="00577869">
        <w:rPr>
          <w:rFonts w:ascii="Krishna" w:hAnsi="Krishna" w:cs="SHREE_GUJ_OTF_0768" w:hint="cs"/>
          <w:b/>
          <w:bCs/>
          <w:cs/>
        </w:rPr>
        <w:t>નીય</w:t>
      </w:r>
      <w:r w:rsidR="00FC4918" w:rsidRPr="00577869">
        <w:rPr>
          <w:rFonts w:ascii="Krishna" w:hAnsi="Krishna" w:cs="SHREE_GUJ_OTF_0768"/>
          <w:b/>
          <w:bCs/>
          <w:cs/>
        </w:rPr>
        <w:t xml:space="preserve"> </w:t>
      </w:r>
      <w:r w:rsidR="00F00769" w:rsidRPr="00577869">
        <w:rPr>
          <w:rFonts w:ascii="Krishna" w:hAnsi="Krishna" w:cs="SHREE_GUJ_OTF_0768" w:hint="cs"/>
          <w:b/>
          <w:bCs/>
          <w:cs/>
        </w:rPr>
        <w:t>ઊ</w:t>
      </w:r>
      <w:r w:rsidR="00FC4918" w:rsidRPr="00577869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FC4918" w:rsidRPr="00577869">
        <w:rPr>
          <w:rFonts w:ascii="Krishna" w:hAnsi="Krishna" w:cs="SHREE_GUJ_OTF_0768"/>
          <w:cs/>
        </w:rPr>
        <w:t>જણાવવા કૃપા કરશે</w:t>
      </w:r>
      <w:r w:rsidR="00FC4918" w:rsidRPr="00577869">
        <w:rPr>
          <w:rFonts w:ascii="Krishna" w:hAnsi="Krishna" w:cs="SHREE_GUJ_OTF_0768" w:hint="cs"/>
          <w:cs/>
        </w:rPr>
        <w:t xml:space="preserve"> કે</w:t>
      </w:r>
      <w:r w:rsidR="00A346B1" w:rsidRPr="00577869">
        <w:rPr>
          <w:rFonts w:ascii="Krishna" w:hAnsi="Krishna" w:cs="SHREE_GUJ_OTF_0768" w:hint="cs"/>
          <w:cs/>
        </w:rPr>
        <w:t>:</w:t>
      </w:r>
      <w:r w:rsidR="00A346B1" w:rsidRPr="00577869">
        <w:rPr>
          <w:rFonts w:ascii="Krishna" w:hAnsi="Krishna" w:cs="SHREE_GUJ_OTF_0768" w:hint="cs"/>
          <w:b/>
          <w:bCs/>
          <w:cs/>
        </w:rPr>
        <w:t xml:space="preserve">- </w:t>
      </w:r>
      <w:r w:rsidR="00FC4918" w:rsidRPr="00577869">
        <w:rPr>
          <w:rFonts w:ascii="Krishna" w:hAnsi="Krishna" w:cs="SHREE_GUJ_OTF_0768"/>
          <w:b/>
          <w:bCs/>
          <w:cs/>
        </w:rPr>
        <w:t xml:space="preserve"> </w:t>
      </w:r>
    </w:p>
    <w:p w:rsidR="003D0FAD" w:rsidRPr="00577869" w:rsidRDefault="00E03855" w:rsidP="00911A57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577869">
        <w:rPr>
          <w:rFonts w:ascii="Krishna" w:hAnsi="Krishna" w:cs="SHREE_GUJ_OTF_0768" w:hint="cs"/>
          <w:b/>
          <w:bCs/>
          <w:cs/>
        </w:rPr>
        <w:tab/>
      </w:r>
      <w:r w:rsidRPr="00577869">
        <w:rPr>
          <w:rFonts w:ascii="Krishna" w:hAnsi="Krishna" w:cs="SHREE_GUJ_OTF_0768" w:hint="cs"/>
          <w:b/>
          <w:bCs/>
          <w:cs/>
        </w:rPr>
        <w:tab/>
        <w:t xml:space="preserve">      </w:t>
      </w:r>
      <w:r w:rsidR="00025E6B" w:rsidRPr="00577869">
        <w:rPr>
          <w:rFonts w:ascii="Krishna" w:hAnsi="Krishna" w:cs="SHREE_GUJ_OTF_0768" w:hint="cs"/>
          <w:b/>
          <w:bCs/>
          <w:cs/>
        </w:rPr>
        <w:t>પ્રશ્ન</w:t>
      </w:r>
      <w:r w:rsidR="00025E6B" w:rsidRPr="00577869">
        <w:rPr>
          <w:rFonts w:ascii="Krishna" w:hAnsi="Krishna" w:cs="SHREE_GUJ_OTF_0768" w:hint="cs"/>
          <w:b/>
          <w:bCs/>
          <w:cs/>
        </w:rPr>
        <w:tab/>
      </w:r>
      <w:r w:rsidR="00025E6B" w:rsidRPr="00577869">
        <w:rPr>
          <w:rFonts w:ascii="Krishna" w:hAnsi="Krishna" w:cs="SHREE_GUJ_OTF_0768" w:hint="cs"/>
          <w:b/>
          <w:bCs/>
          <w:cs/>
        </w:rPr>
        <w:tab/>
      </w:r>
      <w:r w:rsidR="00025E6B" w:rsidRPr="00577869">
        <w:rPr>
          <w:rFonts w:ascii="Krishna" w:hAnsi="Krishna" w:cs="SHREE_GUJ_OTF_0768" w:hint="cs"/>
          <w:b/>
          <w:bCs/>
          <w:cs/>
        </w:rPr>
        <w:tab/>
      </w:r>
      <w:r w:rsidR="00025E6B" w:rsidRPr="00577869">
        <w:rPr>
          <w:rFonts w:ascii="Krishna" w:hAnsi="Krishna" w:cs="SHREE_GUJ_OTF_0768" w:hint="cs"/>
          <w:b/>
          <w:bCs/>
          <w:cs/>
        </w:rPr>
        <w:tab/>
      </w:r>
      <w:r w:rsidR="00025E6B" w:rsidRPr="00577869">
        <w:rPr>
          <w:rFonts w:ascii="Krishna" w:hAnsi="Krishna" w:cs="SHREE_GUJ_OTF_0768" w:hint="cs"/>
          <w:b/>
          <w:bCs/>
          <w:cs/>
        </w:rPr>
        <w:tab/>
      </w:r>
      <w:r w:rsidR="00025E6B" w:rsidRPr="00577869">
        <w:rPr>
          <w:rFonts w:ascii="Krishna" w:hAnsi="Krishna" w:cs="SHREE_GUJ_OTF_0768" w:hint="cs"/>
          <w:b/>
          <w:bCs/>
          <w:cs/>
        </w:rPr>
        <w:tab/>
      </w:r>
      <w:r w:rsidRPr="00577869">
        <w:rPr>
          <w:rFonts w:ascii="Krishna" w:hAnsi="Krishna" w:cs="SHREE_GUJ_OTF_0768" w:hint="cs"/>
          <w:b/>
          <w:bCs/>
          <w:cs/>
        </w:rPr>
        <w:t xml:space="preserve">                        </w:t>
      </w:r>
      <w:r w:rsidR="00025E6B" w:rsidRPr="00577869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991"/>
        <w:gridCol w:w="4111"/>
      </w:tblGrid>
      <w:tr w:rsidR="00372E29" w:rsidRPr="00577869" w:rsidTr="00A4504D">
        <w:trPr>
          <w:cantSplit/>
          <w:trHeight w:val="1633"/>
        </w:trPr>
        <w:tc>
          <w:tcPr>
            <w:tcW w:w="568" w:type="dxa"/>
            <w:hideMark/>
          </w:tcPr>
          <w:p w:rsidR="00372E29" w:rsidRPr="00577869" w:rsidRDefault="00372E29" w:rsidP="007A0B1C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577869">
              <w:rPr>
                <w:rFonts w:cs="SHREE_GUJ_OTF_0768"/>
                <w:cs/>
              </w:rPr>
              <w:t>(૧)</w:t>
            </w:r>
          </w:p>
          <w:p w:rsidR="00372E29" w:rsidRPr="00577869" w:rsidRDefault="00372E29" w:rsidP="007A0B1C">
            <w:pPr>
              <w:shd w:val="clear" w:color="auto" w:fill="FFFFFF"/>
              <w:rPr>
                <w:rFonts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112" w:type="dxa"/>
          </w:tcPr>
          <w:p w:rsidR="00372E29" w:rsidRPr="00577869" w:rsidRDefault="00372E29" w:rsidP="00EA415A">
            <w:pPr>
              <w:ind w:left="-10" w:right="-106"/>
              <w:jc w:val="both"/>
              <w:rPr>
                <w:rFonts w:cs="SHREE_GUJ_OTF_0768"/>
              </w:rPr>
            </w:pPr>
            <w:r w:rsidRPr="00577869">
              <w:rPr>
                <w:rFonts w:ascii="Kokila" w:hAnsi="Kokila" w:cs="SHREE_GUJ_OTF_0768"/>
                <w:noProof/>
                <w:cs/>
              </w:rPr>
              <w:t>તા.૩૧/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577869">
              <w:rPr>
                <w:rFonts w:ascii="Kokila" w:hAnsi="Kokila" w:cs="SHREE_GUJ_OTF_0768"/>
                <w:noProof/>
                <w:cs/>
              </w:rPr>
              <w:t>/૨૦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577869">
              <w:rPr>
                <w:rFonts w:ascii="Kokila" w:hAnsi="Kokila" w:cs="SHREE_GUJ_OTF_0768"/>
                <w:noProof/>
                <w:cs/>
              </w:rPr>
              <w:t>ની</w:t>
            </w:r>
            <w:r w:rsidRPr="00577869">
              <w:rPr>
                <w:rFonts w:ascii="Kokila" w:hAnsi="Kokila" w:cs="SHREE_GUJ_OTF_0768"/>
                <w:noProof/>
              </w:rPr>
              <w:t xml:space="preserve"> </w:t>
            </w:r>
            <w:r w:rsidRPr="00577869">
              <w:rPr>
                <w:rFonts w:ascii="Kokila" w:hAnsi="Kokila" w:cs="SHREE_GUJ_OTF_0768"/>
                <w:noProof/>
                <w:cs/>
              </w:rPr>
              <w:t>સ્થિતિએ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પી.એમ.કુસુમ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176C90" w:rsidRPr="00577869">
              <w:rPr>
                <w:rFonts w:ascii="Kokila" w:hAnsi="Kokila" w:cs="SHREE_GUJ_OTF_0768" w:hint="cs"/>
                <w:noProof/>
                <w:cs/>
              </w:rPr>
              <w:t>(</w:t>
            </w:r>
            <w:r w:rsidR="002D3164" w:rsidRPr="00577869">
              <w:rPr>
                <w:rFonts w:ascii="Kokila" w:hAnsi="Kokila" w:cs="SHREE_GUJ_OTF_0768" w:hint="cs"/>
                <w:noProof/>
                <w:cs/>
              </w:rPr>
              <w:t>કોમ્પોનન્ટ</w:t>
            </w:r>
            <w:r w:rsidR="00577869">
              <w:rPr>
                <w:rFonts w:ascii="Kokila" w:hAnsi="Kokila" w:cs="SHREE_GUJ_OTF_0768" w:hint="cs"/>
                <w:noProof/>
                <w:cs/>
              </w:rPr>
              <w:t>-</w:t>
            </w:r>
            <w:r w:rsidR="00577869">
              <w:rPr>
                <w:rFonts w:ascii="Kokila" w:hAnsi="Kokila" w:cs="Calibri" w:hint="cs"/>
                <w:noProof/>
                <w:cs/>
              </w:rPr>
              <w:t>B</w:t>
            </w:r>
            <w:r w:rsidR="00EA415A" w:rsidRPr="00577869">
              <w:rPr>
                <w:rFonts w:ascii="Kokila" w:hAnsi="Kokila" w:cs="SHREE_GUJ_OTF_0768" w:hint="cs"/>
                <w:noProof/>
                <w:cs/>
              </w:rPr>
              <w:t>)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 xml:space="preserve"> યોજના હેઠળ </w:t>
            </w:r>
            <w:r w:rsidRPr="00577869">
              <w:rPr>
                <w:rFonts w:ascii="Kokila" w:hAnsi="Kokila" w:cs="SHREE_GUJ_OTF_0768" w:hint="cs"/>
                <w:cs/>
              </w:rPr>
              <w:t>ગી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ર સોમનાથ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જિલ્લામાં કેટલા ખેડૂત લાભાર્થીઓને ઓફ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 xml:space="preserve"> ગ્રીડ સોલાર વોટર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પંપ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આપવામાં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આવ્યા,અને</w:t>
            </w:r>
          </w:p>
        </w:tc>
        <w:tc>
          <w:tcPr>
            <w:tcW w:w="991" w:type="dxa"/>
          </w:tcPr>
          <w:p w:rsidR="00372E29" w:rsidRPr="00577869" w:rsidRDefault="00372E29" w:rsidP="00DA61AB">
            <w:pPr>
              <w:shd w:val="clear" w:color="auto" w:fill="FFFFFF"/>
              <w:ind w:left="-108" w:right="-28" w:firstLine="37"/>
              <w:rPr>
                <w:rFonts w:cs="SHREE_GUJ_OTF_0768"/>
              </w:rPr>
            </w:pPr>
            <w:r w:rsidRPr="00577869">
              <w:rPr>
                <w:rFonts w:cs="SHREE_GUJ_OTF_0768"/>
              </w:rPr>
              <w:t xml:space="preserve">  </w:t>
            </w:r>
            <w:r w:rsidR="00911FB6" w:rsidRPr="00577869">
              <w:rPr>
                <w:rFonts w:cs="SHREE_GUJ_OTF_0768" w:hint="cs"/>
                <w:cs/>
              </w:rPr>
              <w:t xml:space="preserve"> </w:t>
            </w:r>
            <w:r w:rsidR="00DA61AB" w:rsidRPr="00577869">
              <w:rPr>
                <w:rFonts w:cs="SHREE_GUJ_OTF_0768"/>
              </w:rPr>
              <w:t xml:space="preserve">  </w:t>
            </w:r>
            <w:r w:rsidRPr="00577869">
              <w:rPr>
                <w:rFonts w:cs="SHREE_GUJ_OTF_0768"/>
                <w:cs/>
              </w:rPr>
              <w:t>(૧)</w:t>
            </w:r>
          </w:p>
          <w:p w:rsidR="00372E29" w:rsidRPr="00577869" w:rsidRDefault="00372E29" w:rsidP="007A0B1C">
            <w:pPr>
              <w:shd w:val="clear" w:color="auto" w:fill="FFFFFF"/>
              <w:rPr>
                <w:rFonts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rPr>
                <w:rFonts w:ascii="Krishna" w:hAnsi="Krishna" w:cs="SHREE_GUJ_OTF_0768"/>
              </w:rPr>
            </w:pPr>
          </w:p>
        </w:tc>
        <w:tc>
          <w:tcPr>
            <w:tcW w:w="4111" w:type="dxa"/>
          </w:tcPr>
          <w:p w:rsidR="00372E29" w:rsidRPr="00577869" w:rsidRDefault="00372E29" w:rsidP="00A4504D">
            <w:pPr>
              <w:ind w:left="-110" w:right="-101"/>
              <w:jc w:val="both"/>
              <w:rPr>
                <w:rFonts w:cs="SHREE_GUJ_OTF_0768"/>
              </w:rPr>
            </w:pPr>
            <w:r w:rsidRPr="00577869">
              <w:rPr>
                <w:rFonts w:ascii="Kokila" w:hAnsi="Kokila" w:cs="SHREE_GUJ_OTF_0768"/>
                <w:noProof/>
                <w:cs/>
              </w:rPr>
              <w:t>તા.૩૧/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૧૨</w:t>
            </w:r>
            <w:r w:rsidRPr="00577869">
              <w:rPr>
                <w:rFonts w:ascii="Kokila" w:hAnsi="Kokila" w:cs="SHREE_GUJ_OTF_0768"/>
                <w:noProof/>
                <w:cs/>
              </w:rPr>
              <w:t>/૨૦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૨૩</w:t>
            </w:r>
            <w:r w:rsidRPr="00577869">
              <w:rPr>
                <w:rFonts w:ascii="Kokila" w:hAnsi="Kokila" w:cs="SHREE_GUJ_OTF_0768"/>
                <w:noProof/>
                <w:cs/>
              </w:rPr>
              <w:t>ની</w:t>
            </w:r>
            <w:r w:rsidRPr="00577869">
              <w:rPr>
                <w:rFonts w:ascii="Kokila" w:hAnsi="Kokila" w:cs="SHREE_GUJ_OTF_0768"/>
                <w:noProof/>
              </w:rPr>
              <w:t xml:space="preserve"> </w:t>
            </w:r>
            <w:r w:rsidRPr="00577869">
              <w:rPr>
                <w:rFonts w:ascii="Kokila" w:hAnsi="Kokila" w:cs="SHREE_GUJ_OTF_0768"/>
                <w:noProof/>
                <w:cs/>
              </w:rPr>
              <w:t>સ્થિતિએ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 xml:space="preserve"> છેલ્લા બે વર્ષમાં પી.એમ.કુસુમ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="00703392" w:rsidRPr="00577869">
              <w:rPr>
                <w:rFonts w:ascii="Kokila" w:hAnsi="Kokila" w:cs="SHREE_GUJ_OTF_0768" w:hint="cs"/>
                <w:noProof/>
                <w:cs/>
              </w:rPr>
              <w:t>(કોમ્પોનન્ટ</w:t>
            </w:r>
            <w:r w:rsidR="00577869">
              <w:rPr>
                <w:rFonts w:ascii="Kokila" w:hAnsi="Kokila" w:cs="SHREE_GUJ_OTF_0768" w:hint="cs"/>
                <w:noProof/>
                <w:cs/>
              </w:rPr>
              <w:t>-</w:t>
            </w:r>
            <w:r w:rsidR="00577869">
              <w:rPr>
                <w:rFonts w:ascii="Kokila" w:hAnsi="Kokila" w:cs="Calibri" w:hint="cs"/>
                <w:noProof/>
                <w:cs/>
              </w:rPr>
              <w:t>B</w:t>
            </w:r>
            <w:r w:rsidR="00EC048C" w:rsidRPr="00577869">
              <w:rPr>
                <w:rFonts w:ascii="Kokila" w:hAnsi="Kokila" w:cs="SHREE_GUJ_OTF_0768" w:hint="cs"/>
                <w:noProof/>
                <w:cs/>
              </w:rPr>
              <w:t>)</w:t>
            </w:r>
            <w:r w:rsidR="00A4504D">
              <w:rPr>
                <w:rFonts w:ascii="Kokila" w:hAnsi="Kokila" w:cs="SHREE_GUJ_OTF_0768"/>
                <w:noProof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 xml:space="preserve">યોજના હેઠળ </w:t>
            </w:r>
            <w:r w:rsidRPr="00577869">
              <w:rPr>
                <w:rFonts w:ascii="Kokila" w:hAnsi="Kokila" w:cs="SHREE_GUJ_OTF_0768" w:hint="cs"/>
                <w:cs/>
              </w:rPr>
              <w:t>ગી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ર સોમનાથ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 xml:space="preserve">જિલ્લામાં  </w:t>
            </w:r>
            <w:r w:rsidRPr="00577869">
              <w:rPr>
                <w:rFonts w:ascii="Kokila" w:hAnsi="Kokila" w:cs="SHREE_GUJ_OTF_0768" w:hint="cs"/>
                <w:b/>
                <w:bCs/>
                <w:noProof/>
                <w:cs/>
              </w:rPr>
              <w:t>૯૪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 xml:space="preserve"> ખેડૂત લાભાર્થીઓને ઓફ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ગ્રીડ સોલાર વોટર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પંપ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આપવામાં</w:t>
            </w:r>
            <w:r w:rsidRPr="00577869">
              <w:rPr>
                <w:rFonts w:ascii="Kokila" w:hAnsi="Kokila" w:cs="SHREE_GUJ_OTF_0768"/>
                <w:noProof/>
                <w:cs/>
              </w:rPr>
              <w:t xml:space="preserve"> </w:t>
            </w:r>
            <w:r w:rsidRPr="00577869">
              <w:rPr>
                <w:rFonts w:ascii="Kokila" w:hAnsi="Kokila" w:cs="SHREE_GUJ_OTF_0768" w:hint="cs"/>
                <w:noProof/>
                <w:cs/>
              </w:rPr>
              <w:t>આવ્યા,અને</w:t>
            </w:r>
          </w:p>
        </w:tc>
      </w:tr>
      <w:tr w:rsidR="00372E29" w:rsidRPr="00577869" w:rsidTr="00A4504D">
        <w:trPr>
          <w:cantSplit/>
          <w:trHeight w:val="792"/>
        </w:trPr>
        <w:tc>
          <w:tcPr>
            <w:tcW w:w="568" w:type="dxa"/>
          </w:tcPr>
          <w:p w:rsidR="00372E29" w:rsidRPr="00577869" w:rsidRDefault="00372E29" w:rsidP="007A0B1C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577869">
              <w:rPr>
                <w:rFonts w:cs="SHREE_GUJ_OTF_0768" w:hint="cs"/>
                <w:cs/>
              </w:rPr>
              <w:t>(</w:t>
            </w:r>
            <w:r w:rsidRPr="00577869">
              <w:rPr>
                <w:rFonts w:cs="SHREE_GUJ_OTF_0768"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(૨)</w:t>
            </w:r>
          </w:p>
          <w:p w:rsidR="00372E29" w:rsidRPr="00577869" w:rsidRDefault="00372E29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ind w:left="-307" w:firstLine="7"/>
              <w:rPr>
                <w:rFonts w:cs="SHREE_GUJ_OTF_0768"/>
                <w:cs/>
              </w:rPr>
            </w:pPr>
            <w:r w:rsidRPr="00577869">
              <w:rPr>
                <w:rFonts w:cs="SHREE_GUJ_OTF_0768"/>
              </w:rPr>
              <w:t xml:space="preserve">   </w:t>
            </w:r>
          </w:p>
        </w:tc>
        <w:tc>
          <w:tcPr>
            <w:tcW w:w="4112" w:type="dxa"/>
          </w:tcPr>
          <w:p w:rsidR="00372E29" w:rsidRPr="00577869" w:rsidRDefault="00372E29" w:rsidP="00841D35">
            <w:pPr>
              <w:ind w:right="-106"/>
              <w:jc w:val="both"/>
              <w:rPr>
                <w:rFonts w:cs="SHREE_GUJ_OTF_0768"/>
                <w:cs/>
              </w:rPr>
            </w:pPr>
            <w:r w:rsidRPr="00577869">
              <w:rPr>
                <w:rFonts w:cs="SHREE_GUJ_OTF_0768" w:hint="cs"/>
                <w:cs/>
              </w:rPr>
              <w:t>ઉપરોક્ત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ખેડૂત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લાભાર્થીઓને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કેટલી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સબસીડી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આપવામાં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આવી?</w:t>
            </w:r>
          </w:p>
        </w:tc>
        <w:tc>
          <w:tcPr>
            <w:tcW w:w="991" w:type="dxa"/>
          </w:tcPr>
          <w:p w:rsidR="00372E29" w:rsidRPr="00577869" w:rsidRDefault="00372E29" w:rsidP="007A0B1C">
            <w:pPr>
              <w:shd w:val="clear" w:color="auto" w:fill="FFFFFF"/>
              <w:ind w:left="-222" w:hanging="31"/>
              <w:rPr>
                <w:rFonts w:cs="SHREE_GUJ_OTF_0768"/>
              </w:rPr>
            </w:pPr>
            <w:r w:rsidRPr="00577869">
              <w:rPr>
                <w:rFonts w:cs="SHREE_GUJ_OTF_0768" w:hint="cs"/>
                <w:cs/>
              </w:rPr>
              <w:t>(</w:t>
            </w:r>
            <w:r w:rsidRPr="00577869">
              <w:rPr>
                <w:rFonts w:cs="SHREE_GUJ_OTF_0768"/>
              </w:rPr>
              <w:t xml:space="preserve">  </w:t>
            </w:r>
            <w:r w:rsidR="00911FB6" w:rsidRPr="00577869">
              <w:rPr>
                <w:rFonts w:cs="SHREE_GUJ_OTF_0768" w:hint="cs"/>
                <w:cs/>
              </w:rPr>
              <w:t xml:space="preserve">  </w:t>
            </w:r>
            <w:r w:rsidR="00DA61AB" w:rsidRPr="00577869">
              <w:rPr>
                <w:rFonts w:cs="SHREE_GUJ_OTF_0768"/>
              </w:rPr>
              <w:t xml:space="preserve">  </w:t>
            </w:r>
            <w:r w:rsidRPr="00577869">
              <w:rPr>
                <w:rFonts w:cs="SHREE_GUJ_OTF_0768" w:hint="cs"/>
                <w:cs/>
              </w:rPr>
              <w:t>(૨)</w:t>
            </w:r>
          </w:p>
          <w:p w:rsidR="00372E29" w:rsidRPr="00577869" w:rsidRDefault="00372E29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372E29" w:rsidRPr="00577869" w:rsidRDefault="00372E29" w:rsidP="007A0B1C">
            <w:pPr>
              <w:shd w:val="clear" w:color="auto" w:fill="FFFFFF"/>
              <w:ind w:left="-198" w:firstLine="52"/>
              <w:rPr>
                <w:rFonts w:cs="SHREE_GUJ_OTF_0768"/>
              </w:rPr>
            </w:pPr>
          </w:p>
          <w:p w:rsidR="00372E29" w:rsidRPr="00577869" w:rsidRDefault="00372E29" w:rsidP="00841D35">
            <w:pPr>
              <w:shd w:val="clear" w:color="auto" w:fill="FFFFFF"/>
              <w:ind w:left="-307" w:firstLine="7"/>
              <w:rPr>
                <w:rFonts w:cs="SHREE_GUJ_OTF_0768"/>
                <w:cs/>
              </w:rPr>
            </w:pPr>
            <w:r w:rsidRPr="00577869">
              <w:rPr>
                <w:rFonts w:cs="SHREE_GUJ_OTF_0768"/>
              </w:rPr>
              <w:t xml:space="preserve">     </w:t>
            </w:r>
          </w:p>
        </w:tc>
        <w:tc>
          <w:tcPr>
            <w:tcW w:w="4111" w:type="dxa"/>
          </w:tcPr>
          <w:p w:rsidR="00372E29" w:rsidRPr="00577869" w:rsidRDefault="00372E29" w:rsidP="002D3164">
            <w:pPr>
              <w:ind w:left="-110" w:right="-106"/>
              <w:jc w:val="both"/>
              <w:rPr>
                <w:rFonts w:cs="SHREE_GUJ_OTF_0768"/>
                <w:cs/>
              </w:rPr>
            </w:pPr>
            <w:r w:rsidRPr="00577869">
              <w:rPr>
                <w:rFonts w:cs="SHREE_GUJ_OTF_0768" w:hint="cs"/>
                <w:cs/>
              </w:rPr>
              <w:t>ઉપરોક્ત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ખેડૂત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લાભાર્થીઓને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b/>
                <w:bCs/>
                <w:cs/>
              </w:rPr>
              <w:t>રૂ.૩૭૧</w:t>
            </w:r>
            <w:r w:rsidRPr="00577869">
              <w:rPr>
                <w:rFonts w:cs="SHREE_GUJ_OTF_0768"/>
                <w:b/>
                <w:bCs/>
                <w:cs/>
              </w:rPr>
              <w:t>.</w:t>
            </w:r>
            <w:r w:rsidRPr="00577869">
              <w:rPr>
                <w:rFonts w:cs="SHREE_GUJ_OTF_0768" w:hint="cs"/>
                <w:b/>
                <w:bCs/>
                <w:cs/>
              </w:rPr>
              <w:t>૨૭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b/>
                <w:bCs/>
                <w:cs/>
              </w:rPr>
              <w:t>લાખની</w:t>
            </w:r>
            <w:r w:rsidRPr="00577869">
              <w:rPr>
                <w:rFonts w:cs="SHREE_GUJ_OTF_0768" w:hint="cs"/>
                <w:cs/>
              </w:rPr>
              <w:t xml:space="preserve"> સબસીડી</w:t>
            </w:r>
            <w:r w:rsidRPr="00577869">
              <w:rPr>
                <w:rFonts w:cs="SHREE_GUJ_OTF_0768"/>
                <w:cs/>
              </w:rPr>
              <w:t xml:space="preserve"> </w:t>
            </w:r>
            <w:r w:rsidRPr="00577869">
              <w:rPr>
                <w:rFonts w:cs="SHREE_GUJ_OTF_0768" w:hint="cs"/>
                <w:cs/>
              </w:rPr>
              <w:t>આ</w:t>
            </w:r>
            <w:bookmarkStart w:id="0" w:name="_GoBack"/>
            <w:bookmarkEnd w:id="0"/>
            <w:r w:rsidRPr="00577869">
              <w:rPr>
                <w:rFonts w:cs="SHREE_GUJ_OTF_0768" w:hint="cs"/>
                <w:cs/>
              </w:rPr>
              <w:t>પવામાં આવી.</w:t>
            </w:r>
          </w:p>
        </w:tc>
      </w:tr>
    </w:tbl>
    <w:p w:rsidR="009C5A9E" w:rsidRPr="00577869" w:rsidRDefault="009C5A9E" w:rsidP="001358B1">
      <w:pPr>
        <w:shd w:val="clear" w:color="auto" w:fill="FFFFFF"/>
        <w:tabs>
          <w:tab w:val="left" w:pos="2127"/>
          <w:tab w:val="left" w:pos="5245"/>
          <w:tab w:val="left" w:pos="9214"/>
          <w:tab w:val="left" w:pos="9498"/>
        </w:tabs>
        <w:ind w:left="284" w:right="-615"/>
        <w:rPr>
          <w:rFonts w:cstheme="minorBidi"/>
        </w:rPr>
      </w:pPr>
    </w:p>
    <w:sectPr w:rsidR="009C5A9E" w:rsidRPr="00577869" w:rsidSect="007A0B1C">
      <w:pgSz w:w="11907" w:h="16839" w:code="9"/>
      <w:pgMar w:top="540" w:right="425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18"/>
    <w:rsid w:val="00022480"/>
    <w:rsid w:val="00025E6B"/>
    <w:rsid w:val="00050E95"/>
    <w:rsid w:val="00071EA6"/>
    <w:rsid w:val="00095079"/>
    <w:rsid w:val="000A1753"/>
    <w:rsid w:val="000B75E6"/>
    <w:rsid w:val="000B7976"/>
    <w:rsid w:val="000C2242"/>
    <w:rsid w:val="000E7898"/>
    <w:rsid w:val="000F1AEA"/>
    <w:rsid w:val="000F5E2C"/>
    <w:rsid w:val="000F7DE1"/>
    <w:rsid w:val="00101786"/>
    <w:rsid w:val="00114291"/>
    <w:rsid w:val="00120CD6"/>
    <w:rsid w:val="00121A27"/>
    <w:rsid w:val="00126C3D"/>
    <w:rsid w:val="00130CB9"/>
    <w:rsid w:val="00132ADC"/>
    <w:rsid w:val="001358B1"/>
    <w:rsid w:val="0013757A"/>
    <w:rsid w:val="00141632"/>
    <w:rsid w:val="00170D29"/>
    <w:rsid w:val="00170EE2"/>
    <w:rsid w:val="00176C90"/>
    <w:rsid w:val="00191BFC"/>
    <w:rsid w:val="001A3909"/>
    <w:rsid w:val="001A3DD0"/>
    <w:rsid w:val="001A6FE2"/>
    <w:rsid w:val="001D5809"/>
    <w:rsid w:val="001E0E70"/>
    <w:rsid w:val="001E7476"/>
    <w:rsid w:val="001F1585"/>
    <w:rsid w:val="001F3ECB"/>
    <w:rsid w:val="002224C5"/>
    <w:rsid w:val="00227AE7"/>
    <w:rsid w:val="002469D0"/>
    <w:rsid w:val="00252E42"/>
    <w:rsid w:val="0025475A"/>
    <w:rsid w:val="0025516C"/>
    <w:rsid w:val="00255A2C"/>
    <w:rsid w:val="00266811"/>
    <w:rsid w:val="00270229"/>
    <w:rsid w:val="00270B01"/>
    <w:rsid w:val="00273D0F"/>
    <w:rsid w:val="00296CD3"/>
    <w:rsid w:val="002A310D"/>
    <w:rsid w:val="002A74E6"/>
    <w:rsid w:val="002B036A"/>
    <w:rsid w:val="002B5C4F"/>
    <w:rsid w:val="002B7E77"/>
    <w:rsid w:val="002C415B"/>
    <w:rsid w:val="002D3128"/>
    <w:rsid w:val="002D3164"/>
    <w:rsid w:val="002D4C83"/>
    <w:rsid w:val="002E31D9"/>
    <w:rsid w:val="00302663"/>
    <w:rsid w:val="0031666C"/>
    <w:rsid w:val="003211FE"/>
    <w:rsid w:val="0032125B"/>
    <w:rsid w:val="0032463A"/>
    <w:rsid w:val="00345760"/>
    <w:rsid w:val="00346CF8"/>
    <w:rsid w:val="00350A99"/>
    <w:rsid w:val="0035176C"/>
    <w:rsid w:val="00364149"/>
    <w:rsid w:val="00370997"/>
    <w:rsid w:val="00372E29"/>
    <w:rsid w:val="00376715"/>
    <w:rsid w:val="003901A8"/>
    <w:rsid w:val="003A1193"/>
    <w:rsid w:val="003A4F5A"/>
    <w:rsid w:val="003A6DDE"/>
    <w:rsid w:val="003C115C"/>
    <w:rsid w:val="003C2B6A"/>
    <w:rsid w:val="003C3B5E"/>
    <w:rsid w:val="003C5CC6"/>
    <w:rsid w:val="003D0FAD"/>
    <w:rsid w:val="003D3DCF"/>
    <w:rsid w:val="003D501E"/>
    <w:rsid w:val="003E4F24"/>
    <w:rsid w:val="003F4005"/>
    <w:rsid w:val="00402E6A"/>
    <w:rsid w:val="00403B14"/>
    <w:rsid w:val="00404509"/>
    <w:rsid w:val="004174DD"/>
    <w:rsid w:val="00421E57"/>
    <w:rsid w:val="004270B9"/>
    <w:rsid w:val="00435DE3"/>
    <w:rsid w:val="00446331"/>
    <w:rsid w:val="00450F25"/>
    <w:rsid w:val="0045230B"/>
    <w:rsid w:val="00455A2D"/>
    <w:rsid w:val="00460D32"/>
    <w:rsid w:val="00462C4B"/>
    <w:rsid w:val="0047392E"/>
    <w:rsid w:val="00482E1A"/>
    <w:rsid w:val="00483B4D"/>
    <w:rsid w:val="00491137"/>
    <w:rsid w:val="0049195E"/>
    <w:rsid w:val="00494ED8"/>
    <w:rsid w:val="004A0652"/>
    <w:rsid w:val="004A2592"/>
    <w:rsid w:val="004A4015"/>
    <w:rsid w:val="004C26FF"/>
    <w:rsid w:val="004C41A5"/>
    <w:rsid w:val="004D1F6D"/>
    <w:rsid w:val="004D7755"/>
    <w:rsid w:val="004E3032"/>
    <w:rsid w:val="004F1BB0"/>
    <w:rsid w:val="00500E86"/>
    <w:rsid w:val="0051386C"/>
    <w:rsid w:val="00540860"/>
    <w:rsid w:val="00541AD0"/>
    <w:rsid w:val="005453B1"/>
    <w:rsid w:val="00553D68"/>
    <w:rsid w:val="0056140E"/>
    <w:rsid w:val="005671F0"/>
    <w:rsid w:val="00577869"/>
    <w:rsid w:val="00583172"/>
    <w:rsid w:val="005A0D83"/>
    <w:rsid w:val="005A1CFF"/>
    <w:rsid w:val="005B7E46"/>
    <w:rsid w:val="005C2501"/>
    <w:rsid w:val="005D17AA"/>
    <w:rsid w:val="005E22A7"/>
    <w:rsid w:val="005F7B7C"/>
    <w:rsid w:val="0060556F"/>
    <w:rsid w:val="00613F48"/>
    <w:rsid w:val="00624250"/>
    <w:rsid w:val="0064785D"/>
    <w:rsid w:val="00650DA0"/>
    <w:rsid w:val="00651982"/>
    <w:rsid w:val="006667F6"/>
    <w:rsid w:val="00667B8A"/>
    <w:rsid w:val="00673DED"/>
    <w:rsid w:val="00675210"/>
    <w:rsid w:val="00683E17"/>
    <w:rsid w:val="006A00CF"/>
    <w:rsid w:val="006A109C"/>
    <w:rsid w:val="006A74E5"/>
    <w:rsid w:val="006B7A68"/>
    <w:rsid w:val="006C1AD5"/>
    <w:rsid w:val="006C28F5"/>
    <w:rsid w:val="006C37A5"/>
    <w:rsid w:val="006C6F92"/>
    <w:rsid w:val="006D0DF1"/>
    <w:rsid w:val="006D641A"/>
    <w:rsid w:val="006E1EAB"/>
    <w:rsid w:val="006E2E00"/>
    <w:rsid w:val="006F3F61"/>
    <w:rsid w:val="006F5401"/>
    <w:rsid w:val="00703392"/>
    <w:rsid w:val="00703454"/>
    <w:rsid w:val="0070431E"/>
    <w:rsid w:val="0070465C"/>
    <w:rsid w:val="00706392"/>
    <w:rsid w:val="00711949"/>
    <w:rsid w:val="00737468"/>
    <w:rsid w:val="0073763B"/>
    <w:rsid w:val="00743473"/>
    <w:rsid w:val="00754F40"/>
    <w:rsid w:val="007655F6"/>
    <w:rsid w:val="00767C8A"/>
    <w:rsid w:val="00770EE6"/>
    <w:rsid w:val="00783F6D"/>
    <w:rsid w:val="00791C14"/>
    <w:rsid w:val="00791D82"/>
    <w:rsid w:val="0079419C"/>
    <w:rsid w:val="0079531C"/>
    <w:rsid w:val="007A0B1C"/>
    <w:rsid w:val="007A0E28"/>
    <w:rsid w:val="007B4FDE"/>
    <w:rsid w:val="007B72C3"/>
    <w:rsid w:val="007C4F9C"/>
    <w:rsid w:val="007D69FE"/>
    <w:rsid w:val="007E2328"/>
    <w:rsid w:val="007E3074"/>
    <w:rsid w:val="007E48E9"/>
    <w:rsid w:val="007E6C99"/>
    <w:rsid w:val="007F04F8"/>
    <w:rsid w:val="007F2207"/>
    <w:rsid w:val="008165A6"/>
    <w:rsid w:val="00823E71"/>
    <w:rsid w:val="00841D35"/>
    <w:rsid w:val="00845D49"/>
    <w:rsid w:val="00845DD3"/>
    <w:rsid w:val="00862CC4"/>
    <w:rsid w:val="00867397"/>
    <w:rsid w:val="00873F76"/>
    <w:rsid w:val="008A0D0E"/>
    <w:rsid w:val="008A0EDB"/>
    <w:rsid w:val="008A4C87"/>
    <w:rsid w:val="008C099C"/>
    <w:rsid w:val="008C1C92"/>
    <w:rsid w:val="008C6724"/>
    <w:rsid w:val="008D29E8"/>
    <w:rsid w:val="008E1AB9"/>
    <w:rsid w:val="00905118"/>
    <w:rsid w:val="00911A57"/>
    <w:rsid w:val="00911D84"/>
    <w:rsid w:val="00911FB6"/>
    <w:rsid w:val="0092470F"/>
    <w:rsid w:val="00935FE6"/>
    <w:rsid w:val="009366BB"/>
    <w:rsid w:val="0096367F"/>
    <w:rsid w:val="009646A3"/>
    <w:rsid w:val="00970F21"/>
    <w:rsid w:val="009805D0"/>
    <w:rsid w:val="0098465D"/>
    <w:rsid w:val="00985A55"/>
    <w:rsid w:val="00985EF6"/>
    <w:rsid w:val="009B099F"/>
    <w:rsid w:val="009B3AC6"/>
    <w:rsid w:val="009B3C77"/>
    <w:rsid w:val="009B59D5"/>
    <w:rsid w:val="009C221E"/>
    <w:rsid w:val="009C5A9E"/>
    <w:rsid w:val="009C5E61"/>
    <w:rsid w:val="009E630A"/>
    <w:rsid w:val="009F1844"/>
    <w:rsid w:val="00A02177"/>
    <w:rsid w:val="00A072AD"/>
    <w:rsid w:val="00A20490"/>
    <w:rsid w:val="00A346B1"/>
    <w:rsid w:val="00A3656E"/>
    <w:rsid w:val="00A4504D"/>
    <w:rsid w:val="00A55681"/>
    <w:rsid w:val="00A66EE3"/>
    <w:rsid w:val="00A83C72"/>
    <w:rsid w:val="00A857F0"/>
    <w:rsid w:val="00A9283A"/>
    <w:rsid w:val="00A9410E"/>
    <w:rsid w:val="00AA105F"/>
    <w:rsid w:val="00AA37B9"/>
    <w:rsid w:val="00AA4B07"/>
    <w:rsid w:val="00AD11DB"/>
    <w:rsid w:val="00AD326C"/>
    <w:rsid w:val="00AF7144"/>
    <w:rsid w:val="00B24A3D"/>
    <w:rsid w:val="00B262D4"/>
    <w:rsid w:val="00B306E9"/>
    <w:rsid w:val="00B3401F"/>
    <w:rsid w:val="00B50340"/>
    <w:rsid w:val="00B708B9"/>
    <w:rsid w:val="00B71D85"/>
    <w:rsid w:val="00B761AE"/>
    <w:rsid w:val="00B8506E"/>
    <w:rsid w:val="00B85949"/>
    <w:rsid w:val="00B92C60"/>
    <w:rsid w:val="00B92EF6"/>
    <w:rsid w:val="00B96964"/>
    <w:rsid w:val="00BA00BB"/>
    <w:rsid w:val="00BA2AEC"/>
    <w:rsid w:val="00BA3A5D"/>
    <w:rsid w:val="00BA4FAE"/>
    <w:rsid w:val="00BA5D55"/>
    <w:rsid w:val="00BA73D7"/>
    <w:rsid w:val="00BB040E"/>
    <w:rsid w:val="00BB3A3E"/>
    <w:rsid w:val="00BF49BB"/>
    <w:rsid w:val="00C03043"/>
    <w:rsid w:val="00C04E93"/>
    <w:rsid w:val="00C143A5"/>
    <w:rsid w:val="00C1697B"/>
    <w:rsid w:val="00C2245B"/>
    <w:rsid w:val="00C32306"/>
    <w:rsid w:val="00C367DC"/>
    <w:rsid w:val="00C4479B"/>
    <w:rsid w:val="00C448BF"/>
    <w:rsid w:val="00C45B30"/>
    <w:rsid w:val="00C46834"/>
    <w:rsid w:val="00C47561"/>
    <w:rsid w:val="00C57CFE"/>
    <w:rsid w:val="00C61AE0"/>
    <w:rsid w:val="00C61EE7"/>
    <w:rsid w:val="00C6545A"/>
    <w:rsid w:val="00C65884"/>
    <w:rsid w:val="00C7377E"/>
    <w:rsid w:val="00C806D4"/>
    <w:rsid w:val="00C87494"/>
    <w:rsid w:val="00C874ED"/>
    <w:rsid w:val="00CA3ED1"/>
    <w:rsid w:val="00CE2014"/>
    <w:rsid w:val="00CE753B"/>
    <w:rsid w:val="00CF6BA7"/>
    <w:rsid w:val="00D123A9"/>
    <w:rsid w:val="00D12CA4"/>
    <w:rsid w:val="00D13754"/>
    <w:rsid w:val="00D13FE9"/>
    <w:rsid w:val="00D17FD4"/>
    <w:rsid w:val="00D214CC"/>
    <w:rsid w:val="00D25212"/>
    <w:rsid w:val="00D32876"/>
    <w:rsid w:val="00D3435A"/>
    <w:rsid w:val="00D42E92"/>
    <w:rsid w:val="00D447DE"/>
    <w:rsid w:val="00D50A43"/>
    <w:rsid w:val="00D54693"/>
    <w:rsid w:val="00D55546"/>
    <w:rsid w:val="00D67C91"/>
    <w:rsid w:val="00D77203"/>
    <w:rsid w:val="00D81E4B"/>
    <w:rsid w:val="00D85392"/>
    <w:rsid w:val="00D904C9"/>
    <w:rsid w:val="00D90B93"/>
    <w:rsid w:val="00D90F3F"/>
    <w:rsid w:val="00D95650"/>
    <w:rsid w:val="00DA419C"/>
    <w:rsid w:val="00DA434C"/>
    <w:rsid w:val="00DA61AB"/>
    <w:rsid w:val="00DA796A"/>
    <w:rsid w:val="00DB098D"/>
    <w:rsid w:val="00DB1881"/>
    <w:rsid w:val="00DB42F7"/>
    <w:rsid w:val="00DB61CA"/>
    <w:rsid w:val="00DD0E3E"/>
    <w:rsid w:val="00DD4252"/>
    <w:rsid w:val="00DD67EA"/>
    <w:rsid w:val="00DD6C87"/>
    <w:rsid w:val="00DE1D98"/>
    <w:rsid w:val="00E03855"/>
    <w:rsid w:val="00E1292B"/>
    <w:rsid w:val="00E179F8"/>
    <w:rsid w:val="00E402BC"/>
    <w:rsid w:val="00E577D6"/>
    <w:rsid w:val="00E60E7B"/>
    <w:rsid w:val="00E64256"/>
    <w:rsid w:val="00E6504E"/>
    <w:rsid w:val="00E727E0"/>
    <w:rsid w:val="00E72ADC"/>
    <w:rsid w:val="00E831AE"/>
    <w:rsid w:val="00E86E7B"/>
    <w:rsid w:val="00E96704"/>
    <w:rsid w:val="00EA1B43"/>
    <w:rsid w:val="00EA3EA5"/>
    <w:rsid w:val="00EA415A"/>
    <w:rsid w:val="00EB1661"/>
    <w:rsid w:val="00EC048C"/>
    <w:rsid w:val="00ED0412"/>
    <w:rsid w:val="00ED305A"/>
    <w:rsid w:val="00EE1ACF"/>
    <w:rsid w:val="00EE59B6"/>
    <w:rsid w:val="00F00769"/>
    <w:rsid w:val="00F02EFF"/>
    <w:rsid w:val="00F321BA"/>
    <w:rsid w:val="00F633A7"/>
    <w:rsid w:val="00F64857"/>
    <w:rsid w:val="00F66A04"/>
    <w:rsid w:val="00F75236"/>
    <w:rsid w:val="00F77A2A"/>
    <w:rsid w:val="00F83D98"/>
    <w:rsid w:val="00FA56DA"/>
    <w:rsid w:val="00FB7162"/>
    <w:rsid w:val="00FC0F24"/>
    <w:rsid w:val="00FC4918"/>
    <w:rsid w:val="00FC76AF"/>
    <w:rsid w:val="00FC7FBA"/>
    <w:rsid w:val="00FE0105"/>
    <w:rsid w:val="00FE35D5"/>
    <w:rsid w:val="00FE73DB"/>
    <w:rsid w:val="00FF0F77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45E62-2B19-4E2F-9DB6-5F80C4BB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905118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5118"/>
    <w:rPr>
      <w:rFonts w:eastAsiaTheme="minorEastAsia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621</cp:revision>
  <cp:lastPrinted>2024-02-08T11:52:00Z</cp:lastPrinted>
  <dcterms:created xsi:type="dcterms:W3CDTF">2022-03-10T11:28:00Z</dcterms:created>
  <dcterms:modified xsi:type="dcterms:W3CDTF">2024-02-08T11:57:00Z</dcterms:modified>
</cp:coreProperties>
</file>