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8E1" w:rsidRPr="00FE08E1" w:rsidRDefault="00FE08E1" w:rsidP="00FE08E1">
      <w:pPr>
        <w:spacing w:after="240" w:line="240" w:lineRule="auto"/>
        <w:jc w:val="center"/>
        <w:rPr>
          <w:rFonts w:cstheme="minorHAnsi"/>
          <w:b/>
          <w:bCs/>
          <w:sz w:val="60"/>
          <w:szCs w:val="60"/>
        </w:rPr>
      </w:pPr>
      <w:r w:rsidRPr="00FE08E1">
        <w:rPr>
          <w:rFonts w:cstheme="minorHAnsi"/>
          <w:b/>
          <w:bCs/>
          <w:sz w:val="60"/>
          <w:szCs w:val="60"/>
        </w:rPr>
        <w:t>40</w:t>
      </w:r>
    </w:p>
    <w:p w:rsidR="00364F84" w:rsidRDefault="00364F84" w:rsidP="00364F84">
      <w:pPr>
        <w:spacing w:after="0" w:line="240" w:lineRule="auto"/>
        <w:jc w:val="center"/>
        <w:rPr>
          <w:rFonts w:ascii="Shruti" w:hAnsi="Shruti" w:cs="SHREE_GUJ_OTF_0768"/>
          <w:sz w:val="24"/>
          <w:szCs w:val="24"/>
        </w:rPr>
      </w:pPr>
      <w:r>
        <w:rPr>
          <w:rFonts w:ascii="Shruti" w:hAnsi="Shruti" w:cs="SHREE_GUJ_OTF_0768" w:hint="cs"/>
          <w:b/>
          <w:bCs/>
          <w:sz w:val="24"/>
          <w:szCs w:val="24"/>
          <w:cs/>
        </w:rPr>
        <w:t>મહીસાગર</w:t>
      </w:r>
      <w:r w:rsidRPr="000205ED">
        <w:rPr>
          <w:rFonts w:ascii="Shruti" w:hAnsi="Shruti" w:cs="SHREE_GUJ_OTF_0768" w:hint="cs"/>
          <w:b/>
          <w:bCs/>
          <w:sz w:val="24"/>
          <w:szCs w:val="24"/>
          <w:cs/>
        </w:rPr>
        <w:t xml:space="preserve"> </w:t>
      </w:r>
      <w:r w:rsidRPr="000205ED">
        <w:rPr>
          <w:rFonts w:ascii="Shruti" w:hAnsi="Shruti" w:cs="SHREE_GUJ_OTF_0768"/>
          <w:b/>
          <w:bCs/>
          <w:sz w:val="24"/>
          <w:szCs w:val="24"/>
          <w:cs/>
        </w:rPr>
        <w:t>જિલ્‍લામાં</w:t>
      </w:r>
      <w:r>
        <w:rPr>
          <w:rFonts w:ascii="Shruti" w:hAnsi="Shruti" w:cs="SHREE_GUJ_OTF_0768" w:hint="cs"/>
          <w:b/>
          <w:bCs/>
          <w:sz w:val="24"/>
          <w:szCs w:val="24"/>
          <w:cs/>
        </w:rPr>
        <w:t xml:space="preserve"> રાષ્ટ્રીય </w:t>
      </w:r>
      <w:r w:rsidRPr="00F447D1">
        <w:rPr>
          <w:rFonts w:ascii="Shruti" w:hAnsi="Shruti" w:cs="SHREE_GUJ_OTF_0768" w:hint="cs"/>
          <w:b/>
          <w:bCs/>
          <w:sz w:val="24"/>
          <w:szCs w:val="24"/>
          <w:cs/>
        </w:rPr>
        <w:t>અન્‍ન</w:t>
      </w:r>
      <w:r>
        <w:rPr>
          <w:rFonts w:ascii="Shruti" w:hAnsi="Shruti" w:cs="SHREE_GUJ_OTF_0768" w:hint="cs"/>
          <w:b/>
          <w:bCs/>
          <w:sz w:val="24"/>
          <w:szCs w:val="24"/>
          <w:cs/>
        </w:rPr>
        <w:t xml:space="preserve"> સલામતી કાયદો</w:t>
      </w:r>
      <w:r w:rsidRPr="004C6035">
        <w:rPr>
          <w:rFonts w:ascii="Shruti" w:hAnsi="Shruti" w:cs="SHREE_GUJ_OTF_0768" w:hint="cs"/>
          <w:b/>
          <w:bCs/>
          <w:sz w:val="24"/>
          <w:szCs w:val="24"/>
          <w:cs/>
        </w:rPr>
        <w:t xml:space="preserve"> </w:t>
      </w:r>
      <w:r w:rsidRPr="004C6035">
        <w:rPr>
          <w:rFonts w:ascii="Shruti" w:hAnsi="Shruti" w:cs="SHREE_GUJ_OTF_0768"/>
          <w:b/>
          <w:bCs/>
          <w:sz w:val="24"/>
          <w:szCs w:val="24"/>
          <w:cs/>
        </w:rPr>
        <w:t>–</w:t>
      </w:r>
      <w:r w:rsidRPr="004C6035">
        <w:rPr>
          <w:rFonts w:ascii="Shruti" w:hAnsi="Shruti" w:cs="SHREE_GUJ_OTF_0768" w:hint="cs"/>
          <w:b/>
          <w:bCs/>
          <w:sz w:val="24"/>
          <w:szCs w:val="24"/>
          <w:cs/>
        </w:rPr>
        <w:t xml:space="preserve"> ૨૦૧૩ હેઠળ અનાજનું વિતરણ</w:t>
      </w:r>
      <w:r>
        <w:rPr>
          <w:rFonts w:ascii="Shruti" w:hAnsi="Shruti" w:cs="SHREE_GUJ_OTF_0768" w:hint="cs"/>
          <w:sz w:val="24"/>
          <w:szCs w:val="24"/>
          <w:cs/>
        </w:rPr>
        <w:t xml:space="preserve"> </w:t>
      </w:r>
    </w:p>
    <w:p w:rsidR="00364F84" w:rsidRDefault="00364F84" w:rsidP="00364F84">
      <w:pPr>
        <w:spacing w:after="0" w:line="240" w:lineRule="auto"/>
        <w:rPr>
          <w:rFonts w:ascii="Shruti" w:hAnsi="Shruti" w:cs="SHREE_GUJ_OTF_0768"/>
          <w:sz w:val="24"/>
          <w:szCs w:val="24"/>
        </w:rPr>
      </w:pPr>
      <w:r>
        <w:rPr>
          <w:rFonts w:ascii="Shruti" w:hAnsi="Shruti" w:cs="SHREE_GUJ_OTF_0768"/>
          <w:b/>
          <w:bCs/>
          <w:sz w:val="24"/>
          <w:szCs w:val="24"/>
          <w:cs/>
        </w:rPr>
        <w:t>*</w:t>
      </w:r>
      <w:r>
        <w:rPr>
          <w:rFonts w:cs="SHREE_GUJ_OTF_0768"/>
          <w:b/>
          <w:bCs/>
          <w:sz w:val="24"/>
          <w:szCs w:val="24"/>
        </w:rPr>
        <w:t>15/4/</w:t>
      </w:r>
      <w:r>
        <w:rPr>
          <w:b/>
          <w:bCs/>
          <w:sz w:val="24"/>
          <w:szCs w:val="24"/>
        </w:rPr>
        <w:t xml:space="preserve">1060 </w:t>
      </w:r>
      <w:r>
        <w:rPr>
          <w:rFonts w:ascii="Shruti" w:hAnsi="Shruti" w:cs="SHREE_GUJ_OTF_0768" w:hint="cs"/>
          <w:sz w:val="24"/>
          <w:szCs w:val="24"/>
          <w:cs/>
        </w:rPr>
        <w:t xml:space="preserve"> </w:t>
      </w:r>
      <w:r w:rsidRPr="00D7619A">
        <w:rPr>
          <w:rFonts w:ascii="Cambria" w:hAnsi="Cambria" w:cs="SHREE_GUJ_OTF_0768" w:hint="cs"/>
          <w:b/>
          <w:bCs/>
          <w:sz w:val="24"/>
          <w:szCs w:val="24"/>
          <w:cs/>
        </w:rPr>
        <w:t xml:space="preserve">શ્રી </w:t>
      </w:r>
      <w:r w:rsidRPr="00D7619A">
        <w:rPr>
          <w:rFonts w:ascii="Shruti" w:hAnsi="Shruti" w:cs="SHREE_GUJ_OTF_0768" w:hint="cs"/>
          <w:b/>
          <w:bCs/>
          <w:sz w:val="24"/>
          <w:szCs w:val="24"/>
          <w:cs/>
        </w:rPr>
        <w:t>માનસિંહ કોહ્યાભાઈ ચૌહાણ</w:t>
      </w:r>
      <w:r>
        <w:rPr>
          <w:rFonts w:ascii="Shruti" w:hAnsi="Shruti" w:cs="SHREE_GUJ_OTF_0768" w:hint="cs"/>
          <w:sz w:val="24"/>
          <w:szCs w:val="24"/>
          <w:cs/>
        </w:rPr>
        <w:t xml:space="preserve"> (બાલાસિનોર) :  </w:t>
      </w:r>
      <w:r w:rsidRPr="004C6035">
        <w:rPr>
          <w:rFonts w:ascii="Shruti" w:hAnsi="Shruti" w:cs="SHREE_GUJ_OTF_0768" w:hint="cs"/>
          <w:b/>
          <w:bCs/>
          <w:sz w:val="24"/>
          <w:szCs w:val="24"/>
          <w:cs/>
        </w:rPr>
        <w:t xml:space="preserve">માનનીય </w:t>
      </w:r>
      <w:r w:rsidRPr="00F447D1">
        <w:rPr>
          <w:rFonts w:ascii="Shruti" w:hAnsi="Shruti" w:cs="SHREE_GUJ_OTF_0768" w:hint="cs"/>
          <w:b/>
          <w:bCs/>
          <w:sz w:val="24"/>
          <w:szCs w:val="24"/>
          <w:cs/>
        </w:rPr>
        <w:t>અન્‍ન</w:t>
      </w:r>
      <w:r w:rsidRPr="00F447D1">
        <w:rPr>
          <w:rFonts w:ascii="Shruti" w:hAnsi="Shruti" w:cs="SHREE_GUJ_OTF_0768"/>
          <w:b/>
          <w:bCs/>
          <w:sz w:val="24"/>
          <w:szCs w:val="24"/>
        </w:rPr>
        <w:t>,</w:t>
      </w:r>
      <w:r w:rsidRPr="004C6035">
        <w:rPr>
          <w:rFonts w:ascii="Shruti" w:hAnsi="Shruti" w:cs="SHREE_GUJ_OTF_0768" w:hint="cs"/>
          <w:b/>
          <w:bCs/>
          <w:sz w:val="24"/>
          <w:szCs w:val="24"/>
          <w:cs/>
        </w:rPr>
        <w:t xml:space="preserve">નાગરિક પુરવઠા અને ગ્રાહક સુરક્ષા મંત્રીશ્રી </w:t>
      </w:r>
      <w:r w:rsidRPr="00FE08E1">
        <w:rPr>
          <w:rFonts w:ascii="Shruti" w:hAnsi="Shruti" w:cs="SHREE_GUJ_OTF_0768" w:hint="cs"/>
          <w:b/>
          <w:bCs/>
          <w:sz w:val="24"/>
          <w:szCs w:val="24"/>
          <w:cs/>
        </w:rPr>
        <w:t>જણાવવા કૃપા કરશે કે</w:t>
      </w:r>
      <w:r w:rsidRPr="00FE08E1">
        <w:rPr>
          <w:rFonts w:ascii="Shruti" w:hAnsi="Shruti" w:cs="SHREE_GUJ_OTF_0768"/>
          <w:b/>
          <w:bCs/>
          <w:sz w:val="24"/>
          <w:szCs w:val="24"/>
        </w:rPr>
        <w:t>,</w:t>
      </w:r>
      <w:r w:rsidRPr="00FE08E1">
        <w:rPr>
          <w:rFonts w:ascii="Shruti" w:hAnsi="Shruti" w:cs="SHREE_GUJ_OTF_0768" w:hint="cs"/>
          <w:b/>
          <w:bCs/>
          <w:sz w:val="24"/>
          <w:szCs w:val="24"/>
          <w:cs/>
        </w:rPr>
        <w:t>-</w:t>
      </w:r>
      <w:r>
        <w:rPr>
          <w:rFonts w:ascii="Shruti" w:hAnsi="Shruti" w:cs="SHREE_GUJ_OTF_0768" w:hint="cs"/>
          <w:sz w:val="24"/>
          <w:szCs w:val="24"/>
          <w:cs/>
        </w:rPr>
        <w:t xml:space="preserve"> </w:t>
      </w:r>
    </w:p>
    <w:tbl>
      <w:tblPr>
        <w:tblStyle w:val="TableGrid"/>
        <w:tblW w:w="9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250"/>
        <w:gridCol w:w="630"/>
        <w:gridCol w:w="6120"/>
      </w:tblGrid>
      <w:tr w:rsidR="00364F84" w:rsidTr="005726D8">
        <w:tc>
          <w:tcPr>
            <w:tcW w:w="625" w:type="dxa"/>
          </w:tcPr>
          <w:p w:rsidR="00364F84" w:rsidRDefault="00364F84" w:rsidP="005726D8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</w:tc>
        <w:tc>
          <w:tcPr>
            <w:tcW w:w="2250" w:type="dxa"/>
          </w:tcPr>
          <w:p w:rsidR="00364F84" w:rsidRPr="00323134" w:rsidRDefault="00364F84" w:rsidP="005726D8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323134">
              <w:rPr>
                <w:rFonts w:ascii="Shruti" w:hAnsi="Shruti" w:cs="SHREE_GUJ_OTF_0768"/>
                <w:sz w:val="24"/>
                <w:szCs w:val="24"/>
                <w:cs/>
              </w:rPr>
              <w:t>પ્રશ્ર્ન</w:t>
            </w:r>
          </w:p>
        </w:tc>
        <w:tc>
          <w:tcPr>
            <w:tcW w:w="630" w:type="dxa"/>
          </w:tcPr>
          <w:p w:rsidR="00364F84" w:rsidRDefault="00364F84" w:rsidP="005726D8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</w:p>
        </w:tc>
        <w:tc>
          <w:tcPr>
            <w:tcW w:w="6120" w:type="dxa"/>
          </w:tcPr>
          <w:p w:rsidR="00364F84" w:rsidRDefault="00364F84" w:rsidP="005726D8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>
              <w:rPr>
                <w:rFonts w:ascii="Shruti" w:hAnsi="Shruti" w:cs="SHREE_GUJ_OTF_0768"/>
                <w:sz w:val="24"/>
                <w:szCs w:val="24"/>
                <w:cs/>
              </w:rPr>
              <w:t>જવાબ</w:t>
            </w:r>
          </w:p>
        </w:tc>
      </w:tr>
      <w:tr w:rsidR="00364F84" w:rsidTr="005726D8">
        <w:trPr>
          <w:trHeight w:val="2168"/>
        </w:trPr>
        <w:tc>
          <w:tcPr>
            <w:tcW w:w="625" w:type="dxa"/>
          </w:tcPr>
          <w:p w:rsidR="00364F84" w:rsidRDefault="00364F84" w:rsidP="005726D8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250" w:type="dxa"/>
          </w:tcPr>
          <w:p w:rsidR="00364F84" w:rsidRPr="00323134" w:rsidRDefault="00364F84" w:rsidP="005726D8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323134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તા.૩૧/૧૨/૨૦૨૩ની </w:t>
            </w:r>
            <w:r w:rsidRPr="00323134">
              <w:rPr>
                <w:rFonts w:ascii="Shruti" w:hAnsi="Shruti" w:cs="SHREE_GUJ_OTF_0768"/>
                <w:sz w:val="24"/>
                <w:szCs w:val="24"/>
                <w:cs/>
              </w:rPr>
              <w:t xml:space="preserve"> સ્થિતિએ છેલ્‍લા </w:t>
            </w:r>
            <w:r w:rsidRPr="00323134">
              <w:rPr>
                <w:rFonts w:ascii="Shruti" w:hAnsi="Shruti" w:cs="SHREE_GUJ_OTF_0768" w:hint="cs"/>
                <w:sz w:val="24"/>
                <w:szCs w:val="24"/>
                <w:cs/>
              </w:rPr>
              <w:t>એક</w:t>
            </w:r>
            <w:r w:rsidRPr="00323134">
              <w:rPr>
                <w:rFonts w:ascii="Shruti" w:hAnsi="Shruti" w:cs="SHREE_GUJ_OTF_0768"/>
                <w:sz w:val="24"/>
                <w:szCs w:val="24"/>
                <w:rtl/>
                <w:cs/>
              </w:rPr>
              <w:t xml:space="preserve"> </w:t>
            </w:r>
            <w:r w:rsidRPr="00323134">
              <w:rPr>
                <w:rFonts w:ascii="Shruti" w:hAnsi="Shruti" w:cs="SHREE_GUJ_OTF_0768"/>
                <w:sz w:val="24"/>
                <w:szCs w:val="24"/>
                <w:cs/>
              </w:rPr>
              <w:t xml:space="preserve"> વર્ષમાં રાષ્ટ્રીય અન્‍ન</w:t>
            </w:r>
            <w:r w:rsidRPr="00323134">
              <w:rPr>
                <w:rFonts w:ascii="Shruti" w:hAnsi="Shruti" w:cs="SHREE_GUJ_OTF_0768" w:hint="cs"/>
                <w:sz w:val="24"/>
                <w:szCs w:val="24"/>
                <w:rtl/>
                <w:cs/>
              </w:rPr>
              <w:t xml:space="preserve"> </w:t>
            </w:r>
            <w:r w:rsidRPr="00323134">
              <w:rPr>
                <w:rFonts w:ascii="Shruti" w:hAnsi="Shruti" w:cs="SHREE_GUJ_OTF_0768"/>
                <w:sz w:val="24"/>
                <w:szCs w:val="24"/>
                <w:cs/>
              </w:rPr>
              <w:t>સલામતી કાયદો</w:t>
            </w:r>
            <w:r w:rsidRPr="00323134">
              <w:rPr>
                <w:rFonts w:ascii="Shruti" w:hAnsi="Shruti" w:cs="SHREE_GUJ_OTF_0768"/>
                <w:sz w:val="24"/>
                <w:szCs w:val="24"/>
                <w:rtl/>
                <w:cs/>
              </w:rPr>
              <w:t>-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૨૦૧૩</w:t>
            </w:r>
            <w:r w:rsidRPr="00323134">
              <w:rPr>
                <w:rFonts w:ascii="Shruti" w:hAnsi="Shruti" w:cs="SHREE_GUJ_OTF_0768" w:hint="cs"/>
                <w:sz w:val="24"/>
                <w:szCs w:val="24"/>
                <w:rtl/>
                <w:cs/>
              </w:rPr>
              <w:t xml:space="preserve"> </w:t>
            </w:r>
            <w:r w:rsidRPr="00323134">
              <w:rPr>
                <w:rFonts w:ascii="Shruti" w:hAnsi="Shruti" w:cs="SHREE_GUJ_OTF_0768"/>
                <w:sz w:val="24"/>
                <w:szCs w:val="24"/>
                <w:cs/>
              </w:rPr>
              <w:t xml:space="preserve">હેઠળ 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મહીસાગર</w:t>
            </w:r>
            <w:r w:rsidRPr="00323134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323134">
              <w:rPr>
                <w:rFonts w:ascii="Shruti" w:hAnsi="Shruti" w:cs="SHREE_GUJ_OTF_0768"/>
                <w:sz w:val="24"/>
                <w:szCs w:val="24"/>
                <w:cs/>
              </w:rPr>
              <w:t>જિલ્‍લામાં કેટલા અનાજના જથ્થાનું વિતરણ કરવામાં આવ્યું</w:t>
            </w:r>
            <w:r w:rsidRPr="00323134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323134">
              <w:rPr>
                <w:rFonts w:ascii="Shruti" w:hAnsi="Shruti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630" w:type="dxa"/>
          </w:tcPr>
          <w:p w:rsidR="00364F84" w:rsidRDefault="00364F84" w:rsidP="005726D8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6120" w:type="dxa"/>
          </w:tcPr>
          <w:p w:rsidR="00364F84" w:rsidRDefault="00364F84" w:rsidP="005726D8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મહીસાગર </w:t>
            </w:r>
            <w:r w:rsidRPr="00323134">
              <w:rPr>
                <w:rFonts w:ascii="Shruti" w:hAnsi="Shruti" w:cs="SHREE_GUJ_OTF_0768"/>
                <w:sz w:val="24"/>
                <w:szCs w:val="24"/>
                <w:cs/>
              </w:rPr>
              <w:t>જિલ્‍લામાં</w:t>
            </w:r>
            <w:r>
              <w:rPr>
                <w:rFonts w:ascii="Shruti" w:hAnsi="Shruti" w:cs="SHREE_GUJ_OTF_0768"/>
                <w:sz w:val="24"/>
                <w:szCs w:val="24"/>
                <w:cs/>
              </w:rPr>
              <w:t xml:space="preserve"> તા.૩૧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/૧૨/૨૦૨૩ની</w:t>
            </w:r>
            <w:r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સ્થિતિએ છેલ્‍લા એક વર્ષમાં</w:t>
            </w:r>
            <w:r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રાષ્ટ્રીય</w:t>
            </w:r>
            <w:r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અન્‍ન</w:t>
            </w:r>
            <w:r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સલામતી કાયદો</w:t>
            </w:r>
            <w:r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>
              <w:rPr>
                <w:rFonts w:ascii="Shruti" w:hAnsi="Shruti" w:cs="SHREE_GUJ_OTF_0768"/>
                <w:sz w:val="24"/>
                <w:szCs w:val="24"/>
                <w:cs/>
              </w:rPr>
              <w:t>–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૨૦૧૩ </w:t>
            </w:r>
            <w:r>
              <w:rPr>
                <w:rFonts w:ascii="Shruti" w:hAnsi="Shruti" w:cs="SHREE_GUJ_OTF_0768"/>
                <w:sz w:val="24"/>
                <w:szCs w:val="24"/>
              </w:rPr>
              <w:t xml:space="preserve">  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હેઠળ</w:t>
            </w:r>
            <w:r>
              <w:rPr>
                <w:rFonts w:ascii="Shruti" w:hAnsi="Shruti" w:cs="SHREE_GUJ_OTF_0768"/>
                <w:sz w:val="24"/>
                <w:szCs w:val="24"/>
              </w:rPr>
              <w:t xml:space="preserve">  </w:t>
            </w:r>
            <w:r>
              <w:rPr>
                <w:rFonts w:ascii="Shruti" w:hAnsi="Shruti" w:cs="SHREE_GUJ_OTF_0768" w:hint="eastAsia"/>
                <w:sz w:val="24"/>
                <w:szCs w:val="24"/>
              </w:rPr>
              <w:t>“</w:t>
            </w:r>
            <w:r>
              <w:rPr>
                <w:rFonts w:ascii="Shruti" w:hAnsi="Shruti" w:cs="SHREE_GUJ_OTF_0768" w:hint="eastAsia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પ્રધાનમંત્રી ગરીબ કલ્યાણ અન્ન યોજના</w:t>
            </w:r>
            <w:r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  <w:r>
              <w:rPr>
                <w:rFonts w:asciiTheme="minorBidi" w:hAnsiTheme="minorBidi" w:cs="SHREE_GUJ_OTF_0768" w:hint="eastAsia"/>
                <w:sz w:val="24"/>
                <w:szCs w:val="24"/>
              </w:rPr>
              <w:t>”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અંતર્ગત </w:t>
            </w:r>
            <w:r w:rsidRPr="00FD615B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માહે જાન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્યુઆરી</w:t>
            </w:r>
            <w:r>
              <w:rPr>
                <w:rFonts w:asciiTheme="minorBidi" w:hAnsiTheme="minorBidi" w:cs="Times New Roman" w:hint="cs"/>
                <w:sz w:val="24"/>
                <w:szCs w:val="24"/>
                <w:rtl/>
                <w:cs/>
              </w:rPr>
              <w:t>-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૨૦૨૩ થી ડિસેમ્બર-૨૦૨૩ દરમ્યાન 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કુલ</w:t>
            </w:r>
            <w:r>
              <w:rPr>
                <w:rFonts w:ascii="Shruti" w:hAnsi="Shruti" w:cs="SHREE_GUJ_OTF_0768"/>
                <w:sz w:val="24"/>
                <w:szCs w:val="24"/>
                <w:cs/>
              </w:rPr>
              <w:t xml:space="preserve"> ૪૭</w:t>
            </w:r>
            <w:r>
              <w:rPr>
                <w:rFonts w:ascii="Shruti" w:hAnsi="Shruti" w:cs="SHREE_GUJ_OTF_0768"/>
                <w:sz w:val="24"/>
                <w:szCs w:val="24"/>
              </w:rPr>
              <w:t>,</w:t>
            </w:r>
            <w:r>
              <w:rPr>
                <w:rFonts w:ascii="Shruti" w:hAnsi="Shruti" w:cs="SHREE_GUJ_OTF_0768"/>
                <w:sz w:val="24"/>
                <w:szCs w:val="24"/>
                <w:cs/>
              </w:rPr>
              <w:t xml:space="preserve">૫૯૦.૧૯ 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મે. ટન અનાજના જથ્થાનું વિતરણ કરવામાં આવેલ છે. </w:t>
            </w:r>
          </w:p>
        </w:tc>
      </w:tr>
      <w:tr w:rsidR="00364F84" w:rsidTr="005726D8">
        <w:trPr>
          <w:trHeight w:val="10628"/>
        </w:trPr>
        <w:tc>
          <w:tcPr>
            <w:tcW w:w="625" w:type="dxa"/>
          </w:tcPr>
          <w:p w:rsidR="00364F84" w:rsidRDefault="00364F84" w:rsidP="005726D8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2250" w:type="dxa"/>
          </w:tcPr>
          <w:p w:rsidR="00364F84" w:rsidRPr="00947F9C" w:rsidRDefault="00364F84" w:rsidP="005726D8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>
              <w:rPr>
                <w:rFonts w:ascii="Shruti" w:hAnsi="Shruti" w:cs="SHREE_GUJ_OTF_0768"/>
                <w:sz w:val="24"/>
                <w:szCs w:val="24"/>
                <w:cs/>
              </w:rPr>
              <w:t>કેટલા પ્રમાણ</w:t>
            </w:r>
            <w:r w:rsidRPr="00947F9C">
              <w:rPr>
                <w:rFonts w:ascii="Shruti" w:hAnsi="Shruti" w:cs="SHREE_GUJ_OTF_0768"/>
                <w:sz w:val="24"/>
                <w:szCs w:val="24"/>
                <w:cs/>
              </w:rPr>
              <w:t>થી વિતરણ કરવામાં આવ્યું</w:t>
            </w:r>
            <w:r w:rsidRPr="00947F9C">
              <w:rPr>
                <w:rFonts w:ascii="Shruti" w:hAnsi="Shruti" w:cs="SHREE_GUJ_OTF_0768"/>
                <w:sz w:val="24"/>
                <w:szCs w:val="24"/>
              </w:rPr>
              <w:t>?</w:t>
            </w:r>
          </w:p>
        </w:tc>
        <w:tc>
          <w:tcPr>
            <w:tcW w:w="630" w:type="dxa"/>
          </w:tcPr>
          <w:p w:rsidR="00364F84" w:rsidRDefault="00364F84" w:rsidP="005726D8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>
              <w:rPr>
                <w:rFonts w:ascii="Shruti" w:hAnsi="Shruti" w:cs="SHREE_GUJ_OTF_0768"/>
                <w:sz w:val="24"/>
                <w:szCs w:val="24"/>
                <w:cs/>
              </w:rPr>
              <w:t xml:space="preserve">(૨) </w:t>
            </w:r>
          </w:p>
        </w:tc>
        <w:tc>
          <w:tcPr>
            <w:tcW w:w="6120" w:type="dxa"/>
          </w:tcPr>
          <w:p w:rsidR="00364F84" w:rsidRDefault="00364F84" w:rsidP="005726D8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માહે જાન્યુઆરી </w:t>
            </w:r>
            <w:r>
              <w:rPr>
                <w:rFonts w:ascii="Shruti" w:hAnsi="Shruti" w:cs="SHREE_GUJ_OTF_0768"/>
                <w:sz w:val="24"/>
                <w:szCs w:val="24"/>
                <w:cs/>
              </w:rPr>
              <w:t>–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૨૦૨૩ થી ડિસેમ્બર- ૨૦૨૩ સુધી નીચે મુજબના સમયગાળા માટે  આ યોજના હેઠળ અનાજનું નીચે દર્શાવેલ પ્રમાણથી વિનામૂલ્યે વિતરણ કરવામાં આવેલ છે. </w:t>
            </w:r>
          </w:p>
          <w:p w:rsidR="00364F84" w:rsidRDefault="00364F84" w:rsidP="005726D8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  <w:p w:rsidR="00364F84" w:rsidRDefault="00364F84" w:rsidP="005726D8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>
              <w:rPr>
                <w:rFonts w:ascii="Shruti" w:hAnsi="Shruti" w:cs="SHREE_GUJ_OTF_0768"/>
                <w:sz w:val="24"/>
                <w:szCs w:val="24"/>
                <w:cs/>
              </w:rPr>
              <w:t>(૧) માહે જાન્યુઆરી -૨૦૨૩ થી માર્ચ  – ૨૦૨૩ સુધી તથા માહે જુન – ૨૦૨૩ અને જુલાઈ - ૨૦૨૩ માટે તથા સપ્ટેમ્બર - ૨૦૨૩ થી ડિસેમ્બર- ૨૦૨૩ સુધી.(ઘઉં તથા ચોખા)</w:t>
            </w:r>
          </w:p>
          <w:tbl>
            <w:tblPr>
              <w:tblStyle w:val="TableGrid"/>
              <w:tblW w:w="5917" w:type="dxa"/>
              <w:tblLayout w:type="fixed"/>
              <w:tblLook w:val="04A0" w:firstRow="1" w:lastRow="0" w:firstColumn="1" w:lastColumn="0" w:noHBand="0" w:noVBand="1"/>
            </w:tblPr>
            <w:tblGrid>
              <w:gridCol w:w="1867"/>
              <w:gridCol w:w="1350"/>
              <w:gridCol w:w="2700"/>
            </w:tblGrid>
            <w:tr w:rsidR="00364F84" w:rsidTr="005726D8">
              <w:trPr>
                <w:trHeight w:val="975"/>
              </w:trPr>
              <w:tc>
                <w:tcPr>
                  <w:tcW w:w="1867" w:type="dxa"/>
                </w:tcPr>
                <w:p w:rsidR="00364F84" w:rsidRDefault="00364F84" w:rsidP="005726D8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યોજના</w:t>
                  </w:r>
                </w:p>
              </w:tc>
              <w:tc>
                <w:tcPr>
                  <w:tcW w:w="1350" w:type="dxa"/>
                </w:tcPr>
                <w:p w:rsidR="00364F84" w:rsidRDefault="00364F84" w:rsidP="005726D8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અનાજનો પ્રકાર</w:t>
                  </w:r>
                </w:p>
              </w:tc>
              <w:tc>
                <w:tcPr>
                  <w:tcW w:w="2700" w:type="dxa"/>
                </w:tcPr>
                <w:p w:rsidR="00364F84" w:rsidRDefault="00364F84" w:rsidP="005726D8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વિતરણ – પ્રમાણ</w:t>
                  </w:r>
                </w:p>
                <w:p w:rsidR="00364F84" w:rsidRDefault="00364F84" w:rsidP="005726D8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(કિ.ગ્રા)</w:t>
                  </w:r>
                </w:p>
              </w:tc>
            </w:tr>
            <w:tr w:rsidR="00364F84" w:rsidTr="005726D8">
              <w:trPr>
                <w:trHeight w:val="300"/>
              </w:trPr>
              <w:tc>
                <w:tcPr>
                  <w:tcW w:w="1867" w:type="dxa"/>
                  <w:vMerge w:val="restart"/>
                </w:tcPr>
                <w:p w:rsidR="00364F84" w:rsidRDefault="00364F84" w:rsidP="005726D8">
                  <w:pPr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 xml:space="preserve">એએવાય </w:t>
                  </w:r>
                </w:p>
                <w:p w:rsidR="00364F84" w:rsidRPr="008737DC" w:rsidRDefault="00364F84" w:rsidP="005726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37DC">
                    <w:rPr>
                      <w:rFonts w:ascii="Times New Roman" w:hAnsi="Times New Roman" w:cs="Times New Roman"/>
                      <w:sz w:val="24"/>
                      <w:szCs w:val="24"/>
                      <w:cs/>
                    </w:rPr>
                    <w:t>(</w:t>
                  </w:r>
                  <w:r w:rsidRPr="008737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AAY</w:t>
                  </w:r>
                  <w:r w:rsidRPr="008737DC">
                    <w:rPr>
                      <w:rFonts w:ascii="Times New Roman" w:hAnsi="Times New Roman" w:cs="Times New Roman"/>
                      <w:sz w:val="24"/>
                      <w:szCs w:val="24"/>
                      <w:cs/>
                    </w:rPr>
                    <w:t>)</w:t>
                  </w:r>
                </w:p>
              </w:tc>
              <w:tc>
                <w:tcPr>
                  <w:tcW w:w="1350" w:type="dxa"/>
                </w:tcPr>
                <w:p w:rsidR="00364F84" w:rsidRDefault="00364F84" w:rsidP="005726D8">
                  <w:pPr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ઘઉં</w:t>
                  </w:r>
                </w:p>
              </w:tc>
              <w:tc>
                <w:tcPr>
                  <w:tcW w:w="2700" w:type="dxa"/>
                </w:tcPr>
                <w:p w:rsidR="00364F84" w:rsidRDefault="00364F84" w:rsidP="005726D8">
                  <w:pPr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કાર્ડદીઠ ૧૫</w:t>
                  </w:r>
                  <w:r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-૦૦૦</w:t>
                  </w:r>
                </w:p>
              </w:tc>
            </w:tr>
            <w:tr w:rsidR="00364F84" w:rsidTr="005726D8">
              <w:trPr>
                <w:trHeight w:val="480"/>
              </w:trPr>
              <w:tc>
                <w:tcPr>
                  <w:tcW w:w="1867" w:type="dxa"/>
                  <w:vMerge/>
                </w:tcPr>
                <w:p w:rsidR="00364F84" w:rsidRDefault="00364F84" w:rsidP="005726D8">
                  <w:pPr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350" w:type="dxa"/>
                </w:tcPr>
                <w:p w:rsidR="00364F84" w:rsidRDefault="00364F84" w:rsidP="005726D8">
                  <w:pPr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ચોખા</w:t>
                  </w:r>
                </w:p>
              </w:tc>
              <w:tc>
                <w:tcPr>
                  <w:tcW w:w="2700" w:type="dxa"/>
                </w:tcPr>
                <w:p w:rsidR="00364F84" w:rsidRDefault="00364F84" w:rsidP="005726D8">
                  <w:r w:rsidRPr="00BA75F0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 xml:space="preserve">કાર્ડદીઠ </w:t>
                  </w: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૨૦</w:t>
                  </w:r>
                  <w:r w:rsidRPr="00BA75F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-૦૦૦</w:t>
                  </w:r>
                </w:p>
              </w:tc>
            </w:tr>
            <w:tr w:rsidR="00364F84" w:rsidTr="005726D8">
              <w:trPr>
                <w:trHeight w:val="525"/>
              </w:trPr>
              <w:tc>
                <w:tcPr>
                  <w:tcW w:w="1867" w:type="dxa"/>
                  <w:vMerge/>
                </w:tcPr>
                <w:p w:rsidR="00364F84" w:rsidRDefault="00364F84" w:rsidP="005726D8">
                  <w:pPr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350" w:type="dxa"/>
                </w:tcPr>
                <w:p w:rsidR="00364F84" w:rsidRDefault="00364F84" w:rsidP="005726D8">
                  <w:pPr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2700" w:type="dxa"/>
                </w:tcPr>
                <w:p w:rsidR="00364F84" w:rsidRDefault="00364F84" w:rsidP="005726D8">
                  <w:r w:rsidRPr="00BA75F0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 xml:space="preserve">કાર્ડદીઠ </w:t>
                  </w: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૩</w:t>
                  </w:r>
                  <w:r w:rsidRPr="00BA75F0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૫</w:t>
                  </w:r>
                  <w:r w:rsidRPr="00BA75F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-૦૦૦</w:t>
                  </w:r>
                </w:p>
              </w:tc>
            </w:tr>
            <w:tr w:rsidR="00364F84" w:rsidTr="005726D8">
              <w:trPr>
                <w:trHeight w:val="480"/>
              </w:trPr>
              <w:tc>
                <w:tcPr>
                  <w:tcW w:w="1867" w:type="dxa"/>
                  <w:vMerge w:val="restart"/>
                </w:tcPr>
                <w:p w:rsidR="00364F84" w:rsidRDefault="00364F84" w:rsidP="005726D8">
                  <w:pPr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અગ્રતા  ધરાવતા કુંટુંબો</w:t>
                  </w:r>
                </w:p>
                <w:p w:rsidR="00364F84" w:rsidRPr="008737DC" w:rsidRDefault="00364F84" w:rsidP="005726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37DC">
                    <w:rPr>
                      <w:rFonts w:ascii="Times New Roman" w:hAnsi="Times New Roman" w:cs="Times New Roman"/>
                      <w:sz w:val="24"/>
                      <w:szCs w:val="24"/>
                      <w:cs/>
                    </w:rPr>
                    <w:t>(</w:t>
                  </w:r>
                  <w:r w:rsidRPr="008737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PHH</w:t>
                  </w:r>
                  <w:r w:rsidRPr="008737DC">
                    <w:rPr>
                      <w:rFonts w:ascii="Times New Roman" w:hAnsi="Times New Roman" w:cs="Times New Roman"/>
                      <w:sz w:val="24"/>
                      <w:szCs w:val="24"/>
                      <w:cs/>
                    </w:rPr>
                    <w:t>)</w:t>
                  </w:r>
                </w:p>
              </w:tc>
              <w:tc>
                <w:tcPr>
                  <w:tcW w:w="1350" w:type="dxa"/>
                </w:tcPr>
                <w:p w:rsidR="00364F84" w:rsidRDefault="00364F84" w:rsidP="005726D8">
                  <w:pPr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ઘઉં</w:t>
                  </w:r>
                </w:p>
              </w:tc>
              <w:tc>
                <w:tcPr>
                  <w:tcW w:w="2700" w:type="dxa"/>
                </w:tcPr>
                <w:p w:rsidR="00364F84" w:rsidRDefault="00364F84" w:rsidP="005726D8">
                  <w:r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વ્યક્તિ</w:t>
                  </w:r>
                  <w:r w:rsidRPr="00BA75F0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 xml:space="preserve">દીઠ </w:t>
                  </w: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૨</w:t>
                  </w:r>
                  <w:r w:rsidRPr="00BA75F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-૦૦૦</w:t>
                  </w:r>
                </w:p>
              </w:tc>
            </w:tr>
            <w:tr w:rsidR="00364F84" w:rsidTr="005726D8">
              <w:trPr>
                <w:trHeight w:val="405"/>
              </w:trPr>
              <w:tc>
                <w:tcPr>
                  <w:tcW w:w="1867" w:type="dxa"/>
                  <w:vMerge/>
                </w:tcPr>
                <w:p w:rsidR="00364F84" w:rsidRDefault="00364F84" w:rsidP="005726D8">
                  <w:pPr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350" w:type="dxa"/>
                </w:tcPr>
                <w:p w:rsidR="00364F84" w:rsidRDefault="00364F84" w:rsidP="005726D8">
                  <w:pPr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ચોખા</w:t>
                  </w:r>
                </w:p>
              </w:tc>
              <w:tc>
                <w:tcPr>
                  <w:tcW w:w="2700" w:type="dxa"/>
                </w:tcPr>
                <w:p w:rsidR="00364F84" w:rsidRDefault="00364F84" w:rsidP="005726D8">
                  <w:r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વ્યક્તિ</w:t>
                  </w:r>
                  <w:r w:rsidRPr="00BA75F0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 xml:space="preserve">દીઠ </w:t>
                  </w: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૩</w:t>
                  </w:r>
                  <w:r w:rsidRPr="00BA75F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-૦૦૦</w:t>
                  </w:r>
                </w:p>
              </w:tc>
            </w:tr>
            <w:tr w:rsidR="00364F84" w:rsidTr="005726D8">
              <w:trPr>
                <w:trHeight w:val="530"/>
              </w:trPr>
              <w:tc>
                <w:tcPr>
                  <w:tcW w:w="1867" w:type="dxa"/>
                  <w:vMerge/>
                </w:tcPr>
                <w:p w:rsidR="00364F84" w:rsidRDefault="00364F84" w:rsidP="005726D8">
                  <w:pPr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350" w:type="dxa"/>
                </w:tcPr>
                <w:p w:rsidR="00364F84" w:rsidRDefault="00364F84" w:rsidP="005726D8">
                  <w:pPr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2700" w:type="dxa"/>
                </w:tcPr>
                <w:p w:rsidR="00364F84" w:rsidRDefault="00364F84" w:rsidP="005726D8">
                  <w:r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વ્યક્તિ</w:t>
                  </w:r>
                  <w:r w:rsidRPr="00BA75F0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દીઠ ૫</w:t>
                  </w:r>
                  <w:r w:rsidRPr="00BA75F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-૦૦૦</w:t>
                  </w:r>
                </w:p>
              </w:tc>
            </w:tr>
          </w:tbl>
          <w:p w:rsidR="00364F84" w:rsidRDefault="00364F84" w:rsidP="005726D8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  <w:p w:rsidR="00364F84" w:rsidRDefault="00364F84" w:rsidP="005726D8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>
              <w:rPr>
                <w:rFonts w:ascii="Shruti" w:hAnsi="Shruti" w:cs="SHREE_GUJ_OTF_0768"/>
                <w:sz w:val="24"/>
                <w:szCs w:val="24"/>
                <w:cs/>
              </w:rPr>
              <w:t xml:space="preserve">(૨) માહે એપ્રિલ -૨૦૨૩ અને મે- ૨૦૨૩ માટે (ઘઉં </w:t>
            </w:r>
            <w:r>
              <w:rPr>
                <w:rFonts w:ascii="Shruti" w:hAnsi="Shruti" w:cs="SHREE_GUJ_OTF_0768"/>
                <w:sz w:val="24"/>
                <w:szCs w:val="24"/>
              </w:rPr>
              <w:t>,</w:t>
            </w:r>
            <w:r>
              <w:rPr>
                <w:rFonts w:ascii="Shruti" w:hAnsi="Shruti" w:cs="SHREE_GUJ_OTF_0768"/>
                <w:sz w:val="24"/>
                <w:szCs w:val="24"/>
                <w:cs/>
              </w:rPr>
              <w:t xml:space="preserve"> ચોખા તથા બાજરી)</w:t>
            </w:r>
          </w:p>
          <w:tbl>
            <w:tblPr>
              <w:tblStyle w:val="TableGrid"/>
              <w:tblW w:w="5917" w:type="dxa"/>
              <w:tblLayout w:type="fixed"/>
              <w:tblLook w:val="04A0" w:firstRow="1" w:lastRow="0" w:firstColumn="1" w:lastColumn="0" w:noHBand="0" w:noVBand="1"/>
            </w:tblPr>
            <w:tblGrid>
              <w:gridCol w:w="1867"/>
              <w:gridCol w:w="1350"/>
              <w:gridCol w:w="2700"/>
            </w:tblGrid>
            <w:tr w:rsidR="00364F84" w:rsidTr="005726D8">
              <w:trPr>
                <w:trHeight w:val="975"/>
              </w:trPr>
              <w:tc>
                <w:tcPr>
                  <w:tcW w:w="1867" w:type="dxa"/>
                </w:tcPr>
                <w:p w:rsidR="00364F84" w:rsidRDefault="00364F84" w:rsidP="005726D8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યોજના</w:t>
                  </w:r>
                </w:p>
              </w:tc>
              <w:tc>
                <w:tcPr>
                  <w:tcW w:w="1350" w:type="dxa"/>
                </w:tcPr>
                <w:p w:rsidR="00364F84" w:rsidRDefault="00364F84" w:rsidP="005726D8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અનાજનો પ્રકાર</w:t>
                  </w:r>
                </w:p>
              </w:tc>
              <w:tc>
                <w:tcPr>
                  <w:tcW w:w="2700" w:type="dxa"/>
                </w:tcPr>
                <w:p w:rsidR="00364F84" w:rsidRDefault="00364F84" w:rsidP="005726D8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વિતરણ – પ્રમાણ</w:t>
                  </w:r>
                </w:p>
                <w:p w:rsidR="00364F84" w:rsidRDefault="00364F84" w:rsidP="005726D8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(કિ.ગ્રા)</w:t>
                  </w:r>
                </w:p>
              </w:tc>
            </w:tr>
            <w:tr w:rsidR="00364F84" w:rsidTr="005726D8">
              <w:trPr>
                <w:trHeight w:val="300"/>
              </w:trPr>
              <w:tc>
                <w:tcPr>
                  <w:tcW w:w="1867" w:type="dxa"/>
                  <w:vMerge w:val="restart"/>
                </w:tcPr>
                <w:p w:rsidR="00364F84" w:rsidRDefault="00364F84" w:rsidP="005726D8">
                  <w:pPr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 xml:space="preserve">એએવાય </w:t>
                  </w:r>
                </w:p>
                <w:p w:rsidR="00364F84" w:rsidRPr="008737DC" w:rsidRDefault="00364F84" w:rsidP="005726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37DC">
                    <w:rPr>
                      <w:rFonts w:ascii="Times New Roman" w:hAnsi="Times New Roman" w:cs="Times New Roman"/>
                      <w:sz w:val="24"/>
                      <w:szCs w:val="24"/>
                      <w:cs/>
                    </w:rPr>
                    <w:t>(</w:t>
                  </w:r>
                  <w:r w:rsidRPr="008737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AAY</w:t>
                  </w:r>
                  <w:r w:rsidRPr="008737DC">
                    <w:rPr>
                      <w:rFonts w:ascii="Times New Roman" w:hAnsi="Times New Roman" w:cs="Times New Roman"/>
                      <w:sz w:val="24"/>
                      <w:szCs w:val="24"/>
                      <w:cs/>
                    </w:rPr>
                    <w:t>)</w:t>
                  </w:r>
                </w:p>
              </w:tc>
              <w:tc>
                <w:tcPr>
                  <w:tcW w:w="1350" w:type="dxa"/>
                </w:tcPr>
                <w:p w:rsidR="00364F84" w:rsidRDefault="00364F84" w:rsidP="005726D8">
                  <w:pPr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ઘઉં</w:t>
                  </w:r>
                </w:p>
              </w:tc>
              <w:tc>
                <w:tcPr>
                  <w:tcW w:w="2700" w:type="dxa"/>
                </w:tcPr>
                <w:p w:rsidR="00364F84" w:rsidRDefault="00364F84" w:rsidP="005726D8">
                  <w:pPr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કાર્ડદીઠ ૧૪</w:t>
                  </w:r>
                  <w:r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-૦૦૦</w:t>
                  </w:r>
                </w:p>
              </w:tc>
            </w:tr>
            <w:tr w:rsidR="00364F84" w:rsidTr="005726D8">
              <w:trPr>
                <w:trHeight w:val="259"/>
              </w:trPr>
              <w:tc>
                <w:tcPr>
                  <w:tcW w:w="1867" w:type="dxa"/>
                  <w:vMerge/>
                </w:tcPr>
                <w:p w:rsidR="00364F84" w:rsidRDefault="00364F84" w:rsidP="005726D8">
                  <w:pPr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350" w:type="dxa"/>
                </w:tcPr>
                <w:p w:rsidR="00364F84" w:rsidRDefault="00364F84" w:rsidP="005726D8">
                  <w:pPr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ચોખા</w:t>
                  </w:r>
                </w:p>
              </w:tc>
              <w:tc>
                <w:tcPr>
                  <w:tcW w:w="2700" w:type="dxa"/>
                </w:tcPr>
                <w:p w:rsidR="00364F84" w:rsidRDefault="00364F84" w:rsidP="005726D8">
                  <w:r w:rsidRPr="00BA75F0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 xml:space="preserve">કાર્ડદીઠ </w:t>
                  </w: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૨૦</w:t>
                  </w:r>
                  <w:r w:rsidRPr="00BA75F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-૦૦૦</w:t>
                  </w:r>
                </w:p>
              </w:tc>
            </w:tr>
            <w:tr w:rsidR="00364F84" w:rsidTr="005726D8">
              <w:trPr>
                <w:trHeight w:val="270"/>
              </w:trPr>
              <w:tc>
                <w:tcPr>
                  <w:tcW w:w="1867" w:type="dxa"/>
                  <w:vMerge/>
                </w:tcPr>
                <w:p w:rsidR="00364F84" w:rsidRDefault="00364F84" w:rsidP="005726D8">
                  <w:pPr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350" w:type="dxa"/>
                </w:tcPr>
                <w:p w:rsidR="00364F84" w:rsidRDefault="00364F84" w:rsidP="005726D8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 xml:space="preserve">બાજરી </w:t>
                  </w:r>
                </w:p>
              </w:tc>
              <w:tc>
                <w:tcPr>
                  <w:tcW w:w="2700" w:type="dxa"/>
                </w:tcPr>
                <w:p w:rsidR="00364F84" w:rsidRPr="00BA75F0" w:rsidRDefault="00364F84" w:rsidP="005726D8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BA75F0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 xml:space="preserve">કાર્ડદીઠ </w:t>
                  </w: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૧</w:t>
                  </w:r>
                  <w:r w:rsidRPr="00BA75F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-૦૦૦</w:t>
                  </w:r>
                </w:p>
              </w:tc>
            </w:tr>
            <w:tr w:rsidR="00364F84" w:rsidTr="005726D8">
              <w:trPr>
                <w:trHeight w:val="525"/>
              </w:trPr>
              <w:tc>
                <w:tcPr>
                  <w:tcW w:w="1867" w:type="dxa"/>
                  <w:vMerge/>
                </w:tcPr>
                <w:p w:rsidR="00364F84" w:rsidRDefault="00364F84" w:rsidP="005726D8">
                  <w:pPr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350" w:type="dxa"/>
                </w:tcPr>
                <w:p w:rsidR="00364F84" w:rsidRDefault="00364F84" w:rsidP="005726D8">
                  <w:pPr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2700" w:type="dxa"/>
                </w:tcPr>
                <w:p w:rsidR="00364F84" w:rsidRDefault="00364F84" w:rsidP="005726D8">
                  <w:pPr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BA75F0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 xml:space="preserve">કાર્ડદીઠ </w:t>
                  </w: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૩</w:t>
                  </w:r>
                  <w:r w:rsidRPr="00BA75F0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૫</w:t>
                  </w:r>
                  <w:r w:rsidRPr="00BA75F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-૦૦૦</w:t>
                  </w:r>
                </w:p>
                <w:p w:rsidR="00364F84" w:rsidRDefault="00364F84" w:rsidP="005726D8"/>
                <w:p w:rsidR="00364F84" w:rsidRDefault="00364F84" w:rsidP="005726D8"/>
              </w:tc>
            </w:tr>
            <w:tr w:rsidR="00364F84" w:rsidTr="005726D8">
              <w:trPr>
                <w:trHeight w:val="480"/>
              </w:trPr>
              <w:tc>
                <w:tcPr>
                  <w:tcW w:w="1867" w:type="dxa"/>
                  <w:vMerge w:val="restart"/>
                </w:tcPr>
                <w:p w:rsidR="00364F84" w:rsidRDefault="00364F84" w:rsidP="005726D8">
                  <w:pPr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અગ્રતા  ધરાવતા કુંટુંબો</w:t>
                  </w:r>
                </w:p>
                <w:p w:rsidR="00364F84" w:rsidRPr="008737DC" w:rsidRDefault="00364F84" w:rsidP="005726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37DC">
                    <w:rPr>
                      <w:rFonts w:ascii="Times New Roman" w:hAnsi="Times New Roman" w:cs="Times New Roman"/>
                      <w:sz w:val="24"/>
                      <w:szCs w:val="24"/>
                      <w:cs/>
                    </w:rPr>
                    <w:t>(</w:t>
                  </w:r>
                  <w:r w:rsidRPr="008737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PHH</w:t>
                  </w:r>
                  <w:r w:rsidRPr="008737DC">
                    <w:rPr>
                      <w:rFonts w:ascii="Times New Roman" w:hAnsi="Times New Roman" w:cs="Times New Roman"/>
                      <w:sz w:val="24"/>
                      <w:szCs w:val="24"/>
                      <w:cs/>
                    </w:rPr>
                    <w:t>)</w:t>
                  </w:r>
                </w:p>
              </w:tc>
              <w:tc>
                <w:tcPr>
                  <w:tcW w:w="1350" w:type="dxa"/>
                </w:tcPr>
                <w:p w:rsidR="00364F84" w:rsidRDefault="00364F84" w:rsidP="005726D8">
                  <w:pPr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ઘઉં</w:t>
                  </w:r>
                </w:p>
              </w:tc>
              <w:tc>
                <w:tcPr>
                  <w:tcW w:w="2700" w:type="dxa"/>
                </w:tcPr>
                <w:p w:rsidR="00364F84" w:rsidRDefault="00364F84" w:rsidP="005726D8">
                  <w:r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વ્યક્તિ</w:t>
                  </w:r>
                  <w:r w:rsidRPr="00BA75F0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 xml:space="preserve">દીઠ </w:t>
                  </w: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૧</w:t>
                  </w:r>
                  <w:r w:rsidRPr="00BA75F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-૦૦૦</w:t>
                  </w:r>
                </w:p>
              </w:tc>
            </w:tr>
            <w:tr w:rsidR="00364F84" w:rsidTr="005726D8">
              <w:trPr>
                <w:trHeight w:val="259"/>
              </w:trPr>
              <w:tc>
                <w:tcPr>
                  <w:tcW w:w="1867" w:type="dxa"/>
                  <w:vMerge/>
                </w:tcPr>
                <w:p w:rsidR="00364F84" w:rsidRDefault="00364F84" w:rsidP="005726D8">
                  <w:pPr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350" w:type="dxa"/>
                </w:tcPr>
                <w:p w:rsidR="00364F84" w:rsidRDefault="00364F84" w:rsidP="005726D8">
                  <w:pPr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ચોખા</w:t>
                  </w:r>
                </w:p>
              </w:tc>
              <w:tc>
                <w:tcPr>
                  <w:tcW w:w="2700" w:type="dxa"/>
                </w:tcPr>
                <w:p w:rsidR="00364F84" w:rsidRDefault="00364F84" w:rsidP="005726D8">
                  <w:r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વ્યક્તિ</w:t>
                  </w:r>
                  <w:r w:rsidRPr="00BA75F0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દીઠ</w:t>
                  </w: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 xml:space="preserve"> ૩</w:t>
                  </w:r>
                  <w:r w:rsidRPr="00BA75F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-૦૦૦</w:t>
                  </w:r>
                </w:p>
              </w:tc>
            </w:tr>
            <w:tr w:rsidR="00364F84" w:rsidTr="005726D8">
              <w:trPr>
                <w:trHeight w:val="270"/>
              </w:trPr>
              <w:tc>
                <w:tcPr>
                  <w:tcW w:w="1867" w:type="dxa"/>
                  <w:vMerge/>
                </w:tcPr>
                <w:p w:rsidR="00364F84" w:rsidRDefault="00364F84" w:rsidP="005726D8">
                  <w:pPr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350" w:type="dxa"/>
                </w:tcPr>
                <w:p w:rsidR="00364F84" w:rsidRDefault="00364F84" w:rsidP="005726D8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 xml:space="preserve">બાજરી </w:t>
                  </w:r>
                </w:p>
              </w:tc>
              <w:tc>
                <w:tcPr>
                  <w:tcW w:w="2700" w:type="dxa"/>
                </w:tcPr>
                <w:p w:rsidR="00364F84" w:rsidRPr="00BA75F0" w:rsidRDefault="00364F84" w:rsidP="005726D8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વ્યક્તિ</w:t>
                  </w:r>
                  <w:r w:rsidRPr="00BA75F0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 xml:space="preserve">દીઠ </w:t>
                  </w: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૧</w:t>
                  </w:r>
                  <w:r w:rsidRPr="00BA75F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-૦૦૦</w:t>
                  </w:r>
                </w:p>
              </w:tc>
            </w:tr>
            <w:tr w:rsidR="00364F84" w:rsidTr="005726D8">
              <w:trPr>
                <w:trHeight w:val="575"/>
              </w:trPr>
              <w:tc>
                <w:tcPr>
                  <w:tcW w:w="1867" w:type="dxa"/>
                  <w:vMerge/>
                </w:tcPr>
                <w:p w:rsidR="00364F84" w:rsidRDefault="00364F84" w:rsidP="005726D8">
                  <w:pPr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350" w:type="dxa"/>
                </w:tcPr>
                <w:p w:rsidR="00364F84" w:rsidRDefault="00364F84" w:rsidP="005726D8">
                  <w:pPr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2700" w:type="dxa"/>
                </w:tcPr>
                <w:p w:rsidR="00364F84" w:rsidRDefault="00364F84" w:rsidP="005726D8">
                  <w:r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વ્યક્તિ</w:t>
                  </w:r>
                  <w:r w:rsidRPr="00BA75F0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દીઠ ૫</w:t>
                  </w:r>
                  <w:r w:rsidRPr="00BA75F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-૦૦૦</w:t>
                  </w:r>
                </w:p>
              </w:tc>
            </w:tr>
          </w:tbl>
          <w:p w:rsidR="00C66AD7" w:rsidRDefault="00C66AD7" w:rsidP="005726D8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  <w:p w:rsidR="00C66AD7" w:rsidRDefault="00C66AD7" w:rsidP="005726D8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  <w:p w:rsidR="00364F84" w:rsidRDefault="00364F84" w:rsidP="005726D8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>
              <w:rPr>
                <w:rFonts w:ascii="Shruti" w:hAnsi="Shruti" w:cs="SHREE_GUJ_OTF_0768"/>
                <w:sz w:val="24"/>
                <w:szCs w:val="24"/>
                <w:cs/>
              </w:rPr>
              <w:t>(૩) માહે ઓગસ્ટ-૨૦૨૩ માટે (ઘઉં</w:t>
            </w:r>
            <w:r>
              <w:rPr>
                <w:rFonts w:ascii="Shruti" w:hAnsi="Shruti" w:cs="SHREE_GUJ_OTF_0768"/>
                <w:sz w:val="24"/>
                <w:szCs w:val="24"/>
              </w:rPr>
              <w:t>,</w:t>
            </w:r>
            <w:r>
              <w:rPr>
                <w:rFonts w:ascii="Shruti" w:hAnsi="Shruti" w:cs="SHREE_GUJ_OTF_0768"/>
                <w:sz w:val="24"/>
                <w:szCs w:val="24"/>
                <w:cs/>
              </w:rPr>
              <w:t xml:space="preserve"> ચોખા તથા બાજરી) (લુણાવાડા તાલુકા સિવાય)  </w:t>
            </w:r>
          </w:p>
          <w:tbl>
            <w:tblPr>
              <w:tblStyle w:val="TableGrid"/>
              <w:tblW w:w="5917" w:type="dxa"/>
              <w:tblLayout w:type="fixed"/>
              <w:tblLook w:val="04A0" w:firstRow="1" w:lastRow="0" w:firstColumn="1" w:lastColumn="0" w:noHBand="0" w:noVBand="1"/>
            </w:tblPr>
            <w:tblGrid>
              <w:gridCol w:w="1867"/>
              <w:gridCol w:w="1350"/>
              <w:gridCol w:w="2700"/>
            </w:tblGrid>
            <w:tr w:rsidR="00364F84" w:rsidTr="005726D8">
              <w:trPr>
                <w:trHeight w:val="516"/>
              </w:trPr>
              <w:tc>
                <w:tcPr>
                  <w:tcW w:w="1867" w:type="dxa"/>
                </w:tcPr>
                <w:p w:rsidR="00364F84" w:rsidRDefault="00364F84" w:rsidP="005726D8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યોજના</w:t>
                  </w:r>
                </w:p>
              </w:tc>
              <w:tc>
                <w:tcPr>
                  <w:tcW w:w="1350" w:type="dxa"/>
                </w:tcPr>
                <w:p w:rsidR="00364F84" w:rsidRDefault="00364F84" w:rsidP="005726D8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અનાજનો પ્રકાર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364F84" w:rsidRDefault="00364F84" w:rsidP="005726D8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વિતરણ – પ્રમાણ</w:t>
                  </w:r>
                </w:p>
                <w:p w:rsidR="00364F84" w:rsidRDefault="00364F84" w:rsidP="005726D8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(કિ.ગ્રા)</w:t>
                  </w:r>
                </w:p>
              </w:tc>
            </w:tr>
            <w:tr w:rsidR="00364F84" w:rsidTr="005726D8">
              <w:trPr>
                <w:trHeight w:val="300"/>
              </w:trPr>
              <w:tc>
                <w:tcPr>
                  <w:tcW w:w="1867" w:type="dxa"/>
                  <w:vMerge w:val="restart"/>
                </w:tcPr>
                <w:p w:rsidR="00364F84" w:rsidRDefault="00364F84" w:rsidP="005726D8">
                  <w:pPr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 xml:space="preserve">એએવાય </w:t>
                  </w:r>
                </w:p>
                <w:p w:rsidR="00364F84" w:rsidRPr="008737DC" w:rsidRDefault="00364F84" w:rsidP="005726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37DC">
                    <w:rPr>
                      <w:rFonts w:ascii="Times New Roman" w:hAnsi="Times New Roman" w:cs="Times New Roman"/>
                      <w:sz w:val="24"/>
                      <w:szCs w:val="24"/>
                      <w:cs/>
                    </w:rPr>
                    <w:t>(</w:t>
                  </w:r>
                  <w:r w:rsidRPr="008737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AAY</w:t>
                  </w:r>
                  <w:r w:rsidRPr="008737DC">
                    <w:rPr>
                      <w:rFonts w:ascii="Times New Roman" w:hAnsi="Times New Roman" w:cs="Times New Roman"/>
                      <w:sz w:val="24"/>
                      <w:szCs w:val="24"/>
                      <w:cs/>
                    </w:rPr>
                    <w:t>)</w:t>
                  </w:r>
                </w:p>
              </w:tc>
              <w:tc>
                <w:tcPr>
                  <w:tcW w:w="1350" w:type="dxa"/>
                </w:tcPr>
                <w:p w:rsidR="00364F84" w:rsidRDefault="00364F84" w:rsidP="005726D8">
                  <w:pPr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ઘઉં</w:t>
                  </w:r>
                </w:p>
              </w:tc>
              <w:tc>
                <w:tcPr>
                  <w:tcW w:w="2700" w:type="dxa"/>
                </w:tcPr>
                <w:p w:rsidR="00364F84" w:rsidRDefault="00364F84" w:rsidP="005726D8">
                  <w:pPr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કાર્ડદીઠ ૧૫</w:t>
                  </w:r>
                  <w:r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-૦૦૦</w:t>
                  </w:r>
                </w:p>
              </w:tc>
            </w:tr>
            <w:tr w:rsidR="00364F84" w:rsidTr="005726D8">
              <w:trPr>
                <w:trHeight w:val="259"/>
              </w:trPr>
              <w:tc>
                <w:tcPr>
                  <w:tcW w:w="1867" w:type="dxa"/>
                  <w:vMerge/>
                </w:tcPr>
                <w:p w:rsidR="00364F84" w:rsidRDefault="00364F84" w:rsidP="005726D8">
                  <w:pPr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350" w:type="dxa"/>
                </w:tcPr>
                <w:p w:rsidR="00364F84" w:rsidRDefault="00364F84" w:rsidP="005726D8">
                  <w:pPr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ચોખા</w:t>
                  </w:r>
                </w:p>
              </w:tc>
              <w:tc>
                <w:tcPr>
                  <w:tcW w:w="2700" w:type="dxa"/>
                </w:tcPr>
                <w:p w:rsidR="00364F84" w:rsidRDefault="00364F84" w:rsidP="005726D8">
                  <w:r w:rsidRPr="00BA75F0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 xml:space="preserve">કાર્ડદીઠ </w:t>
                  </w: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૧૫</w:t>
                  </w:r>
                  <w:r w:rsidRPr="00BA75F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-૦૦૦</w:t>
                  </w:r>
                </w:p>
              </w:tc>
            </w:tr>
            <w:tr w:rsidR="00364F84" w:rsidTr="005726D8">
              <w:trPr>
                <w:trHeight w:val="270"/>
              </w:trPr>
              <w:tc>
                <w:tcPr>
                  <w:tcW w:w="1867" w:type="dxa"/>
                  <w:vMerge/>
                </w:tcPr>
                <w:p w:rsidR="00364F84" w:rsidRDefault="00364F84" w:rsidP="005726D8">
                  <w:pPr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350" w:type="dxa"/>
                </w:tcPr>
                <w:p w:rsidR="00364F84" w:rsidRDefault="00364F84" w:rsidP="005726D8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 xml:space="preserve">બાજરી </w:t>
                  </w:r>
                </w:p>
              </w:tc>
              <w:tc>
                <w:tcPr>
                  <w:tcW w:w="2700" w:type="dxa"/>
                </w:tcPr>
                <w:p w:rsidR="00364F84" w:rsidRPr="00BA75F0" w:rsidRDefault="00364F84" w:rsidP="005726D8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BA75F0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 xml:space="preserve">કાર્ડદીઠ </w:t>
                  </w: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૫</w:t>
                  </w:r>
                  <w:r w:rsidRPr="00BA75F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-૦૦૦</w:t>
                  </w:r>
                </w:p>
              </w:tc>
            </w:tr>
            <w:tr w:rsidR="00364F84" w:rsidTr="005726D8">
              <w:trPr>
                <w:trHeight w:val="525"/>
              </w:trPr>
              <w:tc>
                <w:tcPr>
                  <w:tcW w:w="1867" w:type="dxa"/>
                  <w:vMerge/>
                </w:tcPr>
                <w:p w:rsidR="00364F84" w:rsidRDefault="00364F84" w:rsidP="005726D8">
                  <w:pPr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350" w:type="dxa"/>
                </w:tcPr>
                <w:p w:rsidR="00364F84" w:rsidRDefault="00364F84" w:rsidP="005726D8">
                  <w:pPr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2700" w:type="dxa"/>
                </w:tcPr>
                <w:p w:rsidR="00364F84" w:rsidRDefault="00364F84" w:rsidP="005726D8">
                  <w:r w:rsidRPr="00BA75F0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 xml:space="preserve">કાર્ડદીઠ </w:t>
                  </w: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૩</w:t>
                  </w:r>
                  <w:r w:rsidRPr="00BA75F0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૫</w:t>
                  </w:r>
                  <w:r w:rsidRPr="00BA75F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-૦૦૦</w:t>
                  </w:r>
                </w:p>
              </w:tc>
            </w:tr>
            <w:tr w:rsidR="00364F84" w:rsidTr="005726D8">
              <w:trPr>
                <w:trHeight w:val="480"/>
              </w:trPr>
              <w:tc>
                <w:tcPr>
                  <w:tcW w:w="1867" w:type="dxa"/>
                  <w:vMerge w:val="restart"/>
                </w:tcPr>
                <w:p w:rsidR="00364F84" w:rsidRDefault="00364F84" w:rsidP="005726D8">
                  <w:pPr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અગ્રતા  ધરાવતા કુંટુંબો</w:t>
                  </w:r>
                </w:p>
                <w:p w:rsidR="00364F84" w:rsidRPr="008737DC" w:rsidRDefault="00364F84" w:rsidP="005726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37DC">
                    <w:rPr>
                      <w:rFonts w:ascii="Times New Roman" w:hAnsi="Times New Roman" w:cs="Times New Roman"/>
                      <w:sz w:val="24"/>
                      <w:szCs w:val="24"/>
                      <w:cs/>
                    </w:rPr>
                    <w:t>(</w:t>
                  </w:r>
                  <w:r w:rsidRPr="008737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PHH</w:t>
                  </w:r>
                  <w:r w:rsidRPr="008737DC">
                    <w:rPr>
                      <w:rFonts w:ascii="Times New Roman" w:hAnsi="Times New Roman" w:cs="Times New Roman"/>
                      <w:sz w:val="24"/>
                      <w:szCs w:val="24"/>
                      <w:cs/>
                    </w:rPr>
                    <w:t>)</w:t>
                  </w:r>
                </w:p>
              </w:tc>
              <w:tc>
                <w:tcPr>
                  <w:tcW w:w="1350" w:type="dxa"/>
                </w:tcPr>
                <w:p w:rsidR="00364F84" w:rsidRDefault="00364F84" w:rsidP="005726D8">
                  <w:pPr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ઘઉં</w:t>
                  </w:r>
                </w:p>
              </w:tc>
              <w:tc>
                <w:tcPr>
                  <w:tcW w:w="2700" w:type="dxa"/>
                </w:tcPr>
                <w:p w:rsidR="00364F84" w:rsidRDefault="00364F84" w:rsidP="005726D8">
                  <w:r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વ્યક્તિ</w:t>
                  </w:r>
                  <w:r w:rsidRPr="00BA75F0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 xml:space="preserve">દીઠ </w:t>
                  </w: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૨</w:t>
                  </w:r>
                  <w:r w:rsidRPr="00BA75F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-૦૦૦</w:t>
                  </w:r>
                </w:p>
              </w:tc>
            </w:tr>
            <w:tr w:rsidR="00364F84" w:rsidTr="005726D8">
              <w:trPr>
                <w:trHeight w:val="259"/>
              </w:trPr>
              <w:tc>
                <w:tcPr>
                  <w:tcW w:w="1867" w:type="dxa"/>
                  <w:vMerge/>
                </w:tcPr>
                <w:p w:rsidR="00364F84" w:rsidRDefault="00364F84" w:rsidP="005726D8">
                  <w:pPr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350" w:type="dxa"/>
                </w:tcPr>
                <w:p w:rsidR="00364F84" w:rsidRDefault="00364F84" w:rsidP="005726D8">
                  <w:pPr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ચોખા</w:t>
                  </w:r>
                </w:p>
              </w:tc>
              <w:tc>
                <w:tcPr>
                  <w:tcW w:w="2700" w:type="dxa"/>
                </w:tcPr>
                <w:p w:rsidR="00364F84" w:rsidRDefault="00364F84" w:rsidP="005726D8">
                  <w:r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વ્યક્તિ</w:t>
                  </w:r>
                  <w:r w:rsidRPr="00BA75F0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 xml:space="preserve">દીઠ </w:t>
                  </w: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૨</w:t>
                  </w:r>
                  <w:r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-૦</w:t>
                  </w:r>
                  <w:r w:rsidRPr="00BA75F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૦૦</w:t>
                  </w:r>
                </w:p>
              </w:tc>
            </w:tr>
            <w:tr w:rsidR="00364F84" w:rsidTr="005726D8">
              <w:trPr>
                <w:trHeight w:val="259"/>
              </w:trPr>
              <w:tc>
                <w:tcPr>
                  <w:tcW w:w="1867" w:type="dxa"/>
                  <w:vMerge/>
                </w:tcPr>
                <w:p w:rsidR="00364F84" w:rsidRDefault="00364F84" w:rsidP="005726D8">
                  <w:pPr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350" w:type="dxa"/>
                </w:tcPr>
                <w:p w:rsidR="00364F84" w:rsidRDefault="00364F84" w:rsidP="005726D8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 xml:space="preserve">બાજરી </w:t>
                  </w:r>
                </w:p>
              </w:tc>
              <w:tc>
                <w:tcPr>
                  <w:tcW w:w="2700" w:type="dxa"/>
                </w:tcPr>
                <w:p w:rsidR="00364F84" w:rsidRPr="00BA75F0" w:rsidRDefault="00364F84" w:rsidP="005726D8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વ્યક્તિ</w:t>
                  </w:r>
                  <w:r w:rsidRPr="00BA75F0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 xml:space="preserve">દીઠ </w:t>
                  </w: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૧</w:t>
                  </w:r>
                  <w:r w:rsidRPr="00BA75F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-૦૦૦</w:t>
                  </w:r>
                </w:p>
              </w:tc>
            </w:tr>
            <w:tr w:rsidR="00364F84" w:rsidTr="005726D8">
              <w:trPr>
                <w:trHeight w:val="341"/>
              </w:trPr>
              <w:tc>
                <w:tcPr>
                  <w:tcW w:w="1867" w:type="dxa"/>
                  <w:vMerge/>
                </w:tcPr>
                <w:p w:rsidR="00364F84" w:rsidRDefault="00364F84" w:rsidP="005726D8">
                  <w:pPr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350" w:type="dxa"/>
                </w:tcPr>
                <w:p w:rsidR="00364F84" w:rsidRDefault="00364F84" w:rsidP="005726D8">
                  <w:pPr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2700" w:type="dxa"/>
                </w:tcPr>
                <w:p w:rsidR="00364F84" w:rsidRDefault="00364F84" w:rsidP="005726D8">
                  <w:r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વ્યક્તિ</w:t>
                  </w:r>
                  <w:r w:rsidRPr="00BA75F0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દીઠ ૫</w:t>
                  </w:r>
                  <w:r w:rsidRPr="00BA75F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-૦૦૦</w:t>
                  </w:r>
                </w:p>
              </w:tc>
            </w:tr>
          </w:tbl>
          <w:p w:rsidR="00364F84" w:rsidRDefault="00364F84" w:rsidP="005726D8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  <w:p w:rsidR="00364F84" w:rsidRDefault="00364F84" w:rsidP="005726D8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  <w:p w:rsidR="00364F84" w:rsidRDefault="00364F84" w:rsidP="005726D8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>
              <w:rPr>
                <w:rFonts w:ascii="Shruti" w:hAnsi="Shruti" w:cs="SHREE_GUJ_OTF_0768"/>
                <w:sz w:val="24"/>
                <w:szCs w:val="24"/>
                <w:cs/>
              </w:rPr>
              <w:t>(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૪</w:t>
            </w:r>
            <w:r>
              <w:rPr>
                <w:rFonts w:ascii="Shruti" w:hAnsi="Shruti" w:cs="SHREE_GUJ_OTF_0768"/>
                <w:sz w:val="24"/>
                <w:szCs w:val="24"/>
                <w:cs/>
              </w:rPr>
              <w:t>) માહે ઓગસ્ટ-૨૦૨૩ માટે (ઘઉં</w:t>
            </w:r>
            <w:r>
              <w:rPr>
                <w:rFonts w:ascii="Shruti" w:hAnsi="Shruti" w:cs="SHREE_GUJ_OTF_0768"/>
                <w:sz w:val="24"/>
                <w:szCs w:val="24"/>
              </w:rPr>
              <w:t>,</w:t>
            </w:r>
            <w:r>
              <w:rPr>
                <w:rFonts w:ascii="Shruti" w:hAnsi="Shruti" w:cs="SHREE_GUJ_OTF_0768"/>
                <w:sz w:val="24"/>
                <w:szCs w:val="24"/>
                <w:cs/>
              </w:rPr>
              <w:t xml:space="preserve"> ચોખા તથા બાજરી) (ફકત લુણાવાડા તાલુકા માટે )  </w:t>
            </w:r>
          </w:p>
          <w:tbl>
            <w:tblPr>
              <w:tblStyle w:val="TableGrid"/>
              <w:tblW w:w="5917" w:type="dxa"/>
              <w:tblLayout w:type="fixed"/>
              <w:tblLook w:val="04A0" w:firstRow="1" w:lastRow="0" w:firstColumn="1" w:lastColumn="0" w:noHBand="0" w:noVBand="1"/>
            </w:tblPr>
            <w:tblGrid>
              <w:gridCol w:w="1867"/>
              <w:gridCol w:w="1350"/>
              <w:gridCol w:w="2700"/>
            </w:tblGrid>
            <w:tr w:rsidR="00364F84" w:rsidTr="005726D8">
              <w:trPr>
                <w:trHeight w:val="516"/>
              </w:trPr>
              <w:tc>
                <w:tcPr>
                  <w:tcW w:w="1867" w:type="dxa"/>
                </w:tcPr>
                <w:p w:rsidR="00364F84" w:rsidRDefault="00364F84" w:rsidP="005726D8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યોજના</w:t>
                  </w:r>
                </w:p>
              </w:tc>
              <w:tc>
                <w:tcPr>
                  <w:tcW w:w="1350" w:type="dxa"/>
                </w:tcPr>
                <w:p w:rsidR="00364F84" w:rsidRDefault="00364F84" w:rsidP="005726D8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અનાજનો પ્રકાર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364F84" w:rsidRDefault="00364F84" w:rsidP="005726D8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વિતરણ – પ્રમાણ</w:t>
                  </w:r>
                </w:p>
                <w:p w:rsidR="00364F84" w:rsidRDefault="00364F84" w:rsidP="005726D8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(કિ.ગ્રા)</w:t>
                  </w:r>
                </w:p>
              </w:tc>
            </w:tr>
            <w:tr w:rsidR="00364F84" w:rsidTr="005726D8">
              <w:trPr>
                <w:trHeight w:val="300"/>
              </w:trPr>
              <w:tc>
                <w:tcPr>
                  <w:tcW w:w="1867" w:type="dxa"/>
                  <w:vMerge w:val="restart"/>
                </w:tcPr>
                <w:p w:rsidR="00364F84" w:rsidRDefault="00364F84" w:rsidP="005726D8">
                  <w:pPr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 xml:space="preserve">એએવાય </w:t>
                  </w:r>
                </w:p>
                <w:p w:rsidR="00364F84" w:rsidRPr="008737DC" w:rsidRDefault="00364F84" w:rsidP="005726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37DC">
                    <w:rPr>
                      <w:rFonts w:ascii="Times New Roman" w:hAnsi="Times New Roman" w:cs="Times New Roman"/>
                      <w:sz w:val="24"/>
                      <w:szCs w:val="24"/>
                      <w:cs/>
                    </w:rPr>
                    <w:t>(</w:t>
                  </w:r>
                  <w:r w:rsidRPr="008737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AAY</w:t>
                  </w:r>
                  <w:r w:rsidRPr="008737DC">
                    <w:rPr>
                      <w:rFonts w:ascii="Times New Roman" w:hAnsi="Times New Roman" w:cs="Times New Roman"/>
                      <w:sz w:val="24"/>
                      <w:szCs w:val="24"/>
                      <w:cs/>
                    </w:rPr>
                    <w:t>)</w:t>
                  </w:r>
                </w:p>
              </w:tc>
              <w:tc>
                <w:tcPr>
                  <w:tcW w:w="1350" w:type="dxa"/>
                </w:tcPr>
                <w:p w:rsidR="00364F84" w:rsidRDefault="00364F84" w:rsidP="005726D8">
                  <w:pPr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ઘઉં</w:t>
                  </w:r>
                </w:p>
              </w:tc>
              <w:tc>
                <w:tcPr>
                  <w:tcW w:w="2700" w:type="dxa"/>
                </w:tcPr>
                <w:p w:rsidR="00364F84" w:rsidRDefault="00364F84" w:rsidP="005726D8">
                  <w:pPr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કાર્ડદીઠ ૧૫</w:t>
                  </w:r>
                  <w:r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-૦૦૦</w:t>
                  </w:r>
                </w:p>
              </w:tc>
            </w:tr>
            <w:tr w:rsidR="00364F84" w:rsidTr="005726D8">
              <w:trPr>
                <w:trHeight w:val="259"/>
              </w:trPr>
              <w:tc>
                <w:tcPr>
                  <w:tcW w:w="1867" w:type="dxa"/>
                  <w:vMerge/>
                </w:tcPr>
                <w:p w:rsidR="00364F84" w:rsidRDefault="00364F84" w:rsidP="005726D8">
                  <w:pPr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350" w:type="dxa"/>
                </w:tcPr>
                <w:p w:rsidR="00364F84" w:rsidRDefault="00364F84" w:rsidP="005726D8">
                  <w:pPr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ચોખા</w:t>
                  </w:r>
                </w:p>
              </w:tc>
              <w:tc>
                <w:tcPr>
                  <w:tcW w:w="2700" w:type="dxa"/>
                </w:tcPr>
                <w:p w:rsidR="00364F84" w:rsidRDefault="00364F84" w:rsidP="005726D8">
                  <w:r w:rsidRPr="00BA75F0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 xml:space="preserve">કાર્ડદીઠ </w:t>
                  </w: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૧૫</w:t>
                  </w:r>
                  <w:r w:rsidRPr="00BA75F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-૦૦૦</w:t>
                  </w:r>
                </w:p>
              </w:tc>
            </w:tr>
            <w:tr w:rsidR="00364F84" w:rsidTr="005726D8">
              <w:trPr>
                <w:trHeight w:val="270"/>
              </w:trPr>
              <w:tc>
                <w:tcPr>
                  <w:tcW w:w="1867" w:type="dxa"/>
                  <w:vMerge/>
                </w:tcPr>
                <w:p w:rsidR="00364F84" w:rsidRDefault="00364F84" w:rsidP="005726D8">
                  <w:pPr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350" w:type="dxa"/>
                </w:tcPr>
                <w:p w:rsidR="00364F84" w:rsidRDefault="00364F84" w:rsidP="005726D8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 xml:space="preserve">બાજરી </w:t>
                  </w:r>
                </w:p>
              </w:tc>
              <w:tc>
                <w:tcPr>
                  <w:tcW w:w="2700" w:type="dxa"/>
                </w:tcPr>
                <w:p w:rsidR="00364F84" w:rsidRPr="00BA75F0" w:rsidRDefault="00364F84" w:rsidP="005726D8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BA75F0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 xml:space="preserve">કાર્ડદીઠ </w:t>
                  </w: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૫</w:t>
                  </w:r>
                  <w:r w:rsidRPr="00BA75F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-૦૦૦</w:t>
                  </w:r>
                </w:p>
              </w:tc>
            </w:tr>
            <w:tr w:rsidR="00364F84" w:rsidTr="005726D8">
              <w:trPr>
                <w:trHeight w:val="525"/>
              </w:trPr>
              <w:tc>
                <w:tcPr>
                  <w:tcW w:w="1867" w:type="dxa"/>
                  <w:vMerge/>
                </w:tcPr>
                <w:p w:rsidR="00364F84" w:rsidRDefault="00364F84" w:rsidP="005726D8">
                  <w:pPr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350" w:type="dxa"/>
                </w:tcPr>
                <w:p w:rsidR="00364F84" w:rsidRDefault="00364F84" w:rsidP="005726D8">
                  <w:pPr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2700" w:type="dxa"/>
                </w:tcPr>
                <w:p w:rsidR="00364F84" w:rsidRDefault="00364F84" w:rsidP="005726D8">
                  <w:r w:rsidRPr="00BA75F0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 xml:space="preserve">કાર્ડદીઠ </w:t>
                  </w: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૩</w:t>
                  </w:r>
                  <w:r w:rsidRPr="00BA75F0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૫</w:t>
                  </w:r>
                  <w:r w:rsidRPr="00BA75F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-૦૦૦</w:t>
                  </w:r>
                </w:p>
              </w:tc>
            </w:tr>
            <w:tr w:rsidR="00364F84" w:rsidTr="005726D8">
              <w:trPr>
                <w:trHeight w:val="480"/>
              </w:trPr>
              <w:tc>
                <w:tcPr>
                  <w:tcW w:w="1867" w:type="dxa"/>
                  <w:vMerge w:val="restart"/>
                </w:tcPr>
                <w:p w:rsidR="00364F84" w:rsidRDefault="00364F84" w:rsidP="005726D8">
                  <w:pPr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અગ્રતા  ધરાવતા કુંટુંબો</w:t>
                  </w:r>
                </w:p>
                <w:p w:rsidR="00364F84" w:rsidRPr="008737DC" w:rsidRDefault="00364F84" w:rsidP="005726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37DC">
                    <w:rPr>
                      <w:rFonts w:ascii="Times New Roman" w:hAnsi="Times New Roman" w:cs="Times New Roman"/>
                      <w:sz w:val="24"/>
                      <w:szCs w:val="24"/>
                      <w:cs/>
                    </w:rPr>
                    <w:t>(</w:t>
                  </w:r>
                  <w:r w:rsidRPr="008737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PHH</w:t>
                  </w:r>
                  <w:r w:rsidRPr="008737DC">
                    <w:rPr>
                      <w:rFonts w:ascii="Times New Roman" w:hAnsi="Times New Roman" w:cs="Times New Roman"/>
                      <w:sz w:val="24"/>
                      <w:szCs w:val="24"/>
                      <w:cs/>
                    </w:rPr>
                    <w:t>)</w:t>
                  </w:r>
                </w:p>
              </w:tc>
              <w:tc>
                <w:tcPr>
                  <w:tcW w:w="1350" w:type="dxa"/>
                </w:tcPr>
                <w:p w:rsidR="00364F84" w:rsidRDefault="00364F84" w:rsidP="005726D8">
                  <w:pPr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ઘઉં</w:t>
                  </w:r>
                </w:p>
              </w:tc>
              <w:tc>
                <w:tcPr>
                  <w:tcW w:w="2700" w:type="dxa"/>
                </w:tcPr>
                <w:p w:rsidR="00364F84" w:rsidRDefault="00364F84" w:rsidP="005726D8">
                  <w:r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વ્યક્તિ</w:t>
                  </w:r>
                  <w:r w:rsidRPr="00BA75F0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દીઠ</w:t>
                  </w: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 xml:space="preserve"> ૨</w:t>
                  </w:r>
                  <w:r w:rsidRPr="00BA75F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-૦૦૦</w:t>
                  </w:r>
                </w:p>
              </w:tc>
            </w:tr>
            <w:tr w:rsidR="00364F84" w:rsidTr="005726D8">
              <w:trPr>
                <w:trHeight w:val="259"/>
              </w:trPr>
              <w:tc>
                <w:tcPr>
                  <w:tcW w:w="1867" w:type="dxa"/>
                  <w:vMerge/>
                </w:tcPr>
                <w:p w:rsidR="00364F84" w:rsidRDefault="00364F84" w:rsidP="005726D8">
                  <w:pPr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350" w:type="dxa"/>
                </w:tcPr>
                <w:p w:rsidR="00364F84" w:rsidRDefault="00364F84" w:rsidP="005726D8">
                  <w:pPr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ચોખા</w:t>
                  </w:r>
                </w:p>
              </w:tc>
              <w:tc>
                <w:tcPr>
                  <w:tcW w:w="2700" w:type="dxa"/>
                </w:tcPr>
                <w:p w:rsidR="00364F84" w:rsidRDefault="00364F84" w:rsidP="005726D8">
                  <w:r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વ્યક્તિ</w:t>
                  </w:r>
                  <w:r w:rsidRPr="00BA75F0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 xml:space="preserve">દીઠ </w:t>
                  </w: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૨</w:t>
                  </w:r>
                  <w:r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-૦</w:t>
                  </w:r>
                  <w:r w:rsidRPr="00BA75F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૦૦</w:t>
                  </w:r>
                </w:p>
              </w:tc>
            </w:tr>
            <w:tr w:rsidR="00364F84" w:rsidTr="005726D8">
              <w:trPr>
                <w:trHeight w:val="259"/>
              </w:trPr>
              <w:tc>
                <w:tcPr>
                  <w:tcW w:w="1867" w:type="dxa"/>
                  <w:vMerge/>
                </w:tcPr>
                <w:p w:rsidR="00364F84" w:rsidRDefault="00364F84" w:rsidP="005726D8">
                  <w:pPr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350" w:type="dxa"/>
                </w:tcPr>
                <w:p w:rsidR="00364F84" w:rsidRDefault="00364F84" w:rsidP="005726D8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 xml:space="preserve">બાજરી </w:t>
                  </w:r>
                </w:p>
              </w:tc>
              <w:tc>
                <w:tcPr>
                  <w:tcW w:w="2700" w:type="dxa"/>
                </w:tcPr>
                <w:p w:rsidR="00364F84" w:rsidRPr="00BA75F0" w:rsidRDefault="00364F84" w:rsidP="005726D8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વ્યક્તિ</w:t>
                  </w:r>
                  <w:r w:rsidRPr="00BA75F0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 xml:space="preserve">દીઠ </w:t>
                  </w: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૧</w:t>
                  </w:r>
                  <w:r w:rsidRPr="00BA75F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-૦૦૦</w:t>
                  </w:r>
                </w:p>
              </w:tc>
            </w:tr>
            <w:tr w:rsidR="00364F84" w:rsidTr="005726D8">
              <w:trPr>
                <w:trHeight w:val="485"/>
              </w:trPr>
              <w:tc>
                <w:tcPr>
                  <w:tcW w:w="1867" w:type="dxa"/>
                  <w:vMerge/>
                </w:tcPr>
                <w:p w:rsidR="00364F84" w:rsidRDefault="00364F84" w:rsidP="005726D8">
                  <w:pPr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350" w:type="dxa"/>
                </w:tcPr>
                <w:p w:rsidR="00364F84" w:rsidRDefault="00364F84" w:rsidP="005726D8">
                  <w:pPr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2700" w:type="dxa"/>
                </w:tcPr>
                <w:p w:rsidR="00364F84" w:rsidRDefault="00364F84" w:rsidP="005726D8">
                  <w:r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વ્યક્તિ</w:t>
                  </w:r>
                  <w:r w:rsidRPr="00BA75F0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દીઠ ૫</w:t>
                  </w:r>
                  <w:r w:rsidRPr="00BA75F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-૦૦૦</w:t>
                  </w:r>
                </w:p>
              </w:tc>
            </w:tr>
          </w:tbl>
          <w:p w:rsidR="00364F84" w:rsidRDefault="00364F84" w:rsidP="005726D8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</w:tc>
      </w:tr>
    </w:tbl>
    <w:p w:rsidR="00364F84" w:rsidRDefault="00364F84" w:rsidP="00B20F65">
      <w:pPr>
        <w:pBdr>
          <w:bottom w:val="single" w:sz="4" w:space="0" w:color="auto"/>
        </w:pBdr>
        <w:spacing w:after="0" w:line="240" w:lineRule="auto"/>
        <w:ind w:left="-720" w:firstLine="90"/>
        <w:rPr>
          <w:rFonts w:ascii="Shruti" w:hAnsi="Shruti"/>
          <w:b/>
          <w:bCs/>
        </w:rPr>
      </w:pPr>
      <w:r>
        <w:rPr>
          <w:rFonts w:ascii="Shruti" w:hAnsi="Shruti"/>
          <w:b/>
          <w:bCs/>
        </w:rPr>
        <w:lastRenderedPageBreak/>
        <w:br w:type="textWrapping" w:clear="all"/>
        <w:t>‌‌</w:t>
      </w:r>
    </w:p>
    <w:p w:rsidR="00F86234" w:rsidRDefault="00F86234">
      <w:bookmarkStart w:id="0" w:name="_GoBack"/>
      <w:bookmarkEnd w:id="0"/>
    </w:p>
    <w:sectPr w:rsidR="00F86234" w:rsidSect="00C66AD7">
      <w:pgSz w:w="11906" w:h="16838"/>
      <w:pgMar w:top="0" w:right="476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altName w:val="Times New Roman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F84"/>
    <w:rsid w:val="00364F84"/>
    <w:rsid w:val="00B20F65"/>
    <w:rsid w:val="00C66AD7"/>
    <w:rsid w:val="00F86234"/>
    <w:rsid w:val="00FE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6EEC93-D2A9-4B1A-842C-13808241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4F84"/>
    <w:pPr>
      <w:spacing w:after="0" w:line="240" w:lineRule="auto"/>
    </w:pPr>
    <w:rPr>
      <w:rFonts w:ascii="Calibri" w:eastAsia="Calibri" w:hAnsi="Calibri" w:cs="Shruti"/>
      <w:lang w:val="en-US"/>
    </w:rPr>
  </w:style>
  <w:style w:type="table" w:styleId="TableGrid">
    <w:name w:val="Table Grid"/>
    <w:basedOn w:val="TableNormal"/>
    <w:uiPriority w:val="39"/>
    <w:rsid w:val="00364F8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Acer</cp:lastModifiedBy>
  <cp:revision>4</cp:revision>
  <dcterms:created xsi:type="dcterms:W3CDTF">2024-02-07T06:39:00Z</dcterms:created>
  <dcterms:modified xsi:type="dcterms:W3CDTF">2024-02-08T10:53:00Z</dcterms:modified>
</cp:coreProperties>
</file>