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C6" w:rsidRDefault="00E022C6" w:rsidP="00E022C6">
      <w:pPr>
        <w:spacing w:after="0" w:line="240" w:lineRule="auto"/>
        <w:ind w:right="-424"/>
        <w:jc w:val="center"/>
        <w:rPr>
          <w:rFonts w:asciiTheme="minorBidi" w:hAnsiTheme="minorBidi" w:cs="SHREE_GUJ_OTF_0768"/>
          <w:sz w:val="24"/>
          <w:szCs w:val="24"/>
        </w:rPr>
      </w:pPr>
    </w:p>
    <w:p w:rsidR="00E022C6" w:rsidRPr="00E022C6" w:rsidRDefault="00E022C6" w:rsidP="00E022C6">
      <w:pPr>
        <w:spacing w:after="0" w:line="240" w:lineRule="auto"/>
        <w:ind w:right="-424"/>
        <w:jc w:val="center"/>
        <w:rPr>
          <w:rFonts w:asciiTheme="minorBidi" w:hAnsiTheme="minorBidi" w:cs="SHREE_GUJ_OTF_0768"/>
          <w:sz w:val="60"/>
          <w:szCs w:val="60"/>
        </w:rPr>
      </w:pPr>
      <w:r w:rsidRPr="00E022C6">
        <w:rPr>
          <w:rFonts w:asciiTheme="minorBidi" w:hAnsiTheme="minorBidi" w:cs="SHREE_GUJ_OTF_0768" w:hint="cs"/>
          <w:sz w:val="60"/>
          <w:szCs w:val="60"/>
          <w:cs/>
        </w:rPr>
        <w:t>34</w:t>
      </w:r>
    </w:p>
    <w:p w:rsidR="00F06A66" w:rsidRPr="005C7862" w:rsidRDefault="00F001FA" w:rsidP="00F06A66">
      <w:pPr>
        <w:spacing w:after="0" w:line="240" w:lineRule="auto"/>
        <w:ind w:right="-424"/>
        <w:jc w:val="center"/>
        <w:rPr>
          <w:rFonts w:asciiTheme="minorBidi" w:hAnsiTheme="minorBidi" w:cs="SHREE_GUJ_OTF_0768"/>
          <w:sz w:val="24"/>
          <w:szCs w:val="24"/>
        </w:rPr>
      </w:pPr>
      <w:r w:rsidRPr="005C7862">
        <w:rPr>
          <w:rFonts w:asciiTheme="minorBidi" w:hAnsiTheme="minorBidi" w:cs="SHREE_GUJ_OTF_0768"/>
          <w:sz w:val="24"/>
          <w:szCs w:val="24"/>
          <w:cs/>
        </w:rPr>
        <w:t>નવસારી જીલ્લામાં લીમઝર લીફટ ઇરીગેશન પાઇપલાઇન</w:t>
      </w:r>
      <w:r w:rsidR="00F06A66" w:rsidRPr="005C7862">
        <w:rPr>
          <w:rFonts w:asciiTheme="minorBidi" w:hAnsiTheme="minorBidi" w:cs="SHREE_GUJ_OTF_0768"/>
          <w:sz w:val="24"/>
          <w:szCs w:val="24"/>
          <w:cs/>
        </w:rPr>
        <w:t xml:space="preserve"> </w:t>
      </w:r>
    </w:p>
    <w:p w:rsidR="00F06A66" w:rsidRPr="005C7862" w:rsidRDefault="00F001FA" w:rsidP="00F06A66">
      <w:pPr>
        <w:spacing w:after="0" w:line="240" w:lineRule="auto"/>
        <w:ind w:left="-630" w:right="-424"/>
        <w:jc w:val="center"/>
        <w:rPr>
          <w:rFonts w:asciiTheme="minorBidi" w:hAnsiTheme="minorBidi" w:cs="SHREE_GUJ_OTF_0768"/>
          <w:sz w:val="24"/>
          <w:szCs w:val="24"/>
          <w:cs/>
        </w:rPr>
      </w:pPr>
      <w:r w:rsidRPr="005C7862">
        <w:rPr>
          <w:rFonts w:asciiTheme="minorBidi" w:hAnsiTheme="minorBidi" w:cs="SHREE_GUJ_OTF_0768"/>
          <w:sz w:val="24"/>
          <w:szCs w:val="24"/>
        </w:rPr>
        <w:t>*</w:t>
      </w:r>
      <w:r w:rsidRPr="005C7862">
        <w:rPr>
          <w:rFonts w:asciiTheme="minorBidi" w:hAnsiTheme="minorBidi" w:cs="SHREE_GUJ_OTF_0768" w:hint="cs"/>
          <w:sz w:val="24"/>
          <w:szCs w:val="24"/>
          <w:cs/>
        </w:rPr>
        <w:t>15</w:t>
      </w:r>
      <w:r w:rsidRPr="005C7862">
        <w:rPr>
          <w:rFonts w:asciiTheme="minorBidi" w:hAnsiTheme="minorBidi" w:cs="SHREE_GUJ_OTF_0768"/>
          <w:sz w:val="24"/>
          <w:szCs w:val="24"/>
          <w:cs/>
        </w:rPr>
        <w:t>/</w:t>
      </w:r>
      <w:r w:rsidRPr="005C7862">
        <w:rPr>
          <w:rFonts w:asciiTheme="minorBidi" w:hAnsiTheme="minorBidi" w:cs="SHREE_GUJ_OTF_0768" w:hint="cs"/>
          <w:sz w:val="24"/>
          <w:szCs w:val="24"/>
          <w:cs/>
        </w:rPr>
        <w:t>4</w:t>
      </w:r>
      <w:r w:rsidR="00C36571" w:rsidRPr="005C7862">
        <w:rPr>
          <w:rFonts w:asciiTheme="minorBidi" w:hAnsiTheme="minorBidi" w:cs="SHREE_GUJ_OTF_0768"/>
          <w:sz w:val="24"/>
          <w:szCs w:val="24"/>
          <w:cs/>
        </w:rPr>
        <w:t>/</w:t>
      </w:r>
      <w:r w:rsidRPr="005C7862">
        <w:rPr>
          <w:rFonts w:asciiTheme="minorBidi" w:hAnsiTheme="minorBidi" w:cs="SHREE_GUJ_OTF_0768" w:hint="cs"/>
          <w:sz w:val="24"/>
          <w:szCs w:val="24"/>
          <w:cs/>
        </w:rPr>
        <w:t>1073</w:t>
      </w:r>
      <w:r w:rsidR="00BF4C23" w:rsidRPr="005C7862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7C1CD1" w:rsidRPr="005C7862">
        <w:rPr>
          <w:rFonts w:asciiTheme="minorBidi" w:hAnsiTheme="minorBidi" w:cs="SHREE_GUJ_OTF_0768"/>
          <w:sz w:val="24"/>
          <w:szCs w:val="24"/>
          <w:cs/>
        </w:rPr>
        <w:t>શ્રી</w:t>
      </w:r>
      <w:r w:rsidR="00F06A66" w:rsidRPr="005C7862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A304BA" w:rsidRPr="005C7862">
        <w:rPr>
          <w:rFonts w:asciiTheme="minorBidi" w:hAnsiTheme="minorBidi" w:cs="SHREE_GUJ_OTF_0768"/>
          <w:sz w:val="24"/>
          <w:szCs w:val="24"/>
          <w:cs/>
        </w:rPr>
        <w:t>આર.સી.પટેલ(જલાલપોર)</w:t>
      </w:r>
      <w:r w:rsidR="00F06A66" w:rsidRPr="005C7862">
        <w:rPr>
          <w:rFonts w:asciiTheme="minorBidi" w:hAnsiTheme="minorBidi" w:cs="SHREE_GUJ_OTF_0768"/>
          <w:sz w:val="24"/>
          <w:szCs w:val="24"/>
          <w:cs/>
        </w:rPr>
        <w:t>:</w:t>
      </w:r>
      <w:r w:rsidR="000F4275" w:rsidRPr="005C7862">
        <w:rPr>
          <w:rFonts w:asciiTheme="minorBidi" w:hAnsiTheme="minorBidi" w:cs="SHREE_GUJ_OTF_0768"/>
          <w:sz w:val="24"/>
          <w:szCs w:val="24"/>
          <w:cs/>
        </w:rPr>
        <w:t xml:space="preserve"> માનનીય જળસંપત્તિ મંત્રીશ્રી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66"/>
        <w:gridCol w:w="4034"/>
        <w:gridCol w:w="560"/>
        <w:gridCol w:w="4905"/>
      </w:tblGrid>
      <w:tr w:rsidR="00F06A66" w:rsidRPr="005C7862" w:rsidTr="00675F3A">
        <w:trPr>
          <w:trHeight w:val="437"/>
        </w:trPr>
        <w:tc>
          <w:tcPr>
            <w:tcW w:w="566" w:type="dxa"/>
            <w:hideMark/>
          </w:tcPr>
          <w:p w:rsidR="00F06A66" w:rsidRPr="005C7862" w:rsidRDefault="00F06A66" w:rsidP="005759CF">
            <w:pPr>
              <w:pStyle w:val="NoSpacing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038" w:type="dxa"/>
            <w:hideMark/>
          </w:tcPr>
          <w:p w:rsidR="00F06A66" w:rsidRPr="005C7862" w:rsidRDefault="00F06A66" w:rsidP="005759CF">
            <w:pPr>
              <w:pStyle w:val="NoSpacing"/>
              <w:jc w:val="center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52" w:type="dxa"/>
          </w:tcPr>
          <w:p w:rsidR="00F06A66" w:rsidRPr="005C7862" w:rsidRDefault="00F06A66" w:rsidP="005759CF">
            <w:pPr>
              <w:pStyle w:val="NoSpacing"/>
              <w:jc w:val="center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909" w:type="dxa"/>
            <w:hideMark/>
          </w:tcPr>
          <w:p w:rsidR="00F06A66" w:rsidRPr="005C7862" w:rsidRDefault="00F06A66" w:rsidP="005759CF">
            <w:pPr>
              <w:pStyle w:val="NoSpacing"/>
              <w:jc w:val="center"/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06A66" w:rsidRPr="005C7862" w:rsidTr="005C7862">
        <w:trPr>
          <w:trHeight w:val="1223"/>
        </w:trPr>
        <w:tc>
          <w:tcPr>
            <w:tcW w:w="566" w:type="dxa"/>
            <w:hideMark/>
          </w:tcPr>
          <w:p w:rsidR="00F06A66" w:rsidRPr="005C7862" w:rsidRDefault="00F06A66" w:rsidP="005759CF">
            <w:pPr>
              <w:pStyle w:val="NoSpacing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038" w:type="dxa"/>
          </w:tcPr>
          <w:p w:rsidR="00F91C92" w:rsidRPr="005C7862" w:rsidRDefault="0076123C" w:rsidP="005759CF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તા. ૩૧</w:t>
            </w:r>
            <w:r w:rsidRPr="005C7862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/</w:t>
            </w: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૧૨</w:t>
            </w:r>
            <w:r w:rsidRPr="005C7862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/</w:t>
            </w:r>
            <w:r w:rsidR="006D3582"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૨૦૨૩ની સ્થિતિએ નવસારી જિલ્લામાં લીમઝર લીફ્ટ ઈરીગેશન પાઈપલાઈન યોજનાની કામગીરી કયા તબક્કે છે</w:t>
            </w:r>
            <w:r w:rsidR="006D3582" w:rsidRPr="005C7862">
              <w:rPr>
                <w:rFonts w:asciiTheme="minorBidi" w:hAnsiTheme="minorBid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552" w:type="dxa"/>
          </w:tcPr>
          <w:p w:rsidR="00F06A66" w:rsidRPr="005C7862" w:rsidRDefault="00343247" w:rsidP="005759CF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909" w:type="dxa"/>
          </w:tcPr>
          <w:p w:rsidR="00F06A66" w:rsidRPr="005C7862" w:rsidRDefault="00343247" w:rsidP="0073728F">
            <w:pPr>
              <w:jc w:val="both"/>
              <w:rPr>
                <w:rFonts w:asciiTheme="minorBidi" w:hAnsiTheme="minorBidi" w:cs="SHREE_GUJ_OTF_0768"/>
                <w:sz w:val="24"/>
                <w:szCs w:val="24"/>
                <w:highlight w:val="yellow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F11A50" w:rsidRPr="005C7862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કામગીરી</w:t>
            </w:r>
            <w:r w:rsidR="00CF7BCE" w:rsidRPr="005C7862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પૂર્ણ</w:t>
            </w:r>
            <w:r w:rsidR="00F11A50" w:rsidRPr="005C7862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73728F" w:rsidRPr="005C786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થયેલ </w:t>
            </w:r>
            <w:r w:rsidR="006B49DB" w:rsidRPr="005C7862">
              <w:rPr>
                <w:rFonts w:asciiTheme="minorBidi" w:hAnsiTheme="minorBidi" w:cs="SHREE_GUJ_OTF_0768"/>
                <w:sz w:val="24"/>
                <w:szCs w:val="24"/>
                <w:cs/>
              </w:rPr>
              <w:t>છે.</w:t>
            </w:r>
          </w:p>
        </w:tc>
      </w:tr>
      <w:tr w:rsidR="00F06A66" w:rsidRPr="005C7862" w:rsidTr="005C7862">
        <w:trPr>
          <w:trHeight w:val="1283"/>
        </w:trPr>
        <w:tc>
          <w:tcPr>
            <w:tcW w:w="566" w:type="dxa"/>
            <w:hideMark/>
          </w:tcPr>
          <w:p w:rsidR="00F06A66" w:rsidRPr="005C7862" w:rsidRDefault="00F06A66" w:rsidP="005759CF">
            <w:pPr>
              <w:pStyle w:val="NoSpacing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038" w:type="dxa"/>
          </w:tcPr>
          <w:p w:rsidR="00F06A66" w:rsidRPr="005C7862" w:rsidRDefault="0012302A" w:rsidP="005759CF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ઉક્ત સ્થિતિએ આ યોજનાના ખર્ચની અંદાજીત રકમ કેટલી છે અને આ યોજના ક્યારે પૂર્ણ કરવાનું આયોજન છે</w:t>
            </w:r>
            <w:r w:rsidRPr="005C7862">
              <w:rPr>
                <w:rFonts w:asciiTheme="minorBidi" w:hAnsiTheme="minorBidi" w:cs="SHREE_GUJ_OTF_0768"/>
                <w:sz w:val="24"/>
                <w:szCs w:val="24"/>
                <w:lang w:bidi="gu-IN"/>
              </w:rPr>
              <w:t xml:space="preserve">, </w:t>
            </w: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552" w:type="dxa"/>
          </w:tcPr>
          <w:p w:rsidR="00F06A66" w:rsidRPr="005C7862" w:rsidRDefault="00560DCE" w:rsidP="005759CF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</w:t>
            </w:r>
            <w:r w:rsidR="00A7291B"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4909" w:type="dxa"/>
          </w:tcPr>
          <w:p w:rsidR="00227B6E" w:rsidRPr="005C7862" w:rsidRDefault="00EC1963" w:rsidP="000358C5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અંદાજીત</w:t>
            </w:r>
            <w:r w:rsidR="00227B6E"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 રકમ રૂ. ૪૮૪.૫૮ લાખ </w:t>
            </w:r>
            <w:r w:rsidR="00E31471"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છે</w:t>
            </w:r>
            <w:r w:rsidR="00CF7BCE" w:rsidRPr="005C7862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.</w:t>
            </w:r>
            <w:r w:rsidR="00E31471"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CF7BCE" w:rsidRPr="005C7862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આ </w:t>
            </w:r>
            <w:r w:rsidR="000F78DC"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કામ પૂ</w:t>
            </w:r>
            <w:r w:rsidR="00227B6E"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ર્ણ થયેલ છે.  </w:t>
            </w:r>
          </w:p>
          <w:p w:rsidR="00227B6E" w:rsidRPr="005C7862" w:rsidRDefault="00227B6E" w:rsidP="000358C5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highlight w:val="yellow"/>
                <w:lang w:bidi="gu-IN"/>
              </w:rPr>
            </w:pPr>
          </w:p>
        </w:tc>
      </w:tr>
      <w:tr w:rsidR="00F06A66" w:rsidRPr="005C7862" w:rsidTr="0081137D">
        <w:trPr>
          <w:trHeight w:val="2780"/>
        </w:trPr>
        <w:tc>
          <w:tcPr>
            <w:tcW w:w="566" w:type="dxa"/>
            <w:hideMark/>
          </w:tcPr>
          <w:p w:rsidR="00F06A66" w:rsidRPr="005C7862" w:rsidRDefault="00F06A66" w:rsidP="005759CF">
            <w:pPr>
              <w:pStyle w:val="NoSpacing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038" w:type="dxa"/>
          </w:tcPr>
          <w:p w:rsidR="00F06A66" w:rsidRPr="005C7862" w:rsidRDefault="00AA4EF4" w:rsidP="005759CF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આ યોજનાથી આદિવાસી વિસ્તારના</w:t>
            </w:r>
            <w:r w:rsidR="00AF65DF"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 કયા તાલુકાના કેટલા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ગામોના</w:t>
            </w:r>
            <w:r w:rsidR="00AF65DF"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 કેટલા વિસ્તારને સિંચાઈનો લાભ મળનાર છે</w:t>
            </w:r>
            <w:r w:rsidR="00AF65DF" w:rsidRPr="005C7862">
              <w:rPr>
                <w:rFonts w:asciiTheme="minorBidi" w:hAnsiTheme="min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552" w:type="dxa"/>
          </w:tcPr>
          <w:p w:rsidR="00F06A66" w:rsidRPr="005C7862" w:rsidRDefault="00A7291B" w:rsidP="005759CF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C7862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9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7"/>
              <w:gridCol w:w="1177"/>
              <w:gridCol w:w="923"/>
            </w:tblGrid>
            <w:tr w:rsidR="0011630A" w:rsidRPr="005C7862" w:rsidTr="0011630A"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5C7862">
                    <w:rPr>
                      <w:rFonts w:asciiTheme="minorBidi" w:eastAsia="Arial Unicode MS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લાભિત </w:t>
                  </w: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તાલુ</w:t>
                  </w:r>
                  <w:bookmarkStart w:id="0" w:name="_GoBack"/>
                  <w:bookmarkEnd w:id="0"/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કો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ગામ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 xml:space="preserve">લાભિત વિસ્તાર </w:t>
                  </w: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(</w:t>
                  </w: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હે</w:t>
                  </w: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  <w:t>.)</w:t>
                  </w:r>
                </w:p>
              </w:tc>
            </w:tr>
            <w:tr w:rsidR="0011630A" w:rsidRPr="005C7862" w:rsidTr="00003645">
              <w:tc>
                <w:tcPr>
                  <w:tcW w:w="8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વાંસદા</w:t>
                  </w:r>
                </w:p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લીમઝર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૨૩૦</w:t>
                  </w:r>
                </w:p>
              </w:tc>
            </w:tr>
            <w:tr w:rsidR="0011630A" w:rsidRPr="005C7862" w:rsidTr="0011630A">
              <w:trPr>
                <w:trHeight w:val="335"/>
              </w:trPr>
              <w:tc>
                <w:tcPr>
                  <w:tcW w:w="85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રંગપુર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૨૦</w:t>
                  </w:r>
                </w:p>
              </w:tc>
            </w:tr>
            <w:tr w:rsidR="0011630A" w:rsidRPr="005C7862" w:rsidTr="0011630A">
              <w:trPr>
                <w:trHeight w:val="625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right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30A" w:rsidRPr="005C7862" w:rsidRDefault="0011630A" w:rsidP="0060282C">
                  <w:pPr>
                    <w:pStyle w:val="NoSpacing"/>
                    <w:framePr w:hSpace="180" w:wrap="around" w:vAnchor="text" w:hAnchor="margin" w:xAlign="center" w:y="119"/>
                    <w:spacing w:line="276" w:lineRule="auto"/>
                    <w:jc w:val="center"/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</w:rPr>
                  </w:pPr>
                  <w:r w:rsidRPr="005C7862">
                    <w:rPr>
                      <w:rFonts w:asciiTheme="minorBidi" w:eastAsia="Arial Unicode MS" w:hAnsiTheme="minorBidi" w:cs="SHREE_GUJ_OTF_0768"/>
                      <w:sz w:val="24"/>
                      <w:szCs w:val="24"/>
                      <w:cs/>
                      <w:lang w:bidi="gu-IN"/>
                    </w:rPr>
                    <w:t>૨૫૦</w:t>
                  </w:r>
                </w:p>
              </w:tc>
            </w:tr>
          </w:tbl>
          <w:p w:rsidR="009C0ADB" w:rsidRPr="005C7862" w:rsidRDefault="009C0ADB" w:rsidP="000358C5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</w:tbl>
    <w:p w:rsidR="00F22F01" w:rsidRPr="005C7862" w:rsidRDefault="005C7862" w:rsidP="00DC2311">
      <w:pPr>
        <w:spacing w:after="0" w:line="240" w:lineRule="auto"/>
        <w:ind w:right="-897" w:hanging="284"/>
        <w:rPr>
          <w:rFonts w:asciiTheme="minorBidi" w:hAnsiTheme="minorBidi" w:cs="SHREE_GUJ_OTF_0768"/>
          <w:sz w:val="24"/>
          <w:szCs w:val="24"/>
        </w:rPr>
      </w:pPr>
      <w:r w:rsidRPr="005C7862">
        <w:rPr>
          <w:rFonts w:asciiTheme="minorBidi" w:hAnsiTheme="minorBidi" w:cs="SHREE_GUJ_OTF_0768" w:hint="cs"/>
          <w:sz w:val="24"/>
          <w:szCs w:val="24"/>
          <w:cs/>
        </w:rPr>
        <w:t xml:space="preserve">                                                                     ---------------</w:t>
      </w:r>
    </w:p>
    <w:p w:rsidR="00992FD7" w:rsidRPr="005C7862" w:rsidRDefault="00DC2311" w:rsidP="005C7862">
      <w:pPr>
        <w:spacing w:after="0" w:line="240" w:lineRule="auto"/>
        <w:ind w:left="-360" w:right="-897"/>
        <w:jc w:val="both"/>
        <w:rPr>
          <w:rFonts w:ascii="Shruti" w:hAnsi="Shruti" w:cs="SHREE_GUJ_OTF_0768"/>
          <w:sz w:val="24"/>
          <w:szCs w:val="24"/>
        </w:rPr>
      </w:pPr>
      <w:r w:rsidRPr="005C7862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sectPr w:rsidR="00992FD7" w:rsidRPr="005C7862" w:rsidSect="008A495F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4F" w:rsidRDefault="00AA164F" w:rsidP="0082039C">
      <w:pPr>
        <w:spacing w:after="0" w:line="240" w:lineRule="auto"/>
      </w:pPr>
      <w:r>
        <w:separator/>
      </w:r>
    </w:p>
  </w:endnote>
  <w:endnote w:type="continuationSeparator" w:id="0">
    <w:p w:rsidR="00AA164F" w:rsidRDefault="00AA164F" w:rsidP="008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4F" w:rsidRDefault="00AA164F" w:rsidP="0082039C">
      <w:pPr>
        <w:spacing w:after="0" w:line="240" w:lineRule="auto"/>
      </w:pPr>
      <w:r>
        <w:separator/>
      </w:r>
    </w:p>
  </w:footnote>
  <w:footnote w:type="continuationSeparator" w:id="0">
    <w:p w:rsidR="00AA164F" w:rsidRDefault="00AA164F" w:rsidP="00820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ED5"/>
    <w:multiLevelType w:val="hybridMultilevel"/>
    <w:tmpl w:val="A6A6AC9A"/>
    <w:lvl w:ilvl="0" w:tplc="365E270E">
      <w:start w:val="5"/>
      <w:numFmt w:val="bullet"/>
      <w:lvlText w:val="-"/>
      <w:lvlJc w:val="left"/>
      <w:pPr>
        <w:ind w:left="0" w:hanging="360"/>
      </w:pPr>
      <w:rPr>
        <w:rFonts w:ascii="Shruti" w:eastAsiaTheme="minorHAnsi" w:hAnsi="Shruti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09578E4"/>
    <w:multiLevelType w:val="hybridMultilevel"/>
    <w:tmpl w:val="D3C831D8"/>
    <w:lvl w:ilvl="0" w:tplc="B0121DB4">
      <w:start w:val="5"/>
      <w:numFmt w:val="bullet"/>
      <w:lvlText w:val="-"/>
      <w:lvlJc w:val="left"/>
      <w:pPr>
        <w:ind w:left="1080" w:hanging="360"/>
      </w:pPr>
      <w:rPr>
        <w:rFonts w:ascii="Shruti" w:eastAsiaTheme="minorHAnsi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64B82"/>
    <w:multiLevelType w:val="hybridMultilevel"/>
    <w:tmpl w:val="7E26D56A"/>
    <w:lvl w:ilvl="0" w:tplc="10829228">
      <w:start w:val="5"/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23"/>
    <w:rsid w:val="000358C5"/>
    <w:rsid w:val="000375CE"/>
    <w:rsid w:val="000478C3"/>
    <w:rsid w:val="000507BE"/>
    <w:rsid w:val="00053502"/>
    <w:rsid w:val="000634DB"/>
    <w:rsid w:val="00076A7A"/>
    <w:rsid w:val="000E1CB2"/>
    <w:rsid w:val="000F4275"/>
    <w:rsid w:val="000F78DC"/>
    <w:rsid w:val="0011630A"/>
    <w:rsid w:val="0012302A"/>
    <w:rsid w:val="00153FA5"/>
    <w:rsid w:val="00164F72"/>
    <w:rsid w:val="00170730"/>
    <w:rsid w:val="00171BEE"/>
    <w:rsid w:val="00172220"/>
    <w:rsid w:val="001A558C"/>
    <w:rsid w:val="001E64FE"/>
    <w:rsid w:val="001E6BAE"/>
    <w:rsid w:val="002028EE"/>
    <w:rsid w:val="00227B6E"/>
    <w:rsid w:val="00231220"/>
    <w:rsid w:val="002765E4"/>
    <w:rsid w:val="00281F63"/>
    <w:rsid w:val="002B2B80"/>
    <w:rsid w:val="002C5142"/>
    <w:rsid w:val="002F60B4"/>
    <w:rsid w:val="002F6BEF"/>
    <w:rsid w:val="00314045"/>
    <w:rsid w:val="00316174"/>
    <w:rsid w:val="00343247"/>
    <w:rsid w:val="003A27ED"/>
    <w:rsid w:val="003B1C8D"/>
    <w:rsid w:val="00420AE6"/>
    <w:rsid w:val="00422446"/>
    <w:rsid w:val="004573D7"/>
    <w:rsid w:val="00524EF1"/>
    <w:rsid w:val="005277AC"/>
    <w:rsid w:val="00542CDC"/>
    <w:rsid w:val="00553B76"/>
    <w:rsid w:val="00560DCE"/>
    <w:rsid w:val="00565249"/>
    <w:rsid w:val="005C4C0F"/>
    <w:rsid w:val="005C7862"/>
    <w:rsid w:val="0060282C"/>
    <w:rsid w:val="006611B1"/>
    <w:rsid w:val="00675F3A"/>
    <w:rsid w:val="0069265A"/>
    <w:rsid w:val="006A218B"/>
    <w:rsid w:val="006B49DB"/>
    <w:rsid w:val="006C7CBE"/>
    <w:rsid w:val="006D3582"/>
    <w:rsid w:val="0071048C"/>
    <w:rsid w:val="00712883"/>
    <w:rsid w:val="0073728F"/>
    <w:rsid w:val="0076123C"/>
    <w:rsid w:val="007962DF"/>
    <w:rsid w:val="007A58D8"/>
    <w:rsid w:val="007C1CD1"/>
    <w:rsid w:val="007D5A68"/>
    <w:rsid w:val="0081137D"/>
    <w:rsid w:val="0082039C"/>
    <w:rsid w:val="008247C7"/>
    <w:rsid w:val="008671A8"/>
    <w:rsid w:val="00891D5E"/>
    <w:rsid w:val="00896FE6"/>
    <w:rsid w:val="008A0146"/>
    <w:rsid w:val="008A495F"/>
    <w:rsid w:val="009744BE"/>
    <w:rsid w:val="00992FD7"/>
    <w:rsid w:val="0099307E"/>
    <w:rsid w:val="009A07A3"/>
    <w:rsid w:val="009B4B6F"/>
    <w:rsid w:val="009C0ADB"/>
    <w:rsid w:val="009C6F46"/>
    <w:rsid w:val="009E2C61"/>
    <w:rsid w:val="00A03404"/>
    <w:rsid w:val="00A23C0F"/>
    <w:rsid w:val="00A304BA"/>
    <w:rsid w:val="00A50F23"/>
    <w:rsid w:val="00A554D9"/>
    <w:rsid w:val="00A56B9D"/>
    <w:rsid w:val="00A7291B"/>
    <w:rsid w:val="00A863DF"/>
    <w:rsid w:val="00A875EE"/>
    <w:rsid w:val="00AA164F"/>
    <w:rsid w:val="00AA213B"/>
    <w:rsid w:val="00AA4EF4"/>
    <w:rsid w:val="00AD42CF"/>
    <w:rsid w:val="00AE0BBF"/>
    <w:rsid w:val="00AF65DF"/>
    <w:rsid w:val="00B4306A"/>
    <w:rsid w:val="00BA38E0"/>
    <w:rsid w:val="00BB2879"/>
    <w:rsid w:val="00BC0357"/>
    <w:rsid w:val="00BF4C23"/>
    <w:rsid w:val="00C36571"/>
    <w:rsid w:val="00C50F4C"/>
    <w:rsid w:val="00C647A4"/>
    <w:rsid w:val="00CA542D"/>
    <w:rsid w:val="00CF7BCE"/>
    <w:rsid w:val="00D14E79"/>
    <w:rsid w:val="00D16030"/>
    <w:rsid w:val="00D621A0"/>
    <w:rsid w:val="00D82148"/>
    <w:rsid w:val="00DA3EB5"/>
    <w:rsid w:val="00DC144D"/>
    <w:rsid w:val="00DC2311"/>
    <w:rsid w:val="00E022C6"/>
    <w:rsid w:val="00E0448D"/>
    <w:rsid w:val="00E31471"/>
    <w:rsid w:val="00E36EC1"/>
    <w:rsid w:val="00E522C5"/>
    <w:rsid w:val="00E666CD"/>
    <w:rsid w:val="00EC1963"/>
    <w:rsid w:val="00ED036F"/>
    <w:rsid w:val="00EF1157"/>
    <w:rsid w:val="00F001FA"/>
    <w:rsid w:val="00F06A66"/>
    <w:rsid w:val="00F11A50"/>
    <w:rsid w:val="00F12EB6"/>
    <w:rsid w:val="00F21564"/>
    <w:rsid w:val="00F22F01"/>
    <w:rsid w:val="00F266E0"/>
    <w:rsid w:val="00F628DF"/>
    <w:rsid w:val="00F7709A"/>
    <w:rsid w:val="00F91B88"/>
    <w:rsid w:val="00F91C92"/>
    <w:rsid w:val="00F94C66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3990-CCCB-4D06-939A-A4F871E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66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06A66"/>
    <w:pPr>
      <w:spacing w:after="0" w:line="240" w:lineRule="auto"/>
    </w:pPr>
    <w:rPr>
      <w:szCs w:val="20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9C"/>
  </w:style>
  <w:style w:type="paragraph" w:styleId="Footer">
    <w:name w:val="footer"/>
    <w:basedOn w:val="Normal"/>
    <w:link w:val="Foot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9C"/>
  </w:style>
  <w:style w:type="paragraph" w:styleId="BalloonText">
    <w:name w:val="Balloon Text"/>
    <w:basedOn w:val="Normal"/>
    <w:link w:val="BalloonTextChar"/>
    <w:uiPriority w:val="99"/>
    <w:semiHidden/>
    <w:unhideWhenUsed/>
    <w:rsid w:val="0086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A8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0ADB"/>
    <w:rPr>
      <w:szCs w:val="20"/>
      <w:lang w:val="en-IN" w:bidi="hi-IN"/>
    </w:rPr>
  </w:style>
  <w:style w:type="paragraph" w:styleId="ListParagraph">
    <w:name w:val="List Paragraph"/>
    <w:basedOn w:val="Normal"/>
    <w:uiPriority w:val="34"/>
    <w:qFormat/>
    <w:rsid w:val="0017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Hp</cp:lastModifiedBy>
  <cp:revision>107</cp:revision>
  <cp:lastPrinted>2024-02-08T11:16:00Z</cp:lastPrinted>
  <dcterms:created xsi:type="dcterms:W3CDTF">2023-08-30T03:04:00Z</dcterms:created>
  <dcterms:modified xsi:type="dcterms:W3CDTF">2024-02-08T11:22:00Z</dcterms:modified>
</cp:coreProperties>
</file>