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1E" w:rsidRPr="00D12960" w:rsidRDefault="00D12960" w:rsidP="00D12960">
      <w:pPr>
        <w:spacing w:after="0" w:line="240" w:lineRule="auto"/>
        <w:ind w:left="-720" w:right="26"/>
        <w:jc w:val="center"/>
        <w:rPr>
          <w:rFonts w:asciiTheme="minorBidi" w:hAnsiTheme="minorBidi" w:cs="SHREE_GUJ_OTF_0768"/>
          <w:b/>
          <w:bCs/>
          <w:sz w:val="60"/>
          <w:szCs w:val="60"/>
          <w:cs/>
        </w:rPr>
      </w:pPr>
      <w:r>
        <w:rPr>
          <w:rFonts w:asciiTheme="minorBidi" w:hAnsiTheme="minorBidi" w:cs="SHREE_GUJ_OTF_0768"/>
          <w:b/>
          <w:bCs/>
          <w:sz w:val="60"/>
          <w:szCs w:val="60"/>
        </w:rPr>
        <w:t xml:space="preserve">   </w:t>
      </w:r>
      <w:r w:rsidRPr="00D12960">
        <w:rPr>
          <w:rFonts w:asciiTheme="minorBidi" w:hAnsiTheme="minorBidi" w:cs="SHREE_GUJ_OTF_0768"/>
          <w:b/>
          <w:bCs/>
          <w:sz w:val="60"/>
          <w:szCs w:val="60"/>
        </w:rPr>
        <w:t>39</w:t>
      </w:r>
    </w:p>
    <w:p w:rsidR="000C681E" w:rsidRPr="00D12960" w:rsidRDefault="00CD505F" w:rsidP="00D12960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 w:hint="cs"/>
          <w:b/>
          <w:bCs/>
          <w:sz w:val="24"/>
          <w:szCs w:val="24"/>
          <w:cs/>
        </w:rPr>
      </w:pPr>
      <w:proofErr w:type="spellStart"/>
      <w:r w:rsidRPr="00D12960">
        <w:rPr>
          <w:rFonts w:cs="SHREE_GUJ_OTF_0768" w:hint="cs"/>
          <w:b/>
          <w:bCs/>
          <w:sz w:val="24"/>
          <w:szCs w:val="24"/>
          <w:cs/>
        </w:rPr>
        <w:t>અબડાસા</w:t>
      </w:r>
      <w:proofErr w:type="spellEnd"/>
      <w:r w:rsidR="000C681E" w:rsidRPr="00D1296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0C681E" w:rsidRPr="00D12960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="000C681E" w:rsidRPr="00D12960">
        <w:rPr>
          <w:rFonts w:cs="SHREE_GUJ_OTF_0768" w:hint="cs"/>
          <w:b/>
          <w:bCs/>
          <w:sz w:val="24"/>
          <w:szCs w:val="24"/>
          <w:cs/>
        </w:rPr>
        <w:t xml:space="preserve"> ક્ષેત્રિય વનીકરણ</w:t>
      </w:r>
      <w:r w:rsidR="00D12960">
        <w:rPr>
          <w:rFonts w:cs="SHREE_GUJ_OTF_0768"/>
          <w:b/>
          <w:bCs/>
          <w:sz w:val="24"/>
          <w:szCs w:val="24"/>
        </w:rPr>
        <w:t xml:space="preserve"> </w:t>
      </w:r>
      <w:r w:rsidR="0070707E" w:rsidRPr="0070707E">
        <w:rPr>
          <w:rFonts w:cs="SHREE_GUJ_OTF_0768"/>
          <w:b/>
          <w:bCs/>
          <w:sz w:val="24"/>
          <w:szCs w:val="24"/>
          <w:cs/>
        </w:rPr>
        <w:t>કાર્યક્રમ</w:t>
      </w:r>
    </w:p>
    <w:p w:rsidR="000C681E" w:rsidRPr="00D12960" w:rsidRDefault="000F5E1B" w:rsidP="000C681E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D12960">
        <w:rPr>
          <w:rFonts w:cs="SHREE_GUJ_OTF_0768"/>
          <w:b/>
          <w:bCs/>
          <w:sz w:val="24"/>
          <w:szCs w:val="24"/>
        </w:rPr>
        <w:t>*</w:t>
      </w:r>
      <w:r w:rsidR="00CD505F" w:rsidRPr="00D12960">
        <w:rPr>
          <w:rFonts w:cs="SHREE_GUJ_OTF_0768" w:hint="cs"/>
          <w:b/>
          <w:bCs/>
          <w:sz w:val="24"/>
          <w:szCs w:val="24"/>
          <w:cs/>
        </w:rPr>
        <w:t>15</w:t>
      </w:r>
      <w:r w:rsidR="000C681E" w:rsidRPr="00D12960">
        <w:rPr>
          <w:rFonts w:cs="SHREE_GUJ_OTF_0768" w:hint="cs"/>
          <w:b/>
          <w:bCs/>
          <w:sz w:val="24"/>
          <w:szCs w:val="24"/>
          <w:cs/>
        </w:rPr>
        <w:t>/</w:t>
      </w:r>
      <w:r w:rsidR="00CD505F" w:rsidRPr="00D12960">
        <w:rPr>
          <w:rFonts w:cs="SHREE_GUJ_OTF_0768" w:hint="cs"/>
          <w:b/>
          <w:bCs/>
          <w:sz w:val="24"/>
          <w:szCs w:val="24"/>
          <w:cs/>
        </w:rPr>
        <w:t>4/1085</w:t>
      </w:r>
      <w:r w:rsidR="000C681E" w:rsidRPr="00D12960">
        <w:rPr>
          <w:rFonts w:cs="SHREE_GUJ_OTF_0768" w:hint="cs"/>
          <w:b/>
          <w:bCs/>
          <w:sz w:val="24"/>
          <w:szCs w:val="24"/>
          <w:cs/>
        </w:rPr>
        <w:t xml:space="preserve"> શ્રી </w:t>
      </w:r>
      <w:proofErr w:type="spellStart"/>
      <w:r w:rsidR="000C681E" w:rsidRPr="00D12960">
        <w:rPr>
          <w:rFonts w:cs="SHREE_GUJ_OTF_0768" w:hint="cs"/>
          <w:b/>
          <w:bCs/>
          <w:sz w:val="24"/>
          <w:szCs w:val="24"/>
          <w:cs/>
        </w:rPr>
        <w:t>પ્રદ્યુમનસિંહ</w:t>
      </w:r>
      <w:proofErr w:type="spellEnd"/>
      <w:r w:rsidR="000C681E" w:rsidRPr="00D12960">
        <w:rPr>
          <w:rFonts w:cs="SHREE_GUJ_OTF_0768" w:hint="cs"/>
          <w:b/>
          <w:bCs/>
          <w:sz w:val="24"/>
          <w:szCs w:val="24"/>
          <w:cs/>
        </w:rPr>
        <w:t xml:space="preserve"> મહિપતસિંહ જાડેજા</w:t>
      </w:r>
      <w:r w:rsidR="00D12960">
        <w:rPr>
          <w:rFonts w:cs="SHREE_GUJ_OTF_0768" w:hint="cs"/>
          <w:b/>
          <w:bCs/>
          <w:sz w:val="24"/>
          <w:szCs w:val="24"/>
          <w:cs/>
        </w:rPr>
        <w:t xml:space="preserve"> (</w:t>
      </w:r>
      <w:proofErr w:type="spellStart"/>
      <w:r w:rsidR="00D12960">
        <w:rPr>
          <w:rFonts w:cs="SHREE_GUJ_OTF_0768" w:hint="cs"/>
          <w:b/>
          <w:bCs/>
          <w:sz w:val="24"/>
          <w:szCs w:val="24"/>
          <w:cs/>
        </w:rPr>
        <w:t>અબડાસા</w:t>
      </w:r>
      <w:proofErr w:type="spellEnd"/>
      <w:r w:rsidR="00D12960">
        <w:rPr>
          <w:rFonts w:cs="SHREE_GUJ_OTF_0768" w:hint="cs"/>
          <w:b/>
          <w:bCs/>
          <w:sz w:val="24"/>
          <w:szCs w:val="24"/>
          <w:cs/>
        </w:rPr>
        <w:t>)</w:t>
      </w:r>
      <w:r w:rsidR="000C681E" w:rsidRPr="00D12960">
        <w:rPr>
          <w:rFonts w:cs="SHREE_GUJ_OTF_0768" w:hint="cs"/>
          <w:b/>
          <w:bCs/>
          <w:sz w:val="24"/>
          <w:szCs w:val="24"/>
        </w:rPr>
        <w:t xml:space="preserve">: </w:t>
      </w:r>
      <w:r w:rsidR="000C681E" w:rsidRPr="00D12960">
        <w:rPr>
          <w:rFonts w:cs="SHREE_GUJ_OTF_0768"/>
          <w:b/>
          <w:bCs/>
          <w:sz w:val="24"/>
          <w:szCs w:val="24"/>
          <w:cs/>
        </w:rPr>
        <w:t>માનનીય વન</w:t>
      </w:r>
      <w:r w:rsidR="000C681E" w:rsidRPr="00D12960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0C681E" w:rsidRPr="00D12960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0C681E" w:rsidRPr="00D12960">
        <w:rPr>
          <w:rFonts w:cs="SHREE_GUJ_OTF_0768"/>
          <w:b/>
          <w:bCs/>
          <w:sz w:val="24"/>
          <w:szCs w:val="24"/>
          <w:cs/>
        </w:rPr>
        <w:t xml:space="preserve"> જણાવવા</w:t>
      </w:r>
      <w:r w:rsidR="000C681E" w:rsidRPr="00D12960">
        <w:rPr>
          <w:rFonts w:cs="SHREE_GUJ_OTF_0768" w:hint="cs"/>
          <w:b/>
          <w:bCs/>
          <w:sz w:val="24"/>
          <w:szCs w:val="24"/>
        </w:rPr>
        <w:t xml:space="preserve"> </w:t>
      </w:r>
      <w:r w:rsidR="000C681E" w:rsidRPr="00D12960">
        <w:rPr>
          <w:rFonts w:cs="SHREE_GUJ_OTF_0768"/>
          <w:b/>
          <w:bCs/>
          <w:sz w:val="24"/>
          <w:szCs w:val="24"/>
          <w:cs/>
        </w:rPr>
        <w:t xml:space="preserve">કૃપા કરશે </w:t>
      </w:r>
      <w:proofErr w:type="spellStart"/>
      <w:r w:rsidR="000C681E" w:rsidRPr="00D12960">
        <w:rPr>
          <w:rFonts w:cs="SHREE_GUJ_OTF_0768"/>
          <w:b/>
          <w:bCs/>
          <w:sz w:val="24"/>
          <w:szCs w:val="24"/>
          <w:cs/>
        </w:rPr>
        <w:t>કેઃ</w:t>
      </w:r>
      <w:proofErr w:type="spellEnd"/>
      <w:r w:rsidR="000C681E" w:rsidRPr="00D12960">
        <w:rPr>
          <w:rFonts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072"/>
        <w:gridCol w:w="94"/>
        <w:gridCol w:w="522"/>
        <w:gridCol w:w="183"/>
        <w:gridCol w:w="4190"/>
        <w:gridCol w:w="185"/>
      </w:tblGrid>
      <w:tr w:rsidR="000C681E" w:rsidRPr="00D12960" w:rsidTr="008220EE">
        <w:trPr>
          <w:trHeight w:val="503"/>
        </w:trPr>
        <w:tc>
          <w:tcPr>
            <w:tcW w:w="359" w:type="pct"/>
            <w:vAlign w:val="center"/>
          </w:tcPr>
          <w:p w:rsidR="000C681E" w:rsidRPr="00D12960" w:rsidRDefault="000C681E" w:rsidP="009B3929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FA114E" w:rsidRPr="00D12960" w:rsidRDefault="00FA114E" w:rsidP="009B3929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FA114E" w:rsidRPr="00D12960" w:rsidRDefault="00FA114E" w:rsidP="009B3929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091" w:type="pct"/>
            <w:gridSpan w:val="2"/>
            <w:vAlign w:val="center"/>
            <w:hideMark/>
          </w:tcPr>
          <w:p w:rsidR="000C681E" w:rsidRPr="00D12960" w:rsidRDefault="000C681E" w:rsidP="009B3929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12960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54" w:type="pct"/>
            <w:gridSpan w:val="2"/>
            <w:vAlign w:val="center"/>
          </w:tcPr>
          <w:p w:rsidR="000C681E" w:rsidRPr="00D12960" w:rsidRDefault="000C681E" w:rsidP="009B3929">
            <w:pPr>
              <w:spacing w:after="0" w:line="240" w:lineRule="auto"/>
              <w:ind w:left="-17"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6" w:type="pct"/>
            <w:gridSpan w:val="2"/>
            <w:vAlign w:val="center"/>
            <w:hideMark/>
          </w:tcPr>
          <w:p w:rsidR="000C681E" w:rsidRPr="00D12960" w:rsidRDefault="000C681E" w:rsidP="009B3929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D12960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C681E" w:rsidRPr="00593D8A" w:rsidTr="008220EE">
        <w:trPr>
          <w:gridAfter w:val="1"/>
          <w:wAfter w:w="93" w:type="pct"/>
          <w:trHeight w:val="1638"/>
        </w:trPr>
        <w:tc>
          <w:tcPr>
            <w:tcW w:w="359" w:type="pct"/>
            <w:hideMark/>
          </w:tcPr>
          <w:p w:rsidR="000C681E" w:rsidRPr="001F4822" w:rsidRDefault="000C681E" w:rsidP="001F4822">
            <w:pPr>
              <w:tabs>
                <w:tab w:val="center" w:pos="4680"/>
              </w:tabs>
              <w:spacing w:after="0"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1F4822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2044" w:type="pct"/>
            <w:hideMark/>
          </w:tcPr>
          <w:p w:rsidR="000C681E" w:rsidRPr="008220EE" w:rsidRDefault="00D12960" w:rsidP="008220EE">
            <w:pPr>
              <w:tabs>
                <w:tab w:val="center" w:pos="4680"/>
              </w:tabs>
              <w:spacing w:after="0" w:line="240" w:lineRule="auto"/>
              <w:ind w:right="26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તા.૩૧</w:t>
            </w:r>
            <w:r>
              <w:rPr>
                <w:rFonts w:cs="SHREE_GUJ_OTF_0768" w:hint="cs"/>
                <w:sz w:val="24"/>
                <w:szCs w:val="24"/>
                <w:cs/>
              </w:rPr>
              <w:t>/</w:t>
            </w:r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>૧૨</w:t>
            </w:r>
            <w:r>
              <w:rPr>
                <w:rFonts w:cs="SHREE_GUJ_OTF_0768" w:hint="cs"/>
                <w:sz w:val="24"/>
                <w:szCs w:val="24"/>
                <w:cs/>
              </w:rPr>
              <w:t>/</w:t>
            </w:r>
            <w:r w:rsidR="00F957D1" w:rsidRPr="001F4822">
              <w:rPr>
                <w:rFonts w:cs="SHREE_GUJ_OTF_0768"/>
                <w:sz w:val="24"/>
                <w:szCs w:val="24"/>
                <w:cs/>
              </w:rPr>
              <w:t>૨૦૨</w:t>
            </w:r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="00F957D1" w:rsidRPr="001F4822">
              <w:rPr>
                <w:rFonts w:cs="SHREE_GUJ_OTF_0768"/>
                <w:sz w:val="24"/>
                <w:szCs w:val="24"/>
                <w:cs/>
              </w:rPr>
              <w:t xml:space="preserve">ની સ્થિતિએ </w:t>
            </w:r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 xml:space="preserve">છેલ્લા બે વર્ષમાં કચ્છ જિલ્લાના </w:t>
            </w:r>
            <w:proofErr w:type="spellStart"/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>અબડાસા</w:t>
            </w:r>
            <w:proofErr w:type="spellEnd"/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 xml:space="preserve"> ક્ષેત્રિય વનીકરણ કાર્યક્રમ હેઠળ કેટલા </w:t>
            </w:r>
            <w:proofErr w:type="spellStart"/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>હેક્ટરમાં</w:t>
            </w:r>
            <w:proofErr w:type="spellEnd"/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 xml:space="preserve"> કેટલા </w:t>
            </w:r>
            <w:proofErr w:type="spellStart"/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>રોપાનું</w:t>
            </w:r>
            <w:proofErr w:type="spellEnd"/>
            <w:r w:rsidR="00F957D1" w:rsidRPr="001F4822">
              <w:rPr>
                <w:rFonts w:cs="SHREE_GUJ_OTF_0768" w:hint="cs"/>
                <w:sz w:val="24"/>
                <w:szCs w:val="24"/>
                <w:cs/>
              </w:rPr>
              <w:t xml:space="preserve"> વાવેતર કરવામાં આવેલ છે</w:t>
            </w:r>
            <w:r w:rsidR="00F957D1" w:rsidRPr="001F4822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09" w:type="pct"/>
            <w:gridSpan w:val="2"/>
            <w:hideMark/>
          </w:tcPr>
          <w:p w:rsidR="000C681E" w:rsidRPr="001F4822" w:rsidRDefault="000C681E" w:rsidP="001F4822">
            <w:pPr>
              <w:tabs>
                <w:tab w:val="center" w:pos="4680"/>
              </w:tabs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  <w:r w:rsidRPr="001F4822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195" w:type="pct"/>
            <w:gridSpan w:val="2"/>
            <w:hideMark/>
          </w:tcPr>
          <w:tbl>
            <w:tblPr>
              <w:tblStyle w:val="TableGrid"/>
              <w:tblpPr w:leftFromText="180" w:rightFromText="180" w:vertAnchor="text" w:horzAnchor="margin" w:tblpX="170" w:tblpY="-37"/>
              <w:tblOverlap w:val="never"/>
              <w:tblW w:w="4050" w:type="dxa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260"/>
              <w:gridCol w:w="1620"/>
            </w:tblGrid>
            <w:tr w:rsidR="00367125" w:rsidRPr="00593D8A" w:rsidTr="0070707E">
              <w:trPr>
                <w:trHeight w:val="467"/>
              </w:trPr>
              <w:tc>
                <w:tcPr>
                  <w:tcW w:w="1170" w:type="dxa"/>
                </w:tcPr>
                <w:p w:rsidR="00367125" w:rsidRPr="001F4822" w:rsidRDefault="00367125" w:rsidP="00367125">
                  <w:pPr>
                    <w:tabs>
                      <w:tab w:val="center" w:pos="4680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1260" w:type="dxa"/>
                </w:tcPr>
                <w:p w:rsidR="00367125" w:rsidRDefault="00367125" w:rsidP="00367125">
                  <w:pPr>
                    <w:tabs>
                      <w:tab w:val="center" w:pos="4680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</w:t>
                  </w:r>
                </w:p>
                <w:p w:rsidR="00367125" w:rsidRPr="001F4822" w:rsidRDefault="00367125" w:rsidP="00367125">
                  <w:pPr>
                    <w:tabs>
                      <w:tab w:val="center" w:pos="4680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હેકટરમાં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620" w:type="dxa"/>
                </w:tcPr>
                <w:p w:rsidR="00367125" w:rsidRPr="001F4822" w:rsidRDefault="00367125" w:rsidP="008220EE">
                  <w:pPr>
                    <w:tabs>
                      <w:tab w:val="center" w:pos="4680"/>
                    </w:tabs>
                    <w:spacing w:after="0" w:line="240" w:lineRule="auto"/>
                    <w:ind w:left="-58" w:right="-91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રોપાની</w:t>
                  </w:r>
                  <w:proofErr w:type="spellEnd"/>
                  <w:r w:rsidR="00D1296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સંખ્યા</w:t>
                  </w:r>
                  <w:r w:rsidR="00D1296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367125" w:rsidRPr="00593D8A" w:rsidTr="0070707E">
              <w:trPr>
                <w:trHeight w:val="272"/>
              </w:trPr>
              <w:tc>
                <w:tcPr>
                  <w:tcW w:w="1170" w:type="dxa"/>
                </w:tcPr>
                <w:p w:rsidR="00367125" w:rsidRPr="001F4822" w:rsidRDefault="00367125" w:rsidP="00367125">
                  <w:pPr>
                    <w:tabs>
                      <w:tab w:val="center" w:pos="4680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260" w:type="dxa"/>
                </w:tcPr>
                <w:p w:rsidR="00367125" w:rsidRPr="001F4822" w:rsidRDefault="00367125" w:rsidP="00367125">
                  <w:pPr>
                    <w:tabs>
                      <w:tab w:val="center" w:pos="4680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૫૦૧</w:t>
                  </w:r>
                </w:p>
              </w:tc>
              <w:tc>
                <w:tcPr>
                  <w:tcW w:w="1620" w:type="dxa"/>
                </w:tcPr>
                <w:p w:rsidR="00367125" w:rsidRPr="001F4822" w:rsidRDefault="00367125" w:rsidP="00367125">
                  <w:pPr>
                    <w:tabs>
                      <w:tab w:val="center" w:pos="4680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૩૨.૩૨</w:t>
                  </w:r>
                </w:p>
              </w:tc>
            </w:tr>
            <w:tr w:rsidR="00367125" w:rsidRPr="00593D8A" w:rsidTr="0070707E">
              <w:trPr>
                <w:trHeight w:val="377"/>
              </w:trPr>
              <w:tc>
                <w:tcPr>
                  <w:tcW w:w="1170" w:type="dxa"/>
                </w:tcPr>
                <w:p w:rsidR="00367125" w:rsidRPr="001F4822" w:rsidRDefault="00367125" w:rsidP="00367125">
                  <w:pPr>
                    <w:tabs>
                      <w:tab w:val="center" w:pos="4680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1260" w:type="dxa"/>
                </w:tcPr>
                <w:p w:rsidR="00367125" w:rsidRPr="001F4822" w:rsidRDefault="00367125" w:rsidP="00367125">
                  <w:pPr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૪૫૦</w:t>
                  </w:r>
                </w:p>
              </w:tc>
              <w:tc>
                <w:tcPr>
                  <w:tcW w:w="1620" w:type="dxa"/>
                </w:tcPr>
                <w:p w:rsidR="00367125" w:rsidRPr="001F4822" w:rsidRDefault="00D12960" w:rsidP="00367125">
                  <w:pPr>
                    <w:tabs>
                      <w:tab w:val="center" w:pos="4680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૫૦.૪૪</w:t>
                  </w:r>
                </w:p>
              </w:tc>
            </w:tr>
          </w:tbl>
          <w:p w:rsidR="000C681E" w:rsidRPr="001F4822" w:rsidRDefault="000C681E" w:rsidP="008220EE">
            <w:pPr>
              <w:tabs>
                <w:tab w:val="center" w:pos="4680"/>
              </w:tabs>
              <w:spacing w:after="0" w:line="240" w:lineRule="auto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  <w:tr w:rsidR="00D969AB" w:rsidRPr="00593D8A" w:rsidTr="008220EE">
        <w:trPr>
          <w:trHeight w:val="946"/>
        </w:trPr>
        <w:tc>
          <w:tcPr>
            <w:tcW w:w="359" w:type="pct"/>
          </w:tcPr>
          <w:p w:rsidR="00D969AB" w:rsidRPr="004143CD" w:rsidRDefault="008220EE" w:rsidP="008220EE">
            <w:pPr>
              <w:tabs>
                <w:tab w:val="center" w:pos="4680"/>
              </w:tabs>
              <w:spacing w:after="0"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1F4822">
              <w:rPr>
                <w:rFonts w:cs="SHREE_GUJ_OTF_0768" w:hint="cs"/>
                <w:sz w:val="24"/>
                <w:szCs w:val="24"/>
                <w:cs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1F482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091" w:type="pct"/>
            <w:gridSpan w:val="2"/>
          </w:tcPr>
          <w:p w:rsidR="00D969AB" w:rsidRPr="001F4822" w:rsidRDefault="00D969AB" w:rsidP="008220EE">
            <w:pPr>
              <w:tabs>
                <w:tab w:val="center" w:pos="4680"/>
              </w:tabs>
              <w:spacing w:after="0"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1F4822">
              <w:rPr>
                <w:rFonts w:cs="SHREE_GUJ_OTF_0768" w:hint="cs"/>
                <w:sz w:val="24"/>
                <w:szCs w:val="24"/>
                <w:cs/>
              </w:rPr>
              <w:t xml:space="preserve">તે પૈકી કઇ </w:t>
            </w:r>
            <w:proofErr w:type="spellStart"/>
            <w:r w:rsidRPr="001F4822">
              <w:rPr>
                <w:rFonts w:cs="SHREE_GUJ_OTF_0768" w:hint="cs"/>
                <w:sz w:val="24"/>
                <w:szCs w:val="24"/>
                <w:cs/>
              </w:rPr>
              <w:t>જાતના</w:t>
            </w:r>
            <w:proofErr w:type="spellEnd"/>
            <w:r w:rsidRPr="001F4822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1F4822">
              <w:rPr>
                <w:rFonts w:cs="SHREE_GUJ_OTF_0768" w:hint="cs"/>
                <w:sz w:val="24"/>
                <w:szCs w:val="24"/>
                <w:cs/>
              </w:rPr>
              <w:t>રોપાનું</w:t>
            </w:r>
            <w:proofErr w:type="spellEnd"/>
            <w:r w:rsidRPr="001F4822">
              <w:rPr>
                <w:rFonts w:cs="SHREE_GUJ_OTF_0768" w:hint="cs"/>
                <w:sz w:val="24"/>
                <w:szCs w:val="24"/>
                <w:cs/>
              </w:rPr>
              <w:t xml:space="preserve"> વાવેતર કરવામાં આવેલ છે</w:t>
            </w:r>
            <w:r w:rsidRPr="001F4822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F4822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54" w:type="pct"/>
            <w:gridSpan w:val="2"/>
          </w:tcPr>
          <w:p w:rsidR="00D969AB" w:rsidRPr="001F4822" w:rsidRDefault="008220EE" w:rsidP="0070707E">
            <w:pPr>
              <w:tabs>
                <w:tab w:val="center" w:pos="4680"/>
              </w:tabs>
              <w:spacing w:after="0"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1F4822">
              <w:rPr>
                <w:rFonts w:cs="SHREE_GUJ_OTF_0768" w:hint="cs"/>
                <w:sz w:val="24"/>
                <w:szCs w:val="24"/>
                <w:cs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1F482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196" w:type="pct"/>
            <w:gridSpan w:val="2"/>
          </w:tcPr>
          <w:p w:rsidR="00D969AB" w:rsidRPr="00593D8A" w:rsidRDefault="00D969AB" w:rsidP="00BF00FC">
            <w:pPr>
              <w:spacing w:after="0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 w:rsidRPr="00593D8A">
              <w:rPr>
                <w:rFonts w:cs="SHREE_GUJ_OTF_0768" w:hint="cs"/>
                <w:sz w:val="24"/>
                <w:szCs w:val="24"/>
                <w:cs/>
              </w:rPr>
              <w:t>પીલૂં</w:t>
            </w:r>
            <w:proofErr w:type="spellEnd"/>
            <w:r w:rsidRPr="00593D8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3D8A">
              <w:rPr>
                <w:rFonts w:cs="SHREE_GUJ_OTF_0768" w:hint="cs"/>
                <w:sz w:val="24"/>
                <w:szCs w:val="24"/>
                <w:cs/>
              </w:rPr>
              <w:t>દેશી બાવળ</w:t>
            </w:r>
            <w:r w:rsidRPr="00593D8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3D8A">
              <w:rPr>
                <w:rFonts w:cs="SHREE_GUJ_OTF_0768" w:hint="cs"/>
                <w:sz w:val="24"/>
                <w:szCs w:val="24"/>
                <w:cs/>
              </w:rPr>
              <w:t>બોરડી</w:t>
            </w:r>
            <w:r w:rsidRPr="00593D8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3D8A">
              <w:rPr>
                <w:rFonts w:cs="SHREE_GUJ_OTF_0768" w:hint="cs"/>
                <w:sz w:val="24"/>
                <w:szCs w:val="24"/>
                <w:cs/>
              </w:rPr>
              <w:t>લીમડો</w:t>
            </w:r>
            <w:r w:rsidRPr="00593D8A">
              <w:rPr>
                <w:rFonts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593D8A">
              <w:rPr>
                <w:rFonts w:cs="SHREE_GUJ_OTF_0768" w:hint="cs"/>
                <w:sz w:val="24"/>
                <w:szCs w:val="24"/>
                <w:cs/>
              </w:rPr>
              <w:t>લીયાર</w:t>
            </w:r>
            <w:proofErr w:type="spellEnd"/>
            <w:r w:rsidRPr="00593D8A">
              <w:rPr>
                <w:rFonts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593D8A">
              <w:rPr>
                <w:rFonts w:cs="SHREE_GUJ_OTF_0768" w:hint="cs"/>
                <w:sz w:val="24"/>
                <w:szCs w:val="24"/>
                <w:cs/>
              </w:rPr>
              <w:t>ઉટ</w:t>
            </w:r>
            <w:proofErr w:type="spellEnd"/>
            <w:r w:rsidRPr="00593D8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93D8A">
              <w:rPr>
                <w:rFonts w:cs="SHREE_GUJ_OTF_0768" w:hint="cs"/>
                <w:sz w:val="24"/>
                <w:szCs w:val="24"/>
                <w:cs/>
              </w:rPr>
              <w:t>મરોડ</w:t>
            </w:r>
            <w:r w:rsidRPr="00593D8A">
              <w:rPr>
                <w:rFonts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593D8A">
              <w:rPr>
                <w:rFonts w:cs="SHREE_GUJ_OTF_0768" w:hint="cs"/>
                <w:sz w:val="24"/>
                <w:szCs w:val="24"/>
                <w:cs/>
              </w:rPr>
              <w:t>એવીસીનીયા</w:t>
            </w:r>
            <w:proofErr w:type="spellEnd"/>
            <w:r w:rsidRPr="00593D8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593D8A">
              <w:rPr>
                <w:rFonts w:cs="SHREE_GUJ_OTF_0768" w:hint="cs"/>
                <w:sz w:val="24"/>
                <w:szCs w:val="24"/>
                <w:cs/>
              </w:rPr>
              <w:t>મરીના</w:t>
            </w:r>
            <w:proofErr w:type="spellEnd"/>
            <w:r w:rsidRPr="00593D8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593D8A">
              <w:rPr>
                <w:rFonts w:cs="SHREE_GUJ_OTF_0768" w:hint="cs"/>
                <w:sz w:val="24"/>
                <w:szCs w:val="24"/>
              </w:rPr>
              <w:t>(</w:t>
            </w:r>
            <w:r w:rsidRPr="00593D8A">
              <w:rPr>
                <w:rFonts w:cs="SHREE_GUJ_OTF_0768" w:hint="cs"/>
                <w:sz w:val="24"/>
                <w:szCs w:val="24"/>
                <w:cs/>
              </w:rPr>
              <w:t>ચેર)</w:t>
            </w:r>
            <w:r w:rsidRPr="00593D8A">
              <w:rPr>
                <w:rFonts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593D8A">
              <w:rPr>
                <w:rFonts w:cs="SHREE_GUJ_OTF_0768" w:hint="cs"/>
                <w:sz w:val="24"/>
                <w:szCs w:val="24"/>
                <w:cs/>
              </w:rPr>
              <w:t>રાઈઝોફોરા</w:t>
            </w:r>
            <w:proofErr w:type="spellEnd"/>
            <w:r w:rsidRPr="00593D8A">
              <w:rPr>
                <w:rFonts w:cs="SHREE_GUJ_OTF_0768" w:hint="cs"/>
                <w:sz w:val="24"/>
                <w:szCs w:val="24"/>
                <w:cs/>
              </w:rPr>
              <w:t xml:space="preserve"> (ચેર)</w:t>
            </w:r>
          </w:p>
        </w:tc>
      </w:tr>
      <w:tr w:rsidR="00D969AB" w:rsidRPr="00593D8A" w:rsidTr="008220EE">
        <w:trPr>
          <w:trHeight w:val="1252"/>
        </w:trPr>
        <w:tc>
          <w:tcPr>
            <w:tcW w:w="359" w:type="pct"/>
          </w:tcPr>
          <w:p w:rsidR="00D969AB" w:rsidRPr="001F4822" w:rsidRDefault="00D969AB" w:rsidP="008220EE">
            <w:pPr>
              <w:tabs>
                <w:tab w:val="center" w:pos="4680"/>
              </w:tabs>
              <w:spacing w:after="0" w:line="240" w:lineRule="auto"/>
              <w:ind w:right="26"/>
              <w:rPr>
                <w:rFonts w:cs="SHREE_GUJ_OTF_0768"/>
                <w:sz w:val="24"/>
                <w:szCs w:val="24"/>
              </w:rPr>
            </w:pPr>
            <w:r w:rsidRPr="001F4822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91" w:type="pct"/>
            <w:gridSpan w:val="2"/>
          </w:tcPr>
          <w:p w:rsidR="00D969AB" w:rsidRPr="001F4822" w:rsidRDefault="00D969AB" w:rsidP="008220EE">
            <w:pPr>
              <w:tabs>
                <w:tab w:val="center" w:pos="4680"/>
              </w:tabs>
              <w:spacing w:after="0"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1F4822">
              <w:rPr>
                <w:rFonts w:cs="SHREE_GUJ_OTF_0768" w:hint="cs"/>
                <w:sz w:val="24"/>
                <w:szCs w:val="24"/>
                <w:cs/>
              </w:rPr>
              <w:t>તેની પાછળ ઉક્ત સ્થિતિએ</w:t>
            </w:r>
            <w:r w:rsidR="00D12960">
              <w:rPr>
                <w:rFonts w:cs="SHREE_GUJ_OTF_0768" w:hint="cs"/>
                <w:sz w:val="24"/>
                <w:szCs w:val="24"/>
                <w:cs/>
              </w:rPr>
              <w:t xml:space="preserve"> કુલ</w:t>
            </w:r>
            <w:r w:rsidRPr="001F4822">
              <w:rPr>
                <w:rFonts w:cs="SHREE_GUJ_OTF_0768" w:hint="cs"/>
                <w:sz w:val="24"/>
                <w:szCs w:val="24"/>
                <w:cs/>
              </w:rPr>
              <w:t xml:space="preserve"> કેટલો ખર્ચ કરવામાં આવેલ છે</w:t>
            </w:r>
            <w:r w:rsidRPr="001F4822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54" w:type="pct"/>
            <w:gridSpan w:val="2"/>
          </w:tcPr>
          <w:p w:rsidR="00D969AB" w:rsidRPr="001F4822" w:rsidRDefault="00D969AB" w:rsidP="0070707E">
            <w:pPr>
              <w:tabs>
                <w:tab w:val="center" w:pos="4680"/>
              </w:tabs>
              <w:spacing w:after="0" w:line="240" w:lineRule="auto"/>
              <w:ind w:right="26"/>
              <w:rPr>
                <w:rFonts w:cs="SHREE_GUJ_OTF_0768"/>
                <w:sz w:val="24"/>
                <w:szCs w:val="24"/>
              </w:rPr>
            </w:pPr>
            <w:r w:rsidRPr="001F4822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196" w:type="pct"/>
            <w:gridSpan w:val="2"/>
          </w:tcPr>
          <w:tbl>
            <w:tblPr>
              <w:tblStyle w:val="TableGrid"/>
              <w:tblW w:w="4153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915"/>
            </w:tblGrid>
            <w:tr w:rsidR="00D969AB" w:rsidRPr="00593D8A" w:rsidTr="009B3929">
              <w:trPr>
                <w:trHeight w:val="368"/>
              </w:trPr>
              <w:tc>
                <w:tcPr>
                  <w:tcW w:w="1238" w:type="dxa"/>
                </w:tcPr>
                <w:p w:rsidR="00D969AB" w:rsidRPr="001F4822" w:rsidRDefault="00D969AB" w:rsidP="00D12960">
                  <w:pPr>
                    <w:framePr w:hSpace="180" w:wrap="around" w:vAnchor="text" w:hAnchor="text" w:y="1"/>
                    <w:tabs>
                      <w:tab w:val="center" w:pos="4680"/>
                    </w:tabs>
                    <w:spacing w:after="0" w:line="240" w:lineRule="auto"/>
                    <w:ind w:right="26"/>
                    <w:suppressOverlap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915" w:type="dxa"/>
                </w:tcPr>
                <w:p w:rsidR="00D969AB" w:rsidRPr="001F4822" w:rsidRDefault="00D969AB" w:rsidP="00D12960">
                  <w:pPr>
                    <w:framePr w:hSpace="180" w:wrap="around" w:vAnchor="text" w:hAnchor="text" w:y="1"/>
                    <w:tabs>
                      <w:tab w:val="center" w:pos="4680"/>
                    </w:tabs>
                    <w:spacing w:after="0" w:line="240" w:lineRule="auto"/>
                    <w:ind w:right="26"/>
                    <w:suppressOverlap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ખર્ચ (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રૂ.લાખમાં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D969AB" w:rsidRPr="00593D8A" w:rsidTr="009B3929">
              <w:trPr>
                <w:trHeight w:val="360"/>
              </w:trPr>
              <w:tc>
                <w:tcPr>
                  <w:tcW w:w="1238" w:type="dxa"/>
                </w:tcPr>
                <w:p w:rsidR="00D969AB" w:rsidRPr="001F4822" w:rsidRDefault="00D969AB" w:rsidP="0070707E">
                  <w:pPr>
                    <w:framePr w:hSpace="180" w:wrap="around" w:vAnchor="text" w:hAnchor="text" w:y="1"/>
                    <w:tabs>
                      <w:tab w:val="center" w:pos="5197"/>
                    </w:tabs>
                    <w:spacing w:after="0" w:line="240" w:lineRule="auto"/>
                    <w:ind w:right="26"/>
                    <w:suppressOverlap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915" w:type="dxa"/>
                </w:tcPr>
                <w:p w:rsidR="00D969AB" w:rsidRPr="001F4822" w:rsidRDefault="00D969AB" w:rsidP="00D12960">
                  <w:pPr>
                    <w:framePr w:hSpace="180" w:wrap="around" w:vAnchor="text" w:hAnchor="text" w:y="1"/>
                    <w:tabs>
                      <w:tab w:val="center" w:pos="4680"/>
                    </w:tabs>
                    <w:spacing w:after="0" w:line="240" w:lineRule="auto"/>
                    <w:ind w:right="26"/>
                    <w:suppressOverlap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૨૦૭.૫૨</w:t>
                  </w:r>
                </w:p>
              </w:tc>
            </w:tr>
            <w:tr w:rsidR="00D969AB" w:rsidRPr="00593D8A" w:rsidTr="009B3929">
              <w:trPr>
                <w:trHeight w:val="282"/>
              </w:trPr>
              <w:tc>
                <w:tcPr>
                  <w:tcW w:w="1238" w:type="dxa"/>
                </w:tcPr>
                <w:p w:rsidR="00D969AB" w:rsidRPr="001F4822" w:rsidRDefault="00D969AB" w:rsidP="00D12960">
                  <w:pPr>
                    <w:framePr w:hSpace="180" w:wrap="around" w:vAnchor="text" w:hAnchor="text" w:y="1"/>
                    <w:tabs>
                      <w:tab w:val="center" w:pos="4680"/>
                    </w:tabs>
                    <w:spacing w:after="0" w:line="240" w:lineRule="auto"/>
                    <w:ind w:right="26"/>
                    <w:suppressOverlap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915" w:type="dxa"/>
                </w:tcPr>
                <w:p w:rsidR="00D969AB" w:rsidRPr="001F4822" w:rsidRDefault="00D969AB" w:rsidP="00D12960">
                  <w:pPr>
                    <w:framePr w:hSpace="180" w:wrap="around" w:vAnchor="text" w:hAnchor="text" w:y="1"/>
                    <w:tabs>
                      <w:tab w:val="center" w:pos="4680"/>
                    </w:tabs>
                    <w:spacing w:after="0" w:line="240" w:lineRule="auto"/>
                    <w:ind w:right="26"/>
                    <w:suppressOverlap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૧૩૩.૮૦</w:t>
                  </w:r>
                </w:p>
              </w:tc>
            </w:tr>
          </w:tbl>
          <w:p w:rsidR="00D969AB" w:rsidRPr="001F4822" w:rsidRDefault="00D969AB" w:rsidP="00D969AB">
            <w:pPr>
              <w:tabs>
                <w:tab w:val="center" w:pos="4680"/>
              </w:tabs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</w:tbl>
    <w:p w:rsidR="0070707E" w:rsidRDefault="0070707E" w:rsidP="008220EE">
      <w:pPr>
        <w:spacing w:after="0"/>
        <w:ind w:right="-32"/>
        <w:rPr>
          <w:rFonts w:cs="SHREE_GUJ_OTF_0768" w:hint="cs"/>
          <w:sz w:val="24"/>
          <w:szCs w:val="24"/>
        </w:rPr>
      </w:pPr>
      <w:bookmarkStart w:id="0" w:name="_GoBack"/>
      <w:bookmarkEnd w:id="0"/>
    </w:p>
    <w:p w:rsidR="00D969AB" w:rsidRPr="00F451AE" w:rsidRDefault="008220EE" w:rsidP="008220EE">
      <w:pPr>
        <w:spacing w:after="0"/>
        <w:ind w:right="-32"/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------------</w:t>
      </w:r>
    </w:p>
    <w:sectPr w:rsidR="00D969AB" w:rsidRPr="00F451AE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76" w:rsidRDefault="00AB4B76" w:rsidP="00CF1CFA">
      <w:pPr>
        <w:spacing w:after="0" w:line="240" w:lineRule="auto"/>
      </w:pPr>
      <w:r>
        <w:separator/>
      </w:r>
    </w:p>
  </w:endnote>
  <w:endnote w:type="continuationSeparator" w:id="0">
    <w:p w:rsidR="00AB4B76" w:rsidRDefault="00AB4B76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76" w:rsidRDefault="00AB4B76" w:rsidP="00CF1CFA">
      <w:pPr>
        <w:spacing w:after="0" w:line="240" w:lineRule="auto"/>
      </w:pPr>
      <w:r>
        <w:separator/>
      </w:r>
    </w:p>
  </w:footnote>
  <w:footnote w:type="continuationSeparator" w:id="0">
    <w:p w:rsidR="00AB4B76" w:rsidRDefault="00AB4B76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0DA"/>
    <w:rsid w:val="000261CF"/>
    <w:rsid w:val="00026F15"/>
    <w:rsid w:val="00034389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C681E"/>
    <w:rsid w:val="000D30E1"/>
    <w:rsid w:val="000D42A6"/>
    <w:rsid w:val="000D79AC"/>
    <w:rsid w:val="000F1FA1"/>
    <w:rsid w:val="000F5E1B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4065C"/>
    <w:rsid w:val="00144707"/>
    <w:rsid w:val="00144EC2"/>
    <w:rsid w:val="00146CC4"/>
    <w:rsid w:val="0015327D"/>
    <w:rsid w:val="00154C19"/>
    <w:rsid w:val="00157D22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0384"/>
    <w:rsid w:val="001C20D2"/>
    <w:rsid w:val="001C2DC3"/>
    <w:rsid w:val="001C479F"/>
    <w:rsid w:val="001D22C6"/>
    <w:rsid w:val="001D5922"/>
    <w:rsid w:val="001E3E88"/>
    <w:rsid w:val="001E6A6E"/>
    <w:rsid w:val="001E77CC"/>
    <w:rsid w:val="001E79BE"/>
    <w:rsid w:val="001F0E85"/>
    <w:rsid w:val="001F4822"/>
    <w:rsid w:val="001F70B9"/>
    <w:rsid w:val="001F7785"/>
    <w:rsid w:val="0020180C"/>
    <w:rsid w:val="00217969"/>
    <w:rsid w:val="002217B3"/>
    <w:rsid w:val="0022341F"/>
    <w:rsid w:val="0022552E"/>
    <w:rsid w:val="002265AE"/>
    <w:rsid w:val="00227ED7"/>
    <w:rsid w:val="00230836"/>
    <w:rsid w:val="00237E66"/>
    <w:rsid w:val="002404B1"/>
    <w:rsid w:val="00241694"/>
    <w:rsid w:val="00244F9F"/>
    <w:rsid w:val="00246748"/>
    <w:rsid w:val="00246815"/>
    <w:rsid w:val="00247161"/>
    <w:rsid w:val="00250858"/>
    <w:rsid w:val="00252E5B"/>
    <w:rsid w:val="00253B90"/>
    <w:rsid w:val="00255F7B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30215B"/>
    <w:rsid w:val="003031FB"/>
    <w:rsid w:val="003033FD"/>
    <w:rsid w:val="00304C2A"/>
    <w:rsid w:val="00306BA7"/>
    <w:rsid w:val="00314879"/>
    <w:rsid w:val="00317925"/>
    <w:rsid w:val="00320134"/>
    <w:rsid w:val="003223E6"/>
    <w:rsid w:val="003257CC"/>
    <w:rsid w:val="0032774F"/>
    <w:rsid w:val="003322E4"/>
    <w:rsid w:val="003323EA"/>
    <w:rsid w:val="00333B81"/>
    <w:rsid w:val="003426A1"/>
    <w:rsid w:val="00344E1C"/>
    <w:rsid w:val="00345852"/>
    <w:rsid w:val="00346D55"/>
    <w:rsid w:val="0034762B"/>
    <w:rsid w:val="00350B75"/>
    <w:rsid w:val="00361CD7"/>
    <w:rsid w:val="00364C2B"/>
    <w:rsid w:val="00367125"/>
    <w:rsid w:val="00370905"/>
    <w:rsid w:val="00370F15"/>
    <w:rsid w:val="00383876"/>
    <w:rsid w:val="0038502F"/>
    <w:rsid w:val="003867D3"/>
    <w:rsid w:val="00387857"/>
    <w:rsid w:val="003905D3"/>
    <w:rsid w:val="00391F04"/>
    <w:rsid w:val="0039374A"/>
    <w:rsid w:val="0039432B"/>
    <w:rsid w:val="00395551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12F89"/>
    <w:rsid w:val="004143CD"/>
    <w:rsid w:val="0042118E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74F6C"/>
    <w:rsid w:val="00491109"/>
    <w:rsid w:val="004A24FA"/>
    <w:rsid w:val="004A452C"/>
    <w:rsid w:val="004B0F46"/>
    <w:rsid w:val="004C1D1C"/>
    <w:rsid w:val="004C310D"/>
    <w:rsid w:val="004D2BE9"/>
    <w:rsid w:val="004D3C67"/>
    <w:rsid w:val="004D6C7B"/>
    <w:rsid w:val="004D7DF0"/>
    <w:rsid w:val="004E0FDC"/>
    <w:rsid w:val="004E10AC"/>
    <w:rsid w:val="004E32B0"/>
    <w:rsid w:val="004F7981"/>
    <w:rsid w:val="00502836"/>
    <w:rsid w:val="00506492"/>
    <w:rsid w:val="00506F66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148E"/>
    <w:rsid w:val="0059389D"/>
    <w:rsid w:val="00593D8A"/>
    <w:rsid w:val="00597255"/>
    <w:rsid w:val="005A21A3"/>
    <w:rsid w:val="005A5366"/>
    <w:rsid w:val="005B1880"/>
    <w:rsid w:val="005B7CF2"/>
    <w:rsid w:val="005D5E1D"/>
    <w:rsid w:val="005E7BA1"/>
    <w:rsid w:val="005F0C2A"/>
    <w:rsid w:val="0060143C"/>
    <w:rsid w:val="0060193B"/>
    <w:rsid w:val="00606AC3"/>
    <w:rsid w:val="0060752B"/>
    <w:rsid w:val="006125A8"/>
    <w:rsid w:val="00616FB2"/>
    <w:rsid w:val="006259C1"/>
    <w:rsid w:val="00625BA8"/>
    <w:rsid w:val="00627DFA"/>
    <w:rsid w:val="00632165"/>
    <w:rsid w:val="006361AA"/>
    <w:rsid w:val="0063762F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400"/>
    <w:rsid w:val="0068047A"/>
    <w:rsid w:val="00682811"/>
    <w:rsid w:val="00692A13"/>
    <w:rsid w:val="00694B67"/>
    <w:rsid w:val="006973FB"/>
    <w:rsid w:val="00697A22"/>
    <w:rsid w:val="006A044F"/>
    <w:rsid w:val="006A1D26"/>
    <w:rsid w:val="006A2877"/>
    <w:rsid w:val="006A6365"/>
    <w:rsid w:val="006B1CA4"/>
    <w:rsid w:val="006B25D0"/>
    <w:rsid w:val="006B310B"/>
    <w:rsid w:val="006B59E5"/>
    <w:rsid w:val="006C2641"/>
    <w:rsid w:val="006C3680"/>
    <w:rsid w:val="006C5349"/>
    <w:rsid w:val="006C770F"/>
    <w:rsid w:val="006E044D"/>
    <w:rsid w:val="006E0C49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0707E"/>
    <w:rsid w:val="00707A8E"/>
    <w:rsid w:val="00712683"/>
    <w:rsid w:val="007203F6"/>
    <w:rsid w:val="00723347"/>
    <w:rsid w:val="00726DA9"/>
    <w:rsid w:val="0073001B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90E3B"/>
    <w:rsid w:val="007A06B4"/>
    <w:rsid w:val="007A4B81"/>
    <w:rsid w:val="007A4E58"/>
    <w:rsid w:val="007A5D78"/>
    <w:rsid w:val="007A6F10"/>
    <w:rsid w:val="007B3DD5"/>
    <w:rsid w:val="007C24F4"/>
    <w:rsid w:val="007E447F"/>
    <w:rsid w:val="007F2ABF"/>
    <w:rsid w:val="007F2E2A"/>
    <w:rsid w:val="007F69B7"/>
    <w:rsid w:val="007F7407"/>
    <w:rsid w:val="008033CB"/>
    <w:rsid w:val="008035D0"/>
    <w:rsid w:val="00803B01"/>
    <w:rsid w:val="008079BC"/>
    <w:rsid w:val="0081515B"/>
    <w:rsid w:val="008161E2"/>
    <w:rsid w:val="00817203"/>
    <w:rsid w:val="0082089E"/>
    <w:rsid w:val="008220EE"/>
    <w:rsid w:val="0083255B"/>
    <w:rsid w:val="008429A1"/>
    <w:rsid w:val="00845240"/>
    <w:rsid w:val="00845578"/>
    <w:rsid w:val="0084614E"/>
    <w:rsid w:val="00852736"/>
    <w:rsid w:val="00865FED"/>
    <w:rsid w:val="008731A0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526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42A8F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618A"/>
    <w:rsid w:val="009D50F3"/>
    <w:rsid w:val="009D6EC0"/>
    <w:rsid w:val="009E10EC"/>
    <w:rsid w:val="009E5D65"/>
    <w:rsid w:val="009E6778"/>
    <w:rsid w:val="009E6CF6"/>
    <w:rsid w:val="009F2B3D"/>
    <w:rsid w:val="009F7E50"/>
    <w:rsid w:val="00A03602"/>
    <w:rsid w:val="00A04C07"/>
    <w:rsid w:val="00A06FC0"/>
    <w:rsid w:val="00A104A3"/>
    <w:rsid w:val="00A13E16"/>
    <w:rsid w:val="00A2086B"/>
    <w:rsid w:val="00A252FE"/>
    <w:rsid w:val="00A33EC4"/>
    <w:rsid w:val="00A354E2"/>
    <w:rsid w:val="00A4385A"/>
    <w:rsid w:val="00A44D61"/>
    <w:rsid w:val="00A608A3"/>
    <w:rsid w:val="00A63A6F"/>
    <w:rsid w:val="00A6423B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B5F"/>
    <w:rsid w:val="00AA3677"/>
    <w:rsid w:val="00AA43EB"/>
    <w:rsid w:val="00AA5A73"/>
    <w:rsid w:val="00AB175E"/>
    <w:rsid w:val="00AB4B76"/>
    <w:rsid w:val="00AB74B5"/>
    <w:rsid w:val="00AC578E"/>
    <w:rsid w:val="00AC68A6"/>
    <w:rsid w:val="00AE0A63"/>
    <w:rsid w:val="00AE2479"/>
    <w:rsid w:val="00AE441A"/>
    <w:rsid w:val="00AE5F1F"/>
    <w:rsid w:val="00AF3E07"/>
    <w:rsid w:val="00AF423B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78C4"/>
    <w:rsid w:val="00B537CB"/>
    <w:rsid w:val="00B555F5"/>
    <w:rsid w:val="00B5562B"/>
    <w:rsid w:val="00B56737"/>
    <w:rsid w:val="00B6163B"/>
    <w:rsid w:val="00B6790D"/>
    <w:rsid w:val="00B72A73"/>
    <w:rsid w:val="00B75295"/>
    <w:rsid w:val="00B81C25"/>
    <w:rsid w:val="00B83E25"/>
    <w:rsid w:val="00B8707B"/>
    <w:rsid w:val="00B97C48"/>
    <w:rsid w:val="00BB22B6"/>
    <w:rsid w:val="00BB2862"/>
    <w:rsid w:val="00BB4B71"/>
    <w:rsid w:val="00BC26DB"/>
    <w:rsid w:val="00BC2822"/>
    <w:rsid w:val="00BC45AF"/>
    <w:rsid w:val="00BE126C"/>
    <w:rsid w:val="00BF00FC"/>
    <w:rsid w:val="00BF0CA9"/>
    <w:rsid w:val="00BF2BBE"/>
    <w:rsid w:val="00BF3527"/>
    <w:rsid w:val="00BF45BC"/>
    <w:rsid w:val="00BF77BE"/>
    <w:rsid w:val="00C01842"/>
    <w:rsid w:val="00C02839"/>
    <w:rsid w:val="00C057A3"/>
    <w:rsid w:val="00C059B2"/>
    <w:rsid w:val="00C05EF8"/>
    <w:rsid w:val="00C113DD"/>
    <w:rsid w:val="00C117B7"/>
    <w:rsid w:val="00C123B3"/>
    <w:rsid w:val="00C12C76"/>
    <w:rsid w:val="00C14F2D"/>
    <w:rsid w:val="00C170DA"/>
    <w:rsid w:val="00C220FE"/>
    <w:rsid w:val="00C22EFF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18A2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3B0F"/>
    <w:rsid w:val="00CC4166"/>
    <w:rsid w:val="00CC4CFF"/>
    <w:rsid w:val="00CC787F"/>
    <w:rsid w:val="00CD505F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DDF"/>
    <w:rsid w:val="00CF3E49"/>
    <w:rsid w:val="00CF4CB3"/>
    <w:rsid w:val="00CF5B21"/>
    <w:rsid w:val="00CF5DFA"/>
    <w:rsid w:val="00CF5FA0"/>
    <w:rsid w:val="00CF614C"/>
    <w:rsid w:val="00D02583"/>
    <w:rsid w:val="00D0741D"/>
    <w:rsid w:val="00D10674"/>
    <w:rsid w:val="00D11555"/>
    <w:rsid w:val="00D11BFF"/>
    <w:rsid w:val="00D12960"/>
    <w:rsid w:val="00D135D7"/>
    <w:rsid w:val="00D20987"/>
    <w:rsid w:val="00D26378"/>
    <w:rsid w:val="00D27C1B"/>
    <w:rsid w:val="00D325C3"/>
    <w:rsid w:val="00D32A67"/>
    <w:rsid w:val="00D33EB2"/>
    <w:rsid w:val="00D41E53"/>
    <w:rsid w:val="00D42606"/>
    <w:rsid w:val="00D429A4"/>
    <w:rsid w:val="00D474F2"/>
    <w:rsid w:val="00D5232E"/>
    <w:rsid w:val="00D6018A"/>
    <w:rsid w:val="00D67B90"/>
    <w:rsid w:val="00D7174F"/>
    <w:rsid w:val="00D717D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92F7E"/>
    <w:rsid w:val="00D969AB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1549"/>
    <w:rsid w:val="00DF48E6"/>
    <w:rsid w:val="00DF5FED"/>
    <w:rsid w:val="00DF7265"/>
    <w:rsid w:val="00E11F81"/>
    <w:rsid w:val="00E24CF8"/>
    <w:rsid w:val="00E25C8B"/>
    <w:rsid w:val="00E26E15"/>
    <w:rsid w:val="00E30801"/>
    <w:rsid w:val="00E345D0"/>
    <w:rsid w:val="00E37D4E"/>
    <w:rsid w:val="00E455E4"/>
    <w:rsid w:val="00E45666"/>
    <w:rsid w:val="00E46330"/>
    <w:rsid w:val="00E46FBF"/>
    <w:rsid w:val="00E530E8"/>
    <w:rsid w:val="00E607A6"/>
    <w:rsid w:val="00E62412"/>
    <w:rsid w:val="00E624D7"/>
    <w:rsid w:val="00E62E02"/>
    <w:rsid w:val="00E64221"/>
    <w:rsid w:val="00E6733C"/>
    <w:rsid w:val="00E731D5"/>
    <w:rsid w:val="00E735A1"/>
    <w:rsid w:val="00E777BD"/>
    <w:rsid w:val="00E8098E"/>
    <w:rsid w:val="00E87170"/>
    <w:rsid w:val="00E87ED8"/>
    <w:rsid w:val="00E92F74"/>
    <w:rsid w:val="00EA1880"/>
    <w:rsid w:val="00EA235C"/>
    <w:rsid w:val="00EA3063"/>
    <w:rsid w:val="00EA3758"/>
    <w:rsid w:val="00EB0EB7"/>
    <w:rsid w:val="00EB7DF5"/>
    <w:rsid w:val="00EC312A"/>
    <w:rsid w:val="00EC6637"/>
    <w:rsid w:val="00ED665C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0E02"/>
    <w:rsid w:val="00F957D1"/>
    <w:rsid w:val="00F95F66"/>
    <w:rsid w:val="00F96736"/>
    <w:rsid w:val="00FA114E"/>
    <w:rsid w:val="00FA73F7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8B54-844C-4A05-8B8F-5B92A751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2024-02-05T10:47:00Z</cp:lastPrinted>
  <dcterms:created xsi:type="dcterms:W3CDTF">2024-01-25T11:44:00Z</dcterms:created>
  <dcterms:modified xsi:type="dcterms:W3CDTF">2024-02-05T10:47:00Z</dcterms:modified>
</cp:coreProperties>
</file>