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45" w:rsidRPr="00C44AA3" w:rsidRDefault="00606FD6" w:rsidP="00FB30AF">
      <w:pPr>
        <w:pStyle w:val="NoSpacing"/>
        <w:ind w:right="540" w:firstLine="720"/>
        <w:rPr>
          <w:rFonts w:ascii="Shruti" w:hAnsi="Shruti" w:cs="SHREE_GUJ_OTF_0768"/>
          <w:sz w:val="24"/>
          <w:szCs w:val="24"/>
        </w:rPr>
      </w:pPr>
      <w:r>
        <w:rPr>
          <w:rFonts w:hint="cs"/>
          <w:cs/>
        </w:rPr>
        <w:t xml:space="preserve">                 </w:t>
      </w:r>
    </w:p>
    <w:p w:rsidR="0091729A" w:rsidRPr="0091729A" w:rsidRDefault="0091729A" w:rsidP="002B6705">
      <w:pPr>
        <w:pStyle w:val="NoSpacing"/>
        <w:jc w:val="center"/>
        <w:rPr>
          <w:rFonts w:ascii="Shruti" w:hAnsi="Shruti" w:cs="SHREE_GUJ_OTF_0768" w:hint="cs"/>
          <w:b/>
          <w:bCs/>
          <w:sz w:val="60"/>
          <w:szCs w:val="60"/>
          <w:lang w:bidi="gu-IN"/>
        </w:rPr>
      </w:pPr>
      <w:r>
        <w:rPr>
          <w:rFonts w:ascii="Shruti" w:hAnsi="Shruti" w:cs="SHREE_GUJ_OTF_0768"/>
          <w:b/>
          <w:bCs/>
          <w:sz w:val="60"/>
          <w:szCs w:val="60"/>
          <w:cs/>
          <w:lang w:bidi="gu-IN"/>
        </w:rPr>
        <w:t>2</w:t>
      </w:r>
    </w:p>
    <w:p w:rsidR="00706C40" w:rsidRPr="00C44AA3" w:rsidRDefault="00706C40" w:rsidP="002B6705">
      <w:pPr>
        <w:pStyle w:val="NoSpacing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C44AA3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જામનગર ખાતે નવી પ્રસુતિ અને બાળ આરોગ્ય હોસ્પિટલનું બાંધકામ</w:t>
      </w:r>
    </w:p>
    <w:p w:rsidR="002B6705" w:rsidRPr="00C44AA3" w:rsidRDefault="00706C40" w:rsidP="002B6705">
      <w:pPr>
        <w:pStyle w:val="NoSpacing"/>
        <w:jc w:val="center"/>
        <w:rPr>
          <w:rFonts w:asciiTheme="minorBidi" w:hAnsiTheme="minorBidi" w:cs="SHREE_GUJ_OTF_0768"/>
          <w:sz w:val="24"/>
          <w:szCs w:val="24"/>
        </w:rPr>
      </w:pPr>
      <w:r w:rsidRPr="00C44AA3">
        <w:rPr>
          <w:rFonts w:ascii="Shruti" w:hAnsi="Shruti" w:cs="SHREE_GUJ_OTF_0768"/>
          <w:sz w:val="24"/>
          <w:szCs w:val="24"/>
          <w:cs/>
        </w:rPr>
        <w:t xml:space="preserve"> </w:t>
      </w:r>
      <w:r w:rsidR="0091729A">
        <w:rPr>
          <w:rFonts w:cs="SHREE_GUJ_OTF_0768" w:hint="cs"/>
          <w:b/>
          <w:bCs/>
          <w:sz w:val="24"/>
          <w:szCs w:val="24"/>
          <w:cs/>
          <w:lang w:bidi="gu-IN"/>
        </w:rPr>
        <w:t>*</w:t>
      </w:r>
      <w:r w:rsidR="0091729A">
        <w:rPr>
          <w:rFonts w:cs="SHREE_GUJ_OTF_0768"/>
          <w:b/>
          <w:bCs/>
          <w:sz w:val="24"/>
          <w:szCs w:val="24"/>
          <w:cs/>
          <w:lang w:bidi="gu-IN"/>
        </w:rPr>
        <w:t>15</w:t>
      </w:r>
      <w:r w:rsidR="0091729A">
        <w:rPr>
          <w:rFonts w:cs="SHREE_GUJ_OTF_0768" w:hint="cs"/>
          <w:b/>
          <w:bCs/>
          <w:sz w:val="24"/>
          <w:szCs w:val="24"/>
          <w:cs/>
          <w:lang w:bidi="gu-IN"/>
        </w:rPr>
        <w:t>/4/1142 શ્રી</w:t>
      </w:r>
      <w:r w:rsidR="002B6705" w:rsidRPr="00C44AA3">
        <w:rPr>
          <w:rFonts w:cs="SHREE_GUJ_OTF_0768"/>
          <w:b/>
          <w:bCs/>
          <w:sz w:val="24"/>
          <w:szCs w:val="24"/>
          <w:cs/>
          <w:lang w:bidi="gu-IN"/>
        </w:rPr>
        <w:t>મતી રિવાબા રવિન્દ્રસિંહ જાડેજા</w:t>
      </w:r>
      <w:r w:rsidR="002B6705" w:rsidRPr="00C44AA3">
        <w:rPr>
          <w:rFonts w:cs="SHREE_GUJ_OTF_0768"/>
          <w:sz w:val="24"/>
          <w:szCs w:val="24"/>
          <w:cs/>
          <w:lang w:bidi="gu-IN"/>
        </w:rPr>
        <w:t xml:space="preserve"> </w:t>
      </w:r>
      <w:r w:rsidR="002B6705" w:rsidRPr="00C44AA3">
        <w:rPr>
          <w:rFonts w:cs="SHREE_GUJ_OTF_0768"/>
          <w:sz w:val="24"/>
          <w:szCs w:val="24"/>
          <w:cs/>
        </w:rPr>
        <w:t>(</w:t>
      </w:r>
      <w:r w:rsidR="002B6705" w:rsidRPr="00C44AA3">
        <w:rPr>
          <w:rFonts w:cs="SHREE_GUJ_OTF_0768"/>
          <w:sz w:val="24"/>
          <w:szCs w:val="24"/>
          <w:cs/>
          <w:lang w:bidi="gu-IN"/>
        </w:rPr>
        <w:t>જામનગર ઉત્તર</w:t>
      </w:r>
      <w:r w:rsidR="002B6705" w:rsidRPr="00C44AA3">
        <w:rPr>
          <w:rFonts w:cs="SHREE_GUJ_OTF_0768"/>
          <w:sz w:val="24"/>
          <w:szCs w:val="24"/>
          <w:cs/>
        </w:rPr>
        <w:t>)</w:t>
      </w:r>
      <w:r w:rsidR="002B6705" w:rsidRPr="00C44AA3">
        <w:rPr>
          <w:rFonts w:asciiTheme="minorBidi" w:hAnsiTheme="minorBidi" w:cs="SHREE_GUJ_OTF_0768"/>
          <w:sz w:val="24"/>
          <w:szCs w:val="24"/>
          <w:cs/>
        </w:rPr>
        <w:t xml:space="preserve">: </w:t>
      </w:r>
      <w:r w:rsidR="002B6705" w:rsidRPr="00C44AA3">
        <w:rPr>
          <w:rFonts w:asciiTheme="minorBidi" w:hAnsiTheme="minorBidi" w:cs="SHREE_GUJ_OTF_0768"/>
          <w:b/>
          <w:bCs/>
          <w:sz w:val="24"/>
          <w:szCs w:val="24"/>
          <w:cs/>
          <w:lang w:bidi="gu-IN"/>
        </w:rPr>
        <w:t>માનનીય આરોગ્ય મંત્રીશ્રી</w:t>
      </w:r>
      <w:r w:rsidR="002B6705" w:rsidRPr="00C44AA3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 જણાવવા કૃપા કરશે કે</w:t>
      </w:r>
      <w:r w:rsidR="002B6705" w:rsidRPr="00C44AA3">
        <w:rPr>
          <w:rFonts w:asciiTheme="minorBidi" w:hAnsiTheme="minorBidi" w:cs="SHREE_GUJ_OTF_0768"/>
          <w:sz w:val="24"/>
          <w:szCs w:val="24"/>
        </w:rPr>
        <w:t>,</w:t>
      </w:r>
      <w:r w:rsidR="002B6705" w:rsidRPr="00C44AA3">
        <w:rPr>
          <w:rFonts w:asciiTheme="minorBidi" w:hAnsiTheme="minorBidi" w:cs="SHREE_GUJ_OTF_0768"/>
          <w:sz w:val="24"/>
          <w:szCs w:val="24"/>
          <w:cs/>
        </w:rPr>
        <w:t>-</w:t>
      </w:r>
    </w:p>
    <w:p w:rsidR="002B6705" w:rsidRPr="00C44AA3" w:rsidRDefault="002B6705" w:rsidP="002B6705">
      <w:pPr>
        <w:tabs>
          <w:tab w:val="left" w:pos="1328"/>
        </w:tabs>
        <w:spacing w:after="0" w:line="120" w:lineRule="auto"/>
        <w:ind w:right="67"/>
        <w:rPr>
          <w:rFonts w:asciiTheme="minorBidi" w:hAnsiTheme="minorBidi" w:cs="SHREE_GUJ_OTF_0768"/>
          <w:sz w:val="24"/>
          <w:szCs w:val="24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465"/>
        <w:gridCol w:w="3665"/>
        <w:gridCol w:w="584"/>
        <w:gridCol w:w="5384"/>
      </w:tblGrid>
      <w:tr w:rsidR="002B6705" w:rsidRPr="00C44AA3" w:rsidTr="00CE011D">
        <w:trPr>
          <w:trHeight w:val="512"/>
        </w:trPr>
        <w:tc>
          <w:tcPr>
            <w:tcW w:w="465" w:type="dxa"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665" w:type="dxa"/>
            <w:hideMark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84" w:type="dxa"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hideMark/>
          </w:tcPr>
          <w:p w:rsidR="002B6705" w:rsidRPr="00C44AA3" w:rsidRDefault="002B6705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 xml:space="preserve">જવાબ </w:t>
            </w:r>
          </w:p>
        </w:tc>
      </w:tr>
      <w:tr w:rsidR="001E3D23" w:rsidRPr="00C44AA3" w:rsidTr="00CE011D">
        <w:trPr>
          <w:trHeight w:val="1871"/>
        </w:trPr>
        <w:tc>
          <w:tcPr>
            <w:tcW w:w="465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65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તા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૩૧</w:t>
            </w:r>
            <w:r w:rsidRPr="00C44AA3">
              <w:rPr>
                <w:rFonts w:cs="SHREE_GUJ_OTF_0768"/>
                <w:sz w:val="24"/>
                <w:szCs w:val="24"/>
                <w:cs/>
              </w:rPr>
              <w:t>-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૧૨</w:t>
            </w:r>
            <w:r w:rsidRPr="00C44AA3">
              <w:rPr>
                <w:rFonts w:cs="SHREE_GUJ_OTF_0768"/>
                <w:sz w:val="24"/>
                <w:szCs w:val="24"/>
                <w:cs/>
              </w:rPr>
              <w:t>-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૨૦૨૩ની સ્થિતિએ જામનગર ખાતે નવી પ્રસુતિ અને બાળ આરોગ્ય હોસ્પિટલના બાંધકામનું આયોજન છે કે કેમ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584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હા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જી</w:t>
            </w:r>
          </w:p>
        </w:tc>
      </w:tr>
      <w:tr w:rsidR="001E3D23" w:rsidRPr="00C44AA3" w:rsidTr="00CE011D">
        <w:trPr>
          <w:trHeight w:val="1353"/>
        </w:trPr>
        <w:tc>
          <w:tcPr>
            <w:tcW w:w="465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ind w:left="-90" w:right="-9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65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જો હા</w:t>
            </w:r>
            <w:r w:rsidRPr="00C44AA3">
              <w:rPr>
                <w:rFonts w:cs="SHREE_GUJ_OTF_0768"/>
                <w:sz w:val="24"/>
                <w:szCs w:val="24"/>
              </w:rPr>
              <w:t>,</w:t>
            </w:r>
            <w:bookmarkStart w:id="0" w:name="_GoBack"/>
            <w:bookmarkEnd w:id="0"/>
            <w:r w:rsidRPr="00C44AA3">
              <w:rPr>
                <w:rFonts w:cs="SHREE_GUJ_OTF_0768"/>
                <w:sz w:val="24"/>
                <w:szCs w:val="24"/>
              </w:rPr>
              <w:t xml:space="preserve">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તો તેના માટે કેટલી રકમ મંજૂર કરવામાં આવેલ છે</w:t>
            </w:r>
            <w:r w:rsidRPr="00C44AA3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584" w:type="dxa"/>
            <w:hideMark/>
          </w:tcPr>
          <w:p w:rsidR="001E3D23" w:rsidRPr="00C44AA3" w:rsidRDefault="001E3D23" w:rsidP="000A18E1">
            <w:pPr>
              <w:tabs>
                <w:tab w:val="left" w:pos="1328"/>
              </w:tabs>
              <w:spacing w:after="0" w:line="240" w:lineRule="auto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C44AA3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5384" w:type="dxa"/>
          </w:tcPr>
          <w:p w:rsidR="001E3D23" w:rsidRPr="00C44AA3" w:rsidRDefault="001E3D23" w:rsidP="001E3D23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જી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હોસ્પિટલ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જામનગર ખાતે માસ્ટર પ્લાન અંતર્ગત જુના બિલ્ડીંગો તોડીને વિવિધ નવા બાંધકામ કરવા </w:t>
            </w:r>
            <w:r w:rsidRPr="00C44AA3">
              <w:rPr>
                <w:rFonts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અ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નવી ઓ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પી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ડી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બિલ્ડીંગ અને ૬૫૦ બેડેડ ઓર્થોપેડીક્સ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આંખ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ઈ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એન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ટી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સર્જરી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રેડીયોલોજી અને આઈ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સી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યુ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.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વિભાગ બિલ્ડીંગ</w:t>
            </w:r>
            <w:r w:rsidRPr="00C44AA3">
              <w:rPr>
                <w:rFonts w:cs="SHREE_GUJ_OTF_0768"/>
                <w:sz w:val="24"/>
                <w:szCs w:val="24"/>
              </w:rPr>
              <w:t xml:space="preserve">,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 xml:space="preserve">સુપર સ્પેશ્યાલીટી હોસ્પિટલ </w:t>
            </w:r>
            <w:r w:rsidRPr="00C44AA3">
              <w:rPr>
                <w:rFonts w:cs="SHREE_GUJ_OTF_0768"/>
                <w:sz w:val="24"/>
                <w:szCs w:val="24"/>
                <w:cs/>
              </w:rPr>
              <w:t>(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બ</w:t>
            </w:r>
            <w:r w:rsidRPr="00C44AA3">
              <w:rPr>
                <w:rFonts w:cs="SHREE_GUJ_OTF_0768"/>
                <w:sz w:val="24"/>
                <w:szCs w:val="24"/>
                <w:cs/>
              </w:rPr>
              <w:t xml:space="preserve">) 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૫૦૦ બેડેડ માતૃ બાળ હોસ્પિટલના બાંધકામ કરવા માટે સંયુક્ત રીતે રૂ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૫૦૦૦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  <w:r w:rsidRPr="00C44AA3">
              <w:rPr>
                <w:rFonts w:cs="SHREE_GUJ_OTF_0768"/>
                <w:sz w:val="24"/>
                <w:szCs w:val="24"/>
                <w:cs/>
                <w:lang w:bidi="gu-IN"/>
              </w:rPr>
              <w:t>૦૦ લાખ મંજૂર કરવામાં આવેલ છે</w:t>
            </w:r>
            <w:r w:rsidRPr="00C44AA3">
              <w:rPr>
                <w:rFonts w:cs="SHREE_GUJ_OTF_0768"/>
                <w:sz w:val="24"/>
                <w:szCs w:val="24"/>
                <w:cs/>
              </w:rPr>
              <w:t>.</w:t>
            </w:r>
          </w:p>
        </w:tc>
      </w:tr>
    </w:tbl>
    <w:p w:rsidR="002B6705" w:rsidRDefault="002B6705" w:rsidP="002B6705">
      <w:pPr>
        <w:tabs>
          <w:tab w:val="left" w:pos="1328"/>
        </w:tabs>
        <w:spacing w:after="0" w:line="120" w:lineRule="auto"/>
        <w:ind w:right="67"/>
        <w:rPr>
          <w:rFonts w:asciiTheme="minorBidi" w:hAnsiTheme="minorBidi"/>
          <w:b/>
          <w:bCs/>
          <w:sz w:val="23"/>
          <w:szCs w:val="23"/>
        </w:rPr>
      </w:pPr>
    </w:p>
    <w:p w:rsidR="00037B29" w:rsidRPr="00E72CFE" w:rsidRDefault="00C44AA3" w:rsidP="00C44AA3">
      <w:pPr>
        <w:tabs>
          <w:tab w:val="left" w:pos="1328"/>
        </w:tabs>
        <w:spacing w:after="0" w:line="120" w:lineRule="auto"/>
        <w:ind w:right="67"/>
        <w:jc w:val="center"/>
        <w:rPr>
          <w:rFonts w:asciiTheme="minorBidi" w:hAnsiTheme="minorBidi"/>
        </w:rPr>
      </w:pPr>
      <w:r>
        <w:rPr>
          <w:rFonts w:asciiTheme="minorBidi" w:hAnsiTheme="minorBidi"/>
          <w:b/>
          <w:bCs/>
          <w:sz w:val="23"/>
          <w:szCs w:val="23"/>
        </w:rPr>
        <w:t>------------------</w:t>
      </w:r>
    </w:p>
    <w:sectPr w:rsidR="00037B29" w:rsidRPr="00E72CFE" w:rsidSect="005B7865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BB"/>
    <w:rsid w:val="00026B43"/>
    <w:rsid w:val="00036845"/>
    <w:rsid w:val="00037B29"/>
    <w:rsid w:val="00047961"/>
    <w:rsid w:val="000A18E1"/>
    <w:rsid w:val="00100C57"/>
    <w:rsid w:val="00122713"/>
    <w:rsid w:val="001536FE"/>
    <w:rsid w:val="001549DD"/>
    <w:rsid w:val="00165CC6"/>
    <w:rsid w:val="00196224"/>
    <w:rsid w:val="001C6D45"/>
    <w:rsid w:val="001E3D23"/>
    <w:rsid w:val="001F13E0"/>
    <w:rsid w:val="001F2BC5"/>
    <w:rsid w:val="001F3461"/>
    <w:rsid w:val="001F7AB5"/>
    <w:rsid w:val="002076F2"/>
    <w:rsid w:val="002479A3"/>
    <w:rsid w:val="00251B58"/>
    <w:rsid w:val="00256F4F"/>
    <w:rsid w:val="00260338"/>
    <w:rsid w:val="00277345"/>
    <w:rsid w:val="002A644B"/>
    <w:rsid w:val="002B20C8"/>
    <w:rsid w:val="002B3CA9"/>
    <w:rsid w:val="002B41E3"/>
    <w:rsid w:val="002B6705"/>
    <w:rsid w:val="002C02A4"/>
    <w:rsid w:val="003200E6"/>
    <w:rsid w:val="00330E34"/>
    <w:rsid w:val="00352C56"/>
    <w:rsid w:val="003766A3"/>
    <w:rsid w:val="003819CB"/>
    <w:rsid w:val="00386A93"/>
    <w:rsid w:val="003B525C"/>
    <w:rsid w:val="003C25F5"/>
    <w:rsid w:val="003C4B86"/>
    <w:rsid w:val="003D6C06"/>
    <w:rsid w:val="003F7A9E"/>
    <w:rsid w:val="00404B09"/>
    <w:rsid w:val="00411A29"/>
    <w:rsid w:val="0042513E"/>
    <w:rsid w:val="00444027"/>
    <w:rsid w:val="00466728"/>
    <w:rsid w:val="004A4104"/>
    <w:rsid w:val="004C0A50"/>
    <w:rsid w:val="004D679F"/>
    <w:rsid w:val="004F4FAF"/>
    <w:rsid w:val="004F5FBF"/>
    <w:rsid w:val="005101FF"/>
    <w:rsid w:val="00513E08"/>
    <w:rsid w:val="005209BD"/>
    <w:rsid w:val="005217C6"/>
    <w:rsid w:val="00543D23"/>
    <w:rsid w:val="00544122"/>
    <w:rsid w:val="00546268"/>
    <w:rsid w:val="005527F6"/>
    <w:rsid w:val="00594E6A"/>
    <w:rsid w:val="005B03F1"/>
    <w:rsid w:val="005B6FF4"/>
    <w:rsid w:val="005B7865"/>
    <w:rsid w:val="005F1A3A"/>
    <w:rsid w:val="00606FD6"/>
    <w:rsid w:val="00631366"/>
    <w:rsid w:val="00637657"/>
    <w:rsid w:val="00660B0E"/>
    <w:rsid w:val="00660FA1"/>
    <w:rsid w:val="006707FD"/>
    <w:rsid w:val="006816FD"/>
    <w:rsid w:val="006B7D25"/>
    <w:rsid w:val="006C3007"/>
    <w:rsid w:val="007041BB"/>
    <w:rsid w:val="00706C40"/>
    <w:rsid w:val="00751C1E"/>
    <w:rsid w:val="0076579C"/>
    <w:rsid w:val="00790FEE"/>
    <w:rsid w:val="007A504A"/>
    <w:rsid w:val="007C1212"/>
    <w:rsid w:val="007E74B4"/>
    <w:rsid w:val="00867E69"/>
    <w:rsid w:val="00874063"/>
    <w:rsid w:val="00877EF7"/>
    <w:rsid w:val="008B68AE"/>
    <w:rsid w:val="008D39B4"/>
    <w:rsid w:val="0091729A"/>
    <w:rsid w:val="00917C4B"/>
    <w:rsid w:val="00924926"/>
    <w:rsid w:val="0093254D"/>
    <w:rsid w:val="009466F4"/>
    <w:rsid w:val="00964FE4"/>
    <w:rsid w:val="0096553C"/>
    <w:rsid w:val="00967797"/>
    <w:rsid w:val="00985246"/>
    <w:rsid w:val="00985A52"/>
    <w:rsid w:val="009A410E"/>
    <w:rsid w:val="009A4C36"/>
    <w:rsid w:val="009A6395"/>
    <w:rsid w:val="009A675B"/>
    <w:rsid w:val="009E198B"/>
    <w:rsid w:val="00A4183D"/>
    <w:rsid w:val="00AB4DCE"/>
    <w:rsid w:val="00AB5B33"/>
    <w:rsid w:val="00AC2070"/>
    <w:rsid w:val="00AD0F7F"/>
    <w:rsid w:val="00AE192F"/>
    <w:rsid w:val="00AF15D3"/>
    <w:rsid w:val="00B01BB0"/>
    <w:rsid w:val="00B06398"/>
    <w:rsid w:val="00B77780"/>
    <w:rsid w:val="00B87606"/>
    <w:rsid w:val="00B937CB"/>
    <w:rsid w:val="00BA77D2"/>
    <w:rsid w:val="00BC0027"/>
    <w:rsid w:val="00BF1556"/>
    <w:rsid w:val="00C11330"/>
    <w:rsid w:val="00C44AA3"/>
    <w:rsid w:val="00C6263E"/>
    <w:rsid w:val="00C774B2"/>
    <w:rsid w:val="00CC110D"/>
    <w:rsid w:val="00CE011D"/>
    <w:rsid w:val="00D25420"/>
    <w:rsid w:val="00D32249"/>
    <w:rsid w:val="00D36954"/>
    <w:rsid w:val="00D37BA6"/>
    <w:rsid w:val="00D43E3C"/>
    <w:rsid w:val="00D64701"/>
    <w:rsid w:val="00D96809"/>
    <w:rsid w:val="00D9793B"/>
    <w:rsid w:val="00DE5728"/>
    <w:rsid w:val="00DF0D89"/>
    <w:rsid w:val="00E340C2"/>
    <w:rsid w:val="00E41132"/>
    <w:rsid w:val="00E43EE0"/>
    <w:rsid w:val="00E56A8D"/>
    <w:rsid w:val="00E60BC0"/>
    <w:rsid w:val="00E72CFE"/>
    <w:rsid w:val="00ED7124"/>
    <w:rsid w:val="00F12E70"/>
    <w:rsid w:val="00F3199B"/>
    <w:rsid w:val="00F95788"/>
    <w:rsid w:val="00F96AB4"/>
    <w:rsid w:val="00FB30AF"/>
    <w:rsid w:val="00FC135A"/>
    <w:rsid w:val="00FE05F2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41BB"/>
    <w:pPr>
      <w:spacing w:after="0" w:line="240" w:lineRule="auto"/>
    </w:pPr>
    <w:rPr>
      <w:rFonts w:ascii="Calibri" w:eastAsia="Calibri" w:hAnsi="Calibri" w:cs="Shruti"/>
    </w:rPr>
  </w:style>
  <w:style w:type="table" w:styleId="TableGrid">
    <w:name w:val="Table Grid"/>
    <w:basedOn w:val="TableNormal"/>
    <w:uiPriority w:val="59"/>
    <w:rsid w:val="0098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FF4"/>
    <w:rPr>
      <w:rFonts w:ascii="Segoe UI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E504E-C5FE-4B66-9782-733A8205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9</cp:revision>
  <cp:lastPrinted>2024-02-13T12:14:00Z</cp:lastPrinted>
  <dcterms:created xsi:type="dcterms:W3CDTF">2024-02-12T07:53:00Z</dcterms:created>
  <dcterms:modified xsi:type="dcterms:W3CDTF">2024-02-13T12:15:00Z</dcterms:modified>
</cp:coreProperties>
</file>