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8E45F" w14:textId="77777777" w:rsidR="00C70B87" w:rsidRDefault="00071961" w:rsidP="00C70B87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460B51">
        <w:rPr>
          <w:rFonts w:asciiTheme="minorBidi" w:hAnsiTheme="minorBidi" w:cs="SHREE_GUJ_OTF_0768"/>
          <w:b/>
          <w:bCs/>
          <w:sz w:val="60"/>
          <w:szCs w:val="60"/>
        </w:rPr>
        <w:t>72</w:t>
      </w:r>
    </w:p>
    <w:p w14:paraId="3C344645" w14:textId="3F9DEB66" w:rsidR="00432031" w:rsidRPr="00C70B87" w:rsidRDefault="00336CAB" w:rsidP="00C70B87">
      <w:pPr>
        <w:spacing w:after="0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કચ્છ</w:t>
      </w:r>
      <w:r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જિલ્લામાં</w:t>
      </w:r>
      <w:r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પ્રધાનમંત્રી</w:t>
      </w:r>
      <w:r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આવાસ</w:t>
      </w:r>
      <w:r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યોજના</w:t>
      </w:r>
      <w:r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હેઠળ</w:t>
      </w:r>
      <w:r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અરજીઓ</w:t>
      </w:r>
    </w:p>
    <w:p w14:paraId="24694C37" w14:textId="77777777" w:rsidR="00D814BB" w:rsidRPr="00112310" w:rsidRDefault="00432031" w:rsidP="00D814BB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1B3C2D">
        <w:rPr>
          <w:rFonts w:ascii="Shruti" w:hAnsi="Shruti" w:cs="SHREE_GUJ_OTF_0768" w:hint="cs"/>
          <w:sz w:val="24"/>
          <w:szCs w:val="24"/>
          <w:cs/>
        </w:rPr>
        <w:t>*</w:t>
      </w:r>
      <w:r w:rsidR="00336CAB" w:rsidRPr="001B3C2D">
        <w:rPr>
          <w:rFonts w:asciiTheme="minorBidi" w:hAnsiTheme="minorBidi" w:cs="SHREE_GUJ_OTF_0768" w:hint="cs"/>
          <w:sz w:val="24"/>
          <w:szCs w:val="24"/>
          <w:cs/>
        </w:rPr>
        <w:t xml:space="preserve"> </w:t>
      </w:r>
      <w:r w:rsidR="00336CAB"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૧૫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336CAB"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૪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336CAB"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૧૨૦૪ શ્રી પ્રદ્યુમનસિંહ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336CAB"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મહિપતસિંહ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336CAB"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જાડેજા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(</w:t>
      </w:r>
      <w:r w:rsidR="00336CAB" w:rsidRPr="001B3C2D">
        <w:rPr>
          <w:rFonts w:asciiTheme="minorBidi" w:hAnsiTheme="minorBidi" w:cs="SHREE_GUJ_OTF_0768" w:hint="cs"/>
          <w:b/>
          <w:bCs/>
          <w:sz w:val="24"/>
          <w:szCs w:val="24"/>
          <w:cs/>
        </w:rPr>
        <w:t>અબડાસા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cs/>
        </w:rPr>
        <w:t>)</w:t>
      </w:r>
      <w:r w:rsidR="00336CAB" w:rsidRPr="001B3C2D">
        <w:rPr>
          <w:rFonts w:asciiTheme="minorBidi" w:hAnsiTheme="minorBidi" w:cs="SHREE_GUJ_OTF_0768"/>
          <w:b/>
          <w:bCs/>
          <w:sz w:val="24"/>
          <w:szCs w:val="24"/>
          <w:rtl/>
          <w:cs/>
        </w:rPr>
        <w:t xml:space="preserve"> </w:t>
      </w:r>
      <w:r w:rsidRPr="001B3C2D">
        <w:rPr>
          <w:rFonts w:ascii="Shruti" w:hAnsi="Shruti" w:cs="SHREE_GUJ_OTF_0768" w:hint="cs"/>
          <w:b/>
          <w:bCs/>
          <w:sz w:val="24"/>
          <w:szCs w:val="24"/>
          <w:cs/>
        </w:rPr>
        <w:t>: માનનીય ગ્રામ ગૃહ નિર્માણ અને ગ્રામ વિકાસ</w:t>
      </w:r>
      <w:r w:rsidR="00D814BB">
        <w:rPr>
          <w:rFonts w:ascii="Shruti" w:hAnsi="Shruti" w:cs="SHREE_GUJ_OTF_0768"/>
          <w:b/>
          <w:bCs/>
          <w:sz w:val="24"/>
          <w:szCs w:val="24"/>
        </w:rPr>
        <w:t xml:space="preserve"> </w:t>
      </w:r>
      <w:r w:rsidRPr="001B3C2D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મંત્રીશ્રી </w:t>
      </w:r>
      <w:r w:rsidRPr="00112310">
        <w:rPr>
          <w:rFonts w:ascii="Shruti" w:hAnsi="Shruti" w:cs="SHREE_GUJ_OTF_0768" w:hint="cs"/>
          <w:sz w:val="24"/>
          <w:szCs w:val="24"/>
          <w:cs/>
        </w:rPr>
        <w:t xml:space="preserve">જણાવવા </w:t>
      </w:r>
      <w:r w:rsidR="00D814BB" w:rsidRPr="00112310">
        <w:rPr>
          <w:rFonts w:ascii="Shruti" w:hAnsi="Shruti" w:cs="SHREE_GUJ_OTF_0768"/>
          <w:sz w:val="24"/>
          <w:szCs w:val="24"/>
        </w:rPr>
        <w:t xml:space="preserve">   </w:t>
      </w:r>
    </w:p>
    <w:p w14:paraId="2938C9E2" w14:textId="54049777" w:rsidR="009D43EF" w:rsidRPr="00112310" w:rsidRDefault="00D814BB" w:rsidP="00D814BB">
      <w:pPr>
        <w:spacing w:after="0"/>
        <w:jc w:val="both"/>
        <w:rPr>
          <w:rFonts w:ascii="Shruti" w:hAnsi="Shruti" w:cs="SHREE_GUJ_OTF_0768"/>
          <w:sz w:val="24"/>
          <w:szCs w:val="24"/>
        </w:rPr>
      </w:pPr>
      <w:r w:rsidRPr="00112310">
        <w:rPr>
          <w:rFonts w:ascii="Shruti" w:hAnsi="Shruti" w:cs="SHREE_GUJ_OTF_0768"/>
          <w:sz w:val="24"/>
          <w:szCs w:val="24"/>
        </w:rPr>
        <w:t xml:space="preserve">  </w:t>
      </w:r>
      <w:r w:rsidR="00432031" w:rsidRPr="00112310">
        <w:rPr>
          <w:rFonts w:ascii="Shruti" w:hAnsi="Shruti" w:cs="SHREE_GUJ_OTF_0768" w:hint="cs"/>
          <w:sz w:val="24"/>
          <w:szCs w:val="24"/>
          <w:cs/>
        </w:rPr>
        <w:t>કૃપા કરશે કે</w:t>
      </w:r>
      <w:r w:rsidR="00336CAB" w:rsidRPr="00112310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="00432031" w:rsidRPr="00112310">
        <w:rPr>
          <w:rFonts w:ascii="Shruti" w:hAnsi="Shruti" w:cs="SHREE_GUJ_OTF_0768" w:hint="cs"/>
          <w:sz w:val="24"/>
          <w:szCs w:val="24"/>
          <w:cs/>
        </w:rPr>
        <w:t>:-</w:t>
      </w:r>
    </w:p>
    <w:tbl>
      <w:tblPr>
        <w:tblStyle w:val="TableGrid"/>
        <w:tblW w:w="102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740"/>
        <w:gridCol w:w="560"/>
        <w:gridCol w:w="6415"/>
      </w:tblGrid>
      <w:tr w:rsidR="00C520B7" w:rsidRPr="002D478D" w14:paraId="6DF8C57A" w14:textId="77777777" w:rsidTr="00A37A6E">
        <w:trPr>
          <w:jc w:val="center"/>
        </w:trPr>
        <w:tc>
          <w:tcPr>
            <w:tcW w:w="3299" w:type="dxa"/>
            <w:gridSpan w:val="2"/>
          </w:tcPr>
          <w:p w14:paraId="4EA7813F" w14:textId="77777777" w:rsidR="00C520B7" w:rsidRPr="002D478D" w:rsidRDefault="00C520B7" w:rsidP="00AD31C8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D478D">
              <w:rPr>
                <w:rFonts w:asciiTheme="minorBidi" w:hAnsiTheme="minorBid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976" w:type="dxa"/>
            <w:gridSpan w:val="2"/>
          </w:tcPr>
          <w:p w14:paraId="0B1634EB" w14:textId="77777777" w:rsidR="00C520B7" w:rsidRPr="002D478D" w:rsidRDefault="00C520B7" w:rsidP="00AD31C8">
            <w:pPr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2D478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C520B7" w:rsidRPr="002D478D" w14:paraId="43BD5E73" w14:textId="77777777" w:rsidTr="00A37A6E">
        <w:trPr>
          <w:trHeight w:val="4924"/>
          <w:jc w:val="center"/>
        </w:trPr>
        <w:tc>
          <w:tcPr>
            <w:tcW w:w="551" w:type="dxa"/>
          </w:tcPr>
          <w:p w14:paraId="7BBCDCAB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48" w:type="dxa"/>
          </w:tcPr>
          <w:p w14:paraId="176A75FF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/૧૨/૨૦૨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૩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છેલ્લા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બે વર્ષમાં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કચ્છ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જિલ્‍લામાં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તાલુકાવાર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પ્રધાનમંત્રી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આવાસ યોજના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હેઠળ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કેટલા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આવાસો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અરજીઓ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આવી,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અને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1" w:type="dxa"/>
          </w:tcPr>
          <w:p w14:paraId="6A3D8470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6425" w:type="dxa"/>
          </w:tcPr>
          <w:p w14:paraId="550E9D7E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૩૧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/૧૨/૨૦૨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૩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ની સ્થિતિ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એ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છેલ્લા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બે વર્ષમાં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કચ્છ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જિલ્‍લામાં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તાલુકાવાર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પ્રધાનમંત્રી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આવાસ યોજના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હેઠળ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નીચેની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વિગતે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આવાસો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અરજીઓ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આવી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.</w:t>
            </w:r>
          </w:p>
          <w:tbl>
            <w:tblPr>
              <w:tblStyle w:val="TableGrid"/>
              <w:tblW w:w="5015" w:type="dxa"/>
              <w:jc w:val="center"/>
              <w:tblLook w:val="04A0" w:firstRow="1" w:lastRow="0" w:firstColumn="1" w:lastColumn="0" w:noHBand="0" w:noVBand="1"/>
            </w:tblPr>
            <w:tblGrid>
              <w:gridCol w:w="508"/>
              <w:gridCol w:w="1415"/>
              <w:gridCol w:w="3092"/>
            </w:tblGrid>
            <w:tr w:rsidR="00E83766" w:rsidRPr="002D478D" w14:paraId="149BC13B" w14:textId="77777777" w:rsidTr="00E83766">
              <w:trPr>
                <w:trHeight w:val="146"/>
                <w:jc w:val="center"/>
              </w:trPr>
              <w:tc>
                <w:tcPr>
                  <w:tcW w:w="508" w:type="dxa"/>
                </w:tcPr>
                <w:p w14:paraId="2CBCDEB0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415" w:type="dxa"/>
                </w:tcPr>
                <w:p w14:paraId="64B7DFB3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092" w:type="dxa"/>
                </w:tcPr>
                <w:p w14:paraId="7D0DC717" w14:textId="0E06D6B2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આવાસો</w:t>
                  </w:r>
                  <w:r w:rsidRPr="002D478D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ની </w:t>
                  </w: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મળેલ અરજીઓ</w:t>
                  </w:r>
                </w:p>
              </w:tc>
            </w:tr>
            <w:tr w:rsidR="00E83766" w:rsidRPr="002D478D" w14:paraId="11C4A2C8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26B5F45F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15" w:type="dxa"/>
                </w:tcPr>
                <w:p w14:paraId="2D6C9F74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3092" w:type="dxa"/>
                </w:tcPr>
                <w:p w14:paraId="5B0CB690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૩૮૬</w:t>
                  </w:r>
                </w:p>
              </w:tc>
            </w:tr>
            <w:tr w:rsidR="00E83766" w:rsidRPr="002D478D" w14:paraId="30A4F692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3FA59EC9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15" w:type="dxa"/>
                </w:tcPr>
                <w:p w14:paraId="4FC94D79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અંજાર</w:t>
                  </w:r>
                </w:p>
              </w:tc>
              <w:tc>
                <w:tcPr>
                  <w:tcW w:w="3092" w:type="dxa"/>
                </w:tcPr>
                <w:p w14:paraId="396346EE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૧૪૭</w:t>
                  </w:r>
                </w:p>
              </w:tc>
            </w:tr>
            <w:tr w:rsidR="00E83766" w:rsidRPr="002D478D" w14:paraId="166D0A92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43941E46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415" w:type="dxa"/>
                </w:tcPr>
                <w:p w14:paraId="245A381A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ભચાઉ</w:t>
                  </w:r>
                </w:p>
              </w:tc>
              <w:tc>
                <w:tcPr>
                  <w:tcW w:w="3092" w:type="dxa"/>
                </w:tcPr>
                <w:p w14:paraId="641BB7F4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૭૧૬</w:t>
                  </w:r>
                </w:p>
              </w:tc>
            </w:tr>
            <w:tr w:rsidR="00E83766" w:rsidRPr="002D478D" w14:paraId="10EFEDB7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703B5156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415" w:type="dxa"/>
                </w:tcPr>
                <w:p w14:paraId="2EAC4954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ભુજ</w:t>
                  </w:r>
                </w:p>
              </w:tc>
              <w:tc>
                <w:tcPr>
                  <w:tcW w:w="3092" w:type="dxa"/>
                </w:tcPr>
                <w:p w14:paraId="4B081A90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૭૦૮</w:t>
                  </w:r>
                </w:p>
              </w:tc>
            </w:tr>
            <w:tr w:rsidR="00E83766" w:rsidRPr="002D478D" w14:paraId="474E7803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5F7F526E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415" w:type="dxa"/>
                </w:tcPr>
                <w:p w14:paraId="328A34B5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ગાંધીધામ</w:t>
                  </w:r>
                </w:p>
              </w:tc>
              <w:tc>
                <w:tcPr>
                  <w:tcW w:w="3092" w:type="dxa"/>
                </w:tcPr>
                <w:p w14:paraId="25DA6B2E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૧૧૦</w:t>
                  </w:r>
                </w:p>
              </w:tc>
            </w:tr>
            <w:tr w:rsidR="00E83766" w:rsidRPr="002D478D" w14:paraId="5927EDA2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285EDCB0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415" w:type="dxa"/>
                </w:tcPr>
                <w:p w14:paraId="5A451E5B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3092" w:type="dxa"/>
                </w:tcPr>
                <w:p w14:paraId="4F8C6C6A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૨૧૦</w:t>
                  </w:r>
                </w:p>
              </w:tc>
            </w:tr>
            <w:tr w:rsidR="00E83766" w:rsidRPr="002D478D" w14:paraId="12C0E342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6BD4327F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415" w:type="dxa"/>
                </w:tcPr>
                <w:p w14:paraId="46A21963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માંડવી</w:t>
                  </w:r>
                </w:p>
              </w:tc>
              <w:tc>
                <w:tcPr>
                  <w:tcW w:w="3092" w:type="dxa"/>
                </w:tcPr>
                <w:p w14:paraId="12A9AF90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૧૭૦</w:t>
                  </w:r>
                </w:p>
              </w:tc>
            </w:tr>
            <w:tr w:rsidR="00E83766" w:rsidRPr="002D478D" w14:paraId="2987576D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0CDB1A72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415" w:type="dxa"/>
                </w:tcPr>
                <w:p w14:paraId="4C92351F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મુન્દ્રા</w:t>
                  </w:r>
                </w:p>
              </w:tc>
              <w:tc>
                <w:tcPr>
                  <w:tcW w:w="3092" w:type="dxa"/>
                </w:tcPr>
                <w:p w14:paraId="4F026271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૨૯૦</w:t>
                  </w:r>
                </w:p>
              </w:tc>
            </w:tr>
            <w:tr w:rsidR="00E83766" w:rsidRPr="002D478D" w14:paraId="3B7218E1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4831CA49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415" w:type="dxa"/>
                </w:tcPr>
                <w:p w14:paraId="392A3C9E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3092" w:type="dxa"/>
                </w:tcPr>
                <w:p w14:paraId="122BF567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૪૭૯</w:t>
                  </w:r>
                </w:p>
              </w:tc>
            </w:tr>
            <w:tr w:rsidR="00E83766" w:rsidRPr="002D478D" w14:paraId="2C3142E8" w14:textId="77777777" w:rsidTr="00E83766">
              <w:trPr>
                <w:jc w:val="center"/>
              </w:trPr>
              <w:tc>
                <w:tcPr>
                  <w:tcW w:w="508" w:type="dxa"/>
                </w:tcPr>
                <w:p w14:paraId="23314CE0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15" w:type="dxa"/>
                </w:tcPr>
                <w:p w14:paraId="355EFEC0" w14:textId="77777777" w:rsidR="00E83766" w:rsidRPr="002D478D" w:rsidRDefault="00E83766" w:rsidP="00AD31C8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રાપર</w:t>
                  </w:r>
                </w:p>
              </w:tc>
              <w:tc>
                <w:tcPr>
                  <w:tcW w:w="3092" w:type="dxa"/>
                </w:tcPr>
                <w:p w14:paraId="3050F0C3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૬૦૧</w:t>
                  </w:r>
                </w:p>
              </w:tc>
            </w:tr>
            <w:tr w:rsidR="00E83766" w:rsidRPr="002D478D" w14:paraId="4D6540CF" w14:textId="77777777" w:rsidTr="00E83766">
              <w:trPr>
                <w:jc w:val="center"/>
              </w:trPr>
              <w:tc>
                <w:tcPr>
                  <w:tcW w:w="1923" w:type="dxa"/>
                  <w:gridSpan w:val="2"/>
                </w:tcPr>
                <w:p w14:paraId="78E07E7E" w14:textId="77777777" w:rsidR="00E83766" w:rsidRPr="002D478D" w:rsidRDefault="00E83766" w:rsidP="00AD31C8">
                  <w:pPr>
                    <w:jc w:val="right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કુલ...</w:t>
                  </w:r>
                </w:p>
              </w:tc>
              <w:tc>
                <w:tcPr>
                  <w:tcW w:w="3092" w:type="dxa"/>
                </w:tcPr>
                <w:p w14:paraId="170246DD" w14:textId="77777777" w:rsidR="00E83766" w:rsidRPr="002D478D" w:rsidRDefault="00E83766" w:rsidP="00AD31C8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૩૮૧૭</w:t>
                  </w:r>
                </w:p>
              </w:tc>
            </w:tr>
          </w:tbl>
          <w:p w14:paraId="40742BB4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bookmarkStart w:id="0" w:name="_GoBack"/>
            <w:bookmarkEnd w:id="0"/>
          </w:p>
        </w:tc>
      </w:tr>
      <w:tr w:rsidR="00C520B7" w:rsidRPr="002D478D" w14:paraId="6C35D111" w14:textId="77777777" w:rsidTr="00A37A6E">
        <w:trPr>
          <w:trHeight w:val="58"/>
          <w:jc w:val="center"/>
        </w:trPr>
        <w:tc>
          <w:tcPr>
            <w:tcW w:w="551" w:type="dxa"/>
          </w:tcPr>
          <w:p w14:paraId="52DD353F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748" w:type="dxa"/>
          </w:tcPr>
          <w:p w14:paraId="0B509911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પૈકી કેટલી અરજીઓ મં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જુર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કરવામાં આવી </w:t>
            </w: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?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51" w:type="dxa"/>
          </w:tcPr>
          <w:p w14:paraId="2E0CD939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6425" w:type="dxa"/>
          </w:tcPr>
          <w:p w14:paraId="3DF63474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478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તે </w:t>
            </w:r>
            <w:r w:rsidRPr="002D478D">
              <w:rPr>
                <w:rFonts w:asciiTheme="minorBidi" w:hAnsiTheme="minorBidi" w:cs="SHREE_GUJ_OTF_0768"/>
                <w:sz w:val="24"/>
                <w:szCs w:val="24"/>
                <w:cs/>
              </w:rPr>
              <w:t>પૈકી નીચેની વિગતે અરજીઓ મંજુર કરવામાં આવી.</w:t>
            </w:r>
          </w:p>
          <w:tbl>
            <w:tblPr>
              <w:tblStyle w:val="TableGrid"/>
              <w:tblW w:w="5015" w:type="dxa"/>
              <w:jc w:val="center"/>
              <w:tblLook w:val="04A0" w:firstRow="1" w:lastRow="0" w:firstColumn="1" w:lastColumn="0" w:noHBand="0" w:noVBand="1"/>
            </w:tblPr>
            <w:tblGrid>
              <w:gridCol w:w="508"/>
              <w:gridCol w:w="1415"/>
              <w:gridCol w:w="3092"/>
            </w:tblGrid>
            <w:tr w:rsidR="00AB5D2E" w:rsidRPr="002D478D" w14:paraId="6362F4C8" w14:textId="77777777" w:rsidTr="001217D8">
              <w:trPr>
                <w:trHeight w:val="146"/>
                <w:jc w:val="center"/>
              </w:trPr>
              <w:tc>
                <w:tcPr>
                  <w:tcW w:w="508" w:type="dxa"/>
                </w:tcPr>
                <w:p w14:paraId="7C3A6809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1415" w:type="dxa"/>
                </w:tcPr>
                <w:p w14:paraId="67B6279D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જિલ્લો</w:t>
                  </w:r>
                </w:p>
              </w:tc>
              <w:tc>
                <w:tcPr>
                  <w:tcW w:w="3092" w:type="dxa"/>
                </w:tcPr>
                <w:p w14:paraId="521AA619" w14:textId="3A51F2AF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 xml:space="preserve">મંજુર </w:t>
                  </w:r>
                  <w:r w:rsidRPr="002D478D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>કરવા</w:t>
                  </w: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માં</w:t>
                  </w:r>
                  <w:r w:rsidRPr="002D478D"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  <w:t xml:space="preserve"> આવેલ </w:t>
                  </w: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અરજીઓ</w:t>
                  </w:r>
                </w:p>
              </w:tc>
            </w:tr>
            <w:tr w:rsidR="00AB5D2E" w:rsidRPr="002D478D" w14:paraId="4CB76CB5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6655857B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415" w:type="dxa"/>
                </w:tcPr>
                <w:p w14:paraId="79EE9DF1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અબડાસા</w:t>
                  </w:r>
                </w:p>
              </w:tc>
              <w:tc>
                <w:tcPr>
                  <w:tcW w:w="3092" w:type="dxa"/>
                </w:tcPr>
                <w:p w14:paraId="522E13B8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૩૮૬</w:t>
                  </w:r>
                </w:p>
              </w:tc>
            </w:tr>
            <w:tr w:rsidR="00AB5D2E" w:rsidRPr="002D478D" w14:paraId="5FE406D0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33D2470D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415" w:type="dxa"/>
                </w:tcPr>
                <w:p w14:paraId="24FC9BC2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અંજાર</w:t>
                  </w:r>
                </w:p>
              </w:tc>
              <w:tc>
                <w:tcPr>
                  <w:tcW w:w="3092" w:type="dxa"/>
                </w:tcPr>
                <w:p w14:paraId="09F039BF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૧૪૭</w:t>
                  </w:r>
                </w:p>
              </w:tc>
            </w:tr>
            <w:tr w:rsidR="00AB5D2E" w:rsidRPr="002D478D" w14:paraId="6DFCDDF5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49E63CC4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1415" w:type="dxa"/>
                </w:tcPr>
                <w:p w14:paraId="20B617ED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ભચાઉ</w:t>
                  </w:r>
                </w:p>
              </w:tc>
              <w:tc>
                <w:tcPr>
                  <w:tcW w:w="3092" w:type="dxa"/>
                </w:tcPr>
                <w:p w14:paraId="04C0A815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૭૧૬</w:t>
                  </w:r>
                </w:p>
              </w:tc>
            </w:tr>
            <w:tr w:rsidR="00AB5D2E" w:rsidRPr="002D478D" w14:paraId="4CD69D3E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18DBDFEA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1415" w:type="dxa"/>
                </w:tcPr>
                <w:p w14:paraId="4629DAAA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ભુજ</w:t>
                  </w:r>
                </w:p>
              </w:tc>
              <w:tc>
                <w:tcPr>
                  <w:tcW w:w="3092" w:type="dxa"/>
                </w:tcPr>
                <w:p w14:paraId="4EB6909C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૭૦૮</w:t>
                  </w:r>
                </w:p>
              </w:tc>
            </w:tr>
            <w:tr w:rsidR="00AB5D2E" w:rsidRPr="002D478D" w14:paraId="00286AE6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605B34EE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1415" w:type="dxa"/>
                </w:tcPr>
                <w:p w14:paraId="260A6D66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ગાંધીધામ</w:t>
                  </w:r>
                </w:p>
              </w:tc>
              <w:tc>
                <w:tcPr>
                  <w:tcW w:w="3092" w:type="dxa"/>
                </w:tcPr>
                <w:p w14:paraId="79139AD9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૧૧૦</w:t>
                  </w:r>
                </w:p>
              </w:tc>
            </w:tr>
            <w:tr w:rsidR="00AB5D2E" w:rsidRPr="002D478D" w14:paraId="1A8E09A5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2999BAF8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</w:t>
                  </w:r>
                </w:p>
              </w:tc>
              <w:tc>
                <w:tcPr>
                  <w:tcW w:w="1415" w:type="dxa"/>
                </w:tcPr>
                <w:p w14:paraId="09A68587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લખપત</w:t>
                  </w:r>
                </w:p>
              </w:tc>
              <w:tc>
                <w:tcPr>
                  <w:tcW w:w="3092" w:type="dxa"/>
                </w:tcPr>
                <w:p w14:paraId="545D4E34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૨૧૦</w:t>
                  </w:r>
                </w:p>
              </w:tc>
            </w:tr>
            <w:tr w:rsidR="00AB5D2E" w:rsidRPr="002D478D" w14:paraId="5206A8DF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5614AFDE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૭</w:t>
                  </w:r>
                </w:p>
              </w:tc>
              <w:tc>
                <w:tcPr>
                  <w:tcW w:w="1415" w:type="dxa"/>
                </w:tcPr>
                <w:p w14:paraId="72ABC8F0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માંડવી</w:t>
                  </w:r>
                </w:p>
              </w:tc>
              <w:tc>
                <w:tcPr>
                  <w:tcW w:w="3092" w:type="dxa"/>
                </w:tcPr>
                <w:p w14:paraId="4348919A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૧૭૦</w:t>
                  </w:r>
                </w:p>
              </w:tc>
            </w:tr>
            <w:tr w:rsidR="00AB5D2E" w:rsidRPr="002D478D" w14:paraId="33BDB52C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64894A60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૮</w:t>
                  </w:r>
                </w:p>
              </w:tc>
              <w:tc>
                <w:tcPr>
                  <w:tcW w:w="1415" w:type="dxa"/>
                </w:tcPr>
                <w:p w14:paraId="01F73D24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મુન્દ્રા</w:t>
                  </w:r>
                </w:p>
              </w:tc>
              <w:tc>
                <w:tcPr>
                  <w:tcW w:w="3092" w:type="dxa"/>
                </w:tcPr>
                <w:p w14:paraId="04F12FA6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૨૯૦</w:t>
                  </w:r>
                </w:p>
              </w:tc>
            </w:tr>
            <w:tr w:rsidR="00AB5D2E" w:rsidRPr="002D478D" w14:paraId="53C8E849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0FDC167F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૯</w:t>
                  </w:r>
                </w:p>
              </w:tc>
              <w:tc>
                <w:tcPr>
                  <w:tcW w:w="1415" w:type="dxa"/>
                </w:tcPr>
                <w:p w14:paraId="0957AF3D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નખત્રાણા</w:t>
                  </w:r>
                </w:p>
              </w:tc>
              <w:tc>
                <w:tcPr>
                  <w:tcW w:w="3092" w:type="dxa"/>
                </w:tcPr>
                <w:p w14:paraId="03EA6F9F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૪૭૯</w:t>
                  </w:r>
                </w:p>
              </w:tc>
            </w:tr>
            <w:tr w:rsidR="00AB5D2E" w:rsidRPr="002D478D" w14:paraId="18E78E3E" w14:textId="77777777" w:rsidTr="001217D8">
              <w:trPr>
                <w:jc w:val="center"/>
              </w:trPr>
              <w:tc>
                <w:tcPr>
                  <w:tcW w:w="508" w:type="dxa"/>
                </w:tcPr>
                <w:p w14:paraId="5D841F95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૧૦</w:t>
                  </w:r>
                </w:p>
              </w:tc>
              <w:tc>
                <w:tcPr>
                  <w:tcW w:w="1415" w:type="dxa"/>
                </w:tcPr>
                <w:p w14:paraId="30BC7E3B" w14:textId="77777777" w:rsidR="00AB5D2E" w:rsidRPr="002D478D" w:rsidRDefault="00AB5D2E" w:rsidP="00AB5D2E">
                  <w:pPr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રાપર</w:t>
                  </w:r>
                </w:p>
              </w:tc>
              <w:tc>
                <w:tcPr>
                  <w:tcW w:w="3092" w:type="dxa"/>
                </w:tcPr>
                <w:p w14:paraId="4A4374E0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૬૦૧</w:t>
                  </w:r>
                </w:p>
              </w:tc>
            </w:tr>
            <w:tr w:rsidR="00AB5D2E" w:rsidRPr="002D478D" w14:paraId="2E0AED0A" w14:textId="77777777" w:rsidTr="001217D8">
              <w:trPr>
                <w:jc w:val="center"/>
              </w:trPr>
              <w:tc>
                <w:tcPr>
                  <w:tcW w:w="1923" w:type="dxa"/>
                  <w:gridSpan w:val="2"/>
                </w:tcPr>
                <w:p w14:paraId="0648A456" w14:textId="77777777" w:rsidR="00AB5D2E" w:rsidRPr="002D478D" w:rsidRDefault="00AB5D2E" w:rsidP="00AB5D2E">
                  <w:pPr>
                    <w:jc w:val="right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  <w:cs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કુલ...</w:t>
                  </w:r>
                </w:p>
              </w:tc>
              <w:tc>
                <w:tcPr>
                  <w:tcW w:w="3092" w:type="dxa"/>
                </w:tcPr>
                <w:p w14:paraId="2BD5397B" w14:textId="77777777" w:rsidR="00AB5D2E" w:rsidRPr="002D478D" w:rsidRDefault="00AB5D2E" w:rsidP="00AB5D2E">
                  <w:pPr>
                    <w:jc w:val="center"/>
                    <w:rPr>
                      <w:rFonts w:asciiTheme="minorBidi" w:hAnsiTheme="minorBidi" w:cs="SHREE_GUJ_OTF_0768"/>
                      <w:b/>
                      <w:bCs/>
                      <w:sz w:val="24"/>
                      <w:szCs w:val="24"/>
                    </w:rPr>
                  </w:pPr>
                  <w:r w:rsidRPr="002D478D">
                    <w:rPr>
                      <w:rFonts w:asciiTheme="minorBidi" w:hAnsiTheme="minorBidi" w:cs="SHREE_GUJ_OTF_0768" w:hint="cs"/>
                      <w:b/>
                      <w:bCs/>
                      <w:sz w:val="24"/>
                      <w:szCs w:val="24"/>
                      <w:cs/>
                    </w:rPr>
                    <w:t>૩૮૧૭</w:t>
                  </w:r>
                </w:p>
              </w:tc>
            </w:tr>
          </w:tbl>
          <w:p w14:paraId="4861D504" w14:textId="77777777" w:rsidR="00C520B7" w:rsidRPr="002D478D" w:rsidRDefault="00C520B7" w:rsidP="00AD31C8">
            <w:pPr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</w:p>
        </w:tc>
      </w:tr>
    </w:tbl>
    <w:p w14:paraId="4B4439AB" w14:textId="77777777" w:rsidR="00C94E9B" w:rsidRPr="002D478D" w:rsidRDefault="00C94E9B" w:rsidP="000330DF">
      <w:pPr>
        <w:spacing w:after="0" w:line="240" w:lineRule="auto"/>
        <w:rPr>
          <w:rFonts w:cs="SHREE_GUJ_OTF_0768"/>
          <w:b/>
          <w:bCs/>
          <w:sz w:val="24"/>
          <w:szCs w:val="24"/>
        </w:rPr>
      </w:pPr>
    </w:p>
    <w:sectPr w:rsidR="00C94E9B" w:rsidRPr="002D478D" w:rsidSect="007B401E">
      <w:footerReference w:type="default" r:id="rId7"/>
      <w:pgSz w:w="12240" w:h="15840"/>
      <w:pgMar w:top="568" w:right="902" w:bottom="568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A9AA" w14:textId="77777777" w:rsidR="006B67FE" w:rsidRDefault="006B67FE" w:rsidP="00EC1BA0">
      <w:pPr>
        <w:spacing w:after="0" w:line="240" w:lineRule="auto"/>
      </w:pPr>
      <w:r>
        <w:separator/>
      </w:r>
    </w:p>
  </w:endnote>
  <w:endnote w:type="continuationSeparator" w:id="0">
    <w:p w14:paraId="62C238EF" w14:textId="77777777" w:rsidR="006B67FE" w:rsidRDefault="006B67FE" w:rsidP="00EC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8CA31" w14:textId="17FB1FCE" w:rsidR="00EC1BA0" w:rsidRDefault="00364986" w:rsidP="00EC1BA0">
    <w:pPr>
      <w:pStyle w:val="Footer"/>
    </w:pPr>
    <w:r>
      <w:tab/>
    </w:r>
    <w:r>
      <w:tab/>
    </w:r>
    <w:r>
      <w:tab/>
    </w:r>
  </w:p>
  <w:p w14:paraId="2938CA32" w14:textId="77777777" w:rsidR="00EC1BA0" w:rsidRDefault="00EC1B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DAD8D" w14:textId="77777777" w:rsidR="006B67FE" w:rsidRDefault="006B67FE" w:rsidP="00EC1BA0">
      <w:pPr>
        <w:spacing w:after="0" w:line="240" w:lineRule="auto"/>
      </w:pPr>
      <w:r>
        <w:separator/>
      </w:r>
    </w:p>
  </w:footnote>
  <w:footnote w:type="continuationSeparator" w:id="0">
    <w:p w14:paraId="609C4B0F" w14:textId="77777777" w:rsidR="006B67FE" w:rsidRDefault="006B67FE" w:rsidP="00EC1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C569A"/>
    <w:multiLevelType w:val="hybridMultilevel"/>
    <w:tmpl w:val="CA909EE8"/>
    <w:lvl w:ilvl="0" w:tplc="0409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56"/>
    <w:rsid w:val="00014209"/>
    <w:rsid w:val="000149AB"/>
    <w:rsid w:val="000330DF"/>
    <w:rsid w:val="00053390"/>
    <w:rsid w:val="00054D42"/>
    <w:rsid w:val="00071961"/>
    <w:rsid w:val="000A2EB4"/>
    <w:rsid w:val="000A41F5"/>
    <w:rsid w:val="000B2172"/>
    <w:rsid w:val="000D2BF2"/>
    <w:rsid w:val="000E1CEB"/>
    <w:rsid w:val="000F2488"/>
    <w:rsid w:val="00103CE7"/>
    <w:rsid w:val="00112310"/>
    <w:rsid w:val="00112BFA"/>
    <w:rsid w:val="001272ED"/>
    <w:rsid w:val="0013368D"/>
    <w:rsid w:val="00161B92"/>
    <w:rsid w:val="001666D2"/>
    <w:rsid w:val="00167ABC"/>
    <w:rsid w:val="001A0354"/>
    <w:rsid w:val="001A5306"/>
    <w:rsid w:val="001A7901"/>
    <w:rsid w:val="001B389C"/>
    <w:rsid w:val="001B3C2D"/>
    <w:rsid w:val="001D33BA"/>
    <w:rsid w:val="00212990"/>
    <w:rsid w:val="00223F1C"/>
    <w:rsid w:val="00225CAE"/>
    <w:rsid w:val="00233F32"/>
    <w:rsid w:val="002508E9"/>
    <w:rsid w:val="00286047"/>
    <w:rsid w:val="002869A3"/>
    <w:rsid w:val="002B48AE"/>
    <w:rsid w:val="002D01AB"/>
    <w:rsid w:val="002D478D"/>
    <w:rsid w:val="002D55E5"/>
    <w:rsid w:val="002E7092"/>
    <w:rsid w:val="003263EA"/>
    <w:rsid w:val="00336CAB"/>
    <w:rsid w:val="003612E4"/>
    <w:rsid w:val="00364986"/>
    <w:rsid w:val="00374DEE"/>
    <w:rsid w:val="00376890"/>
    <w:rsid w:val="00382EB0"/>
    <w:rsid w:val="00384288"/>
    <w:rsid w:val="00391027"/>
    <w:rsid w:val="00394684"/>
    <w:rsid w:val="00395D8F"/>
    <w:rsid w:val="00395F20"/>
    <w:rsid w:val="00397D39"/>
    <w:rsid w:val="003A0AD7"/>
    <w:rsid w:val="003B1A04"/>
    <w:rsid w:val="003B6069"/>
    <w:rsid w:val="003E21FA"/>
    <w:rsid w:val="003E28F7"/>
    <w:rsid w:val="003F172D"/>
    <w:rsid w:val="00402B5C"/>
    <w:rsid w:val="00403A42"/>
    <w:rsid w:val="00413E2E"/>
    <w:rsid w:val="00417B05"/>
    <w:rsid w:val="00432031"/>
    <w:rsid w:val="004321B3"/>
    <w:rsid w:val="00436AB4"/>
    <w:rsid w:val="00460B51"/>
    <w:rsid w:val="0046275E"/>
    <w:rsid w:val="00467A5C"/>
    <w:rsid w:val="00481B70"/>
    <w:rsid w:val="004970EC"/>
    <w:rsid w:val="004A095F"/>
    <w:rsid w:val="004A2CB5"/>
    <w:rsid w:val="004A5737"/>
    <w:rsid w:val="004C6F33"/>
    <w:rsid w:val="004D1A2C"/>
    <w:rsid w:val="004E2E72"/>
    <w:rsid w:val="00541344"/>
    <w:rsid w:val="00551B4F"/>
    <w:rsid w:val="00562331"/>
    <w:rsid w:val="00564FDB"/>
    <w:rsid w:val="005664E2"/>
    <w:rsid w:val="005715F0"/>
    <w:rsid w:val="00575EC8"/>
    <w:rsid w:val="00580289"/>
    <w:rsid w:val="005A42F7"/>
    <w:rsid w:val="005D6AC6"/>
    <w:rsid w:val="005E3564"/>
    <w:rsid w:val="005F4C18"/>
    <w:rsid w:val="0061408B"/>
    <w:rsid w:val="00622DBA"/>
    <w:rsid w:val="0062526A"/>
    <w:rsid w:val="006437B6"/>
    <w:rsid w:val="006517FA"/>
    <w:rsid w:val="00652C1A"/>
    <w:rsid w:val="00653A64"/>
    <w:rsid w:val="00660C46"/>
    <w:rsid w:val="00662F63"/>
    <w:rsid w:val="0067495C"/>
    <w:rsid w:val="006915E4"/>
    <w:rsid w:val="00691788"/>
    <w:rsid w:val="0069323E"/>
    <w:rsid w:val="006A06A5"/>
    <w:rsid w:val="006A2611"/>
    <w:rsid w:val="006A5954"/>
    <w:rsid w:val="006B67FE"/>
    <w:rsid w:val="006D01AC"/>
    <w:rsid w:val="006D43B9"/>
    <w:rsid w:val="006D7DD8"/>
    <w:rsid w:val="006E4269"/>
    <w:rsid w:val="006E5265"/>
    <w:rsid w:val="006F540D"/>
    <w:rsid w:val="00720998"/>
    <w:rsid w:val="007262D1"/>
    <w:rsid w:val="0072717F"/>
    <w:rsid w:val="00747534"/>
    <w:rsid w:val="007717C6"/>
    <w:rsid w:val="0077460F"/>
    <w:rsid w:val="00791386"/>
    <w:rsid w:val="007B401E"/>
    <w:rsid w:val="007E1471"/>
    <w:rsid w:val="007E35DA"/>
    <w:rsid w:val="007E7001"/>
    <w:rsid w:val="008010E5"/>
    <w:rsid w:val="00801FDB"/>
    <w:rsid w:val="008027F2"/>
    <w:rsid w:val="00804534"/>
    <w:rsid w:val="00810288"/>
    <w:rsid w:val="00814222"/>
    <w:rsid w:val="0082202A"/>
    <w:rsid w:val="008431E6"/>
    <w:rsid w:val="008533D5"/>
    <w:rsid w:val="00854E06"/>
    <w:rsid w:val="008824AE"/>
    <w:rsid w:val="00887256"/>
    <w:rsid w:val="008968F1"/>
    <w:rsid w:val="008A6231"/>
    <w:rsid w:val="008B4AE2"/>
    <w:rsid w:val="008B7A0E"/>
    <w:rsid w:val="008C41E0"/>
    <w:rsid w:val="008E4E7D"/>
    <w:rsid w:val="008E6553"/>
    <w:rsid w:val="008F76ED"/>
    <w:rsid w:val="00902ABD"/>
    <w:rsid w:val="0091601E"/>
    <w:rsid w:val="00923890"/>
    <w:rsid w:val="009405CD"/>
    <w:rsid w:val="00970CCB"/>
    <w:rsid w:val="009765E8"/>
    <w:rsid w:val="0098243D"/>
    <w:rsid w:val="009B4F94"/>
    <w:rsid w:val="009B7F05"/>
    <w:rsid w:val="009C36EA"/>
    <w:rsid w:val="009C4EE6"/>
    <w:rsid w:val="009D04B4"/>
    <w:rsid w:val="009D43EF"/>
    <w:rsid w:val="009D4914"/>
    <w:rsid w:val="009E7B01"/>
    <w:rsid w:val="00A00E3D"/>
    <w:rsid w:val="00A023C2"/>
    <w:rsid w:val="00A06C55"/>
    <w:rsid w:val="00A23879"/>
    <w:rsid w:val="00A326DA"/>
    <w:rsid w:val="00A35446"/>
    <w:rsid w:val="00A37A6E"/>
    <w:rsid w:val="00A430C7"/>
    <w:rsid w:val="00A52665"/>
    <w:rsid w:val="00A52CA6"/>
    <w:rsid w:val="00A66703"/>
    <w:rsid w:val="00A80C62"/>
    <w:rsid w:val="00AB5D2E"/>
    <w:rsid w:val="00B116B6"/>
    <w:rsid w:val="00B21F16"/>
    <w:rsid w:val="00B26267"/>
    <w:rsid w:val="00B27F6D"/>
    <w:rsid w:val="00B51A58"/>
    <w:rsid w:val="00B638DB"/>
    <w:rsid w:val="00B649BB"/>
    <w:rsid w:val="00B7630E"/>
    <w:rsid w:val="00B9248A"/>
    <w:rsid w:val="00BA413E"/>
    <w:rsid w:val="00BA6070"/>
    <w:rsid w:val="00BD18B1"/>
    <w:rsid w:val="00BE4DF1"/>
    <w:rsid w:val="00C065A4"/>
    <w:rsid w:val="00C16121"/>
    <w:rsid w:val="00C1651B"/>
    <w:rsid w:val="00C16E33"/>
    <w:rsid w:val="00C17E42"/>
    <w:rsid w:val="00C3001F"/>
    <w:rsid w:val="00C34220"/>
    <w:rsid w:val="00C471E2"/>
    <w:rsid w:val="00C520B7"/>
    <w:rsid w:val="00C5657D"/>
    <w:rsid w:val="00C631E6"/>
    <w:rsid w:val="00C6429C"/>
    <w:rsid w:val="00C70B87"/>
    <w:rsid w:val="00C81A91"/>
    <w:rsid w:val="00C85653"/>
    <w:rsid w:val="00C94E9B"/>
    <w:rsid w:val="00CA2152"/>
    <w:rsid w:val="00CA72F8"/>
    <w:rsid w:val="00CA7498"/>
    <w:rsid w:val="00CB0FDA"/>
    <w:rsid w:val="00CB27A9"/>
    <w:rsid w:val="00CB3654"/>
    <w:rsid w:val="00CB39AB"/>
    <w:rsid w:val="00CC0F78"/>
    <w:rsid w:val="00D222B4"/>
    <w:rsid w:val="00D32B42"/>
    <w:rsid w:val="00D33726"/>
    <w:rsid w:val="00D34F9A"/>
    <w:rsid w:val="00D431EA"/>
    <w:rsid w:val="00D57695"/>
    <w:rsid w:val="00D7251E"/>
    <w:rsid w:val="00D80A41"/>
    <w:rsid w:val="00D814BB"/>
    <w:rsid w:val="00D9087B"/>
    <w:rsid w:val="00D93F92"/>
    <w:rsid w:val="00D95A1B"/>
    <w:rsid w:val="00DB0309"/>
    <w:rsid w:val="00DC0644"/>
    <w:rsid w:val="00DC1697"/>
    <w:rsid w:val="00DC4EDB"/>
    <w:rsid w:val="00DC71D8"/>
    <w:rsid w:val="00DD61EF"/>
    <w:rsid w:val="00DE24B5"/>
    <w:rsid w:val="00E05F1D"/>
    <w:rsid w:val="00E169C8"/>
    <w:rsid w:val="00E17EF1"/>
    <w:rsid w:val="00E24162"/>
    <w:rsid w:val="00E367B1"/>
    <w:rsid w:val="00E417C1"/>
    <w:rsid w:val="00E46088"/>
    <w:rsid w:val="00E5544C"/>
    <w:rsid w:val="00E578FF"/>
    <w:rsid w:val="00E83766"/>
    <w:rsid w:val="00EB3A87"/>
    <w:rsid w:val="00EC058F"/>
    <w:rsid w:val="00EC1BA0"/>
    <w:rsid w:val="00ED4FA3"/>
    <w:rsid w:val="00EE1A4E"/>
    <w:rsid w:val="00EE3EDA"/>
    <w:rsid w:val="00EE6BAD"/>
    <w:rsid w:val="00F1167D"/>
    <w:rsid w:val="00F11D78"/>
    <w:rsid w:val="00F1432B"/>
    <w:rsid w:val="00F1494B"/>
    <w:rsid w:val="00F150C7"/>
    <w:rsid w:val="00F172E5"/>
    <w:rsid w:val="00F64B63"/>
    <w:rsid w:val="00F76CCC"/>
    <w:rsid w:val="00F95C35"/>
    <w:rsid w:val="00FA2D1F"/>
    <w:rsid w:val="00FA3740"/>
    <w:rsid w:val="00FC01A4"/>
    <w:rsid w:val="00FD1343"/>
    <w:rsid w:val="00FE351F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8C9E1"/>
  <w15:docId w15:val="{60CBAC64-2303-4968-B92F-F53CC16A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256"/>
    <w:pPr>
      <w:ind w:left="720"/>
      <w:contextualSpacing/>
    </w:pPr>
  </w:style>
  <w:style w:type="paragraph" w:styleId="NoSpacing">
    <w:name w:val="No Spacing"/>
    <w:uiPriority w:val="1"/>
    <w:qFormat/>
    <w:rsid w:val="00887256"/>
    <w:pPr>
      <w:spacing w:after="0" w:line="240" w:lineRule="auto"/>
    </w:pPr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BA0"/>
  </w:style>
  <w:style w:type="paragraph" w:styleId="Footer">
    <w:name w:val="footer"/>
    <w:basedOn w:val="Normal"/>
    <w:link w:val="FooterChar"/>
    <w:uiPriority w:val="99"/>
    <w:unhideWhenUsed/>
    <w:rsid w:val="00EC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Jesmin</dc:creator>
  <cp:lastModifiedBy>HP</cp:lastModifiedBy>
  <cp:revision>3</cp:revision>
  <cp:lastPrinted>2024-02-12T10:48:00Z</cp:lastPrinted>
  <dcterms:created xsi:type="dcterms:W3CDTF">2024-02-12T10:48:00Z</dcterms:created>
  <dcterms:modified xsi:type="dcterms:W3CDTF">2024-02-12T10:48:00Z</dcterms:modified>
</cp:coreProperties>
</file>