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29" w:rsidRPr="00442F29" w:rsidRDefault="00442F29" w:rsidP="00442F29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  <w:lang w:val="en-IN"/>
        </w:rPr>
      </w:pPr>
      <w:r w:rsidRPr="00442F29">
        <w:rPr>
          <w:rFonts w:ascii="Shruti" w:hAnsi="Shruti" w:cs="SHREE_GUJ_OTF_0768"/>
          <w:b/>
          <w:bCs/>
          <w:sz w:val="60"/>
          <w:szCs w:val="60"/>
          <w:lang w:val="en-IN"/>
        </w:rPr>
        <w:t>55</w:t>
      </w:r>
      <w:bookmarkStart w:id="0" w:name="_GoBack"/>
      <w:bookmarkEnd w:id="0"/>
    </w:p>
    <w:p w:rsidR="00442F29" w:rsidRPr="00442F29" w:rsidRDefault="00442F29" w:rsidP="00442F29">
      <w:pPr>
        <w:spacing w:after="0" w:line="240" w:lineRule="auto"/>
        <w:jc w:val="center"/>
        <w:rPr>
          <w:rFonts w:cs="SHREE_GUJ_OTF_0768"/>
          <w:b/>
          <w:bCs/>
          <w:noProof/>
          <w:sz w:val="24"/>
          <w:szCs w:val="24"/>
          <w:lang w:val="en-IN"/>
        </w:rPr>
      </w:pPr>
      <w:r w:rsidRPr="00442F29">
        <w:rPr>
          <w:rFonts w:ascii="Shruti" w:hAnsi="Shruti" w:cs="SHREE_GUJ_OTF_0768" w:hint="cs"/>
          <w:b/>
          <w:bCs/>
          <w:sz w:val="24"/>
          <w:szCs w:val="24"/>
          <w:cs/>
        </w:rPr>
        <w:t>વલસાડ જિલ્લામાં માનવ કલ્યાણ યોજના</w:t>
      </w:r>
      <w:r w:rsidRPr="00442F29">
        <w:rPr>
          <w:rFonts w:cs="SHREE_GUJ_OTF_0768" w:hint="cs"/>
          <w:b/>
          <w:bCs/>
          <w:noProof/>
          <w:sz w:val="24"/>
          <w:szCs w:val="24"/>
          <w:lang w:bidi="hi-IN"/>
        </w:rPr>
        <w:t xml:space="preserve"> </w:t>
      </w:r>
    </w:p>
    <w:p w:rsidR="00442F29" w:rsidRPr="00442F29" w:rsidRDefault="00442F29" w:rsidP="00442F29">
      <w:pPr>
        <w:spacing w:after="0" w:line="240" w:lineRule="auto"/>
        <w:ind w:left="180" w:right="26" w:hanging="180"/>
        <w:rPr>
          <w:rFonts w:asciiTheme="minorBidi" w:hAnsiTheme="minorBidi" w:cs="SHREE_GUJ_OTF_0768"/>
          <w:b/>
          <w:bCs/>
          <w:sz w:val="24"/>
          <w:szCs w:val="24"/>
        </w:rPr>
      </w:pPr>
      <w:r w:rsidRPr="00442F29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442F29">
        <w:rPr>
          <w:rFonts w:cs="SHREE_GUJ_OTF_0768"/>
          <w:b/>
          <w:bCs/>
          <w:sz w:val="24"/>
          <w:szCs w:val="24"/>
          <w:lang w:val="en-IN"/>
        </w:rPr>
        <w:t>15/4/1298</w:t>
      </w:r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 શ્રી </w:t>
      </w:r>
      <w:proofErr w:type="spellStart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>ભરતભાઈ</w:t>
      </w:r>
      <w:proofErr w:type="spellEnd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>કીકુભાઈ</w:t>
      </w:r>
      <w:proofErr w:type="spellEnd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પટેલ (વલસાડ</w:t>
      </w:r>
      <w:proofErr w:type="gramStart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>) :</w:t>
      </w:r>
      <w:proofErr w:type="gramEnd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માનનીય </w:t>
      </w:r>
      <w:proofErr w:type="spellStart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>કુટિર</w:t>
      </w:r>
      <w:proofErr w:type="spellEnd"/>
      <w:r w:rsidRPr="00442F29">
        <w:rPr>
          <w:rFonts w:asciiTheme="minorBidi" w:hAnsiTheme="minorBidi" w:cs="SHREE_GUJ_OTF_0768" w:hint="cs"/>
          <w:b/>
          <w:bCs/>
          <w:sz w:val="24"/>
          <w:szCs w:val="24"/>
        </w:rPr>
        <w:t>,</w:t>
      </w:r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ખાદી અને </w:t>
      </w:r>
      <w:proofErr w:type="spellStart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>ગ્રામોદ્યોગ</w:t>
      </w:r>
      <w:proofErr w:type="spellEnd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442F2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જણાવવા કૃપા કરશે કે:-</w:t>
      </w:r>
    </w:p>
    <w:p w:rsidR="00442F29" w:rsidRPr="00442F29" w:rsidRDefault="00442F29" w:rsidP="00442F29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tbl>
      <w:tblPr>
        <w:tblStyle w:val="TableGrid"/>
        <w:tblW w:w="94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30"/>
        <w:gridCol w:w="6480"/>
      </w:tblGrid>
      <w:tr w:rsidR="00442F29" w:rsidRPr="00442F29" w:rsidTr="00442F29">
        <w:tc>
          <w:tcPr>
            <w:tcW w:w="2340" w:type="dxa"/>
          </w:tcPr>
          <w:p w:rsidR="00442F29" w:rsidRPr="00442F29" w:rsidRDefault="00442F29" w:rsidP="005E0ED6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42F29" w:rsidRPr="00442F29" w:rsidRDefault="00442F29" w:rsidP="005E0ED6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80" w:type="dxa"/>
          </w:tcPr>
          <w:p w:rsidR="00442F29" w:rsidRPr="00442F29" w:rsidRDefault="00442F29" w:rsidP="005E0ED6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42F29" w:rsidRPr="00442F29" w:rsidTr="00442F29">
        <w:trPr>
          <w:trHeight w:val="3977"/>
        </w:trPr>
        <w:tc>
          <w:tcPr>
            <w:tcW w:w="2340" w:type="dxa"/>
          </w:tcPr>
          <w:p w:rsidR="00442F29" w:rsidRPr="00442F29" w:rsidRDefault="00442F29" w:rsidP="005E0ED6">
            <w:pPr>
              <w:ind w:left="252" w:hanging="270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(૧)તા.૩૧/૧૨/૨૦૨૩ ની સ્થિતિએ </w:t>
            </w: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છેલ્લાં બે વર્ષમાં વલસાડ </w:t>
            </w: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જિલ્લામાં </w:t>
            </w: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માનવ કલ્યાણ </w:t>
            </w: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યોજના અન્વયે </w:t>
            </w:r>
            <w:proofErr w:type="spellStart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તાલુકાવાર</w:t>
            </w:r>
            <w:proofErr w:type="spellEnd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આવી</w:t>
            </w: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>,</w:t>
            </w: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અને</w:t>
            </w:r>
          </w:p>
          <w:p w:rsidR="00442F29" w:rsidRPr="00442F29" w:rsidRDefault="00442F29" w:rsidP="005E0ED6">
            <w:pPr>
              <w:ind w:left="252" w:hanging="252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442F29" w:rsidRPr="00442F29" w:rsidRDefault="00442F29" w:rsidP="005E0ED6">
            <w:pPr>
              <w:ind w:left="252" w:hanging="252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</w:pP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442F29" w:rsidRPr="00442F29" w:rsidRDefault="00442F29" w:rsidP="005E0ED6">
            <w:pPr>
              <w:ind w:left="34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  <w:p w:rsidR="00442F29" w:rsidRPr="00442F29" w:rsidRDefault="00442F29" w:rsidP="005E0ED6">
            <w:pPr>
              <w:ind w:left="34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  <w:p w:rsidR="00442F29" w:rsidRPr="00442F29" w:rsidRDefault="00442F29" w:rsidP="005E0ED6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442F29" w:rsidRPr="00442F29" w:rsidRDefault="00442F29" w:rsidP="005E0ED6">
            <w:pPr>
              <w:ind w:left="2" w:hanging="2"/>
              <w:rPr>
                <w:rFonts w:cs="SHREE_GUJ_OTF_0768"/>
                <w:b/>
                <w:bCs/>
                <w:sz w:val="24"/>
                <w:szCs w:val="24"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(૧</w:t>
            </w: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</w:rPr>
              <w:t>)</w:t>
            </w:r>
          </w:p>
          <w:p w:rsidR="00442F29" w:rsidRPr="00442F29" w:rsidRDefault="00442F29" w:rsidP="005E0ED6">
            <w:pPr>
              <w:ind w:left="2" w:hanging="2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442F29" w:rsidRPr="00442F29" w:rsidRDefault="00442F29" w:rsidP="005E0ED6">
            <w:pPr>
              <w:ind w:left="34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તા.૩૧/૧૨/૨૦૨૩ ની સ્થિતિએ છેલ્લા બે વર્ષમાં વલસાડ જિલ્લામાં માનવ કલ્યાણ યોજના અન્વયે </w:t>
            </w:r>
            <w:proofErr w:type="spellStart"/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તાલુકાવાર</w:t>
            </w:r>
            <w:proofErr w:type="spellEnd"/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નીચે મુજબની </w:t>
            </w:r>
            <w:proofErr w:type="spellStart"/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આવી</w:t>
            </w: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</w:rPr>
              <w:t>,</w:t>
            </w: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</w:t>
            </w:r>
          </w:p>
          <w:p w:rsidR="00442F29" w:rsidRPr="00442F29" w:rsidRDefault="00442F29" w:rsidP="005E0ED6">
            <w:pPr>
              <w:ind w:left="34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  <w:tbl>
            <w:tblPr>
              <w:tblStyle w:val="TableGrid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350"/>
              <w:gridCol w:w="1710"/>
              <w:gridCol w:w="1620"/>
              <w:gridCol w:w="927"/>
            </w:tblGrid>
            <w:tr w:rsidR="00442F29" w:rsidRPr="00442F29" w:rsidTr="005E0ED6">
              <w:trPr>
                <w:trHeight w:val="1082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અ.ન</w:t>
                  </w:r>
                  <w:proofErr w:type="spellEnd"/>
                  <w:r w:rsidRPr="00442F29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710" w:type="dxa"/>
                </w:tcPr>
                <w:p w:rsidR="00442F29" w:rsidRPr="00442F29" w:rsidRDefault="00442F29" w:rsidP="00442F29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તા.૦૧/૦૧/૨૨ થી તા.૩૧/૧૨/૨૨ સુધી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442F29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તા.૦૧/૦૧/૨૩થી તા.૩૧/૧૨/૨૩ સુધી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કુલ</w:t>
                  </w:r>
                </w:p>
              </w:tc>
            </w:tr>
            <w:tr w:rsidR="00442F29" w:rsidRPr="00442F29" w:rsidTr="005E0ED6">
              <w:trPr>
                <w:trHeight w:val="242"/>
              </w:trPr>
              <w:tc>
                <w:tcPr>
                  <w:tcW w:w="517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વ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લસાડ</w:t>
                  </w:r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૧૮૫૫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૧૮૯૩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૩૭૪૮</w:t>
                  </w:r>
                </w:p>
              </w:tc>
            </w:tr>
            <w:tr w:rsidR="00442F29" w:rsidRPr="00442F29" w:rsidTr="005E0ED6">
              <w:trPr>
                <w:trHeight w:val="332"/>
              </w:trPr>
              <w:tc>
                <w:tcPr>
                  <w:tcW w:w="517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પા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રડી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૪૫૫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૪૮૨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૯૩૭</w:t>
                  </w:r>
                </w:p>
              </w:tc>
            </w:tr>
            <w:tr w:rsidR="00442F29" w:rsidRPr="00442F29" w:rsidTr="005E0ED6">
              <w:trPr>
                <w:trHeight w:val="305"/>
              </w:trPr>
              <w:tc>
                <w:tcPr>
                  <w:tcW w:w="517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વા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પી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૭૯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૭૭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૧૫૬</w:t>
                  </w:r>
                </w:p>
              </w:tc>
            </w:tr>
            <w:tr w:rsidR="00442F29" w:rsidRPr="00442F29" w:rsidTr="005E0ED6">
              <w:trPr>
                <w:trHeight w:val="350"/>
              </w:trPr>
              <w:tc>
                <w:tcPr>
                  <w:tcW w:w="517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ઉ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મરગામ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૪૦૨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૩૩૯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૭૪૧</w:t>
                  </w:r>
                </w:p>
              </w:tc>
            </w:tr>
            <w:tr w:rsidR="00442F29" w:rsidRPr="00442F29" w:rsidTr="005E0ED6">
              <w:trPr>
                <w:trHeight w:val="350"/>
              </w:trPr>
              <w:tc>
                <w:tcPr>
                  <w:tcW w:w="517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ધ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રમપુર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૬૩૪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૪૪૮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૧૦૮૨</w:t>
                  </w:r>
                </w:p>
              </w:tc>
            </w:tr>
            <w:tr w:rsidR="00442F29" w:rsidRPr="00442F29" w:rsidTr="005E0ED6">
              <w:trPr>
                <w:trHeight w:val="233"/>
              </w:trPr>
              <w:tc>
                <w:tcPr>
                  <w:tcW w:w="517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ક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પરાડા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૩૧૮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૬૬૦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૯૭૮</w:t>
                  </w:r>
                </w:p>
              </w:tc>
            </w:tr>
            <w:tr w:rsidR="00442F29" w:rsidRPr="00442F29" w:rsidTr="005E0ED6">
              <w:trPr>
                <w:trHeight w:val="278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10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૩૭૪૩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૩૮૯૯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૭૬૪૨</w:t>
                  </w:r>
                </w:p>
              </w:tc>
            </w:tr>
          </w:tbl>
          <w:p w:rsidR="00442F29" w:rsidRPr="00442F29" w:rsidRDefault="00442F29" w:rsidP="005E0ED6">
            <w:pPr>
              <w:ind w:left="34"/>
              <w:jc w:val="both"/>
              <w:rPr>
                <w:rFonts w:eastAsiaTheme="minorHAnsi" w:cs="SHREE_GUJ_OTF_0768"/>
                <w:b/>
                <w:bCs/>
                <w:sz w:val="24"/>
                <w:szCs w:val="24"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442F29" w:rsidRPr="00442F29" w:rsidTr="00442F29">
        <w:trPr>
          <w:trHeight w:val="539"/>
        </w:trPr>
        <w:tc>
          <w:tcPr>
            <w:tcW w:w="2340" w:type="dxa"/>
          </w:tcPr>
          <w:p w:rsidR="00442F29" w:rsidRPr="00442F29" w:rsidRDefault="00442F29" w:rsidP="005E0ED6">
            <w:pPr>
              <w:ind w:left="252" w:hanging="252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(૨)</w:t>
            </w: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તે પૈકી કેટલી </w:t>
            </w:r>
            <w:proofErr w:type="spellStart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મંજૂર કરવામાં આવી </w:t>
            </w: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442F29" w:rsidRPr="00442F29" w:rsidRDefault="00442F29" w:rsidP="005E0ED6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442F2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6480" w:type="dxa"/>
          </w:tcPr>
          <w:p w:rsidR="00442F29" w:rsidRPr="00442F29" w:rsidRDefault="00442F29" w:rsidP="005E0ED6">
            <w:pPr>
              <w:jc w:val="both"/>
              <w:rPr>
                <w:rFonts w:ascii="Rupee Foradian" w:hAnsi="Rupee Foradian" w:cs="SHREE_GUJ_OTF_0768"/>
                <w:b/>
                <w:bCs/>
                <w:sz w:val="24"/>
                <w:szCs w:val="24"/>
              </w:rPr>
            </w:pPr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તે પૈકી નીચે મુજબની </w:t>
            </w:r>
            <w:proofErr w:type="spellStart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442F2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મંજૂર કરવામાં આવી</w:t>
            </w:r>
            <w:r w:rsidRPr="00442F29">
              <w:rPr>
                <w:rFonts w:ascii="Rupee Foradian" w:hAnsi="Rupee Foradian" w:cs="SHREE_GUJ_OTF_0768"/>
                <w:b/>
                <w:bCs/>
                <w:sz w:val="24"/>
                <w:szCs w:val="24"/>
                <w:cs/>
              </w:rPr>
              <w:t>.</w:t>
            </w:r>
          </w:p>
          <w:p w:rsidR="00442F29" w:rsidRPr="00442F29" w:rsidRDefault="00442F29" w:rsidP="005E0ED6">
            <w:pPr>
              <w:jc w:val="both"/>
              <w:rPr>
                <w:rFonts w:ascii="Rupee Foradian" w:hAnsi="Rupee Foradian" w:cs="SHREE_GUJ_OTF_0768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350"/>
              <w:gridCol w:w="1710"/>
              <w:gridCol w:w="1620"/>
              <w:gridCol w:w="927"/>
            </w:tblGrid>
            <w:tr w:rsidR="00442F29" w:rsidRPr="00442F29" w:rsidTr="005E0ED6">
              <w:trPr>
                <w:trHeight w:val="1082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અ.ન</w:t>
                  </w:r>
                  <w:proofErr w:type="spellEnd"/>
                  <w:r w:rsidRPr="00442F29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710" w:type="dxa"/>
                </w:tcPr>
                <w:p w:rsidR="00442F29" w:rsidRPr="00442F29" w:rsidRDefault="00442F29" w:rsidP="00442F29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તા.૦૧/૦૧/૨૨ થી તા.૩૧/૧૨/૨૨ સુધી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442F29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તા.૦૧/૦૧/૨૩થી તા.૩૧/૧૨/૨૩ સુધી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  <w:p w:rsidR="00442F29" w:rsidRPr="00442F29" w:rsidRDefault="00442F29" w:rsidP="005E0ED6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કુલ</w:t>
                  </w:r>
                </w:p>
              </w:tc>
            </w:tr>
            <w:tr w:rsidR="00442F29" w:rsidRPr="00442F29" w:rsidTr="005E0ED6">
              <w:trPr>
                <w:trHeight w:val="242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વ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લસાડ</w:t>
                  </w:r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૫૧૩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૪૭૯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૯૯૨</w:t>
                  </w:r>
                </w:p>
              </w:tc>
            </w:tr>
            <w:tr w:rsidR="00442F29" w:rsidRPr="00442F29" w:rsidTr="005E0ED6">
              <w:trPr>
                <w:trHeight w:val="332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પા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રડી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૧૯૧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૧૭૭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૩૬૮</w:t>
                  </w:r>
                </w:p>
              </w:tc>
            </w:tr>
            <w:tr w:rsidR="00442F29" w:rsidRPr="00442F29" w:rsidTr="005E0ED6">
              <w:trPr>
                <w:trHeight w:val="305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વા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પી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૫૭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૧૯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૭૬</w:t>
                  </w:r>
                </w:p>
              </w:tc>
            </w:tr>
            <w:tr w:rsidR="00442F29" w:rsidRPr="00442F29" w:rsidTr="005E0ED6">
              <w:trPr>
                <w:trHeight w:val="350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ઉ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મરગામ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૧૪૮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૮૭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૨૩૫</w:t>
                  </w:r>
                </w:p>
              </w:tc>
            </w:tr>
            <w:tr w:rsidR="00442F29" w:rsidRPr="00442F29" w:rsidTr="005E0ED6">
              <w:trPr>
                <w:trHeight w:val="350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ધ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રમપુર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૨૫૫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૧૨૭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૩૮૨</w:t>
                  </w:r>
                </w:p>
              </w:tc>
            </w:tr>
            <w:tr w:rsidR="00442F29" w:rsidRPr="00442F29" w:rsidTr="005E0ED6">
              <w:trPr>
                <w:trHeight w:val="233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50" w:type="dxa"/>
                </w:tcPr>
                <w:p w:rsidR="00442F29" w:rsidRPr="00442F29" w:rsidRDefault="00442F29" w:rsidP="005E0ED6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ક</w:t>
                  </w:r>
                  <w:r w:rsidRPr="00442F29">
                    <w:rPr>
                      <w:rFonts w:cs="SHREE_GUJ_OTF_0768" w:hint="cs"/>
                      <w:sz w:val="24"/>
                      <w:szCs w:val="24"/>
                      <w:cs/>
                    </w:rPr>
                    <w:t>પરાડા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૧૧૯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૧૦૫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૨૨૪</w:t>
                  </w:r>
                </w:p>
              </w:tc>
            </w:tr>
            <w:tr w:rsidR="00442F29" w:rsidRPr="00442F29" w:rsidTr="005E0ED6">
              <w:trPr>
                <w:trHeight w:val="278"/>
              </w:trPr>
              <w:tc>
                <w:tcPr>
                  <w:tcW w:w="51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1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૧૨૮૩</w:t>
                  </w:r>
                </w:p>
              </w:tc>
              <w:tc>
                <w:tcPr>
                  <w:tcW w:w="1620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૯૯૪</w:t>
                  </w:r>
                </w:p>
              </w:tc>
              <w:tc>
                <w:tcPr>
                  <w:tcW w:w="927" w:type="dxa"/>
                </w:tcPr>
                <w:p w:rsidR="00442F29" w:rsidRPr="00442F29" w:rsidRDefault="00442F29" w:rsidP="005E0ED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42F29">
                    <w:rPr>
                      <w:rFonts w:cs="SHREE_GUJ_OTF_0768"/>
                      <w:sz w:val="24"/>
                      <w:szCs w:val="24"/>
                      <w:cs/>
                    </w:rPr>
                    <w:t>૨૨૭૭</w:t>
                  </w:r>
                </w:p>
              </w:tc>
            </w:tr>
          </w:tbl>
          <w:p w:rsidR="00442F29" w:rsidRPr="00442F29" w:rsidRDefault="00442F29" w:rsidP="005E0ED6">
            <w:pPr>
              <w:jc w:val="both"/>
              <w:rPr>
                <w:rFonts w:ascii="Rupee Foradian" w:hAnsi="Rupee Foradian" w:cs="SHREE_GUJ_OTF_0768"/>
                <w:b/>
                <w:bCs/>
                <w:sz w:val="24"/>
                <w:szCs w:val="24"/>
                <w:cs/>
              </w:rPr>
            </w:pPr>
          </w:p>
        </w:tc>
      </w:tr>
    </w:tbl>
    <w:p w:rsidR="00442F29" w:rsidRDefault="00442F29" w:rsidP="00442F29">
      <w:pPr>
        <w:spacing w:after="0" w:line="216" w:lineRule="auto"/>
        <w:rPr>
          <w:rFonts w:asciiTheme="minorBidi" w:hAnsiTheme="minorBidi" w:cs="Shruti" w:hint="cs"/>
          <w:b/>
          <w:bCs/>
          <w:sz w:val="20"/>
          <w:szCs w:val="20"/>
        </w:rPr>
      </w:pPr>
    </w:p>
    <w:p w:rsidR="00442F29" w:rsidRPr="00901427" w:rsidRDefault="00442F29" w:rsidP="00442F29">
      <w:pPr>
        <w:spacing w:after="0" w:line="216" w:lineRule="auto"/>
        <w:jc w:val="center"/>
        <w:rPr>
          <w:rFonts w:asciiTheme="minorBidi" w:hAnsiTheme="minorBidi" w:cs="Shruti"/>
          <w:b/>
          <w:bCs/>
          <w:sz w:val="20"/>
          <w:szCs w:val="20"/>
        </w:rPr>
      </w:pPr>
      <w:r w:rsidRPr="00901427">
        <w:rPr>
          <w:rFonts w:asciiTheme="minorBidi" w:hAnsiTheme="minorBidi" w:cs="Shruti" w:hint="cs"/>
          <w:b/>
          <w:bCs/>
          <w:sz w:val="20"/>
          <w:szCs w:val="20"/>
          <w:cs/>
        </w:rPr>
        <w:t>..................................................</w:t>
      </w:r>
    </w:p>
    <w:p w:rsidR="00191116" w:rsidRPr="00442F29" w:rsidRDefault="00191116">
      <w:pPr>
        <w:rPr>
          <w:lang w:val="en-IN"/>
        </w:rPr>
      </w:pPr>
    </w:p>
    <w:sectPr w:rsidR="00191116" w:rsidRPr="00442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85"/>
    <w:rsid w:val="000A7E85"/>
    <w:rsid w:val="00191116"/>
    <w:rsid w:val="004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29"/>
    <w:rPr>
      <w:rFonts w:eastAsiaTheme="minorEastAsia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29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29"/>
    <w:rPr>
      <w:rFonts w:eastAsiaTheme="minorEastAsia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29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2024-02-12T12:31:00Z</dcterms:created>
  <dcterms:modified xsi:type="dcterms:W3CDTF">2024-02-12T12:40:00Z</dcterms:modified>
</cp:coreProperties>
</file>