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B27" w:rsidRPr="009E5B27" w:rsidRDefault="009E5B27" w:rsidP="008623F7">
      <w:pPr>
        <w:spacing w:after="0" w:line="240" w:lineRule="auto"/>
        <w:jc w:val="center"/>
        <w:rPr>
          <w:rFonts w:asciiTheme="majorBidi" w:hAnsiTheme="majorBidi" w:cs="SHREE_GUJ_OTF_0768"/>
          <w:b/>
          <w:bCs/>
          <w:sz w:val="60"/>
          <w:szCs w:val="60"/>
          <w:lang w:val="en-US"/>
        </w:rPr>
      </w:pPr>
      <w:r w:rsidRPr="009E5B27">
        <w:rPr>
          <w:rFonts w:asciiTheme="majorBidi" w:hAnsiTheme="majorBidi" w:cs="SHREE_GUJ_OTF_0768"/>
          <w:b/>
          <w:bCs/>
          <w:sz w:val="60"/>
          <w:szCs w:val="60"/>
          <w:lang w:val="en-US"/>
        </w:rPr>
        <w:t>51</w:t>
      </w:r>
    </w:p>
    <w:p w:rsidR="008623F7" w:rsidRPr="003A5BEB" w:rsidRDefault="002B784A" w:rsidP="008623F7">
      <w:pPr>
        <w:spacing w:after="0" w:line="240" w:lineRule="auto"/>
        <w:jc w:val="center"/>
        <w:rPr>
          <w:rFonts w:asciiTheme="majorBidi" w:hAnsiTheme="majorBidi" w:cs="SHREE_GUJ_OTF_0768"/>
          <w:b/>
          <w:bCs/>
          <w:sz w:val="24"/>
          <w:szCs w:val="24"/>
          <w:lang w:val="en-US"/>
        </w:rPr>
      </w:pPr>
      <w:r w:rsidRPr="003A5BEB">
        <w:rPr>
          <w:rFonts w:asciiTheme="majorBidi" w:hAnsiTheme="majorBidi" w:cs="SHREE_GUJ_OTF_0768"/>
          <w:b/>
          <w:bCs/>
          <w:sz w:val="24"/>
          <w:szCs w:val="24"/>
          <w:cs/>
          <w:lang w:val="en-US"/>
        </w:rPr>
        <w:t>બનાસકાંઠા  જિલ્લામાં ઔદ્યોગિક તાલીમ સંસ્થાઓની મંજૂર જગ્યા</w:t>
      </w:r>
      <w:r w:rsidRPr="003A5BEB">
        <w:rPr>
          <w:rFonts w:ascii="Calibri" w:hAnsi="Calibri" w:cs="SHREE_GUJ_OTF_0768" w:hint="cs"/>
          <w:b/>
          <w:bCs/>
          <w:sz w:val="24"/>
          <w:szCs w:val="24"/>
          <w:cs/>
          <w:lang w:val="en-US"/>
        </w:rPr>
        <w:t>ઓ</w:t>
      </w:r>
      <w:r w:rsidRPr="003A5BEB">
        <w:rPr>
          <w:rFonts w:asciiTheme="majorBidi" w:hAnsiTheme="majorBidi" w:cs="SHREE_GUJ_OTF_0768"/>
          <w:b/>
          <w:bCs/>
          <w:sz w:val="24"/>
          <w:szCs w:val="24"/>
          <w:cs/>
          <w:lang w:val="en-US"/>
        </w:rPr>
        <w:t xml:space="preserve"> </w:t>
      </w:r>
    </w:p>
    <w:p w:rsidR="008623F7" w:rsidRPr="003A5BEB" w:rsidRDefault="008623F7" w:rsidP="008623F7">
      <w:pPr>
        <w:spacing w:after="0" w:line="240" w:lineRule="auto"/>
        <w:jc w:val="both"/>
        <w:rPr>
          <w:rFonts w:asciiTheme="majorBidi" w:hAnsiTheme="majorBidi" w:cs="SHREE_GUJ_OTF_0768"/>
          <w:sz w:val="24"/>
          <w:szCs w:val="24"/>
        </w:rPr>
      </w:pPr>
      <w:r w:rsidRPr="003A5BEB">
        <w:rPr>
          <w:rFonts w:asciiTheme="majorBidi" w:hAnsiTheme="majorBidi" w:cs="SHREE_GUJ_OTF_0768"/>
          <w:sz w:val="24"/>
          <w:szCs w:val="24"/>
        </w:rPr>
        <w:t>*</w:t>
      </w:r>
      <w:r w:rsidR="0085773A" w:rsidRPr="003A5BEB">
        <w:rPr>
          <w:rFonts w:ascii="Times New Roman" w:hAnsi="Times New Roman" w:cs="SHREE_GUJ_OTF_0768"/>
          <w:sz w:val="24"/>
          <w:szCs w:val="24"/>
          <w:lang w:val="en-US"/>
        </w:rPr>
        <w:t>15/4/1303</w:t>
      </w:r>
      <w:r w:rsidRPr="003A5BEB">
        <w:rPr>
          <w:rFonts w:asciiTheme="majorBidi" w:hAnsiTheme="majorBidi" w:cs="SHREE_GUJ_OTF_0768"/>
          <w:sz w:val="24"/>
          <w:szCs w:val="24"/>
          <w:cs/>
        </w:rPr>
        <w:t xml:space="preserve"> </w:t>
      </w:r>
      <w:r w:rsidR="00B97E5F" w:rsidRPr="003A5BEB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શ્રી અનિકેત ગીરીશભાઈ ઠાકર </w:t>
      </w:r>
      <w:r w:rsidR="00B97E5F" w:rsidRPr="003A5BEB">
        <w:rPr>
          <w:rFonts w:asciiTheme="majorBidi" w:hAnsiTheme="majorBidi" w:cs="SHREE_GUJ_OTF_0768"/>
          <w:sz w:val="24"/>
          <w:szCs w:val="24"/>
          <w:cs/>
        </w:rPr>
        <w:t>(પાલનપુર</w:t>
      </w:r>
      <w:proofErr w:type="gramStart"/>
      <w:r w:rsidR="00B97E5F" w:rsidRPr="003A5BEB">
        <w:rPr>
          <w:rFonts w:asciiTheme="majorBidi" w:hAnsiTheme="majorBidi" w:cs="SHREE_GUJ_OTF_0768"/>
          <w:sz w:val="24"/>
          <w:szCs w:val="24"/>
          <w:cs/>
        </w:rPr>
        <w:t>)</w:t>
      </w:r>
      <w:r w:rsidR="0071212D" w:rsidRPr="003A5BEB">
        <w:rPr>
          <w:rFonts w:asciiTheme="majorBidi" w:hAnsiTheme="majorBidi" w:cs="SHREE_GUJ_OTF_0768" w:hint="cs"/>
          <w:b/>
          <w:bCs/>
          <w:sz w:val="24"/>
          <w:szCs w:val="24"/>
          <w:cs/>
        </w:rPr>
        <w:t xml:space="preserve"> </w:t>
      </w:r>
      <w:r w:rsidRPr="003A5BEB">
        <w:rPr>
          <w:rFonts w:asciiTheme="majorBidi" w:hAnsiTheme="majorBidi" w:cs="SHREE_GUJ_OTF_0768"/>
          <w:sz w:val="24"/>
          <w:szCs w:val="24"/>
          <w:cs/>
          <w:lang w:val="en-US"/>
        </w:rPr>
        <w:t>:</w:t>
      </w:r>
      <w:proofErr w:type="gramEnd"/>
      <w:r w:rsidRPr="003A5BEB">
        <w:rPr>
          <w:rFonts w:asciiTheme="majorBidi" w:hAnsiTheme="majorBidi" w:cs="SHREE_GUJ_OTF_0768"/>
          <w:sz w:val="24"/>
          <w:szCs w:val="24"/>
          <w:cs/>
          <w:lang w:val="en-US"/>
        </w:rPr>
        <w:t xml:space="preserve"> </w:t>
      </w:r>
      <w:r w:rsidRPr="003A5BEB">
        <w:rPr>
          <w:rFonts w:asciiTheme="majorBidi" w:hAnsiTheme="majorBidi" w:cs="SHREE_GUJ_OTF_0768"/>
          <w:b/>
          <w:bCs/>
          <w:sz w:val="24"/>
          <w:szCs w:val="24"/>
          <w:cs/>
        </w:rPr>
        <w:t>માનનીય શ્રમ</w:t>
      </w:r>
      <w:r w:rsidRPr="003A5BEB">
        <w:rPr>
          <w:rFonts w:asciiTheme="majorBidi" w:hAnsiTheme="majorBidi" w:cs="SHREE_GUJ_OTF_0768"/>
          <w:b/>
          <w:bCs/>
          <w:sz w:val="24"/>
          <w:szCs w:val="24"/>
        </w:rPr>
        <w:t>,</w:t>
      </w:r>
      <w:r w:rsidRPr="003A5BEB">
        <w:rPr>
          <w:rFonts w:asciiTheme="majorBidi" w:hAnsiTheme="majorBidi" w:cs="SHREE_GUJ_OTF_0768"/>
          <w:b/>
          <w:bCs/>
          <w:sz w:val="24"/>
          <w:szCs w:val="24"/>
          <w:cs/>
        </w:rPr>
        <w:t>કૌશલ્ય વિકાસ અને રોજગાર મંત્રીશ્રી</w:t>
      </w:r>
      <w:r w:rsidRPr="003A5BEB">
        <w:rPr>
          <w:rFonts w:asciiTheme="majorBidi" w:hAnsiTheme="majorBidi" w:cs="SHREE_GUJ_OTF_0768"/>
          <w:sz w:val="24"/>
          <w:szCs w:val="24"/>
          <w:cs/>
        </w:rPr>
        <w:t xml:space="preserve"> જણાવવા કૃપા કરશે કેઃ-  </w:t>
      </w:r>
    </w:p>
    <w:tbl>
      <w:tblPr>
        <w:tblStyle w:val="TableGrid"/>
        <w:tblW w:w="929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4442"/>
        <w:gridCol w:w="560"/>
        <w:gridCol w:w="3621"/>
      </w:tblGrid>
      <w:tr w:rsidR="004E0B02" w:rsidRPr="003A5BEB" w:rsidTr="007F3BF8">
        <w:tc>
          <w:tcPr>
            <w:tcW w:w="676" w:type="dxa"/>
            <w:hideMark/>
          </w:tcPr>
          <w:p w:rsidR="004E0B02" w:rsidRPr="003A5BEB" w:rsidRDefault="004E0B02" w:rsidP="00021C9A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442" w:type="dxa"/>
            <w:hideMark/>
          </w:tcPr>
          <w:p w:rsidR="004E0B02" w:rsidRPr="003A5BEB" w:rsidRDefault="004E0B02" w:rsidP="00021C9A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3A5BEB">
              <w:rPr>
                <w:rFonts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60" w:type="dxa"/>
          </w:tcPr>
          <w:p w:rsidR="004E0B02" w:rsidRPr="003A5BEB" w:rsidRDefault="004E0B02" w:rsidP="00021C9A">
            <w:pPr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621" w:type="dxa"/>
            <w:hideMark/>
          </w:tcPr>
          <w:p w:rsidR="004E0B02" w:rsidRPr="003A5BEB" w:rsidRDefault="004E0B02" w:rsidP="00021C9A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3A5BEB">
              <w:rPr>
                <w:rFonts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3A5BEB" w:rsidRPr="003A5BEB" w:rsidTr="007F3BF8">
        <w:tc>
          <w:tcPr>
            <w:tcW w:w="676" w:type="dxa"/>
            <w:hideMark/>
          </w:tcPr>
          <w:p w:rsidR="003A5BEB" w:rsidRPr="003A5BEB" w:rsidRDefault="003A5BEB" w:rsidP="003A5BEB">
            <w:pPr>
              <w:spacing w:line="720" w:lineRule="auto"/>
              <w:jc w:val="center"/>
              <w:rPr>
                <w:rFonts w:cs="SHREE_GUJ_OTF_0768"/>
                <w:noProof/>
                <w:sz w:val="24"/>
                <w:szCs w:val="24"/>
                <w:cs/>
              </w:rPr>
            </w:pPr>
            <w:r w:rsidRPr="003A5BEB">
              <w:rPr>
                <w:rFonts w:cs="SHREE_GUJ_OTF_0768" w:hint="cs"/>
                <w:noProof/>
                <w:sz w:val="24"/>
                <w:szCs w:val="24"/>
                <w:cs/>
              </w:rPr>
              <w:t>(૧)</w:t>
            </w:r>
          </w:p>
        </w:tc>
        <w:tc>
          <w:tcPr>
            <w:tcW w:w="4442" w:type="dxa"/>
          </w:tcPr>
          <w:p w:rsidR="003A5BEB" w:rsidRPr="003A5BEB" w:rsidRDefault="003A5BEB" w:rsidP="003A5BEB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3A5BEB">
              <w:rPr>
                <w:rFonts w:cs="SHREE_GUJ_OTF_0768"/>
                <w:noProof/>
                <w:sz w:val="24"/>
                <w:szCs w:val="24"/>
                <w:cs/>
              </w:rPr>
              <w:t xml:space="preserve">તા.૩૧-૧૨-૨૦૨૩ની સ્થિતિએ </w:t>
            </w:r>
            <w:r w:rsidRPr="003A5BEB">
              <w:rPr>
                <w:rFonts w:cs="SHREE_GUJ_OTF_0768" w:hint="cs"/>
                <w:noProof/>
                <w:sz w:val="24"/>
                <w:szCs w:val="24"/>
                <w:cs/>
              </w:rPr>
              <w:t xml:space="preserve">બનાસકાંઠા  </w:t>
            </w:r>
            <w:r w:rsidRPr="003A5BEB">
              <w:rPr>
                <w:rFonts w:cs="SHREE_GUJ_OTF_0768"/>
                <w:noProof/>
                <w:sz w:val="24"/>
                <w:szCs w:val="24"/>
                <w:cs/>
              </w:rPr>
              <w:t>જિલ્લામાં તાલુકાવાર કેટલી સરકારી ઔ</w:t>
            </w:r>
            <w:r w:rsidRPr="003A5BEB">
              <w:rPr>
                <w:rFonts w:cs="SHREE_GUJ_OTF_0768" w:hint="cs"/>
                <w:noProof/>
                <w:sz w:val="24"/>
                <w:szCs w:val="24"/>
                <w:cs/>
              </w:rPr>
              <w:t xml:space="preserve">ધોગિક તાલીમ સંસ્થા </w:t>
            </w:r>
            <w:r w:rsidRPr="003A5BEB">
              <w:rPr>
                <w:rFonts w:cs="SHREE_GUJ_OTF_0768"/>
                <w:noProof/>
                <w:sz w:val="24"/>
                <w:szCs w:val="24"/>
                <w:cs/>
              </w:rPr>
              <w:t>આવે</w:t>
            </w:r>
            <w:r w:rsidRPr="003A5BEB">
              <w:rPr>
                <w:rFonts w:cs="SHREE_GUJ_OTF_0768" w:hint="cs"/>
                <w:noProof/>
                <w:sz w:val="24"/>
                <w:szCs w:val="24"/>
                <w:cs/>
              </w:rPr>
              <w:t xml:space="preserve">લ </w:t>
            </w:r>
            <w:r w:rsidRPr="003A5BEB">
              <w:rPr>
                <w:rFonts w:cs="SHREE_GUJ_OTF_0768"/>
                <w:noProof/>
                <w:sz w:val="24"/>
                <w:szCs w:val="24"/>
                <w:cs/>
              </w:rPr>
              <w:t>છે</w:t>
            </w:r>
            <w:r w:rsidRPr="003A5BEB">
              <w:rPr>
                <w:rFonts w:cs="SHREE_GUJ_OTF_0768" w:hint="cs"/>
                <w:noProof/>
                <w:sz w:val="24"/>
                <w:szCs w:val="24"/>
                <w:cs/>
              </w:rPr>
              <w:t>.</w:t>
            </w:r>
          </w:p>
        </w:tc>
        <w:tc>
          <w:tcPr>
            <w:tcW w:w="560" w:type="dxa"/>
          </w:tcPr>
          <w:p w:rsidR="003A5BEB" w:rsidRPr="003A5BEB" w:rsidRDefault="003A5BEB" w:rsidP="003A5BEB">
            <w:pPr>
              <w:spacing w:line="720" w:lineRule="auto"/>
              <w:jc w:val="both"/>
              <w:rPr>
                <w:rFonts w:cs="SHREE_GUJ_OTF_0768"/>
                <w:noProof/>
                <w:sz w:val="24"/>
                <w:szCs w:val="24"/>
                <w:cs/>
              </w:rPr>
            </w:pPr>
            <w:r w:rsidRPr="003A5BEB">
              <w:rPr>
                <w:rFonts w:cs="SHREE_GUJ_OTF_0768" w:hint="cs"/>
                <w:noProof/>
                <w:sz w:val="24"/>
                <w:szCs w:val="24"/>
                <w:cs/>
              </w:rPr>
              <w:t xml:space="preserve">(૧)             </w:t>
            </w:r>
          </w:p>
        </w:tc>
        <w:tc>
          <w:tcPr>
            <w:tcW w:w="3621" w:type="dxa"/>
            <w:vAlign w:val="center"/>
          </w:tcPr>
          <w:p w:rsidR="003A5BEB" w:rsidRPr="003A5BEB" w:rsidRDefault="003A5BEB" w:rsidP="007F3BF8">
            <w:pPr>
              <w:spacing w:line="720" w:lineRule="auto"/>
              <w:rPr>
                <w:rFonts w:cs="SHREE_GUJ_OTF_0768"/>
                <w:noProof/>
                <w:sz w:val="24"/>
                <w:szCs w:val="24"/>
              </w:rPr>
            </w:pPr>
            <w:r w:rsidRPr="003A5BEB">
              <w:rPr>
                <w:rFonts w:cs="SHREE_GUJ_OTF_0768"/>
                <w:noProof/>
                <w:sz w:val="24"/>
                <w:szCs w:val="24"/>
                <w:cs/>
              </w:rPr>
              <w:t>પત્રક</w:t>
            </w:r>
            <w:bookmarkStart w:id="0" w:name="_GoBack"/>
            <w:bookmarkEnd w:id="0"/>
            <w:r w:rsidRPr="003A5BEB">
              <w:rPr>
                <w:rFonts w:cs="SHREE_GUJ_OTF_0768"/>
                <w:noProof/>
                <w:sz w:val="24"/>
                <w:szCs w:val="24"/>
                <w:cs/>
              </w:rPr>
              <w:t>-</w:t>
            </w:r>
            <w:r w:rsidRPr="003A5BEB">
              <w:rPr>
                <w:rFonts w:cs="SHREE_GUJ_OTF_0768" w:hint="cs"/>
                <w:noProof/>
                <w:sz w:val="24"/>
                <w:szCs w:val="24"/>
                <w:cs/>
              </w:rPr>
              <w:t>૧ મુજબ</w:t>
            </w:r>
          </w:p>
        </w:tc>
      </w:tr>
      <w:tr w:rsidR="003A5BEB" w:rsidRPr="003A5BEB" w:rsidTr="007F3BF8">
        <w:tc>
          <w:tcPr>
            <w:tcW w:w="676" w:type="dxa"/>
            <w:hideMark/>
          </w:tcPr>
          <w:p w:rsidR="003A5BEB" w:rsidRPr="003A5BEB" w:rsidRDefault="003A5BEB" w:rsidP="003A5BEB">
            <w:pPr>
              <w:spacing w:line="480" w:lineRule="auto"/>
              <w:jc w:val="center"/>
              <w:rPr>
                <w:rFonts w:cs="SHREE_GUJ_OTF_0768"/>
                <w:noProof/>
                <w:sz w:val="24"/>
                <w:szCs w:val="24"/>
                <w:cs/>
              </w:rPr>
            </w:pPr>
            <w:r w:rsidRPr="003A5BEB">
              <w:rPr>
                <w:rFonts w:cs="SHREE_GUJ_OTF_0768" w:hint="cs"/>
                <w:noProof/>
                <w:sz w:val="24"/>
                <w:szCs w:val="24"/>
                <w:cs/>
              </w:rPr>
              <w:t>(</w:t>
            </w:r>
            <w:r w:rsidRPr="003A5BEB">
              <w:rPr>
                <w:rFonts w:cs="SHREE_GUJ_OTF_0768"/>
                <w:noProof/>
                <w:sz w:val="24"/>
                <w:szCs w:val="24"/>
                <w:cs/>
              </w:rPr>
              <w:t>૨</w:t>
            </w:r>
            <w:r w:rsidRPr="003A5BEB">
              <w:rPr>
                <w:rFonts w:cs="SHREE_GUJ_OTF_0768" w:hint="cs"/>
                <w:noProof/>
                <w:sz w:val="24"/>
                <w:szCs w:val="24"/>
                <w:cs/>
              </w:rPr>
              <w:t>)</w:t>
            </w:r>
          </w:p>
        </w:tc>
        <w:tc>
          <w:tcPr>
            <w:tcW w:w="4442" w:type="dxa"/>
          </w:tcPr>
          <w:p w:rsidR="003A5BEB" w:rsidRPr="003A5BEB" w:rsidRDefault="003A5BEB" w:rsidP="003A5BEB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3A5BEB">
              <w:rPr>
                <w:rFonts w:cs="SHREE_GUJ_OTF_0768"/>
                <w:noProof/>
                <w:sz w:val="24"/>
                <w:szCs w:val="24"/>
                <w:cs/>
              </w:rPr>
              <w:t>ઉકત સ્થિતિએ ઉક</w:t>
            </w:r>
            <w:r w:rsidRPr="003A5BEB">
              <w:rPr>
                <w:rFonts w:cs="SHREE_GUJ_OTF_0768" w:hint="cs"/>
                <w:noProof/>
                <w:sz w:val="24"/>
                <w:szCs w:val="24"/>
                <w:cs/>
              </w:rPr>
              <w:t xml:space="preserve">ત્ત સંસ્થાઓમાં </w:t>
            </w:r>
            <w:r w:rsidRPr="003A5BEB">
              <w:rPr>
                <w:rFonts w:cs="SHREE_GUJ_OTF_0768"/>
                <w:noProof/>
                <w:sz w:val="24"/>
                <w:szCs w:val="24"/>
                <w:cs/>
              </w:rPr>
              <w:t>સંવર્ગવાર મં</w:t>
            </w:r>
            <w:r w:rsidRPr="003A5BEB">
              <w:rPr>
                <w:rFonts w:cs="SHREE_GUJ_OTF_0768" w:hint="cs"/>
                <w:noProof/>
                <w:sz w:val="24"/>
                <w:szCs w:val="24"/>
                <w:cs/>
              </w:rPr>
              <w:t>જુ</w:t>
            </w:r>
            <w:r w:rsidRPr="003A5BEB">
              <w:rPr>
                <w:rFonts w:cs="SHREE_GUJ_OTF_0768"/>
                <w:noProof/>
                <w:sz w:val="24"/>
                <w:szCs w:val="24"/>
                <w:cs/>
              </w:rPr>
              <w:t>ર</w:t>
            </w:r>
            <w:r w:rsidRPr="003A5BEB">
              <w:rPr>
                <w:rFonts w:cs="SHREE_GUJ_OTF_0768" w:hint="cs"/>
                <w:noProof/>
                <w:sz w:val="24"/>
                <w:szCs w:val="24"/>
                <w:cs/>
              </w:rPr>
              <w:t xml:space="preserve"> જગ્યાઓ કેટલી છે અને</w:t>
            </w:r>
          </w:p>
        </w:tc>
        <w:tc>
          <w:tcPr>
            <w:tcW w:w="560" w:type="dxa"/>
          </w:tcPr>
          <w:p w:rsidR="003A5BEB" w:rsidRPr="003A5BEB" w:rsidRDefault="003A5BEB" w:rsidP="003A5BEB">
            <w:pPr>
              <w:spacing w:line="480" w:lineRule="auto"/>
              <w:jc w:val="both"/>
              <w:rPr>
                <w:rFonts w:cs="SHREE_GUJ_OTF_0768"/>
                <w:noProof/>
                <w:sz w:val="24"/>
                <w:szCs w:val="24"/>
                <w:cs/>
              </w:rPr>
            </w:pPr>
            <w:r w:rsidRPr="003A5BEB">
              <w:rPr>
                <w:rFonts w:cs="SHREE_GUJ_OTF_0768" w:hint="cs"/>
                <w:noProof/>
                <w:sz w:val="24"/>
                <w:szCs w:val="24"/>
                <w:cs/>
              </w:rPr>
              <w:t>(</w:t>
            </w:r>
            <w:r w:rsidRPr="003A5BEB">
              <w:rPr>
                <w:rFonts w:cs="SHREE_GUJ_OTF_0768"/>
                <w:noProof/>
                <w:sz w:val="24"/>
                <w:szCs w:val="24"/>
                <w:cs/>
              </w:rPr>
              <w:t>૨</w:t>
            </w:r>
            <w:r w:rsidRPr="003A5BEB">
              <w:rPr>
                <w:rFonts w:cs="SHREE_GUJ_OTF_0768" w:hint="cs"/>
                <w:noProof/>
                <w:sz w:val="24"/>
                <w:szCs w:val="24"/>
                <w:cs/>
              </w:rPr>
              <w:t>)</w:t>
            </w:r>
          </w:p>
        </w:tc>
        <w:tc>
          <w:tcPr>
            <w:tcW w:w="3621" w:type="dxa"/>
            <w:vAlign w:val="center"/>
          </w:tcPr>
          <w:p w:rsidR="003A5BEB" w:rsidRPr="003A5BEB" w:rsidRDefault="003A5BEB" w:rsidP="007F3BF8">
            <w:pPr>
              <w:spacing w:line="480" w:lineRule="auto"/>
              <w:rPr>
                <w:rFonts w:cs="SHREE_GUJ_OTF_0768"/>
                <w:noProof/>
                <w:sz w:val="24"/>
                <w:szCs w:val="24"/>
              </w:rPr>
            </w:pPr>
            <w:r w:rsidRPr="003A5BEB">
              <w:rPr>
                <w:rFonts w:cs="SHREE_GUJ_OTF_0768"/>
                <w:noProof/>
                <w:sz w:val="24"/>
                <w:szCs w:val="24"/>
                <w:cs/>
              </w:rPr>
              <w:t>પત્રક-૨</w:t>
            </w:r>
            <w:r w:rsidRPr="003A5BEB">
              <w:rPr>
                <w:rFonts w:cs="SHREE_GUJ_OTF_0768" w:hint="cs"/>
                <w:noProof/>
                <w:sz w:val="24"/>
                <w:szCs w:val="24"/>
                <w:cs/>
              </w:rPr>
              <w:t xml:space="preserve"> મુજબ</w:t>
            </w:r>
          </w:p>
        </w:tc>
      </w:tr>
      <w:tr w:rsidR="003A5BEB" w:rsidRPr="003A5BEB" w:rsidTr="007F3BF8">
        <w:tc>
          <w:tcPr>
            <w:tcW w:w="676" w:type="dxa"/>
            <w:hideMark/>
          </w:tcPr>
          <w:p w:rsidR="003A5BEB" w:rsidRPr="003A5BEB" w:rsidRDefault="003A5BEB" w:rsidP="003A5BEB">
            <w:pPr>
              <w:spacing w:line="480" w:lineRule="auto"/>
              <w:jc w:val="center"/>
              <w:rPr>
                <w:rFonts w:cs="SHREE_GUJ_OTF_0768"/>
                <w:noProof/>
                <w:sz w:val="24"/>
                <w:szCs w:val="24"/>
                <w:cs/>
              </w:rPr>
            </w:pPr>
            <w:r w:rsidRPr="003A5BEB">
              <w:rPr>
                <w:rFonts w:cs="SHREE_GUJ_OTF_0768" w:hint="cs"/>
                <w:noProof/>
                <w:sz w:val="24"/>
                <w:szCs w:val="24"/>
                <w:cs/>
              </w:rPr>
              <w:t>(</w:t>
            </w:r>
            <w:r w:rsidRPr="003A5BEB">
              <w:rPr>
                <w:rFonts w:cs="SHREE_GUJ_OTF_0768"/>
                <w:sz w:val="24"/>
                <w:szCs w:val="24"/>
                <w:cs/>
              </w:rPr>
              <w:t>૩</w:t>
            </w:r>
            <w:r w:rsidRPr="003A5BEB">
              <w:rPr>
                <w:rFonts w:cs="SHREE_GUJ_OTF_0768" w:hint="cs"/>
                <w:noProof/>
                <w:sz w:val="24"/>
                <w:szCs w:val="24"/>
                <w:cs/>
              </w:rPr>
              <w:t>)</w:t>
            </w:r>
          </w:p>
        </w:tc>
        <w:tc>
          <w:tcPr>
            <w:tcW w:w="4442" w:type="dxa"/>
          </w:tcPr>
          <w:p w:rsidR="003A5BEB" w:rsidRPr="003A5BEB" w:rsidRDefault="003A5BEB" w:rsidP="003A5BEB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3A5BEB">
              <w:rPr>
                <w:rFonts w:cs="SHREE_GUJ_OTF_0768"/>
                <w:noProof/>
                <w:sz w:val="24"/>
                <w:szCs w:val="24"/>
                <w:cs/>
              </w:rPr>
              <w:t>તે પૈકી</w:t>
            </w:r>
            <w:r w:rsidRPr="003A5BEB">
              <w:rPr>
                <w:rFonts w:cs="SHREE_GUJ_OTF_0768" w:hint="cs"/>
                <w:noProof/>
                <w:sz w:val="24"/>
                <w:szCs w:val="24"/>
                <w:cs/>
              </w:rPr>
              <w:t xml:space="preserve"> ભરાયેલ જગ્યાઓ કેટલી છે અને ખાલી કેટલી છે</w:t>
            </w:r>
            <w:r w:rsidRPr="003A5BEB">
              <w:rPr>
                <w:rFonts w:cs="SHREE_GUJ_OTF_0768" w:hint="cs"/>
                <w:noProof/>
                <w:sz w:val="24"/>
                <w:szCs w:val="24"/>
              </w:rPr>
              <w:t>?</w:t>
            </w:r>
          </w:p>
        </w:tc>
        <w:tc>
          <w:tcPr>
            <w:tcW w:w="560" w:type="dxa"/>
          </w:tcPr>
          <w:p w:rsidR="003A5BEB" w:rsidRPr="003A5BEB" w:rsidRDefault="003A5BEB" w:rsidP="003A5BEB">
            <w:pPr>
              <w:spacing w:line="480" w:lineRule="auto"/>
              <w:jc w:val="both"/>
              <w:rPr>
                <w:rFonts w:cs="SHREE_GUJ_OTF_0768"/>
                <w:noProof/>
                <w:sz w:val="24"/>
                <w:szCs w:val="24"/>
                <w:cs/>
              </w:rPr>
            </w:pPr>
            <w:r w:rsidRPr="003A5BEB">
              <w:rPr>
                <w:rFonts w:cs="SHREE_GUJ_OTF_0768" w:hint="cs"/>
                <w:noProof/>
                <w:sz w:val="24"/>
                <w:szCs w:val="24"/>
                <w:cs/>
              </w:rPr>
              <w:t>(</w:t>
            </w:r>
            <w:r w:rsidRPr="003A5BEB">
              <w:rPr>
                <w:rFonts w:cs="SHREE_GUJ_OTF_0768"/>
                <w:sz w:val="24"/>
                <w:szCs w:val="24"/>
                <w:cs/>
              </w:rPr>
              <w:t>૩</w:t>
            </w:r>
            <w:r w:rsidRPr="003A5BEB">
              <w:rPr>
                <w:rFonts w:cs="SHREE_GUJ_OTF_0768" w:hint="cs"/>
                <w:noProof/>
                <w:sz w:val="24"/>
                <w:szCs w:val="24"/>
                <w:cs/>
              </w:rPr>
              <w:t>)</w:t>
            </w:r>
          </w:p>
        </w:tc>
        <w:tc>
          <w:tcPr>
            <w:tcW w:w="3621" w:type="dxa"/>
            <w:vAlign w:val="center"/>
          </w:tcPr>
          <w:p w:rsidR="003A5BEB" w:rsidRPr="003A5BEB" w:rsidRDefault="003A5BEB" w:rsidP="007F3BF8">
            <w:pPr>
              <w:spacing w:line="600" w:lineRule="auto"/>
              <w:rPr>
                <w:rFonts w:cs="SHREE_GUJ_OTF_0768"/>
                <w:sz w:val="24"/>
                <w:szCs w:val="24"/>
              </w:rPr>
            </w:pPr>
            <w:r w:rsidRPr="003A5BEB">
              <w:rPr>
                <w:rFonts w:cs="SHREE_GUJ_OTF_0768"/>
                <w:noProof/>
                <w:sz w:val="24"/>
                <w:szCs w:val="24"/>
                <w:cs/>
              </w:rPr>
              <w:t>પત્રક-</w:t>
            </w:r>
            <w:r w:rsidRPr="003A5BEB">
              <w:rPr>
                <w:rFonts w:cs="SHREE_GUJ_OTF_0768" w:hint="cs"/>
                <w:noProof/>
                <w:sz w:val="24"/>
                <w:szCs w:val="24"/>
                <w:cs/>
              </w:rPr>
              <w:t>૨ મુજબ</w:t>
            </w:r>
          </w:p>
        </w:tc>
      </w:tr>
    </w:tbl>
    <w:tbl>
      <w:tblPr>
        <w:tblW w:w="9180" w:type="dxa"/>
        <w:tblInd w:w="95" w:type="dxa"/>
        <w:tblLook w:val="04A0" w:firstRow="1" w:lastRow="0" w:firstColumn="1" w:lastColumn="0" w:noHBand="0" w:noVBand="1"/>
      </w:tblPr>
      <w:tblGrid>
        <w:gridCol w:w="591"/>
        <w:gridCol w:w="2521"/>
        <w:gridCol w:w="1791"/>
        <w:gridCol w:w="1015"/>
        <w:gridCol w:w="3262"/>
      </w:tblGrid>
      <w:tr w:rsidR="00570E7F" w:rsidRPr="008919E0" w:rsidTr="00021C9A">
        <w:trPr>
          <w:trHeight w:val="111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E7F" w:rsidRPr="008919E0" w:rsidRDefault="00570E7F" w:rsidP="00126BD5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bookmarkStart w:id="1" w:name="_Hlk157680699"/>
            <w:r w:rsidRPr="008919E0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પત્રક</w:t>
            </w:r>
            <w:r w:rsidRPr="008919E0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Pr="008919E0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૧</w:t>
            </w:r>
            <w:r w:rsidR="00126BD5" w:rsidRPr="008919E0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26BD5" w:rsidRPr="008919E0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br/>
            </w:r>
            <w:r w:rsidRPr="008919E0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 xml:space="preserve">તા.૩૧-૧૨-૨૦૨૩ની સ્થિતિએ </w:t>
            </w:r>
            <w:r w:rsidRPr="008919E0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</w:rPr>
              <w:t xml:space="preserve">બનાસકાંઠા </w:t>
            </w:r>
            <w:r w:rsidRPr="008919E0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જિલ્લામાં</w:t>
            </w:r>
            <w:r w:rsidRPr="008919E0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26BD5" w:rsidRPr="008919E0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તાલુકાવાર આવેલી સરકારી આઈ.ટી.આઈ</w:t>
            </w:r>
            <w:r w:rsidR="00126BD5" w:rsidRPr="008919E0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70E7F" w:rsidRPr="008919E0" w:rsidTr="00021C9A">
        <w:trPr>
          <w:trHeight w:val="420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7F" w:rsidRPr="008919E0" w:rsidRDefault="00570E7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E7F" w:rsidRPr="008919E0" w:rsidRDefault="00570E7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7F" w:rsidRPr="008919E0" w:rsidRDefault="00570E7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7F" w:rsidRPr="008919E0" w:rsidRDefault="00570E7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7F" w:rsidRPr="008919E0" w:rsidRDefault="00570E7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</w:tr>
      <w:tr w:rsidR="00570E7F" w:rsidRPr="008919E0" w:rsidTr="00021C9A">
        <w:trPr>
          <w:trHeight w:val="4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7F" w:rsidRPr="008919E0" w:rsidRDefault="00570E7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ક્રમ</w:t>
            </w:r>
            <w:r w:rsidRPr="008919E0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E7F" w:rsidRPr="008919E0" w:rsidRDefault="00570E7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જીલ્લો</w:t>
            </w:r>
            <w:r w:rsidRPr="008919E0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7F" w:rsidRPr="008919E0" w:rsidRDefault="00570E7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તાલુકો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7F" w:rsidRPr="008919E0" w:rsidRDefault="00570E7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સંખ્યા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7F" w:rsidRPr="008919E0" w:rsidRDefault="00570E7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સંસ્થાનું નામ</w:t>
            </w:r>
          </w:p>
        </w:tc>
      </w:tr>
      <w:tr w:rsidR="00570E7F" w:rsidRPr="008919E0" w:rsidTr="00021C9A">
        <w:trPr>
          <w:trHeight w:val="420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70E7F" w:rsidRPr="008919E0" w:rsidRDefault="00570E7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25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E7F" w:rsidRPr="008919E0" w:rsidRDefault="00570E7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બનાસકાંઠા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7F" w:rsidRPr="008919E0" w:rsidRDefault="00570E7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અમીરગઢ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7F" w:rsidRPr="008919E0" w:rsidRDefault="00570E7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7F" w:rsidRPr="008919E0" w:rsidRDefault="00570E7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ઔ.તા.સ. અમીરગઢ </w:t>
            </w:r>
          </w:p>
        </w:tc>
      </w:tr>
      <w:tr w:rsidR="00570E7F" w:rsidRPr="008919E0" w:rsidTr="00021C9A">
        <w:trPr>
          <w:trHeight w:val="42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E7F" w:rsidRPr="008919E0" w:rsidRDefault="00570E7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E7F" w:rsidRPr="008919E0" w:rsidRDefault="00570E7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70E7F" w:rsidRPr="008919E0" w:rsidRDefault="00570E7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ભાભર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7F" w:rsidRPr="008919E0" w:rsidRDefault="00570E7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E7F" w:rsidRPr="008919E0" w:rsidRDefault="00570E7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ઔ.તા.સ. </w:t>
            </w:r>
            <w:r w:rsidRPr="008919E0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ભાભર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</w:p>
        </w:tc>
      </w:tr>
      <w:tr w:rsidR="00570E7F" w:rsidRPr="008919E0" w:rsidTr="00021C9A">
        <w:trPr>
          <w:trHeight w:val="42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E7F" w:rsidRPr="008919E0" w:rsidRDefault="00570E7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E7F" w:rsidRPr="008919E0" w:rsidRDefault="00570E7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7F" w:rsidRPr="008919E0" w:rsidRDefault="00570E7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દાંતા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7F" w:rsidRPr="008919E0" w:rsidRDefault="00570E7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7F" w:rsidRPr="008919E0" w:rsidRDefault="00570E7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ઔ.તા.સ. કુંભારીયા </w:t>
            </w:r>
          </w:p>
        </w:tc>
      </w:tr>
      <w:tr w:rsidR="00570E7F" w:rsidRPr="008919E0" w:rsidTr="00021C9A">
        <w:trPr>
          <w:trHeight w:val="42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E7F" w:rsidRPr="008919E0" w:rsidRDefault="00570E7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E7F" w:rsidRPr="008919E0" w:rsidRDefault="00570E7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7F" w:rsidRPr="008919E0" w:rsidRDefault="00570E7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દાંતીવાડા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7F" w:rsidRPr="008919E0" w:rsidRDefault="00570E7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7F" w:rsidRPr="008919E0" w:rsidRDefault="00570E7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ઔ.તા.સ. દાંતીવાડા </w:t>
            </w:r>
          </w:p>
        </w:tc>
      </w:tr>
      <w:tr w:rsidR="00570E7F" w:rsidRPr="008919E0" w:rsidTr="00021C9A">
        <w:trPr>
          <w:trHeight w:val="42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E7F" w:rsidRPr="008919E0" w:rsidRDefault="00570E7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E7F" w:rsidRPr="008919E0" w:rsidRDefault="00570E7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7F" w:rsidRPr="008919E0" w:rsidRDefault="00570E7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ડીસા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7F" w:rsidRPr="008919E0" w:rsidRDefault="00570E7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7F" w:rsidRPr="008919E0" w:rsidRDefault="00570E7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ઔ.તા.સ. ડીસા </w:t>
            </w:r>
          </w:p>
        </w:tc>
      </w:tr>
      <w:tr w:rsidR="00570E7F" w:rsidRPr="008919E0" w:rsidTr="00021C9A">
        <w:trPr>
          <w:trHeight w:val="42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E7F" w:rsidRPr="008919E0" w:rsidRDefault="00570E7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0E7F" w:rsidRPr="008919E0" w:rsidRDefault="00570E7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7F" w:rsidRPr="008919E0" w:rsidRDefault="00570E7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દિયોદર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7F" w:rsidRPr="008919E0" w:rsidRDefault="00570E7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7F" w:rsidRPr="008919E0" w:rsidRDefault="00570E7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ઔ.તા.સ. દિયોદર </w:t>
            </w:r>
          </w:p>
        </w:tc>
      </w:tr>
      <w:tr w:rsidR="00570E7F" w:rsidRPr="008919E0" w:rsidTr="00021C9A">
        <w:trPr>
          <w:trHeight w:val="42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E7F" w:rsidRPr="008919E0" w:rsidRDefault="00570E7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E7F" w:rsidRPr="008919E0" w:rsidRDefault="00570E7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7F" w:rsidRPr="008919E0" w:rsidRDefault="00570E7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ધાનેરા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E7F" w:rsidRPr="008919E0" w:rsidRDefault="00570E7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7F" w:rsidRPr="008919E0" w:rsidRDefault="00570E7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ઔ.તા.સ. ધાનેરા </w:t>
            </w:r>
          </w:p>
        </w:tc>
      </w:tr>
      <w:tr w:rsidR="00570E7F" w:rsidRPr="008919E0" w:rsidTr="00021C9A">
        <w:trPr>
          <w:trHeight w:val="42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E7F" w:rsidRPr="008919E0" w:rsidRDefault="00570E7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E7F" w:rsidRPr="008919E0" w:rsidRDefault="00570E7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7F" w:rsidRPr="008919E0" w:rsidRDefault="00570E7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કાંકરેજ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E7F" w:rsidRPr="008919E0" w:rsidRDefault="00570E7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7F" w:rsidRPr="008919E0" w:rsidRDefault="00570E7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ઔ.તા.સ. કાંકરેજ </w:t>
            </w:r>
          </w:p>
        </w:tc>
      </w:tr>
      <w:tr w:rsidR="00570E7F" w:rsidRPr="008919E0" w:rsidTr="00021C9A">
        <w:trPr>
          <w:trHeight w:val="42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E7F" w:rsidRPr="008919E0" w:rsidRDefault="00570E7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E7F" w:rsidRPr="008919E0" w:rsidRDefault="00570E7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7F" w:rsidRPr="008919E0" w:rsidRDefault="00570E7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લાખણી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E7F" w:rsidRPr="008919E0" w:rsidRDefault="00570E7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7F" w:rsidRPr="008919E0" w:rsidRDefault="00570E7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ઔ.તા.સ. લાખણી </w:t>
            </w:r>
          </w:p>
        </w:tc>
      </w:tr>
      <w:tr w:rsidR="00570E7F" w:rsidRPr="008919E0" w:rsidTr="00021C9A">
        <w:trPr>
          <w:trHeight w:val="42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E7F" w:rsidRPr="008919E0" w:rsidRDefault="00570E7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E7F" w:rsidRPr="008919E0" w:rsidRDefault="00570E7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7F" w:rsidRPr="008919E0" w:rsidRDefault="00570E7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પાલનપુર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E7F" w:rsidRPr="008919E0" w:rsidRDefault="00570E7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7F" w:rsidRPr="008919E0" w:rsidRDefault="00570E7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ઔ.તા.સ. પાલનપુર </w:t>
            </w:r>
          </w:p>
        </w:tc>
      </w:tr>
      <w:tr w:rsidR="00570E7F" w:rsidRPr="008919E0" w:rsidTr="00021C9A">
        <w:trPr>
          <w:trHeight w:val="42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E7F" w:rsidRPr="008919E0" w:rsidRDefault="00570E7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E7F" w:rsidRPr="008919E0" w:rsidRDefault="00570E7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7F" w:rsidRPr="008919E0" w:rsidRDefault="00570E7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સુઈગામ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E7F" w:rsidRPr="008919E0" w:rsidRDefault="00570E7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7F" w:rsidRPr="008919E0" w:rsidRDefault="00570E7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ઔ.તા.સ.સુઈગામ  (મહીલા) </w:t>
            </w:r>
          </w:p>
        </w:tc>
      </w:tr>
      <w:tr w:rsidR="00570E7F" w:rsidRPr="008919E0" w:rsidTr="00021C9A">
        <w:trPr>
          <w:trHeight w:val="42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E7F" w:rsidRPr="008919E0" w:rsidRDefault="00570E7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E7F" w:rsidRPr="008919E0" w:rsidRDefault="00570E7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7F" w:rsidRPr="008919E0" w:rsidRDefault="00570E7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થરાદ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E7F" w:rsidRPr="008919E0" w:rsidRDefault="00570E7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7F" w:rsidRPr="008919E0" w:rsidRDefault="00570E7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ઔ.તા.સ. થરાદ </w:t>
            </w:r>
          </w:p>
        </w:tc>
      </w:tr>
      <w:tr w:rsidR="00570E7F" w:rsidRPr="008919E0" w:rsidTr="00021C9A">
        <w:trPr>
          <w:trHeight w:val="42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E7F" w:rsidRPr="008919E0" w:rsidRDefault="00570E7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E7F" w:rsidRPr="008919E0" w:rsidRDefault="00570E7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7F" w:rsidRPr="008919E0" w:rsidRDefault="00570E7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વડગામ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E7F" w:rsidRPr="008919E0" w:rsidRDefault="00570E7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7F" w:rsidRPr="008919E0" w:rsidRDefault="00570E7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ઔ.તા.સ. વડગામ </w:t>
            </w:r>
          </w:p>
        </w:tc>
      </w:tr>
      <w:tr w:rsidR="00570E7F" w:rsidRPr="008919E0" w:rsidTr="00021C9A">
        <w:trPr>
          <w:trHeight w:val="42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0E7F" w:rsidRPr="008919E0" w:rsidRDefault="00570E7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E7F" w:rsidRPr="008919E0" w:rsidRDefault="00570E7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7F" w:rsidRPr="008919E0" w:rsidRDefault="00570E7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વાવ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E7F" w:rsidRPr="008919E0" w:rsidRDefault="00570E7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E7F" w:rsidRPr="008919E0" w:rsidRDefault="00570E7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ઔ.તા.સ. વાવ </w:t>
            </w:r>
          </w:p>
        </w:tc>
      </w:tr>
      <w:tr w:rsidR="00570E7F" w:rsidRPr="008919E0" w:rsidTr="00021C9A">
        <w:trPr>
          <w:trHeight w:val="420"/>
        </w:trPr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E7F" w:rsidRPr="008919E0" w:rsidRDefault="00570E7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E7F" w:rsidRPr="008919E0" w:rsidRDefault="00570E7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7F" w:rsidRPr="008919E0" w:rsidRDefault="00570E7F" w:rsidP="00021C9A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> </w:t>
            </w:r>
            <w:r w:rsidRPr="008919E0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</w:rPr>
              <w:t xml:space="preserve">             </w:t>
            </w:r>
            <w:r w:rsidRPr="008919E0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કુલ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7F" w:rsidRPr="008919E0" w:rsidRDefault="00570E7F" w:rsidP="00021C9A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</w:rPr>
              <w:t xml:space="preserve">   </w:t>
            </w:r>
            <w:r w:rsidRPr="008919E0">
              <w:rPr>
                <w:rFonts w:ascii="Shruti" w:eastAsia="Times New Roman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૧૪</w:t>
            </w:r>
            <w:r w:rsidRPr="008919E0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7F" w:rsidRPr="008919E0" w:rsidRDefault="00570E7F" w:rsidP="00021C9A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70E7F" w:rsidRPr="008919E0" w:rsidTr="00021C9A">
        <w:trPr>
          <w:trHeight w:val="420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7F" w:rsidRPr="008919E0" w:rsidRDefault="00570E7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E7F" w:rsidRPr="008919E0" w:rsidRDefault="00570E7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7F" w:rsidRPr="008919E0" w:rsidRDefault="00570E7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7F" w:rsidRPr="008919E0" w:rsidRDefault="00570E7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7F" w:rsidRPr="008919E0" w:rsidRDefault="00570E7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</w:tr>
      <w:tr w:rsidR="00570E7F" w:rsidRPr="008919E0" w:rsidTr="009E5B27">
        <w:trPr>
          <w:trHeight w:val="420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7F" w:rsidRPr="008919E0" w:rsidRDefault="00570E7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E7F" w:rsidRPr="008919E0" w:rsidRDefault="00570E7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7F" w:rsidRPr="008919E0" w:rsidRDefault="00570E7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4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E7F" w:rsidRPr="008919E0" w:rsidRDefault="00570E7F" w:rsidP="009E5B2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</w:tr>
      <w:tr w:rsidR="00570E7F" w:rsidRPr="008919E0" w:rsidTr="009E5B27">
        <w:trPr>
          <w:trHeight w:val="420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7F" w:rsidRPr="008919E0" w:rsidRDefault="00570E7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E7F" w:rsidRPr="008919E0" w:rsidRDefault="00570E7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7F" w:rsidRPr="008919E0" w:rsidRDefault="00570E7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4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E7F" w:rsidRPr="008919E0" w:rsidRDefault="00570E7F" w:rsidP="00570E7F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</w:tr>
      <w:tr w:rsidR="00570E7F" w:rsidRPr="008919E0" w:rsidTr="009E5B27">
        <w:trPr>
          <w:trHeight w:val="420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7F" w:rsidRPr="008919E0" w:rsidRDefault="00570E7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E7F" w:rsidRPr="008919E0" w:rsidRDefault="00570E7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7F" w:rsidRPr="008919E0" w:rsidRDefault="00570E7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4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E7F" w:rsidRPr="008919E0" w:rsidRDefault="00570E7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</w:tr>
    </w:tbl>
    <w:bookmarkEnd w:id="1"/>
    <w:p w:rsidR="000862BF" w:rsidRPr="008919E0" w:rsidRDefault="000862BF" w:rsidP="00794C99">
      <w:pPr>
        <w:spacing w:after="0"/>
        <w:ind w:left="1418" w:hanging="851"/>
        <w:jc w:val="center"/>
        <w:rPr>
          <w:rFonts w:ascii="Calibri" w:eastAsia="Times New Roman" w:hAnsi="Calibri" w:cs="SHREE_GUJ_OTF_0768"/>
          <w:b/>
          <w:bCs/>
          <w:color w:val="000000"/>
          <w:sz w:val="24"/>
          <w:szCs w:val="24"/>
        </w:rPr>
      </w:pPr>
      <w:r w:rsidRPr="008919E0">
        <w:rPr>
          <w:rFonts w:ascii="Calibri" w:eastAsia="Times New Roman" w:hAnsi="Calibri" w:cs="SHREE_GUJ_OTF_0768"/>
          <w:b/>
          <w:bCs/>
          <w:color w:val="000000"/>
          <w:sz w:val="24"/>
          <w:szCs w:val="24"/>
          <w:cs/>
        </w:rPr>
        <w:t>પત્રક</w:t>
      </w:r>
      <w:r w:rsidRPr="008919E0">
        <w:rPr>
          <w:rFonts w:ascii="Calibri" w:eastAsia="Times New Roman" w:hAnsi="Calibri" w:cs="SHREE_GUJ_OTF_0768"/>
          <w:b/>
          <w:bCs/>
          <w:color w:val="000000"/>
          <w:sz w:val="24"/>
          <w:szCs w:val="24"/>
        </w:rPr>
        <w:t xml:space="preserve"> – </w:t>
      </w:r>
      <w:r w:rsidRPr="008919E0">
        <w:rPr>
          <w:rFonts w:ascii="Calibri" w:eastAsia="Times New Roman" w:hAnsi="Calibri" w:cs="SHREE_GUJ_OTF_0768" w:hint="cs"/>
          <w:b/>
          <w:bCs/>
          <w:color w:val="000000"/>
          <w:sz w:val="24"/>
          <w:szCs w:val="24"/>
          <w:cs/>
        </w:rPr>
        <w:t>૨</w:t>
      </w:r>
    </w:p>
    <w:p w:rsidR="000862BF" w:rsidRPr="008919E0" w:rsidRDefault="000862BF" w:rsidP="00794C99">
      <w:pPr>
        <w:spacing w:after="0"/>
        <w:ind w:left="1418" w:hanging="851"/>
        <w:jc w:val="center"/>
        <w:rPr>
          <w:rFonts w:cs="SHREE_GUJ_OTF_0768"/>
          <w:b/>
          <w:bCs/>
          <w:sz w:val="24"/>
          <w:szCs w:val="24"/>
          <w:u w:val="single"/>
        </w:rPr>
      </w:pPr>
      <w:r w:rsidRPr="008919E0">
        <w:rPr>
          <w:rFonts w:ascii="Calibri" w:eastAsia="Times New Roman" w:hAnsi="Calibri" w:cs="SHREE_GUJ_OTF_0768"/>
          <w:b/>
          <w:bCs/>
          <w:color w:val="000000"/>
          <w:sz w:val="24"/>
          <w:szCs w:val="24"/>
        </w:rPr>
        <w:t>(</w:t>
      </w:r>
      <w:r w:rsidR="00794C99" w:rsidRPr="008919E0">
        <w:rPr>
          <w:rFonts w:ascii="Calibri" w:eastAsia="Times New Roman" w:hAnsi="Calibri" w:cs="SHREE_GUJ_OTF_0768" w:hint="cs"/>
          <w:b/>
          <w:bCs/>
          <w:color w:val="000000"/>
          <w:sz w:val="24"/>
          <w:szCs w:val="24"/>
          <w:cs/>
        </w:rPr>
        <w:t>તા.</w:t>
      </w:r>
      <w:r w:rsidRPr="008919E0">
        <w:rPr>
          <w:rFonts w:ascii="Calibri" w:eastAsia="Times New Roman" w:hAnsi="Calibri" w:cs="SHREE_GUJ_OTF_0768"/>
          <w:b/>
          <w:bCs/>
          <w:color w:val="000000"/>
          <w:sz w:val="24"/>
          <w:szCs w:val="24"/>
          <w:cs/>
        </w:rPr>
        <w:t xml:space="preserve">૩૧-૧૨-૨૦૨૩ની </w:t>
      </w:r>
      <w:r w:rsidRPr="008919E0">
        <w:rPr>
          <w:rFonts w:cs="SHREE_GUJ_OTF_0768"/>
          <w:b/>
          <w:bCs/>
          <w:noProof/>
          <w:sz w:val="24"/>
          <w:szCs w:val="24"/>
          <w:cs/>
        </w:rPr>
        <w:t>ઉકત સ્થિતિએ ઉકત</w:t>
      </w:r>
      <w:r w:rsidRPr="008919E0">
        <w:rPr>
          <w:rFonts w:cs="SHREE_GUJ_OTF_0768" w:hint="cs"/>
          <w:b/>
          <w:bCs/>
          <w:noProof/>
          <w:sz w:val="24"/>
          <w:szCs w:val="24"/>
          <w:cs/>
        </w:rPr>
        <w:t xml:space="preserve"> સંસ્થાઓમાં </w:t>
      </w:r>
      <w:r w:rsidRPr="008919E0">
        <w:rPr>
          <w:rFonts w:cs="SHREE_GUJ_OTF_0768"/>
          <w:b/>
          <w:bCs/>
          <w:noProof/>
          <w:sz w:val="24"/>
          <w:szCs w:val="24"/>
          <w:cs/>
        </w:rPr>
        <w:t>સંવર્ગવાર મંજૂર</w:t>
      </w:r>
      <w:r w:rsidRPr="008919E0">
        <w:rPr>
          <w:rFonts w:cs="SHREE_GUJ_OTF_0768" w:hint="cs"/>
          <w:b/>
          <w:bCs/>
          <w:noProof/>
          <w:sz w:val="24"/>
          <w:szCs w:val="24"/>
          <w:cs/>
        </w:rPr>
        <w:t>,ભરાયેલ અને ખાલી જગ્યાઓ.)</w:t>
      </w:r>
    </w:p>
    <w:tbl>
      <w:tblPr>
        <w:tblW w:w="10196" w:type="dxa"/>
        <w:tblInd w:w="-181" w:type="dxa"/>
        <w:tblLook w:val="04A0" w:firstRow="1" w:lastRow="0" w:firstColumn="1" w:lastColumn="0" w:noHBand="0" w:noVBand="1"/>
      </w:tblPr>
      <w:tblGrid>
        <w:gridCol w:w="507"/>
        <w:gridCol w:w="1162"/>
        <w:gridCol w:w="1309"/>
        <w:gridCol w:w="3996"/>
        <w:gridCol w:w="956"/>
        <w:gridCol w:w="1310"/>
        <w:gridCol w:w="956"/>
      </w:tblGrid>
      <w:tr w:rsidR="000862BF" w:rsidRPr="008919E0" w:rsidTr="000862BF">
        <w:trPr>
          <w:trHeight w:val="55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ક્રમ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તાલુકો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સંસ્થાનું નામ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સંવર્ગ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</w:rPr>
              <w:t xml:space="preserve">મંજુર જગ્યાઓ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ભરાયેલ જગ્યાઓ</w:t>
            </w:r>
            <w:r w:rsidRPr="008919E0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ખાલી જગ્યાઓ</w:t>
            </w:r>
          </w:p>
        </w:tc>
      </w:tr>
      <w:tr w:rsidR="000862BF" w:rsidRPr="008919E0" w:rsidTr="000862BF">
        <w:trPr>
          <w:trHeight w:val="402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૧ </w:t>
            </w: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અમીરગઢ </w:t>
            </w:r>
          </w:p>
          <w:p w:rsidR="000862BF" w:rsidRPr="008919E0" w:rsidRDefault="000862B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  <w:p w:rsidR="000862BF" w:rsidRPr="008919E0" w:rsidRDefault="000862B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  <w:p w:rsidR="000862BF" w:rsidRPr="008919E0" w:rsidRDefault="000862BF" w:rsidP="00021C9A">
            <w:pPr>
              <w:spacing w:after="0" w:line="240" w:lineRule="auto"/>
              <w:rPr>
                <w:rFonts w:ascii="Calibri" w:eastAsia="Times New Roman" w:hAnsi="Calibri" w:cs="SHREE_GUJ_OTF_0768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sz w:val="24"/>
                <w:szCs w:val="24"/>
              </w:rPr>
              <w:t> </w:t>
            </w:r>
          </w:p>
          <w:p w:rsidR="000862BF" w:rsidRPr="008919E0" w:rsidRDefault="000862BF" w:rsidP="00021C9A">
            <w:pPr>
              <w:spacing w:after="0" w:line="240" w:lineRule="auto"/>
              <w:rPr>
                <w:rFonts w:ascii="Calibri" w:eastAsia="Times New Roman" w:hAnsi="Calibri" w:cs="SHREE_GUJ_OTF_0768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sz w:val="24"/>
                <w:szCs w:val="24"/>
              </w:rPr>
              <w:t> </w:t>
            </w:r>
          </w:p>
          <w:p w:rsidR="000862BF" w:rsidRPr="008919E0" w:rsidRDefault="000862B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sz w:val="24"/>
                <w:szCs w:val="24"/>
              </w:rPr>
              <w:t> </w:t>
            </w:r>
          </w:p>
        </w:tc>
        <w:tc>
          <w:tcPr>
            <w:tcW w:w="13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ઔ.તા.સ અમીરગઢ </w:t>
            </w:r>
          </w:p>
          <w:p w:rsidR="000862BF" w:rsidRPr="008919E0" w:rsidRDefault="000862B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  <w:p w:rsidR="000862BF" w:rsidRPr="008919E0" w:rsidRDefault="000862B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  <w:p w:rsidR="000862BF" w:rsidRPr="008919E0" w:rsidRDefault="000862B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  <w:p w:rsidR="000862BF" w:rsidRPr="008919E0" w:rsidRDefault="000862B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  <w:p w:rsidR="000862BF" w:rsidRPr="008919E0" w:rsidRDefault="000862B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આચાર્ય વર્ગ-૨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0862BF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ફોરમેન ઇ‌ન્સ્ટ્રક્ટર</w:t>
            </w: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વર્ગ-૩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૪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૩</w:t>
            </w:r>
          </w:p>
        </w:tc>
      </w:tr>
      <w:tr w:rsidR="000862BF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સુપરવાઇઝર</w:t>
            </w: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ઇ‌ન્સ્ટ્રક્ટર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વર્ગ-૩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૨૧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૧૮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૩</w:t>
            </w:r>
          </w:p>
        </w:tc>
      </w:tr>
      <w:tr w:rsidR="000862BF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21C9A">
            <w:pPr>
              <w:spacing w:after="0" w:line="240" w:lineRule="auto"/>
              <w:rPr>
                <w:rFonts w:ascii="Calibri" w:eastAsia="Times New Roman" w:hAnsi="Calibri" w:cs="SHREE_GUJ_OTF_0768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આસિસ્ટ‌ન્ટ સ્ટોરકીપર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વર્ગ-૩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0862BF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21C9A">
            <w:pPr>
              <w:spacing w:after="0" w:line="240" w:lineRule="auto"/>
              <w:rPr>
                <w:rFonts w:ascii="Calibri" w:eastAsia="Times New Roman" w:hAnsi="Calibri" w:cs="SHREE_GUJ_OTF_0768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જુનિયર કારકુન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વર્ગ-૩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0862BF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21C9A">
            <w:pPr>
              <w:spacing w:after="0" w:line="240" w:lineRule="auto"/>
              <w:rPr>
                <w:rFonts w:ascii="Calibri" w:eastAsia="Times New Roman" w:hAnsi="Calibri" w:cs="SHREE_GUJ_OTF_0768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21C9A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કુલ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</w:rPr>
              <w:t>૨૮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</w:rPr>
              <w:t>૨૧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</w:rPr>
              <w:t>૭</w:t>
            </w:r>
          </w:p>
        </w:tc>
      </w:tr>
      <w:tr w:rsidR="000862BF" w:rsidRPr="008919E0" w:rsidTr="000862BF">
        <w:trPr>
          <w:trHeight w:val="320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૨ </w:t>
            </w:r>
          </w:p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21C9A">
            <w:pPr>
              <w:spacing w:after="0" w:line="240" w:lineRule="auto"/>
              <w:rPr>
                <w:rFonts w:ascii="Calibri" w:eastAsia="Times New Roman" w:hAnsi="Calibri" w:cs="SHREE_GUJ_OTF_0768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sz w:val="24"/>
                <w:szCs w:val="24"/>
              </w:rPr>
              <w:t> </w:t>
            </w:r>
          </w:p>
          <w:p w:rsidR="000862BF" w:rsidRPr="008919E0" w:rsidRDefault="000862BF" w:rsidP="00021C9A">
            <w:pPr>
              <w:spacing w:after="0" w:line="240" w:lineRule="auto"/>
              <w:rPr>
                <w:rFonts w:ascii="Calibri" w:eastAsia="Times New Roman" w:hAnsi="Calibri" w:cs="SHREE_GUJ_OTF_0768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sz w:val="24"/>
                <w:szCs w:val="24"/>
                <w:cs/>
              </w:rPr>
              <w:t xml:space="preserve">ભાભર </w:t>
            </w:r>
          </w:p>
          <w:p w:rsidR="000862BF" w:rsidRPr="008919E0" w:rsidRDefault="000862B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  <w:p w:rsidR="000862BF" w:rsidRPr="008919E0" w:rsidRDefault="000862BF" w:rsidP="00021C9A">
            <w:pPr>
              <w:spacing w:after="0" w:line="240" w:lineRule="auto"/>
              <w:rPr>
                <w:rFonts w:ascii="Calibri" w:eastAsia="Times New Roman" w:hAnsi="Calibri" w:cs="SHREE_GUJ_OTF_0768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  <w:p w:rsidR="000862BF" w:rsidRPr="008919E0" w:rsidRDefault="000862B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  <w:p w:rsidR="000862BF" w:rsidRPr="008919E0" w:rsidRDefault="000862B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  <w:p w:rsidR="000862BF" w:rsidRPr="008919E0" w:rsidRDefault="000862BF" w:rsidP="00021C9A">
            <w:pPr>
              <w:spacing w:after="0" w:line="240" w:lineRule="auto"/>
              <w:rPr>
                <w:rFonts w:ascii="Calibri" w:eastAsia="Times New Roman" w:hAnsi="Calibri" w:cs="SHREE_GUJ_OTF_0768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  <w:p w:rsidR="000862BF" w:rsidRPr="008919E0" w:rsidRDefault="000862B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ઔ.તા.સ</w:t>
            </w:r>
          </w:p>
          <w:p w:rsidR="000862BF" w:rsidRPr="008919E0" w:rsidRDefault="000862B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ભાભર </w:t>
            </w:r>
          </w:p>
          <w:p w:rsidR="000862BF" w:rsidRPr="008919E0" w:rsidRDefault="000862B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  <w:p w:rsidR="000862BF" w:rsidRPr="008919E0" w:rsidRDefault="000862B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  <w:p w:rsidR="000862BF" w:rsidRPr="008919E0" w:rsidRDefault="000862B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  <w:p w:rsidR="000862BF" w:rsidRPr="008919E0" w:rsidRDefault="000862B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  <w:p w:rsidR="000862BF" w:rsidRPr="008919E0" w:rsidRDefault="000862B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  <w:p w:rsidR="000862BF" w:rsidRPr="008919E0" w:rsidRDefault="000862B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આચાર્ય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વર્ગ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-૨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0</w:t>
            </w:r>
          </w:p>
        </w:tc>
      </w:tr>
      <w:tr w:rsidR="000862BF" w:rsidRPr="008919E0" w:rsidTr="000862BF">
        <w:trPr>
          <w:trHeight w:val="286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21C9A">
            <w:pPr>
              <w:spacing w:after="0" w:line="240" w:lineRule="auto"/>
              <w:rPr>
                <w:rFonts w:ascii="Calibri" w:eastAsia="Times New Roman" w:hAnsi="Calibri" w:cs="SHREE_GUJ_OTF_0768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ફોરમેન ઇ‌ન્સ્ટ્રક્ટર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વર્ગ-૩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૨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૨</w:t>
            </w:r>
          </w:p>
        </w:tc>
      </w:tr>
      <w:tr w:rsidR="000862BF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સુપરવાઇઝર</w:t>
            </w: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ઇ‌ન્સ્ટ્રક્ટર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વર્ગ-૩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૯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૮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0862BF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આસિસ્ટ‌ન્ટ સ્ટોરકીપર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વર્ગ-૩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0862BF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સિનિયર કારકુન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વર્ગ-૩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0862BF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21C9A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જુનિયર કારકુન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વર્ગ-૩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2BF" w:rsidRPr="008919E0" w:rsidRDefault="000862BF" w:rsidP="00021C9A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8E1447" w:rsidRPr="008919E0" w:rsidTr="000E1249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કુલ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</w:rPr>
              <w:t>૧૫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</w:rPr>
              <w:t>૧૧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919E0" w:rsidP="008919E0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</w:rPr>
              <w:t>૪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૩ </w:t>
            </w:r>
          </w:p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દાંતા </w:t>
            </w:r>
          </w:p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ઔ.તા.સ </w:t>
            </w:r>
            <w:r w:rsidRPr="008919E0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કુંભારિયા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</w:p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આચાર્ય વર્ગ-૨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0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ફોરમેન ઇ‌ન્સ્ટ્રક્ટર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વર્ગ-૩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૨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સુપરવાઇઝર</w:t>
            </w: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ઇ‌ન્સ્ટ્રક્ટર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વર્ગ-૩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૬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૧૩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૩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આસિસ્ટ‌ન્ટ સ્ટોરકીપર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વર્ગ-૩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સિનિયર કારકુન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વર્ગ-૩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વર્કશોપ એટેન્‍ડન્‍ટ</w:t>
            </w: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,</w:t>
            </w:r>
            <w:r w:rsidRPr="008919E0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ટુલરૂમ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એટેન્‍ડન્‍ટ</w:t>
            </w: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સ્વીપર/પટાવાળા/ચોકીદાર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/હમાલ/નાયક -</w:t>
            </w:r>
            <w:r w:rsidRPr="008919E0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વર્ગ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-</w:t>
            </w:r>
            <w:r w:rsidRPr="008919E0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૪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૪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૩</w:t>
            </w:r>
          </w:p>
        </w:tc>
      </w:tr>
      <w:tr w:rsidR="008E1447" w:rsidRPr="008919E0" w:rsidTr="00E521E7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કુલ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</w:rPr>
              <w:t>૨૫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</w:rPr>
              <w:t xml:space="preserve">૧૮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</w:rPr>
              <w:t>૭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૪ </w:t>
            </w:r>
          </w:p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આચાર્ય વર્ગ-૨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8E1447" w:rsidRPr="008919E0" w:rsidTr="000862BF">
        <w:trPr>
          <w:trHeight w:val="606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 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દાંતીવાડા</w:t>
            </w:r>
          </w:p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ઔ.તા.સ </w:t>
            </w:r>
          </w:p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દાંતીવાડા </w:t>
            </w:r>
          </w:p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ફોરમેન ઇ‌ન્સ્ટ્રક્ટર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વર્ગ-૩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સુપરવાઇઝર</w:t>
            </w: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ઇ‌ન્સ્ટ્રક્ટર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વર્ગ-૩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૧૨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૧૧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8E1447" w:rsidRPr="008919E0" w:rsidTr="00EF0391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આસિસ્ટ‌ન્ટ સ્ટોરકીપર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વર્ગ-૩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8E1447" w:rsidRPr="008919E0" w:rsidTr="00EF0391">
        <w:trPr>
          <w:trHeight w:val="40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સિનિયર કારકુન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વર્ગ-૩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8E1447" w:rsidRPr="008919E0" w:rsidTr="00EF0391">
        <w:trPr>
          <w:trHeight w:val="402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જુનિયર કારકુન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વર્ગ-૩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8E1447" w:rsidRPr="008919E0" w:rsidTr="00657172">
        <w:trPr>
          <w:trHeight w:val="480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કુલ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</w:rPr>
              <w:t>૧૭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</w:rPr>
              <w:t>૧૫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</w:rPr>
              <w:t>૨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૫ </w:t>
            </w:r>
          </w:p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lastRenderedPageBreak/>
              <w:t> </w:t>
            </w:r>
          </w:p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ડીસા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lastRenderedPageBreak/>
              <w:t>ઔ.તા.સ</w:t>
            </w:r>
          </w:p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ડીસા </w:t>
            </w:r>
          </w:p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lastRenderedPageBreak/>
              <w:t>આચાર્ય વર્ગ-૨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ફોરમેન ઇ‌ન્સ્ટ્રક્ટર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વર્ગ-૩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૪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૨ 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૨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સુપરવાઇઝર</w:t>
            </w: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ઇ‌ન્સ્ટ્રક્ટર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 વર્ગ-૩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૨૩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૨૧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૨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આસિસ્ટ‌ન્ટ સ્ટોરકીપર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વર્ગ-૩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સિનિયર કારકુન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વર્ગ-૩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૨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૨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જુનિયર કારકુન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વર્ગ-૩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૩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૨</w:t>
            </w:r>
          </w:p>
        </w:tc>
      </w:tr>
      <w:tr w:rsidR="008E1447" w:rsidRPr="008919E0" w:rsidTr="00E51753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વર્કશોપ એટેન્‍ડન્‍ટ</w:t>
            </w: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,</w:t>
            </w:r>
            <w:r w:rsidRPr="008919E0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ટુલરૂમ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એટેન્‍ડન્‍ટ</w:t>
            </w: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સ્વીપર/પટાવાળા/ચોકીદાર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/હમાલ/નાયક -</w:t>
            </w:r>
            <w:r w:rsidRPr="008919E0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વર્ગ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-</w:t>
            </w:r>
            <w:r w:rsidRPr="008919E0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૪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૪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૩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કુલ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</w:rPr>
              <w:t>૩૮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</w:rPr>
              <w:t>૨૯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</w:rPr>
              <w:t>૯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૬ 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દિયોદર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ઔ.તા.સ</w:t>
            </w:r>
          </w:p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દિયોદર </w:t>
            </w:r>
          </w:p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આચાર્ય વર્ગ-૨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ફોરમેન ઇ‌ન્સ્ટ્રક્ટર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વર્ગ-૩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૨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સુપરવાઇઝર</w:t>
            </w: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ઇ‌ન્સ્ટ્રક્ટર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વર્ગ-૩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૨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૧૨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આસિસ્ટ‌ન્ટ સ્ટોરકીપર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વર્ગ-૩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જુનિયર કારકુન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વર્ગ-૩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સિનિયર કારકુન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વર્ગ-૩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8E1447" w:rsidRPr="008919E0" w:rsidTr="00F423B9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વર્કશોપ એટેન્‍ડન્‍ટ</w:t>
            </w: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,</w:t>
            </w:r>
            <w:r w:rsidRPr="008919E0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ટુલરૂમ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એટેન્‍ડન્‍ટ</w:t>
            </w: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સ્વીપર/પટાવાળા/ચોકીદાર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/હમાલ/નાયક -</w:t>
            </w:r>
            <w:r w:rsidRPr="008919E0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વર્ગ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-</w:t>
            </w:r>
            <w:r w:rsidRPr="008919E0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૪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૭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૭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કુલ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</w:rPr>
              <w:t>૨૫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</w:rPr>
              <w:t>૧૬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</w:rPr>
              <w:t>૯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૭ 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 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ધાનેરા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 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ઔ.તા.સ ધાનેરા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આચાર્ય વર્ગ-૨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ફોરમેન ઇ‌ન્સ્ટ્રક્ટર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વર્ગ-૩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સુપરવાઇઝર</w:t>
            </w: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ઇ‌ન્સ્ટ્રક્ટર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વર્ગ-૩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૨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૨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આસિસ્ટ‌ન્ટ સ્ટોરકીપર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વર્ગ-૩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સિનિયર કારકુન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વર્ગ-૩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8E1447" w:rsidRPr="008919E0" w:rsidTr="00316766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વર્કશોપ એટેન્‍ડન્‍ટ</w:t>
            </w: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,</w:t>
            </w:r>
            <w:r w:rsidRPr="008919E0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ટુલરૂમ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એટેન્‍ડન્‍ટ</w:t>
            </w: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સ્વીપર/પટાવાળા/ચોકીદાર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/હમાલ/નાયક -</w:t>
            </w:r>
            <w:r w:rsidRPr="008919E0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વર્ગ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-</w:t>
            </w:r>
            <w:r w:rsidRPr="008919E0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૪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કુલ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</w:rPr>
              <w:t>૧૭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</w:rPr>
              <w:t>૧૪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</w:rPr>
              <w:t>૩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૮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કાંકરેજ 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ઔ.તા.સ કાંકરેજ 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આચાર્ય વર્ગ-૨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ફોરમેન ઇ‌ન્સ્ટ્રક્ટર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વર્ગ-૩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સુપરવાઇઝર</w:t>
            </w: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ઇ‌ન્સ્ટ્રક્ટર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વર્ગ-૩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૩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૧૨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આસિસ્ટ‌ન્ટ સ્ટોરકીપર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વર્ગ-૩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જુનિયર કારકુન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વર્ગ-૩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સિનિયર કારકુન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વર્ગ-૩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8E1447" w:rsidRPr="008919E0" w:rsidTr="00775B3B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વર્કશોપ એટેન્‍ડન્‍ટ</w:t>
            </w: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,</w:t>
            </w:r>
            <w:r w:rsidRPr="008919E0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ટુલરૂમ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એટેન્‍ડન્‍ટ</w:t>
            </w: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સ્વીપર/પટાવાળા/ચોકીદાર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/હમાલ/નાયક -</w:t>
            </w:r>
            <w:r w:rsidRPr="008919E0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વર્ગ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-</w:t>
            </w:r>
            <w:r w:rsidRPr="008919E0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૪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કુલ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</w:rPr>
              <w:t>૧૯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</w:rPr>
              <w:t>૧૬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</w:rPr>
              <w:t>૩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૯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લાખણી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ઔ.તા.સ લાખણી 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આચાર્ય વર્ગ-૨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8E1447" w:rsidRPr="008919E0" w:rsidTr="00702DA5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ફોરમેન ઇ‌ન્સ્ટ્રક્ટર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વર્ગ-૩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સુપરવાઇઝર</w:t>
            </w: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ઇ‌ન્સ્ટ્રક્ટર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વર્ગ-૩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૬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૬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આસિસ્ટ‌ન્ટ સ્ટોરકીપર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વર્ગ-૩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સિનિયર કારકુન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વર્ગ-૩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8E1447" w:rsidRPr="008919E0" w:rsidTr="006A522D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વર્કશોપ એટેન્‍ડન્‍ટ</w:t>
            </w: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,</w:t>
            </w:r>
            <w:r w:rsidRPr="008919E0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ટુલરૂમ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એટેન્‍ડન્‍ટ</w:t>
            </w: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સ્વીપર/પટાવાળા/ચોકીદાર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/હમાલ/નાયક -</w:t>
            </w:r>
            <w:r w:rsidRPr="008919E0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વર્ગ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-</w:t>
            </w:r>
            <w:r w:rsidRPr="008919E0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૪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૭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૭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કુલ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</w:rPr>
              <w:t>૨૭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</w:rPr>
              <w:t>૧૯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</w:rPr>
              <w:t>૮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૧૦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પાલનપુર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ઔ.તા.સ પાલનપુર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આચાર્ય વર્ગ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-૧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આચાર્ય વર્ગ-૨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વહીવટી અધિકારી  વર્ગ-૧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ફોરમેન ઇ‌ન્સ્ટ્રક્ટર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વર્ગ-૩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૯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૬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૩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કમ્પાઉન્ડર  વર્ગ-૩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હોસ્ટેલ </w:t>
            </w: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સુપ્રિટેન્ડન્ટ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સુપરવાઇઝર</w:t>
            </w: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ઇ‌ન્સ્ટ્રક્ટર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૯૮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૭૮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૨૦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આસિસ્ટ‌ન્ટ સ્ટોરકીપર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૩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૩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મુખ્ય કારકુન  વર્ગ-૩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કચેરી અધિક્ષક  વર્ગ-૩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જુનિયર કારકુન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વર્ગ-૩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૭ 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૩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૪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સિનિયર કારકુન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વર્ગ-૩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૫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૫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સ્ટોર </w:t>
            </w: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સુપ્રિટેન્ડન્ટ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વર્ગ-૩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8E1447" w:rsidRPr="008919E0" w:rsidTr="00C42563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વર્કશોપ એટેન્‍ડન્‍ટ</w:t>
            </w: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,</w:t>
            </w:r>
            <w:r w:rsidRPr="008919E0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ટુલરૂમ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એટેન્‍ડન્‍ટ</w:t>
            </w: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સ્વીપર/પટાવાળા/ચોકીદાર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/હમાલ/નાયક -</w:t>
            </w:r>
            <w:r w:rsidRPr="008919E0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વર્ગ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-</w:t>
            </w:r>
            <w:r w:rsidRPr="008919E0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૪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૧૬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૫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૧૧</w:t>
            </w:r>
          </w:p>
        </w:tc>
      </w:tr>
      <w:tr w:rsidR="008E1447" w:rsidRPr="008919E0" w:rsidTr="00155397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highlight w:val="lightGray"/>
              </w:rPr>
            </w:pPr>
            <w:r w:rsidRPr="008919E0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</w:rPr>
              <w:t xml:space="preserve">કુલ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</w:rPr>
              <w:t>૧૪૬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</w:rPr>
              <w:t>૧૦૧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</w:rPr>
              <w:t>૪૫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૧૧</w:t>
            </w:r>
          </w:p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સુઈગામ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ઔ.તા.સ સુઈગામ</w:t>
            </w:r>
          </w:p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(મહિલા ) 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આચાર્ય વર્ગ-૨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ફોરમેન ઇ‌ન્સ્ટ્રક્ટર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વર્ગ-૩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સુપરવાઇઝર</w:t>
            </w: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ઇ‌ન્સ્ટ્રક્ટર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વર્ગ-૩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૮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૩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૫</w:t>
            </w:r>
          </w:p>
        </w:tc>
      </w:tr>
      <w:tr w:rsidR="008E1447" w:rsidRPr="008919E0" w:rsidTr="003B6949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આસિસ્ટ‌ન્ટ સ્ટોરકીપર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વર્ગ-૩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8E1447" w:rsidRPr="008919E0" w:rsidTr="003B6949">
        <w:trPr>
          <w:trHeight w:val="402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સિનિયર કારકુન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વર્ગ-૩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કુલ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</w:rPr>
              <w:t>૧૨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</w:rPr>
              <w:t>૫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</w:rPr>
              <w:t>૭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૧૨</w:t>
            </w:r>
          </w:p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થરાદ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ઔ.તા.સ થરાદ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આચાર્ય વર્ગ-૨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ફોરમેન ઇ‌ન્સ્ટ્રક્ટર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વર્ગ-૩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૨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૨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સુપરવાઇઝર</w:t>
            </w: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ઇ‌ન્સ્ટ્રક્ટર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વર્ગ-૩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૧૩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૧૩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આસિસ્ટ‌ન્ટ સ્ટોરકીપર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વર્ગ-૩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સિનિયર કારકુન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વર્ગ-૩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જુનિયર કારકુન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વર્ગ-૩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8E1447" w:rsidRPr="008919E0" w:rsidTr="00BF584D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વર્કશોપ એટેન્‍ડન્‍ટ</w:t>
            </w: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>,</w:t>
            </w:r>
            <w:r w:rsidRPr="008919E0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ટુલરૂમ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એટેન્‍ડન્‍ટ</w:t>
            </w: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સ્વીપર/પટાવાળા/ચોકીદાર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/હમાલ/નાયક -</w:t>
            </w:r>
            <w:r w:rsidRPr="008919E0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વર્ગ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-</w:t>
            </w:r>
            <w:r w:rsidRPr="008919E0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૪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8E1447" w:rsidRPr="008919E0" w:rsidTr="00554AFB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કુલ</w:t>
            </w:r>
          </w:p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</w:rPr>
              <w:t>૨૦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</w:rPr>
              <w:t>૧૭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</w:rPr>
              <w:t>૩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૧૩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 </w:t>
            </w:r>
          </w:p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62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વડગામ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ઔ.તા.સ વડગામ 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આચાર્ય વર્ગ-૨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ફોરમેન ઇ‌ન્સ્ટ્રક્ટર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વર્ગ-૩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૨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સુપરવાઇઝર</w:t>
            </w: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ઇ‌ન્સ્ટ્રક્ટર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વર્ગ-૩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૧૫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૧૧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૪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આસિસ્ટ‌ન્ટ સ્ટોરકીપર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વર્ગ-૩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સિનિયર કારકુન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વર્ગ-૩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૨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૨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જુનિયર કારકુન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વર્ગ-૩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૨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8E1447" w:rsidRPr="008919E0" w:rsidTr="008A37DD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કુલ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</w:rPr>
              <w:t>૨૩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</w:rPr>
              <w:t>૧૭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</w:rPr>
              <w:t>૬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૧૪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વાવ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ઔ.તા.સ વાવ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આચાર્ય વર્ગ-૨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ફોરમેન ઇ‌ન્સ્ટ્રક્ટર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વર્ગ-૩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સુપરવાઇઝર</w:t>
            </w: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  <w:t xml:space="preserve"> </w:t>
            </w: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ઇ‌ન્સ્ટ્રક્ટર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વર્ગ-૩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૧૩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૧૩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આસિસ્ટ‌ન્ટ સ્ટોરકીપર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વર્ગ-૩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સિનિયર કારકુન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વર્ગ-૩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</w:rPr>
              <w:t>૦</w:t>
            </w:r>
          </w:p>
        </w:tc>
      </w:tr>
      <w:tr w:rsidR="008E1447" w:rsidRPr="008919E0" w:rsidTr="000862BF">
        <w:trPr>
          <w:trHeight w:val="402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કુલ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૧૭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૧૬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</w:tr>
      <w:tr w:rsidR="008E1447" w:rsidRPr="008919E0" w:rsidTr="00640A83">
        <w:trPr>
          <w:trHeight w:val="402"/>
        </w:trPr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447" w:rsidRPr="008919E0" w:rsidRDefault="008E1447" w:rsidP="008E1447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</w:rPr>
              <w:t xml:space="preserve">                                                      </w:t>
            </w:r>
            <w:r w:rsidRPr="008919E0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 xml:space="preserve">                        </w:t>
            </w:r>
            <w:r w:rsidRPr="008919E0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8919E0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કુલ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</w:rPr>
              <w:t>૪૨૯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</w:rPr>
              <w:t>૩૧૫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1447" w:rsidRPr="008919E0" w:rsidRDefault="008E1447" w:rsidP="008E1447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</w:pPr>
            <w:r w:rsidRPr="008919E0">
              <w:rPr>
                <w:rFonts w:ascii="Calibri" w:eastAsia="Times New Roman" w:hAnsi="Calibri" w:cs="SHREE_GUJ_OTF_0768" w:hint="cs"/>
                <w:b/>
                <w:bCs/>
                <w:color w:val="000000"/>
                <w:sz w:val="24"/>
                <w:szCs w:val="24"/>
                <w:cs/>
              </w:rPr>
              <w:t>૧૧૪</w:t>
            </w:r>
          </w:p>
        </w:tc>
      </w:tr>
    </w:tbl>
    <w:p w:rsidR="000862BF" w:rsidRPr="008919E0" w:rsidRDefault="000862BF" w:rsidP="000862BF">
      <w:pPr>
        <w:spacing w:after="0"/>
        <w:ind w:left="5040"/>
        <w:rPr>
          <w:rFonts w:cs="SHREE_GUJ_OTF_0768"/>
          <w:b/>
          <w:bCs/>
          <w:sz w:val="24"/>
          <w:szCs w:val="24"/>
          <w:u w:val="single"/>
        </w:rPr>
      </w:pPr>
    </w:p>
    <w:p w:rsidR="000862BF" w:rsidRPr="008919E0" w:rsidRDefault="000862BF" w:rsidP="000862BF">
      <w:pPr>
        <w:spacing w:after="0"/>
        <w:ind w:left="5040"/>
        <w:rPr>
          <w:rFonts w:cs="SHREE_GUJ_OTF_0768"/>
          <w:b/>
          <w:bCs/>
          <w:sz w:val="24"/>
          <w:szCs w:val="24"/>
          <w:u w:val="single"/>
          <w:cs/>
        </w:rPr>
      </w:pPr>
    </w:p>
    <w:tbl>
      <w:tblPr>
        <w:tblW w:w="10139" w:type="dxa"/>
        <w:tblInd w:w="2052" w:type="dxa"/>
        <w:tblLook w:val="04A0" w:firstRow="1" w:lastRow="0" w:firstColumn="1" w:lastColumn="0" w:noHBand="0" w:noVBand="1"/>
      </w:tblPr>
      <w:tblGrid>
        <w:gridCol w:w="10139"/>
      </w:tblGrid>
      <w:tr w:rsidR="000862BF" w:rsidRPr="008919E0" w:rsidTr="000862BF">
        <w:trPr>
          <w:trHeight w:val="402"/>
        </w:trPr>
        <w:tc>
          <w:tcPr>
            <w:tcW w:w="10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862BF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(ગગુભા રાજ)</w:t>
            </w:r>
          </w:p>
        </w:tc>
      </w:tr>
      <w:tr w:rsidR="000862BF" w:rsidRPr="008919E0" w:rsidTr="000862BF">
        <w:trPr>
          <w:trHeight w:val="402"/>
        </w:trPr>
        <w:tc>
          <w:tcPr>
            <w:tcW w:w="10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BF" w:rsidRPr="008919E0" w:rsidRDefault="000862BF" w:rsidP="000862BF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નાયબ સચિવ </w:t>
            </w:r>
          </w:p>
        </w:tc>
      </w:tr>
      <w:tr w:rsidR="000862BF" w:rsidRPr="008919E0" w:rsidTr="000862BF">
        <w:trPr>
          <w:trHeight w:val="402"/>
        </w:trPr>
        <w:tc>
          <w:tcPr>
            <w:tcW w:w="10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2BF" w:rsidRDefault="000862BF" w:rsidP="000862BF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>શ્રમ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</w:rPr>
              <w:t>,</w:t>
            </w:r>
            <w:r w:rsidRPr="008919E0"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</w:rPr>
              <w:t xml:space="preserve"> કૌશલ્ય વિકાસ અને રોજગાર વિભાગ</w:t>
            </w:r>
          </w:p>
          <w:p w:rsidR="009F4C04" w:rsidRPr="008919E0" w:rsidRDefault="009F4C04" w:rsidP="000862BF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</w:p>
        </w:tc>
      </w:tr>
    </w:tbl>
    <w:p w:rsidR="00EB03C0" w:rsidRPr="008919E0" w:rsidRDefault="00EB03C0" w:rsidP="00EB03C0">
      <w:pPr>
        <w:spacing w:line="240" w:lineRule="auto"/>
        <w:jc w:val="center"/>
        <w:rPr>
          <w:rFonts w:asciiTheme="majorBidi" w:hAnsiTheme="majorBidi" w:cs="SHREE_GUJ_OTF_0768"/>
          <w:sz w:val="24"/>
          <w:szCs w:val="24"/>
          <w:lang w:val="en-US"/>
        </w:rPr>
      </w:pPr>
      <w:r w:rsidRPr="008919E0">
        <w:rPr>
          <w:rFonts w:asciiTheme="majorBidi" w:hAnsiTheme="majorBidi" w:cs="SHREE_GUJ_OTF_0768"/>
          <w:sz w:val="24"/>
          <w:szCs w:val="24"/>
          <w:lang w:val="en-US"/>
        </w:rPr>
        <w:t>-</w:t>
      </w:r>
      <w:r w:rsidR="009F4C04">
        <w:rPr>
          <w:rFonts w:asciiTheme="majorBidi" w:hAnsiTheme="majorBidi" w:cs="SHREE_GUJ_OTF_0768"/>
          <w:sz w:val="24"/>
          <w:szCs w:val="24"/>
          <w:lang w:val="en-US"/>
        </w:rPr>
        <w:t>----</w:t>
      </w:r>
      <w:r w:rsidRPr="008919E0">
        <w:rPr>
          <w:rFonts w:asciiTheme="majorBidi" w:hAnsiTheme="majorBidi" w:cs="SHREE_GUJ_OTF_0768"/>
          <w:sz w:val="24"/>
          <w:szCs w:val="24"/>
          <w:lang w:val="en-US"/>
        </w:rPr>
        <w:t>-------------------</w:t>
      </w:r>
    </w:p>
    <w:p w:rsidR="000862BF" w:rsidRPr="00EB03C0" w:rsidRDefault="000862BF" w:rsidP="0033380D">
      <w:pPr>
        <w:rPr>
          <w:rFonts w:asciiTheme="majorBidi" w:hAnsiTheme="majorBidi" w:cs="SHREE_GUJ_OTF_0768"/>
          <w:sz w:val="24"/>
          <w:szCs w:val="24"/>
          <w:lang w:val="en-US"/>
        </w:rPr>
      </w:pPr>
    </w:p>
    <w:sectPr w:rsidR="000862BF" w:rsidRPr="00EB03C0" w:rsidSect="00D42D08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E660F"/>
    <w:multiLevelType w:val="hybridMultilevel"/>
    <w:tmpl w:val="45CAB4C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C401CB"/>
    <w:multiLevelType w:val="hybridMultilevel"/>
    <w:tmpl w:val="598EFE4A"/>
    <w:lvl w:ilvl="0" w:tplc="7A1E62EC">
      <w:start w:val="1"/>
      <w:numFmt w:val="decimal"/>
      <w:lvlText w:val="%1."/>
      <w:lvlJc w:val="left"/>
      <w:pPr>
        <w:ind w:left="1080" w:hanging="360"/>
      </w:pPr>
      <w:rPr>
        <w:rFonts w:ascii="Shruti" w:hAnsi="Shruti" w:cs="Shruti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3B2"/>
    <w:rsid w:val="0001273F"/>
    <w:rsid w:val="00050598"/>
    <w:rsid w:val="00065CF5"/>
    <w:rsid w:val="000835EB"/>
    <w:rsid w:val="000862BF"/>
    <w:rsid w:val="00092473"/>
    <w:rsid w:val="000A6B9E"/>
    <w:rsid w:val="000F42EE"/>
    <w:rsid w:val="00110A8F"/>
    <w:rsid w:val="00112860"/>
    <w:rsid w:val="00126BD5"/>
    <w:rsid w:val="00193BAB"/>
    <w:rsid w:val="001C7B09"/>
    <w:rsid w:val="00271309"/>
    <w:rsid w:val="0027483D"/>
    <w:rsid w:val="00283B30"/>
    <w:rsid w:val="002A17C2"/>
    <w:rsid w:val="002B3CDC"/>
    <w:rsid w:val="002B784A"/>
    <w:rsid w:val="002E19E4"/>
    <w:rsid w:val="0033380D"/>
    <w:rsid w:val="003603B2"/>
    <w:rsid w:val="003A5BEB"/>
    <w:rsid w:val="003B6838"/>
    <w:rsid w:val="00466D89"/>
    <w:rsid w:val="004966EB"/>
    <w:rsid w:val="004E0B02"/>
    <w:rsid w:val="0054541D"/>
    <w:rsid w:val="00561693"/>
    <w:rsid w:val="00570E7F"/>
    <w:rsid w:val="005C38B3"/>
    <w:rsid w:val="005C5781"/>
    <w:rsid w:val="005F5BCA"/>
    <w:rsid w:val="006467F0"/>
    <w:rsid w:val="006C5593"/>
    <w:rsid w:val="006E6C3A"/>
    <w:rsid w:val="00701422"/>
    <w:rsid w:val="00710431"/>
    <w:rsid w:val="0071212D"/>
    <w:rsid w:val="00765F82"/>
    <w:rsid w:val="00792B88"/>
    <w:rsid w:val="00794C99"/>
    <w:rsid w:val="007B216B"/>
    <w:rsid w:val="007F3BF8"/>
    <w:rsid w:val="008315E0"/>
    <w:rsid w:val="00851ACC"/>
    <w:rsid w:val="0085773A"/>
    <w:rsid w:val="008623F7"/>
    <w:rsid w:val="008919E0"/>
    <w:rsid w:val="008C68E2"/>
    <w:rsid w:val="008E1447"/>
    <w:rsid w:val="008E2CF6"/>
    <w:rsid w:val="00902BF8"/>
    <w:rsid w:val="009314CB"/>
    <w:rsid w:val="009515C4"/>
    <w:rsid w:val="00960F04"/>
    <w:rsid w:val="00965325"/>
    <w:rsid w:val="009E5B27"/>
    <w:rsid w:val="009F4C04"/>
    <w:rsid w:val="00A0551D"/>
    <w:rsid w:val="00A37D85"/>
    <w:rsid w:val="00A420B2"/>
    <w:rsid w:val="00A76F1E"/>
    <w:rsid w:val="00AA3634"/>
    <w:rsid w:val="00AC7849"/>
    <w:rsid w:val="00AF4BE3"/>
    <w:rsid w:val="00B01898"/>
    <w:rsid w:val="00B06C7F"/>
    <w:rsid w:val="00B265F4"/>
    <w:rsid w:val="00B316D9"/>
    <w:rsid w:val="00B323CC"/>
    <w:rsid w:val="00B52C0B"/>
    <w:rsid w:val="00B744AB"/>
    <w:rsid w:val="00B97E5F"/>
    <w:rsid w:val="00BD25C7"/>
    <w:rsid w:val="00BE4DED"/>
    <w:rsid w:val="00BF0AC3"/>
    <w:rsid w:val="00BF1EF0"/>
    <w:rsid w:val="00BF5329"/>
    <w:rsid w:val="00C10F94"/>
    <w:rsid w:val="00C13DEA"/>
    <w:rsid w:val="00C7680A"/>
    <w:rsid w:val="00D33DB4"/>
    <w:rsid w:val="00D43236"/>
    <w:rsid w:val="00D45CDF"/>
    <w:rsid w:val="00D648F3"/>
    <w:rsid w:val="00DA4D1B"/>
    <w:rsid w:val="00DD6583"/>
    <w:rsid w:val="00E1030F"/>
    <w:rsid w:val="00E157F8"/>
    <w:rsid w:val="00EB03C0"/>
    <w:rsid w:val="00ED1B4A"/>
    <w:rsid w:val="00F4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30942"/>
  <w15:chartTrackingRefBased/>
  <w15:docId w15:val="{96348A4A-7D9A-4421-9716-86494846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3B2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3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CD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3380D"/>
    <w:pPr>
      <w:spacing w:after="0" w:line="240" w:lineRule="auto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862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2BF"/>
    <w:pPr>
      <w:spacing w:after="200" w:line="240" w:lineRule="auto"/>
    </w:pPr>
    <w:rPr>
      <w:rFonts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2B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2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2BF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869</Words>
  <Characters>4955</Characters>
  <Application>Microsoft Office Word</Application>
  <DocSecurity>0</DocSecurity>
  <Lines>41</Lines>
  <Paragraphs>11</Paragraphs>
  <ScaleCrop>false</ScaleCrop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160</cp:revision>
  <cp:lastPrinted>2024-02-07T12:20:00Z</cp:lastPrinted>
  <dcterms:created xsi:type="dcterms:W3CDTF">2024-01-30T11:59:00Z</dcterms:created>
  <dcterms:modified xsi:type="dcterms:W3CDTF">2024-02-14T05:30:00Z</dcterms:modified>
</cp:coreProperties>
</file>