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2F" w:rsidRPr="00EE522F" w:rsidRDefault="00EE522F" w:rsidP="00240522">
      <w:pPr>
        <w:spacing w:after="0" w:line="240" w:lineRule="auto"/>
        <w:ind w:right="-291"/>
        <w:jc w:val="center"/>
        <w:rPr>
          <w:rFonts w:ascii="Arial Unicode MS" w:eastAsia="Arial Unicode MS" w:hAnsi="Arial Unicode MS" w:cs="SHREE_GUJ_OTF_0768"/>
          <w:b/>
          <w:bCs/>
          <w:sz w:val="60"/>
          <w:szCs w:val="60"/>
        </w:rPr>
      </w:pPr>
      <w:bookmarkStart w:id="0" w:name="_GoBack"/>
      <w:bookmarkEnd w:id="0"/>
      <w:r w:rsidRPr="00EE522F">
        <w:rPr>
          <w:rFonts w:ascii="Arial Unicode MS" w:eastAsia="Arial Unicode MS" w:hAnsi="Arial Unicode MS" w:cs="SHREE_GUJ_OTF_0768"/>
          <w:b/>
          <w:bCs/>
          <w:sz w:val="60"/>
          <w:szCs w:val="60"/>
        </w:rPr>
        <w:t>60</w:t>
      </w:r>
    </w:p>
    <w:p w:rsidR="00240522" w:rsidRPr="00EE522F" w:rsidRDefault="00240522" w:rsidP="00240522">
      <w:pPr>
        <w:spacing w:after="0" w:line="240" w:lineRule="auto"/>
        <w:ind w:right="-291"/>
        <w:jc w:val="center"/>
        <w:rPr>
          <w:rFonts w:ascii="Arial Unicode MS" w:eastAsia="Arial Unicode MS" w:hAnsi="Arial Unicode MS" w:cs="SHREE_GUJ_OTF_0768"/>
          <w:b/>
          <w:bCs/>
          <w:sz w:val="24"/>
          <w:szCs w:val="24"/>
        </w:rPr>
      </w:pPr>
      <w:r w:rsidRPr="00EE522F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નેશનલ</w:t>
      </w:r>
      <w:r w:rsidRPr="00EE522F">
        <w:rPr>
          <w:rFonts w:ascii="Arial Unicode MS" w:eastAsia="Arial Unicode MS" w:hAnsi="Arial Unicode MS" w:cs="SHREE_GUJ_OTF_0768"/>
          <w:b/>
          <w:bCs/>
          <w:sz w:val="24"/>
          <w:szCs w:val="24"/>
        </w:rPr>
        <w:t> </w:t>
      </w:r>
      <w:r w:rsidRPr="00EE522F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હેલ્થ</w:t>
      </w:r>
      <w:r w:rsidRPr="00EE522F">
        <w:rPr>
          <w:rFonts w:ascii="Arial Unicode MS" w:eastAsia="Arial Unicode MS" w:hAnsi="Arial Unicode MS" w:cs="SHREE_GUJ_OTF_0768"/>
          <w:b/>
          <w:bCs/>
          <w:sz w:val="24"/>
          <w:szCs w:val="24"/>
        </w:rPr>
        <w:t> </w:t>
      </w:r>
      <w:r w:rsidRPr="00EE522F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મિશન</w:t>
      </w:r>
      <w:r w:rsidRPr="00EE522F">
        <w:rPr>
          <w:rFonts w:ascii="Arial Unicode MS" w:eastAsia="Arial Unicode MS" w:hAnsi="Arial Unicode MS" w:cs="SHREE_GUJ_OTF_0768"/>
          <w:b/>
          <w:bCs/>
          <w:sz w:val="24"/>
          <w:szCs w:val="24"/>
        </w:rPr>
        <w:t> </w:t>
      </w:r>
      <w:r w:rsidRPr="00EE522F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અંતર્ગત</w:t>
      </w:r>
      <w:r w:rsidRPr="00EE522F">
        <w:rPr>
          <w:rFonts w:ascii="Arial Unicode MS" w:eastAsia="Arial Unicode MS" w:hAnsi="Arial Unicode MS" w:cs="SHREE_GUJ_OTF_0768"/>
          <w:b/>
          <w:bCs/>
          <w:sz w:val="24"/>
          <w:szCs w:val="24"/>
        </w:rPr>
        <w:t> </w:t>
      </w:r>
      <w:r w:rsidRPr="00EE522F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કેન્દ્ર</w:t>
      </w:r>
      <w:r w:rsidRPr="00EE522F">
        <w:rPr>
          <w:rFonts w:ascii="Arial Unicode MS" w:eastAsia="Arial Unicode MS" w:hAnsi="Arial Unicode MS" w:cs="SHREE_GUJ_OTF_0768"/>
          <w:b/>
          <w:bCs/>
          <w:sz w:val="24"/>
          <w:szCs w:val="24"/>
        </w:rPr>
        <w:t> </w:t>
      </w:r>
      <w:r w:rsidRPr="00EE522F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સરકાર</w:t>
      </w:r>
      <w:r w:rsidRPr="00EE522F">
        <w:rPr>
          <w:rFonts w:ascii="Arial Unicode MS" w:eastAsia="Arial Unicode MS" w:hAnsi="Arial Unicode MS" w:cs="SHREE_GUJ_OTF_0768"/>
          <w:b/>
          <w:bCs/>
          <w:sz w:val="24"/>
          <w:szCs w:val="24"/>
        </w:rPr>
        <w:t> </w:t>
      </w:r>
      <w:r w:rsidRPr="00EE522F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પાસેથી</w:t>
      </w:r>
      <w:r w:rsidRPr="00EE522F">
        <w:rPr>
          <w:rFonts w:ascii="Arial Unicode MS" w:eastAsia="Arial Unicode MS" w:hAnsi="Arial Unicode MS" w:cs="SHREE_GUJ_OTF_0768"/>
          <w:b/>
          <w:bCs/>
          <w:sz w:val="24"/>
          <w:szCs w:val="24"/>
        </w:rPr>
        <w:t> </w:t>
      </w:r>
      <w:r w:rsidRPr="00EE522F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મળેલ</w:t>
      </w:r>
      <w:r w:rsidRPr="00EE522F">
        <w:rPr>
          <w:rFonts w:ascii="Arial Unicode MS" w:eastAsia="Arial Unicode MS" w:hAnsi="Arial Unicode MS" w:cs="SHREE_GUJ_OTF_0768"/>
          <w:b/>
          <w:bCs/>
          <w:sz w:val="24"/>
          <w:szCs w:val="24"/>
        </w:rPr>
        <w:t> </w:t>
      </w:r>
      <w:r w:rsidRPr="00EE522F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 xml:space="preserve">ગ્રાન્ટ </w:t>
      </w:r>
    </w:p>
    <w:p w:rsidR="00240522" w:rsidRPr="00EE522F" w:rsidRDefault="00240522" w:rsidP="00240522">
      <w:pPr>
        <w:spacing w:after="0" w:line="240" w:lineRule="auto"/>
        <w:ind w:right="-291"/>
        <w:jc w:val="center"/>
        <w:rPr>
          <w:rFonts w:ascii="Arial Unicode MS" w:eastAsia="Arial Unicode MS" w:hAnsi="Arial Unicode MS" w:cs="SHREE_GUJ_OTF_0768"/>
          <w:b/>
          <w:bCs/>
          <w:sz w:val="24"/>
          <w:szCs w:val="24"/>
        </w:rPr>
      </w:pPr>
      <w:r w:rsidRPr="00EE522F">
        <w:rPr>
          <w:rFonts w:ascii="Arial Unicode MS" w:eastAsia="Arial Unicode MS" w:hAnsi="Arial Unicode MS" w:cs="SHREE_GUJ_OTF_0768"/>
          <w:b/>
          <w:bCs/>
          <w:sz w:val="24"/>
          <w:szCs w:val="24"/>
          <w:cs/>
        </w:rPr>
        <w:t>*</w:t>
      </w:r>
      <w:r w:rsidRPr="00EE522F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15/4/</w:t>
      </w:r>
      <w:r w:rsidR="00FF6595" w:rsidRPr="00EE522F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1407</w:t>
      </w:r>
      <w:r w:rsidR="00332010" w:rsidRPr="00EE522F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 xml:space="preserve"> </w:t>
      </w:r>
      <w:r w:rsidRPr="00EE522F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 xml:space="preserve">શ્રી </w:t>
      </w:r>
      <w:r w:rsidRPr="00EE522F">
        <w:rPr>
          <w:rFonts w:ascii="Arial Unicode MS" w:eastAsia="Arial Unicode MS" w:hAnsi="Arial Unicode MS" w:cs="SHREE_GUJ_OTF_0768"/>
          <w:b/>
          <w:bCs/>
          <w:sz w:val="24"/>
          <w:szCs w:val="24"/>
          <w:cs/>
        </w:rPr>
        <w:t>ઈમરાન યુસુફભાઈ ખેડાવાલા</w:t>
      </w:r>
      <w:r w:rsidRPr="00EE522F">
        <w:rPr>
          <w:rFonts w:ascii="Arial Unicode MS" w:eastAsia="Arial Unicode MS" w:hAnsi="Arial Unicode MS" w:cs="SHREE_GUJ_OTF_0768"/>
          <w:sz w:val="24"/>
          <w:szCs w:val="24"/>
          <w:cs/>
        </w:rPr>
        <w:t xml:space="preserve"> </w:t>
      </w:r>
      <w:r w:rsidRPr="00EE522F">
        <w:rPr>
          <w:rFonts w:ascii="Arial Unicode MS" w:eastAsia="Arial Unicode MS" w:hAnsi="Arial Unicode MS" w:cs="SHREE_GUJ_OTF_0768" w:hint="cs"/>
          <w:sz w:val="24"/>
          <w:szCs w:val="24"/>
          <w:cs/>
        </w:rPr>
        <w:t>(જમાલપુર-ખાડીયા)</w:t>
      </w:r>
      <w:r w:rsidRPr="00EE522F">
        <w:rPr>
          <w:rFonts w:ascii="Arial Unicode MS" w:eastAsia="Arial Unicode MS" w:hAnsi="Arial Unicode MS" w:cs="SHREE_GUJ_OTF_0768"/>
          <w:sz w:val="24"/>
          <w:szCs w:val="24"/>
          <w:cs/>
        </w:rPr>
        <w:t xml:space="preserve">: </w:t>
      </w:r>
      <w:r w:rsidRPr="00EE522F">
        <w:rPr>
          <w:rFonts w:ascii="Arial Unicode MS" w:eastAsia="Arial Unicode MS" w:hAnsi="Arial Unicode MS" w:cs="SHREE_GUJ_OTF_0768"/>
          <w:b/>
          <w:bCs/>
          <w:sz w:val="24"/>
          <w:szCs w:val="24"/>
          <w:cs/>
        </w:rPr>
        <w:t>માનનીય આરોગ્ય મંત્રીશ્રી</w:t>
      </w:r>
      <w:r w:rsidRPr="00EE522F">
        <w:rPr>
          <w:rFonts w:ascii="Arial Unicode MS" w:eastAsia="Arial Unicode MS" w:hAnsi="Arial Unicode MS" w:cs="SHREE_GUJ_OTF_0768"/>
          <w:sz w:val="24"/>
          <w:szCs w:val="24"/>
          <w:cs/>
        </w:rPr>
        <w:t xml:space="preserve"> જણાવવા કૃપા કરશે કે.-</w:t>
      </w:r>
    </w:p>
    <w:p w:rsidR="00240522" w:rsidRPr="00EE522F" w:rsidRDefault="00240522" w:rsidP="00240522">
      <w:pPr>
        <w:spacing w:after="0" w:line="240" w:lineRule="auto"/>
        <w:ind w:right="-291"/>
        <w:jc w:val="center"/>
        <w:rPr>
          <w:rFonts w:ascii="Arial Unicode MS" w:eastAsia="Arial Unicode MS" w:hAnsi="Arial Unicode MS" w:cs="SHREE_GUJ_OTF_0768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3283"/>
        <w:gridCol w:w="661"/>
        <w:gridCol w:w="5142"/>
      </w:tblGrid>
      <w:tr w:rsidR="00240522" w:rsidRPr="00EE522F" w:rsidTr="00B03830">
        <w:tc>
          <w:tcPr>
            <w:tcW w:w="312" w:type="pct"/>
          </w:tcPr>
          <w:p w:rsidR="00240522" w:rsidRPr="00EE522F" w:rsidRDefault="00240522" w:rsidP="007E2959">
            <w:pPr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</w:p>
        </w:tc>
        <w:tc>
          <w:tcPr>
            <w:tcW w:w="1694" w:type="pct"/>
            <w:hideMark/>
          </w:tcPr>
          <w:p w:rsidR="00240522" w:rsidRPr="00EE522F" w:rsidRDefault="00240522" w:rsidP="007E2959">
            <w:pPr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r w:rsidRPr="00EE522F"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41" w:type="pct"/>
            <w:hideMark/>
          </w:tcPr>
          <w:p w:rsidR="00240522" w:rsidRPr="00EE522F" w:rsidRDefault="00240522" w:rsidP="007E2959">
            <w:pPr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EE522F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653" w:type="pct"/>
          </w:tcPr>
          <w:p w:rsidR="00240522" w:rsidRPr="00EE522F" w:rsidRDefault="00240522" w:rsidP="007E2959">
            <w:pPr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</w:pPr>
            <w:r w:rsidRPr="00EE522F"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  <w:t xml:space="preserve">જવાબ </w:t>
            </w:r>
          </w:p>
        </w:tc>
      </w:tr>
      <w:tr w:rsidR="00240522" w:rsidRPr="00EE522F" w:rsidTr="00B03830">
        <w:trPr>
          <w:trHeight w:val="2043"/>
        </w:trPr>
        <w:tc>
          <w:tcPr>
            <w:tcW w:w="312" w:type="pct"/>
            <w:hideMark/>
          </w:tcPr>
          <w:p w:rsidR="00240522" w:rsidRPr="00EE522F" w:rsidRDefault="00240522" w:rsidP="007E2959">
            <w:pPr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EE522F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1694" w:type="pct"/>
            <w:hideMark/>
          </w:tcPr>
          <w:p w:rsidR="00240522" w:rsidRPr="00EE522F" w:rsidRDefault="00240522" w:rsidP="007E2959">
            <w:pPr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EE522F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તા</w:t>
            </w:r>
            <w:r w:rsidRPr="00EE522F">
              <w:rPr>
                <w:rFonts w:ascii="Arial Unicode MS" w:eastAsia="Arial Unicode MS" w:hAnsi="Arial Unicode MS" w:cs="SHREE_GUJ_OTF_0768"/>
                <w:sz w:val="24"/>
                <w:szCs w:val="24"/>
              </w:rPr>
              <w:t>.</w:t>
            </w:r>
            <w:r w:rsidRPr="00EE522F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૩૧</w:t>
            </w:r>
            <w:r w:rsidRPr="00EE522F">
              <w:rPr>
                <w:rFonts w:ascii="Arial Unicode MS" w:eastAsia="Arial Unicode MS" w:hAnsi="Arial Unicode MS" w:cs="SHREE_GUJ_OTF_0768"/>
                <w:sz w:val="24"/>
                <w:szCs w:val="24"/>
              </w:rPr>
              <w:t>-</w:t>
            </w:r>
            <w:r w:rsidRPr="00EE522F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૧૨-૨૦૨૩ ની સ્થિતિએ છેલ્લા બે વર્ષમાં નેશનલ હેલ્થ મિશન અંતર્ગત કેન્દ્ર સરકાર દ્વારા રાજ્ય સરકારને કેટલી ગ્રાન્ટ મળેલ છે</w:t>
            </w:r>
            <w:r w:rsidRPr="00EE522F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r w:rsidRPr="00EE522F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અને </w:t>
            </w:r>
          </w:p>
          <w:p w:rsidR="00B03830" w:rsidRPr="00EE522F" w:rsidRDefault="00B03830" w:rsidP="007E2959">
            <w:pPr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</w:p>
          <w:p w:rsidR="00B03830" w:rsidRPr="00EE522F" w:rsidRDefault="00B03830" w:rsidP="007E2959">
            <w:pPr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</w:p>
          <w:p w:rsidR="00B03830" w:rsidRPr="00EE522F" w:rsidRDefault="00B03830" w:rsidP="007E2959">
            <w:pPr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</w:p>
          <w:p w:rsidR="00B03830" w:rsidRPr="00EE522F" w:rsidRDefault="00B03830" w:rsidP="007E2959">
            <w:pPr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</w:p>
          <w:p w:rsidR="00B03830" w:rsidRPr="00EE522F" w:rsidRDefault="00B03830" w:rsidP="007E2959">
            <w:pPr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</w:p>
        </w:tc>
        <w:tc>
          <w:tcPr>
            <w:tcW w:w="341" w:type="pct"/>
            <w:hideMark/>
          </w:tcPr>
          <w:p w:rsidR="00240522" w:rsidRPr="00EE522F" w:rsidRDefault="00240522" w:rsidP="007E2959">
            <w:pPr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EE522F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653" w:type="pct"/>
          </w:tcPr>
          <w:p w:rsidR="00240522" w:rsidRPr="00EE522F" w:rsidRDefault="00240522" w:rsidP="007E2959">
            <w:pPr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EE522F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તા</w:t>
            </w:r>
            <w:r w:rsidRPr="00EE522F">
              <w:rPr>
                <w:rFonts w:ascii="Arial Unicode MS" w:eastAsia="Arial Unicode MS" w:hAnsi="Arial Unicode MS" w:cs="SHREE_GUJ_OTF_0768"/>
                <w:sz w:val="24"/>
                <w:szCs w:val="24"/>
              </w:rPr>
              <w:t>.</w:t>
            </w:r>
            <w:r w:rsidRPr="00EE522F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૩૧</w:t>
            </w:r>
            <w:r w:rsidRPr="00EE522F">
              <w:rPr>
                <w:rFonts w:ascii="Arial Unicode MS" w:eastAsia="Arial Unicode MS" w:hAnsi="Arial Unicode MS" w:cs="SHREE_GUJ_OTF_0768"/>
                <w:sz w:val="24"/>
                <w:szCs w:val="24"/>
              </w:rPr>
              <w:t>-</w:t>
            </w:r>
            <w:r w:rsidRPr="00EE522F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૧૨-૨૦૨૩</w:t>
            </w:r>
            <w:r w:rsidRPr="00EE522F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ની સ્થિતિએ</w:t>
            </w:r>
            <w:r w:rsidR="00332010" w:rsidRPr="00EE522F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 </w:t>
            </w:r>
            <w:r w:rsidRPr="00EE522F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છેલ્લા બે વર્ષમાં નેશનલ હેલ્થ મિશન </w:t>
            </w:r>
            <w:r w:rsidRPr="00EE522F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અંતર્ગત</w:t>
            </w:r>
            <w:r w:rsidRPr="00EE522F">
              <w:rPr>
                <w:rFonts w:ascii="Arial Unicode MS" w:eastAsia="Arial Unicode MS" w:hAnsi="Arial Unicode MS" w:cs="SHREE_GUJ_OTF_0768"/>
                <w:sz w:val="24"/>
                <w:szCs w:val="24"/>
              </w:rPr>
              <w:t> </w:t>
            </w:r>
            <w:r w:rsidRPr="00EE522F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કેન્દ્ર</w:t>
            </w:r>
            <w:r w:rsidRPr="00EE522F">
              <w:rPr>
                <w:rFonts w:ascii="Arial Unicode MS" w:eastAsia="Arial Unicode MS" w:hAnsi="Arial Unicode MS" w:cs="SHREE_GUJ_OTF_0768"/>
                <w:sz w:val="24"/>
                <w:szCs w:val="24"/>
              </w:rPr>
              <w:t> </w:t>
            </w:r>
            <w:r w:rsidRPr="00EE522F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સરકાર તરફથી </w:t>
            </w:r>
            <w:r w:rsidRPr="00EE522F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વર્ષવાર નીચે મુજબની ગ્રાન્ટ મળેલ છે</w:t>
            </w:r>
            <w:r w:rsidRPr="00EE522F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. </w:t>
            </w:r>
          </w:p>
          <w:p w:rsidR="00240522" w:rsidRPr="00EE522F" w:rsidRDefault="00240522" w:rsidP="007E2959">
            <w:pPr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</w:p>
          <w:tbl>
            <w:tblPr>
              <w:tblStyle w:val="TableGrid"/>
              <w:tblW w:w="4902" w:type="dxa"/>
              <w:tblLayout w:type="fixed"/>
              <w:tblLook w:val="04A0" w:firstRow="1" w:lastRow="0" w:firstColumn="1" w:lastColumn="0" w:noHBand="0" w:noVBand="1"/>
            </w:tblPr>
            <w:tblGrid>
              <w:gridCol w:w="3526"/>
              <w:gridCol w:w="1376"/>
            </w:tblGrid>
            <w:tr w:rsidR="00240522" w:rsidRPr="00EE522F" w:rsidTr="0063296B">
              <w:tc>
                <w:tcPr>
                  <w:tcW w:w="3526" w:type="dxa"/>
                </w:tcPr>
                <w:p w:rsidR="00240522" w:rsidRPr="00EE522F" w:rsidRDefault="00240522" w:rsidP="007E2959">
                  <w:pPr>
                    <w:jc w:val="center"/>
                    <w:rPr>
                      <w:rFonts w:ascii="Arial Unicode MS" w:eastAsia="Arial Unicode MS" w:hAnsi="Arial Unicode MS" w:cs="SHREE_GUJ_OTF_0768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E522F">
                    <w:rPr>
                      <w:rFonts w:ascii="Arial Unicode MS" w:eastAsia="Arial Unicode MS" w:hAnsi="Arial Unicode MS" w:cs="SHREE_GUJ_OTF_0768"/>
                      <w:b/>
                      <w:bCs/>
                      <w:sz w:val="24"/>
                      <w:szCs w:val="24"/>
                      <w:cs/>
                      <w:lang w:val="en-US"/>
                    </w:rPr>
                    <w:t>વર્ષ</w:t>
                  </w:r>
                </w:p>
              </w:tc>
              <w:tc>
                <w:tcPr>
                  <w:tcW w:w="1376" w:type="dxa"/>
                </w:tcPr>
                <w:p w:rsidR="00240522" w:rsidRPr="00EE522F" w:rsidRDefault="00240522" w:rsidP="00332010">
                  <w:pPr>
                    <w:jc w:val="center"/>
                    <w:rPr>
                      <w:rFonts w:ascii="Arial Unicode MS" w:eastAsia="Arial Unicode MS" w:hAnsi="Arial Unicode MS" w:cs="SHREE_GUJ_OTF_0768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E522F">
                    <w:rPr>
                      <w:rFonts w:ascii="Arial Unicode MS" w:eastAsia="Arial Unicode MS" w:hAnsi="Arial Unicode MS" w:cs="SHREE_GUJ_OTF_0768"/>
                      <w:b/>
                      <w:bCs/>
                      <w:sz w:val="24"/>
                      <w:szCs w:val="24"/>
                      <w:cs/>
                      <w:lang w:val="en-US"/>
                    </w:rPr>
                    <w:t>ફાળવેલ ગ્રાન્ટ (રૂા.</w:t>
                  </w:r>
                  <w:r w:rsidR="00332010" w:rsidRPr="00EE522F">
                    <w:rPr>
                      <w:rFonts w:ascii="Arial Unicode MS" w:eastAsia="Arial Unicode MS" w:hAnsi="Arial Unicode MS" w:cs="SHREE_GUJ_OTF_0768"/>
                      <w:b/>
                      <w:bCs/>
                      <w:sz w:val="24"/>
                      <w:szCs w:val="24"/>
                      <w:cs/>
                      <w:lang w:val="en-US"/>
                    </w:rPr>
                    <w:t>કરોડ</w:t>
                  </w:r>
                  <w:r w:rsidRPr="00EE522F">
                    <w:rPr>
                      <w:rFonts w:ascii="Arial Unicode MS" w:eastAsia="Arial Unicode MS" w:hAnsi="Arial Unicode MS" w:cs="SHREE_GUJ_OTF_0768"/>
                      <w:b/>
                      <w:bCs/>
                      <w:sz w:val="24"/>
                      <w:szCs w:val="24"/>
                      <w:cs/>
                      <w:lang w:val="en-US"/>
                    </w:rPr>
                    <w:t>માં)</w:t>
                  </w:r>
                </w:p>
              </w:tc>
            </w:tr>
            <w:tr w:rsidR="00240522" w:rsidRPr="00EE522F" w:rsidTr="0063296B">
              <w:tc>
                <w:tcPr>
                  <w:tcW w:w="3526" w:type="dxa"/>
                </w:tcPr>
                <w:p w:rsidR="00240522" w:rsidRPr="00EE522F" w:rsidRDefault="00240522" w:rsidP="0063296B">
                  <w:pPr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val="en-US"/>
                    </w:rPr>
                  </w:pPr>
                  <w:r w:rsidRPr="00EE522F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val="en-US"/>
                    </w:rPr>
                    <w:t>૨૦૨૧-૨૦૨ર</w:t>
                  </w:r>
                </w:p>
              </w:tc>
              <w:tc>
                <w:tcPr>
                  <w:tcW w:w="1376" w:type="dxa"/>
                </w:tcPr>
                <w:p w:rsidR="00240522" w:rsidRPr="00EE522F" w:rsidRDefault="00240522" w:rsidP="007E2959">
                  <w:pPr>
                    <w:jc w:val="center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val="en-US"/>
                    </w:rPr>
                  </w:pPr>
                  <w:r w:rsidRPr="00EE522F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val="en-US"/>
                    </w:rPr>
                    <w:t>૬૯૮</w:t>
                  </w:r>
                  <w:r w:rsidR="007E2959" w:rsidRPr="00EE522F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  <w:lang w:val="en-US"/>
                    </w:rPr>
                    <w:t>.</w:t>
                  </w:r>
                  <w:r w:rsidRPr="00EE522F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val="en-US"/>
                    </w:rPr>
                    <w:t>૫૦/-</w:t>
                  </w:r>
                </w:p>
              </w:tc>
            </w:tr>
            <w:tr w:rsidR="00240522" w:rsidRPr="00EE522F" w:rsidTr="0063296B">
              <w:tc>
                <w:tcPr>
                  <w:tcW w:w="3526" w:type="dxa"/>
                </w:tcPr>
                <w:p w:rsidR="00240522" w:rsidRPr="00EE522F" w:rsidRDefault="00240522" w:rsidP="0063296B">
                  <w:pPr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val="en-US"/>
                    </w:rPr>
                  </w:pPr>
                  <w:r w:rsidRPr="00EE522F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val="en-US"/>
                    </w:rPr>
                    <w:t>૨૦૨ર-૨૦૨૩</w:t>
                  </w:r>
                </w:p>
              </w:tc>
              <w:tc>
                <w:tcPr>
                  <w:tcW w:w="1376" w:type="dxa"/>
                </w:tcPr>
                <w:p w:rsidR="00240522" w:rsidRPr="00EE522F" w:rsidRDefault="00240522" w:rsidP="007E2959">
                  <w:pPr>
                    <w:jc w:val="center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val="en-US"/>
                    </w:rPr>
                  </w:pPr>
                  <w:r w:rsidRPr="00EE522F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val="en-US"/>
                    </w:rPr>
                    <w:t>૬૯૪</w:t>
                  </w:r>
                  <w:r w:rsidR="007E2959" w:rsidRPr="00EE522F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  <w:lang w:val="en-US"/>
                    </w:rPr>
                    <w:t>.</w:t>
                  </w:r>
                  <w:r w:rsidRPr="00EE522F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val="en-US"/>
                    </w:rPr>
                    <w:t>૨૭/-</w:t>
                  </w:r>
                </w:p>
              </w:tc>
            </w:tr>
            <w:tr w:rsidR="00240522" w:rsidRPr="00EE522F" w:rsidTr="0063296B">
              <w:tc>
                <w:tcPr>
                  <w:tcW w:w="3526" w:type="dxa"/>
                </w:tcPr>
                <w:p w:rsidR="00240522" w:rsidRPr="00EE522F" w:rsidRDefault="00240522" w:rsidP="0063296B">
                  <w:pPr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EE522F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val="en-US"/>
                    </w:rPr>
                    <w:t xml:space="preserve">૨૦૨૩-૨૪ (તા.૩૧/૧૨/૨૦૨૩ </w:t>
                  </w:r>
                  <w:r w:rsidR="0063296B" w:rsidRPr="00EE522F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val="en-US"/>
                    </w:rPr>
                    <w:t>અંતિત</w:t>
                  </w:r>
                  <w:r w:rsidR="0063296B" w:rsidRPr="00EE522F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val="en-US"/>
                    </w:rPr>
                    <w:t xml:space="preserve">) </w:t>
                  </w:r>
                </w:p>
              </w:tc>
              <w:tc>
                <w:tcPr>
                  <w:tcW w:w="1376" w:type="dxa"/>
                </w:tcPr>
                <w:p w:rsidR="00240522" w:rsidRPr="00EE522F" w:rsidRDefault="00240522" w:rsidP="007E2959">
                  <w:pPr>
                    <w:jc w:val="center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val="en-US"/>
                    </w:rPr>
                  </w:pPr>
                  <w:r w:rsidRPr="00EE522F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val="en-US"/>
                    </w:rPr>
                    <w:t>૫૩૫</w:t>
                  </w:r>
                  <w:r w:rsidR="007E2959" w:rsidRPr="00EE522F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  <w:lang w:val="en-US"/>
                    </w:rPr>
                    <w:t>.</w:t>
                  </w:r>
                  <w:r w:rsidRPr="00EE522F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val="en-US"/>
                    </w:rPr>
                    <w:t>૭૨/-</w:t>
                  </w:r>
                </w:p>
              </w:tc>
            </w:tr>
          </w:tbl>
          <w:p w:rsidR="00240522" w:rsidRPr="00EE522F" w:rsidRDefault="00240522" w:rsidP="007E2959">
            <w:pPr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</w:p>
        </w:tc>
      </w:tr>
      <w:tr w:rsidR="00240522" w:rsidRPr="00EE522F" w:rsidTr="00B03830">
        <w:trPr>
          <w:trHeight w:val="1170"/>
        </w:trPr>
        <w:tc>
          <w:tcPr>
            <w:tcW w:w="312" w:type="pct"/>
            <w:hideMark/>
          </w:tcPr>
          <w:p w:rsidR="00240522" w:rsidRPr="00EE522F" w:rsidRDefault="00240522" w:rsidP="007E2959">
            <w:pPr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EE522F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1694" w:type="pct"/>
            <w:hideMark/>
          </w:tcPr>
          <w:p w:rsidR="00240522" w:rsidRPr="00EE522F" w:rsidRDefault="00240522" w:rsidP="00D62C08">
            <w:pPr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lang w:val="en-GB"/>
              </w:rPr>
            </w:pPr>
            <w:r w:rsidRPr="00EE522F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તે</w:t>
            </w:r>
            <w:r w:rsidR="00854CC3" w:rsidRPr="00EE522F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પૈકી કોવિડ</w:t>
            </w:r>
            <w:r w:rsidR="00854CC3" w:rsidRPr="00EE522F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-૧૯ ની સારવાર</w:t>
            </w:r>
            <w:r w:rsidR="00854CC3" w:rsidRPr="00EE522F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અને નિયંત્રણ માટે કેટલી </w:t>
            </w:r>
            <w:r w:rsidR="00854CC3" w:rsidRPr="00EE522F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ગ્રાન્ટ ફાળવવામાં </w:t>
            </w:r>
            <w:r w:rsidRPr="00EE522F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આવી</w:t>
            </w:r>
            <w:r w:rsidR="00854CC3" w:rsidRPr="00EE522F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છે</w:t>
            </w:r>
            <w:r w:rsidR="00D62C08" w:rsidRPr="00EE522F">
              <w:rPr>
                <w:rFonts w:ascii="Arial Unicode MS" w:eastAsia="Arial Unicode MS" w:hAnsi="Arial Unicode MS" w:cs="SHREE_GUJ_OTF_0768"/>
                <w:sz w:val="24"/>
                <w:szCs w:val="24"/>
                <w:lang w:val="en-GB"/>
              </w:rPr>
              <w:t>?</w:t>
            </w:r>
          </w:p>
        </w:tc>
        <w:tc>
          <w:tcPr>
            <w:tcW w:w="341" w:type="pct"/>
            <w:hideMark/>
          </w:tcPr>
          <w:p w:rsidR="00240522" w:rsidRPr="00EE522F" w:rsidRDefault="00240522" w:rsidP="007E2959">
            <w:pPr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EE522F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653" w:type="pct"/>
          </w:tcPr>
          <w:p w:rsidR="00B03830" w:rsidRPr="00EE522F" w:rsidRDefault="00332010" w:rsidP="007E2959">
            <w:pPr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EE522F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ઉક્ત સ્થિતિએ</w:t>
            </w:r>
            <w:r w:rsidR="007E2959" w:rsidRPr="00EE522F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છેલ્લા બે વર્ષમાં(૨૦૨૧</w:t>
            </w:r>
            <w:r w:rsidR="007E2959" w:rsidRPr="00EE522F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-૨૨</w:t>
            </w:r>
            <w:r w:rsidR="007E2959" w:rsidRPr="00EE522F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r w:rsidR="007E2959" w:rsidRPr="00EE522F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૨૦૨૨-૨૩)</w:t>
            </w:r>
            <w:r w:rsidR="007E2959" w:rsidRPr="00EE522F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કેન્દ્ર સરકાર તરફથી મળેલ ઉક્ત સહાયમાં કોવિડ</w:t>
            </w:r>
            <w:r w:rsidR="007E2959" w:rsidRPr="00EE522F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-૧૯ ની સારવાર</w:t>
            </w:r>
            <w:r w:rsidR="007E2959" w:rsidRPr="00EE522F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અને નિયંત્રણ માટે કોઇ </w:t>
            </w:r>
            <w:r w:rsidR="007E2959" w:rsidRPr="00EE522F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ગ્રાન્ટ</w:t>
            </w:r>
            <w:r w:rsidR="007E2959" w:rsidRPr="00EE522F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મળેલ નથી</w:t>
            </w:r>
            <w:r w:rsidR="00101D8B" w:rsidRPr="00EE522F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. </w:t>
            </w:r>
            <w:r w:rsidR="00240522" w:rsidRPr="00EE522F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પરંતુ</w:t>
            </w:r>
            <w:r w:rsidR="00240522" w:rsidRPr="00EE522F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="00240522" w:rsidRPr="00EE522F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કેન્દ્ર સરકાર તરફથી અલગથી કોવિડ-૧૯ ની સારવાર અને નિયંત્રણ માટે </w:t>
            </w:r>
            <w:r w:rsidR="00240522" w:rsidRPr="00EE522F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ECRP-II (Emergency COVID Response Package-II) </w:t>
            </w:r>
            <w:r w:rsidR="00240522" w:rsidRPr="00EE522F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પેકેજ હેઠળ</w:t>
            </w:r>
            <w:r w:rsidR="00101D8B" w:rsidRPr="00EE522F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કોવિડ</w:t>
            </w:r>
            <w:r w:rsidR="00101D8B" w:rsidRPr="00EE522F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-૧૯ ની સારવાર</w:t>
            </w:r>
            <w:r w:rsidR="00101D8B" w:rsidRPr="00EE522F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અને નિયંત્રણ માટે રાજ્યને નીચે મુજબ </w:t>
            </w:r>
            <w:r w:rsidR="00240522" w:rsidRPr="00EE522F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ગ્રાન્ટ</w:t>
            </w:r>
            <w:r w:rsidR="00101D8B" w:rsidRPr="00EE522F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મળેલ</w:t>
            </w:r>
            <w:r w:rsidR="00240522" w:rsidRPr="00EE522F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છે. </w:t>
            </w:r>
          </w:p>
          <w:p w:rsidR="00240522" w:rsidRPr="00EE522F" w:rsidRDefault="00240522" w:rsidP="007E2959">
            <w:pPr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EE522F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</w:t>
            </w:r>
          </w:p>
          <w:tbl>
            <w:tblPr>
              <w:tblStyle w:val="TableGrid"/>
              <w:tblW w:w="503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729"/>
              <w:gridCol w:w="1309"/>
            </w:tblGrid>
            <w:tr w:rsidR="00240522" w:rsidRPr="00EE522F" w:rsidTr="0063296B">
              <w:trPr>
                <w:jc w:val="center"/>
              </w:trPr>
              <w:tc>
                <w:tcPr>
                  <w:tcW w:w="3729" w:type="dxa"/>
                </w:tcPr>
                <w:p w:rsidR="00240522" w:rsidRPr="00EE522F" w:rsidRDefault="00240522" w:rsidP="007E2959">
                  <w:pPr>
                    <w:jc w:val="center"/>
                    <w:rPr>
                      <w:rFonts w:ascii="Arial Unicode MS" w:eastAsia="Arial Unicode MS" w:hAnsi="Arial Unicode MS" w:cs="SHREE_GUJ_OTF_0768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E522F">
                    <w:rPr>
                      <w:rFonts w:ascii="Arial Unicode MS" w:eastAsia="Arial Unicode MS" w:hAnsi="Arial Unicode MS" w:cs="SHREE_GUJ_OTF_0768"/>
                      <w:b/>
                      <w:bCs/>
                      <w:sz w:val="24"/>
                      <w:szCs w:val="24"/>
                      <w:cs/>
                      <w:lang w:val="en-US"/>
                    </w:rPr>
                    <w:t>વર્ષ</w:t>
                  </w:r>
                </w:p>
              </w:tc>
              <w:tc>
                <w:tcPr>
                  <w:tcW w:w="1309" w:type="dxa"/>
                </w:tcPr>
                <w:p w:rsidR="00240522" w:rsidRPr="00EE522F" w:rsidRDefault="00240522" w:rsidP="007E2959">
                  <w:pPr>
                    <w:jc w:val="center"/>
                    <w:rPr>
                      <w:rFonts w:ascii="Arial Unicode MS" w:eastAsia="Arial Unicode MS" w:hAnsi="Arial Unicode MS" w:cs="SHREE_GUJ_OTF_0768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E522F">
                    <w:rPr>
                      <w:rFonts w:ascii="Arial Unicode MS" w:eastAsia="Arial Unicode MS" w:hAnsi="Arial Unicode MS" w:cs="SHREE_GUJ_OTF_0768"/>
                      <w:b/>
                      <w:bCs/>
                      <w:sz w:val="24"/>
                      <w:szCs w:val="24"/>
                      <w:cs/>
                      <w:lang w:val="en-US"/>
                    </w:rPr>
                    <w:t>ફાળવેલ ગ્રાન્ટ (</w:t>
                  </w:r>
                  <w:r w:rsidR="00332010" w:rsidRPr="00EE522F">
                    <w:rPr>
                      <w:rFonts w:ascii="Arial Unicode MS" w:eastAsia="Arial Unicode MS" w:hAnsi="Arial Unicode MS" w:cs="SHREE_GUJ_OTF_0768"/>
                      <w:b/>
                      <w:bCs/>
                      <w:sz w:val="24"/>
                      <w:szCs w:val="24"/>
                      <w:cs/>
                      <w:lang w:val="en-US"/>
                    </w:rPr>
                    <w:t>રૂા.કરોડમાં</w:t>
                  </w:r>
                  <w:r w:rsidRPr="00EE522F">
                    <w:rPr>
                      <w:rFonts w:ascii="Arial Unicode MS" w:eastAsia="Arial Unicode MS" w:hAnsi="Arial Unicode MS" w:cs="SHREE_GUJ_OTF_0768"/>
                      <w:b/>
                      <w:bCs/>
                      <w:sz w:val="24"/>
                      <w:szCs w:val="24"/>
                      <w:cs/>
                      <w:lang w:val="en-US"/>
                    </w:rPr>
                    <w:t>)</w:t>
                  </w:r>
                </w:p>
              </w:tc>
            </w:tr>
            <w:tr w:rsidR="00240522" w:rsidRPr="00EE522F" w:rsidTr="0063296B">
              <w:trPr>
                <w:jc w:val="center"/>
              </w:trPr>
              <w:tc>
                <w:tcPr>
                  <w:tcW w:w="3729" w:type="dxa"/>
                </w:tcPr>
                <w:p w:rsidR="00240522" w:rsidRPr="00EE522F" w:rsidRDefault="00240522" w:rsidP="0063296B">
                  <w:pPr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val="en-US"/>
                    </w:rPr>
                  </w:pPr>
                  <w:r w:rsidRPr="00EE522F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val="en-US"/>
                    </w:rPr>
                    <w:t>૨૦૨૧-૨૦૨ર</w:t>
                  </w:r>
                </w:p>
              </w:tc>
              <w:tc>
                <w:tcPr>
                  <w:tcW w:w="1309" w:type="dxa"/>
                </w:tcPr>
                <w:p w:rsidR="00240522" w:rsidRPr="00EE522F" w:rsidRDefault="00240522" w:rsidP="007E2959">
                  <w:pPr>
                    <w:jc w:val="center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val="en-US"/>
                    </w:rPr>
                  </w:pPr>
                  <w:r w:rsidRPr="00EE522F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val="en-US"/>
                    </w:rPr>
                    <w:t>૪૭૯</w:t>
                  </w:r>
                  <w:r w:rsidR="00332010" w:rsidRPr="00EE522F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  <w:lang w:val="en-US"/>
                    </w:rPr>
                    <w:t>.</w:t>
                  </w:r>
                  <w:r w:rsidRPr="00EE522F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val="en-US"/>
                    </w:rPr>
                    <w:t>૨૨</w:t>
                  </w:r>
                  <w:r w:rsidRPr="00EE522F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  <w:lang w:val="en-US"/>
                    </w:rPr>
                    <w:t>/-</w:t>
                  </w:r>
                </w:p>
              </w:tc>
            </w:tr>
            <w:tr w:rsidR="00240522" w:rsidRPr="00EE522F" w:rsidTr="0063296B">
              <w:trPr>
                <w:jc w:val="center"/>
              </w:trPr>
              <w:tc>
                <w:tcPr>
                  <w:tcW w:w="3729" w:type="dxa"/>
                </w:tcPr>
                <w:p w:rsidR="00240522" w:rsidRPr="00EE522F" w:rsidRDefault="00240522" w:rsidP="0063296B">
                  <w:pPr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val="en-US"/>
                    </w:rPr>
                  </w:pPr>
                  <w:r w:rsidRPr="00EE522F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val="en-US"/>
                    </w:rPr>
                    <w:t>૨૦૨ર-૨૦૨૩</w:t>
                  </w:r>
                </w:p>
              </w:tc>
              <w:tc>
                <w:tcPr>
                  <w:tcW w:w="1309" w:type="dxa"/>
                </w:tcPr>
                <w:p w:rsidR="00240522" w:rsidRPr="00EE522F" w:rsidRDefault="00240522" w:rsidP="00332010">
                  <w:pPr>
                    <w:jc w:val="center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val="en-US"/>
                    </w:rPr>
                  </w:pPr>
                  <w:r w:rsidRPr="00EE522F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val="en-US"/>
                    </w:rPr>
                    <w:t>૦</w:t>
                  </w:r>
                </w:p>
              </w:tc>
            </w:tr>
            <w:tr w:rsidR="00240522" w:rsidRPr="00EE522F" w:rsidTr="0063296B">
              <w:trPr>
                <w:jc w:val="center"/>
              </w:trPr>
              <w:tc>
                <w:tcPr>
                  <w:tcW w:w="3729" w:type="dxa"/>
                </w:tcPr>
                <w:p w:rsidR="00240522" w:rsidRPr="00EE522F" w:rsidRDefault="00240522" w:rsidP="0063296B">
                  <w:pPr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EE522F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val="en-US"/>
                    </w:rPr>
                    <w:t>૨૦૨૩-૨૪ (તા.૩૧/૧૨/૨૦૨૩ અંતિત)</w:t>
                  </w:r>
                </w:p>
              </w:tc>
              <w:tc>
                <w:tcPr>
                  <w:tcW w:w="1309" w:type="dxa"/>
                </w:tcPr>
                <w:p w:rsidR="00240522" w:rsidRPr="00EE522F" w:rsidRDefault="00240522" w:rsidP="00332010">
                  <w:pPr>
                    <w:jc w:val="center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val="en-US"/>
                    </w:rPr>
                  </w:pPr>
                  <w:r w:rsidRPr="00EE522F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val="en-US"/>
                    </w:rPr>
                    <w:t>૦</w:t>
                  </w:r>
                </w:p>
              </w:tc>
            </w:tr>
          </w:tbl>
          <w:p w:rsidR="00240522" w:rsidRPr="00EE522F" w:rsidRDefault="00240522" w:rsidP="007E2959">
            <w:pPr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</w:p>
        </w:tc>
      </w:tr>
    </w:tbl>
    <w:p w:rsidR="00240522" w:rsidRPr="00EE522F" w:rsidRDefault="00240522" w:rsidP="00240522">
      <w:pPr>
        <w:jc w:val="center"/>
        <w:rPr>
          <w:rFonts w:cs="SHREE_GUJ_OTF_0768"/>
          <w:sz w:val="24"/>
          <w:szCs w:val="24"/>
        </w:rPr>
      </w:pPr>
    </w:p>
    <w:p w:rsidR="00426C63" w:rsidRPr="00EE522F" w:rsidRDefault="00426C63" w:rsidP="00240522">
      <w:pPr>
        <w:jc w:val="center"/>
        <w:rPr>
          <w:rFonts w:cs="SHREE_GUJ_OTF_0768"/>
          <w:sz w:val="24"/>
          <w:szCs w:val="24"/>
        </w:rPr>
      </w:pPr>
    </w:p>
    <w:p w:rsidR="00240522" w:rsidRPr="00EE522F" w:rsidRDefault="00240522" w:rsidP="00240522">
      <w:pPr>
        <w:jc w:val="center"/>
        <w:rPr>
          <w:rFonts w:cs="SHREE_GUJ_OTF_0768"/>
          <w:sz w:val="24"/>
          <w:szCs w:val="24"/>
        </w:rPr>
      </w:pPr>
      <w:r w:rsidRPr="00EE522F">
        <w:rPr>
          <w:rFonts w:cs="SHREE_GUJ_OTF_0768"/>
          <w:sz w:val="24"/>
          <w:szCs w:val="24"/>
        </w:rPr>
        <w:t>---------------------------</w:t>
      </w:r>
    </w:p>
    <w:p w:rsidR="002663D4" w:rsidRPr="00EE522F" w:rsidRDefault="002663D4">
      <w:pPr>
        <w:rPr>
          <w:rFonts w:cs="SHREE_GUJ_OTF_0768"/>
          <w:sz w:val="24"/>
          <w:szCs w:val="24"/>
        </w:rPr>
      </w:pPr>
    </w:p>
    <w:sectPr w:rsidR="002663D4" w:rsidRPr="00EE522F" w:rsidSect="00240522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22"/>
    <w:rsid w:val="000A35B5"/>
    <w:rsid w:val="00101D8B"/>
    <w:rsid w:val="00240522"/>
    <w:rsid w:val="002663D4"/>
    <w:rsid w:val="00332010"/>
    <w:rsid w:val="003879A4"/>
    <w:rsid w:val="00426C63"/>
    <w:rsid w:val="0063296B"/>
    <w:rsid w:val="007E2959"/>
    <w:rsid w:val="00854CC3"/>
    <w:rsid w:val="008D0F9D"/>
    <w:rsid w:val="009C3127"/>
    <w:rsid w:val="00B03830"/>
    <w:rsid w:val="00D62C08"/>
    <w:rsid w:val="00EE522F"/>
    <w:rsid w:val="00FB07DA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522"/>
    <w:rPr>
      <w:rFonts w:cs="Shrut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522"/>
    <w:rPr>
      <w:rFonts w:cs="Shrut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2024-02-09T11:49:00Z</dcterms:created>
  <dcterms:modified xsi:type="dcterms:W3CDTF">2024-02-09T11:49:00Z</dcterms:modified>
</cp:coreProperties>
</file>