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22" w:rsidRPr="00295D7C" w:rsidRDefault="00295D7C" w:rsidP="00295D7C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295D7C">
        <w:rPr>
          <w:rFonts w:ascii="Shruti" w:hAnsi="Shruti" w:cs="SHREE_GUJ_OTF_0768"/>
          <w:b/>
          <w:bCs/>
          <w:sz w:val="60"/>
          <w:szCs w:val="60"/>
        </w:rPr>
        <w:t>31</w:t>
      </w:r>
    </w:p>
    <w:p w:rsidR="00D074A5" w:rsidRPr="009C2022" w:rsidRDefault="00890B1D" w:rsidP="006A243E">
      <w:pPr>
        <w:jc w:val="center"/>
        <w:rPr>
          <w:rFonts w:cs="SHREE_GUJ_OTF_0768"/>
          <w:sz w:val="24"/>
          <w:szCs w:val="24"/>
        </w:rPr>
      </w:pPr>
      <w:r w:rsidRPr="009C2022">
        <w:rPr>
          <w:rFonts w:ascii="Shruti" w:hAnsi="Shruti" w:cs="SHREE_GUJ_OTF_0768" w:hint="cs"/>
          <w:b/>
          <w:bCs/>
          <w:sz w:val="24"/>
          <w:szCs w:val="24"/>
          <w:cs/>
        </w:rPr>
        <w:t>કચ્છ</w:t>
      </w:r>
      <w:r w:rsidR="00EA6C10" w:rsidRPr="009C2022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9C2022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9C2022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9C2022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Pr="009C2022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</w:t>
      </w:r>
      <w:r w:rsidRPr="009C2022">
        <w:rPr>
          <w:rFonts w:ascii="Shruti" w:hAnsi="Shruti" w:cs="SHREE_GUJ_OTF_0768" w:hint="cs"/>
          <w:b/>
          <w:bCs/>
          <w:sz w:val="24"/>
          <w:szCs w:val="24"/>
          <w:cs/>
        </w:rPr>
        <w:t>મંજૂર જગ્યા</w:t>
      </w:r>
      <w:bookmarkStart w:id="0" w:name="_GoBack"/>
      <w:bookmarkEnd w:id="0"/>
    </w:p>
    <w:p w:rsidR="00D074A5" w:rsidRPr="009C2022" w:rsidRDefault="009C2022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9C2022">
        <w:rPr>
          <w:rFonts w:cs="SHREE_GUJ_OTF_0768"/>
          <w:b/>
          <w:bCs/>
          <w:sz w:val="24"/>
          <w:szCs w:val="24"/>
          <w:cs/>
        </w:rPr>
        <w:t xml:space="preserve">* </w:t>
      </w:r>
      <w:r w:rsidRPr="009C2022">
        <w:rPr>
          <w:rFonts w:cs="SHREE_GUJ_OTF_0768"/>
          <w:b/>
          <w:bCs/>
          <w:sz w:val="24"/>
          <w:szCs w:val="24"/>
        </w:rPr>
        <w:t>15/4/1468</w:t>
      </w:r>
      <w:r w:rsidR="009A0EA9" w:rsidRPr="009C2022">
        <w:rPr>
          <w:rFonts w:cs="SHREE_GUJ_OTF_0768"/>
          <w:sz w:val="24"/>
          <w:szCs w:val="24"/>
          <w:cs/>
        </w:rPr>
        <w:t xml:space="preserve">  શ્રી</w:t>
      </w:r>
      <w:r w:rsidR="00B24073" w:rsidRPr="009C2022">
        <w:rPr>
          <w:rFonts w:cs="SHREE_GUJ_OTF_0768" w:hint="cs"/>
          <w:sz w:val="24"/>
          <w:szCs w:val="24"/>
          <w:cs/>
        </w:rPr>
        <w:t>મતી</w:t>
      </w:r>
      <w:r w:rsidR="009A0EA9" w:rsidRPr="009C2022">
        <w:rPr>
          <w:rFonts w:cs="SHREE_GUJ_OTF_0768"/>
          <w:sz w:val="24"/>
          <w:szCs w:val="24"/>
          <w:cs/>
        </w:rPr>
        <w:t xml:space="preserve"> </w:t>
      </w:r>
      <w:r w:rsidR="00B24073" w:rsidRPr="009C2022">
        <w:rPr>
          <w:rFonts w:cs="SHREE_GUJ_OTF_0768" w:hint="cs"/>
          <w:sz w:val="24"/>
          <w:szCs w:val="24"/>
          <w:cs/>
          <w:lang w:val="en-IN"/>
        </w:rPr>
        <w:t>માલતી કિશોર મહેશ્વરી</w:t>
      </w:r>
      <w:r w:rsidR="00B24073" w:rsidRPr="009C2022">
        <w:rPr>
          <w:rFonts w:cs="SHREE_GUJ_OTF_0768" w:hint="cs"/>
          <w:sz w:val="24"/>
          <w:szCs w:val="24"/>
          <w:cs/>
        </w:rPr>
        <w:t>(ગાંધીધામ</w:t>
      </w:r>
      <w:r w:rsidR="00452846" w:rsidRPr="009C2022">
        <w:rPr>
          <w:rFonts w:cs="SHREE_GUJ_OTF_0768" w:hint="cs"/>
          <w:sz w:val="24"/>
          <w:szCs w:val="24"/>
          <w:cs/>
        </w:rPr>
        <w:t>)</w:t>
      </w:r>
      <w:r w:rsidR="00D074A5" w:rsidRPr="009C2022">
        <w:rPr>
          <w:rFonts w:cs="SHREE_GUJ_OTF_0768"/>
          <w:sz w:val="24"/>
          <w:szCs w:val="24"/>
          <w:cs/>
        </w:rPr>
        <w:t xml:space="preserve"> : </w:t>
      </w:r>
      <w:r w:rsidR="00D074A5" w:rsidRPr="009C2022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9C2022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9C2022" w:rsidTr="003E3F30">
        <w:trPr>
          <w:jc w:val="center"/>
        </w:trPr>
        <w:tc>
          <w:tcPr>
            <w:tcW w:w="617" w:type="dxa"/>
          </w:tcPr>
          <w:p w:rsidR="00D074A5" w:rsidRPr="009C202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9C2022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9C202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9C2022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9C2022" w:rsidTr="0035797C">
        <w:trPr>
          <w:trHeight w:val="1692"/>
          <w:jc w:val="center"/>
        </w:trPr>
        <w:tc>
          <w:tcPr>
            <w:tcW w:w="617" w:type="dxa"/>
          </w:tcPr>
          <w:p w:rsidR="00171DDB" w:rsidRPr="009C2022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9C202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9C2022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1B0163"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કચ્છ</w:t>
            </w:r>
            <w:r w:rsidR="00452846"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</w:t>
            </w:r>
            <w:r w:rsidR="00EA0282"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ઓ</w:t>
            </w:r>
            <w:r w:rsidR="00D074A5"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મંજૂર થયેલ છે</w:t>
            </w:r>
            <w:r w:rsidR="00D074A5" w:rsidRPr="009C2022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9C2022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9C2022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9C2022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9C2022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અને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9C202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9C202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DD7BED" w:rsidRPr="009C202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DD7BED" w:rsidRPr="009C202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9C2022" w:rsidTr="0035797C">
        <w:trPr>
          <w:trHeight w:val="1530"/>
          <w:jc w:val="center"/>
        </w:trPr>
        <w:tc>
          <w:tcPr>
            <w:tcW w:w="617" w:type="dxa"/>
          </w:tcPr>
          <w:p w:rsidR="00D074A5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9C2022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9C2022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630" w:type="dxa"/>
          </w:tcPr>
          <w:p w:rsidR="00D074A5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9C2022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9C2022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AD014F" w:rsidRPr="009C202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AD014F" w:rsidRPr="009C2022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9C2022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C2022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9C2022" w:rsidTr="003E3F30">
        <w:trPr>
          <w:jc w:val="center"/>
        </w:trPr>
        <w:tc>
          <w:tcPr>
            <w:tcW w:w="617" w:type="dxa"/>
          </w:tcPr>
          <w:p w:rsidR="00D074A5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9C2022" w:rsidRDefault="00D7680C" w:rsidP="00DD7BED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આ ખાલી જગ્યાઓ</w:t>
            </w:r>
            <w:r w:rsidR="00DD7BED" w:rsidRPr="009C2022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ભરવા માટે શું આયોજન છે</w:t>
            </w:r>
            <w:r w:rsidRPr="009C2022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9C2022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9C2022" w:rsidRDefault="00171DDB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9C2022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D074A5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D074A5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D074A5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35797C">
      <w:pgSz w:w="12240" w:h="15840"/>
      <w:pgMar w:top="5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E132F"/>
    <w:rsid w:val="00171DDB"/>
    <w:rsid w:val="001A51AF"/>
    <w:rsid w:val="001B0163"/>
    <w:rsid w:val="001F3B1B"/>
    <w:rsid w:val="00222B2D"/>
    <w:rsid w:val="00295D7C"/>
    <w:rsid w:val="0035797C"/>
    <w:rsid w:val="003E3F30"/>
    <w:rsid w:val="00452846"/>
    <w:rsid w:val="004B356E"/>
    <w:rsid w:val="004C19FF"/>
    <w:rsid w:val="004D54D9"/>
    <w:rsid w:val="00572D13"/>
    <w:rsid w:val="005F2264"/>
    <w:rsid w:val="006A243E"/>
    <w:rsid w:val="0074675C"/>
    <w:rsid w:val="007F464E"/>
    <w:rsid w:val="0082729A"/>
    <w:rsid w:val="008414BF"/>
    <w:rsid w:val="008802FF"/>
    <w:rsid w:val="00890B1D"/>
    <w:rsid w:val="008D0ADC"/>
    <w:rsid w:val="009A0EA9"/>
    <w:rsid w:val="009C2022"/>
    <w:rsid w:val="009D4655"/>
    <w:rsid w:val="009E2AD5"/>
    <w:rsid w:val="00A716AC"/>
    <w:rsid w:val="00A7355F"/>
    <w:rsid w:val="00A90901"/>
    <w:rsid w:val="00AB47E4"/>
    <w:rsid w:val="00AD014F"/>
    <w:rsid w:val="00AD5DFA"/>
    <w:rsid w:val="00B24073"/>
    <w:rsid w:val="00C1558E"/>
    <w:rsid w:val="00D074A5"/>
    <w:rsid w:val="00D16DA1"/>
    <w:rsid w:val="00D7680C"/>
    <w:rsid w:val="00D901D5"/>
    <w:rsid w:val="00DD7BED"/>
    <w:rsid w:val="00DF6348"/>
    <w:rsid w:val="00DF6C57"/>
    <w:rsid w:val="00E265C8"/>
    <w:rsid w:val="00E42099"/>
    <w:rsid w:val="00EA0282"/>
    <w:rsid w:val="00EA6C10"/>
    <w:rsid w:val="00F10FFA"/>
    <w:rsid w:val="00F14657"/>
    <w:rsid w:val="00F452DC"/>
    <w:rsid w:val="00FA7DB4"/>
    <w:rsid w:val="00FC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307E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</cp:revision>
  <cp:lastPrinted>2024-02-03T06:10:00Z</cp:lastPrinted>
  <dcterms:created xsi:type="dcterms:W3CDTF">2024-01-19T05:52:00Z</dcterms:created>
  <dcterms:modified xsi:type="dcterms:W3CDTF">2024-02-13T10:28:00Z</dcterms:modified>
</cp:coreProperties>
</file>