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12" w:rsidRPr="00C44C39" w:rsidRDefault="00087EE6" w:rsidP="00C44C39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C44C39">
        <w:rPr>
          <w:rFonts w:ascii="Times New Roman" w:hAnsi="Times New Roman" w:cs="Times New Roman"/>
          <w:sz w:val="60"/>
          <w:szCs w:val="60"/>
        </w:rPr>
        <w:t>38</w:t>
      </w:r>
    </w:p>
    <w:p w:rsidR="00470F42" w:rsidRPr="00C44C39" w:rsidRDefault="00470F42" w:rsidP="001430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C44C39" w:rsidRPr="00C44C39" w:rsidRDefault="00087EE6" w:rsidP="00C44C39">
      <w:pPr>
        <w:spacing w:after="0" w:line="240" w:lineRule="auto"/>
        <w:jc w:val="center"/>
        <w:rPr>
          <w:rFonts w:ascii="Times New Roman" w:hAnsi="Times New Roman" w:cs="SHREE_GUJ_OTF_0768"/>
          <w:sz w:val="24"/>
          <w:szCs w:val="24"/>
          <w:lang w:val="en-IN"/>
        </w:rPr>
      </w:pPr>
      <w:r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અમદાવાદ</w:t>
      </w:r>
      <w:r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</w:t>
      </w:r>
      <w:r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જિલ્લામાં</w:t>
      </w:r>
      <w:r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</w:t>
      </w:r>
      <w:r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મુખ્યમંત્રી</w:t>
      </w:r>
      <w:r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</w:t>
      </w:r>
      <w:r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ગ્રામ</w:t>
      </w:r>
      <w:r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</w:t>
      </w:r>
      <w:r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સડક</w:t>
      </w:r>
      <w:r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</w:t>
      </w:r>
      <w:r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યોજના</w:t>
      </w:r>
      <w:r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</w:t>
      </w:r>
      <w:r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હેઠળ</w:t>
      </w:r>
      <w:r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</w:t>
      </w:r>
      <w:r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મંજૂર</w:t>
      </w:r>
      <w:r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</w:t>
      </w:r>
      <w:r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કામો</w:t>
      </w:r>
    </w:p>
    <w:p w:rsidR="00EC1254" w:rsidRPr="00C44C39" w:rsidRDefault="00EC1254" w:rsidP="00C44C39">
      <w:pPr>
        <w:spacing w:after="0" w:line="240" w:lineRule="auto"/>
        <w:jc w:val="both"/>
        <w:rPr>
          <w:rFonts w:ascii="Times New Roman" w:hAnsi="Times New Roman" w:cs="SHREE_GUJ_OTF_0768"/>
          <w:sz w:val="24"/>
          <w:szCs w:val="24"/>
          <w:lang w:val="en-IN"/>
        </w:rPr>
      </w:pPr>
      <w:r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>*</w:t>
      </w:r>
      <w:r w:rsidR="00C44C39" w:rsidRPr="00C44C39">
        <w:rPr>
          <w:rFonts w:ascii="Times New Roman" w:hAnsi="Times New Roman" w:cs="SHREE_GUJ_OTF_0768"/>
          <w:sz w:val="24"/>
          <w:szCs w:val="24"/>
          <w:lang w:val="en-IN"/>
        </w:rPr>
        <w:t>15/4/1538</w:t>
      </w:r>
      <w:r w:rsidR="00C44C39">
        <w:rPr>
          <w:rFonts w:ascii="Times New Roman" w:hAnsi="Times New Roman" w:cs="SHREE_GUJ_OTF_0768"/>
          <w:sz w:val="24"/>
          <w:szCs w:val="24"/>
          <w:lang w:val="en-IN"/>
        </w:rPr>
        <w:t xml:space="preserve"> </w:t>
      </w:r>
      <w:r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</w:t>
      </w:r>
      <w:r w:rsidR="00087EE6"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શ્રી</w:t>
      </w:r>
      <w:r w:rsidR="00087EE6"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</w:t>
      </w:r>
      <w:r w:rsidR="00087EE6"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હર્ષદભાઈ</w:t>
      </w:r>
      <w:r w:rsidR="00087EE6"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</w:t>
      </w:r>
      <w:r w:rsidR="00087EE6"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રણછોડભાઈ</w:t>
      </w:r>
      <w:r w:rsidR="00087EE6"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</w:t>
      </w:r>
      <w:r w:rsidR="00087EE6"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પટેલ</w:t>
      </w:r>
      <w:r w:rsidR="00B21123"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(</w:t>
      </w:r>
      <w:r w:rsidR="00087EE6"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સાબરમતી</w:t>
      </w:r>
      <w:r w:rsidR="00B21123"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>)</w:t>
      </w:r>
      <w:r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 : </w:t>
      </w:r>
      <w:r w:rsidR="00C44C39">
        <w:rPr>
          <w:rFonts w:ascii="Times New Roman" w:hAnsi="Times New Roman" w:cs="SHREE_GUJ_OTF_0768"/>
          <w:sz w:val="24"/>
          <w:szCs w:val="24"/>
          <w:lang w:val="en-IN"/>
        </w:rPr>
        <w:t xml:space="preserve"> </w:t>
      </w:r>
      <w:r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માનનીય</w:t>
      </w:r>
      <w:r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</w:t>
      </w:r>
      <w:r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મુખ્યમંત્રીશ્રી</w:t>
      </w:r>
      <w:r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(</w:t>
      </w:r>
      <w:r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માર્ગ</w:t>
      </w:r>
      <w:r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</w:t>
      </w:r>
      <w:r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અને</w:t>
      </w:r>
      <w:r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</w:t>
      </w:r>
      <w:r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મકાન</w:t>
      </w:r>
      <w:r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) </w:t>
      </w:r>
      <w:r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જણાવવા</w:t>
      </w:r>
      <w:r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</w:t>
      </w:r>
      <w:r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કૃપા</w:t>
      </w:r>
      <w:r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</w:t>
      </w:r>
      <w:r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કરશે</w:t>
      </w:r>
      <w:r w:rsidRPr="00C44C39">
        <w:rPr>
          <w:rFonts w:ascii="Times New Roman" w:hAnsi="Times New Roman" w:cs="SHREE_GUJ_OTF_0768"/>
          <w:sz w:val="24"/>
          <w:szCs w:val="24"/>
          <w:cs/>
          <w:lang w:val="en-IN"/>
        </w:rPr>
        <w:t xml:space="preserve"> </w:t>
      </w:r>
      <w:r w:rsidRPr="00C44C39">
        <w:rPr>
          <w:rFonts w:ascii="Times New Roman" w:hAnsi="Times New Roman" w:cs="SHREE_GUJ_OTF_0768" w:hint="cs"/>
          <w:sz w:val="24"/>
          <w:szCs w:val="24"/>
          <w:cs/>
          <w:lang w:val="en-IN"/>
        </w:rPr>
        <w:t>કે</w:t>
      </w:r>
      <w:r w:rsidRPr="00C44C39">
        <w:rPr>
          <w:rFonts w:ascii="Times New Roman" w:hAnsi="Times New Roman" w:cs="SHREE_GUJ_OTF_0768"/>
          <w:sz w:val="24"/>
          <w:szCs w:val="24"/>
          <w:lang w:val="en-IN"/>
        </w:rPr>
        <w:t>,</w:t>
      </w:r>
    </w:p>
    <w:p w:rsidR="00B21123" w:rsidRPr="00C44C39" w:rsidRDefault="00B21123" w:rsidP="00B21123">
      <w:pPr>
        <w:spacing w:after="0" w:line="240" w:lineRule="auto"/>
        <w:jc w:val="both"/>
        <w:rPr>
          <w:rFonts w:ascii="Times New Roman" w:eastAsia="Calibri" w:hAnsi="Times New Roman" w:cs="SHREE_GUJ_OTF_0768"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3604"/>
        <w:gridCol w:w="560"/>
        <w:gridCol w:w="3653"/>
      </w:tblGrid>
      <w:tr w:rsidR="00B21123" w:rsidRPr="00C44C39" w:rsidTr="00C44C39">
        <w:trPr>
          <w:trHeight w:val="70"/>
          <w:jc w:val="center"/>
        </w:trPr>
        <w:tc>
          <w:tcPr>
            <w:tcW w:w="2579" w:type="pct"/>
            <w:gridSpan w:val="2"/>
            <w:shd w:val="clear" w:color="auto" w:fill="auto"/>
          </w:tcPr>
          <w:p w:rsidR="00B21123" w:rsidRPr="00C44C39" w:rsidRDefault="00B21123" w:rsidP="00D70ACC">
            <w:pPr>
              <w:spacing w:after="0" w:line="480" w:lineRule="auto"/>
              <w:jc w:val="center"/>
              <w:rPr>
                <w:rFonts w:ascii="Times New Roman" w:eastAsia="Calibri" w:hAnsi="Times New Roman" w:cs="SHREE_GUJ_OTF_0768"/>
                <w:sz w:val="24"/>
                <w:szCs w:val="24"/>
                <w:lang w:val="en-US"/>
              </w:rPr>
            </w:pP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પ્રશ્ન</w:t>
            </w:r>
          </w:p>
        </w:tc>
        <w:tc>
          <w:tcPr>
            <w:tcW w:w="2421" w:type="pct"/>
            <w:gridSpan w:val="2"/>
          </w:tcPr>
          <w:p w:rsidR="00B21123" w:rsidRPr="00C44C39" w:rsidRDefault="00B21123" w:rsidP="00D70ACC">
            <w:pPr>
              <w:spacing w:after="0" w:line="480" w:lineRule="auto"/>
              <w:jc w:val="center"/>
              <w:rPr>
                <w:rFonts w:ascii="Times New Roman" w:eastAsia="Calibri" w:hAnsi="Times New Roman" w:cs="SHREE_GUJ_OTF_0768"/>
                <w:sz w:val="24"/>
                <w:szCs w:val="24"/>
                <w:rtl/>
                <w:cs/>
                <w:lang w:val="en-US"/>
              </w:rPr>
            </w:pP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જવાબ</w:t>
            </w:r>
          </w:p>
        </w:tc>
      </w:tr>
      <w:tr w:rsidR="00B21123" w:rsidRPr="00C44C39" w:rsidTr="00C44C39">
        <w:trPr>
          <w:trHeight w:val="70"/>
          <w:jc w:val="center"/>
        </w:trPr>
        <w:tc>
          <w:tcPr>
            <w:tcW w:w="450" w:type="pct"/>
            <w:shd w:val="clear" w:color="auto" w:fill="auto"/>
          </w:tcPr>
          <w:p w:rsidR="00B21123" w:rsidRPr="00C44C39" w:rsidRDefault="00B21123" w:rsidP="00C44C39">
            <w:pPr>
              <w:spacing w:after="0" w:line="240" w:lineRule="auto"/>
              <w:jc w:val="center"/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</w:pP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>(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૧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2129" w:type="pct"/>
            <w:shd w:val="clear" w:color="auto" w:fill="auto"/>
          </w:tcPr>
          <w:p w:rsidR="00B21123" w:rsidRDefault="00087EE6" w:rsidP="00C44C39">
            <w:pPr>
              <w:spacing w:after="0" w:line="240" w:lineRule="auto"/>
              <w:jc w:val="both"/>
              <w:rPr>
                <w:rFonts w:ascii="Times New Roman" w:eastAsia="Calibri" w:hAnsi="Times New Roman" w:cs="SHREE_GUJ_OTF_0768"/>
                <w:sz w:val="24"/>
                <w:szCs w:val="24"/>
                <w:lang w:val="en-US"/>
              </w:rPr>
            </w:pP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તા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>.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૩૧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>/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૧૨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>/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૨૦૨૩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ની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સ્થિતિએ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છેલ્લા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બે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વર્ષમાં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મુખ્યમંત્રી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ગ્રામ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સડક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યોજના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હેઠળ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અમદાવાદ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જિલ્લામાં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કુલ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કેટલા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અને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કેટલી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રકમના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કામો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મંજૂર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થયા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lang w:val="en-US"/>
              </w:rPr>
              <w:t>,</w:t>
            </w:r>
            <w:r w:rsidR="009F73DF" w:rsidRPr="00C44C39">
              <w:rPr>
                <w:rFonts w:ascii="Times New Roman" w:eastAsia="Calibri" w:hAnsi="Times New Roman" w:cs="SHREE_GUJ_OTF_0768"/>
                <w:sz w:val="24"/>
                <w:szCs w:val="24"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અને</w:t>
            </w:r>
          </w:p>
          <w:p w:rsidR="00C44C39" w:rsidRPr="00C44C39" w:rsidRDefault="00C44C39" w:rsidP="00C44C39">
            <w:pPr>
              <w:spacing w:after="0" w:line="240" w:lineRule="auto"/>
              <w:jc w:val="both"/>
              <w:rPr>
                <w:rFonts w:ascii="Times New Roman" w:eastAsia="Calibri" w:hAnsi="Times New Roman" w:cs="SHREE_GUJ_OTF_0768"/>
                <w:sz w:val="24"/>
                <w:szCs w:val="24"/>
                <w:rtl/>
                <w:cs/>
                <w:lang w:val="en-US"/>
              </w:rPr>
            </w:pPr>
          </w:p>
        </w:tc>
        <w:tc>
          <w:tcPr>
            <w:tcW w:w="263" w:type="pct"/>
          </w:tcPr>
          <w:p w:rsidR="00B21123" w:rsidRPr="00C44C39" w:rsidRDefault="00B21123" w:rsidP="00C44C39">
            <w:pPr>
              <w:spacing w:after="0" w:line="240" w:lineRule="auto"/>
              <w:jc w:val="center"/>
              <w:rPr>
                <w:rFonts w:ascii="Times New Roman" w:eastAsia="Calibri" w:hAnsi="Times New Roman" w:cs="SHREE_GUJ_OTF_0768"/>
                <w:sz w:val="24"/>
                <w:szCs w:val="24"/>
                <w:lang w:val="en-US"/>
              </w:rPr>
            </w:pP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>(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૧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>)</w:t>
            </w:r>
          </w:p>
          <w:p w:rsidR="00B21123" w:rsidRPr="00C44C39" w:rsidRDefault="00B21123" w:rsidP="00C44C39">
            <w:pPr>
              <w:spacing w:after="0" w:line="240" w:lineRule="auto"/>
              <w:jc w:val="center"/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2158" w:type="pct"/>
          </w:tcPr>
          <w:p w:rsidR="00B21123" w:rsidRPr="00C44C39" w:rsidRDefault="00087EE6" w:rsidP="00C44C39">
            <w:pPr>
              <w:spacing w:after="0" w:line="240" w:lineRule="auto"/>
              <w:jc w:val="both"/>
              <w:rPr>
                <w:rFonts w:ascii="Times New Roman" w:eastAsia="Calibri" w:hAnsi="Times New Roman" w:cs="SHREE_GUJ_OTF_0768"/>
                <w:sz w:val="24"/>
                <w:szCs w:val="24"/>
                <w:rtl/>
                <w:cs/>
              </w:rPr>
            </w:pP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</w:rPr>
              <w:t>છેલ્લા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</w:rPr>
              <w:t>બે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</w:rPr>
              <w:t>વર્ષમાં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</w:rPr>
              <w:t>અમદાવાદ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</w:rPr>
              <w:t>જીલ્લામાં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</w:rPr>
              <w:t>૧૬૦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</w:rPr>
              <w:t>કામો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</w:rPr>
              <w:t>માટે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</w:rPr>
              <w:t>રૂા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>.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</w:rPr>
              <w:t>૨૫૩૯૭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>.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</w:rPr>
              <w:t>૦૦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</w:rPr>
              <w:t>લાખ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</w:rPr>
              <w:t>મંજુર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</w:rPr>
              <w:t>થયેલ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</w:rPr>
              <w:t>છે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</w:rPr>
              <w:t>.</w:t>
            </w:r>
          </w:p>
        </w:tc>
      </w:tr>
      <w:tr w:rsidR="00087EE6" w:rsidRPr="00C44C39" w:rsidTr="00C44C39">
        <w:trPr>
          <w:trHeight w:val="70"/>
          <w:jc w:val="center"/>
        </w:trPr>
        <w:tc>
          <w:tcPr>
            <w:tcW w:w="450" w:type="pct"/>
            <w:shd w:val="clear" w:color="auto" w:fill="auto"/>
          </w:tcPr>
          <w:p w:rsidR="00087EE6" w:rsidRPr="00C44C39" w:rsidRDefault="00087EE6" w:rsidP="00C44C39">
            <w:pPr>
              <w:spacing w:after="0" w:line="240" w:lineRule="auto"/>
              <w:jc w:val="center"/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</w:pP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>(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૨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2129" w:type="pct"/>
            <w:shd w:val="clear" w:color="auto" w:fill="auto"/>
          </w:tcPr>
          <w:p w:rsidR="00087EE6" w:rsidRPr="00C44C39" w:rsidRDefault="00087EE6" w:rsidP="00C44C39">
            <w:pPr>
              <w:spacing w:after="0" w:line="240" w:lineRule="auto"/>
              <w:jc w:val="both"/>
              <w:rPr>
                <w:rFonts w:ascii="Times New Roman" w:eastAsia="Calibri" w:hAnsi="Times New Roman" w:cs="SHREE_GUJ_OTF_0768"/>
                <w:sz w:val="24"/>
                <w:szCs w:val="24"/>
                <w:rtl/>
                <w:cs/>
                <w:lang w:val="en-US" w:bidi="ar-SA"/>
              </w:rPr>
            </w:pP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ઉક્ત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મંજુર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કામ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થી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કેટલા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ગામોમાં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રસ્તા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બનાવવામાં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આવ્યા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263" w:type="pct"/>
          </w:tcPr>
          <w:p w:rsidR="00087EE6" w:rsidRPr="00C44C39" w:rsidRDefault="00087EE6" w:rsidP="00C44C39">
            <w:pPr>
              <w:spacing w:after="0" w:line="240" w:lineRule="auto"/>
              <w:jc w:val="center"/>
              <w:rPr>
                <w:rFonts w:ascii="Times New Roman" w:eastAsia="Calibri" w:hAnsi="Times New Roman" w:cs="SHREE_GUJ_OTF_0768"/>
                <w:sz w:val="24"/>
                <w:szCs w:val="24"/>
                <w:rtl/>
                <w:cs/>
                <w:lang w:val="en-US"/>
              </w:rPr>
            </w:pP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>(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ર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) </w:t>
            </w:r>
          </w:p>
        </w:tc>
        <w:tc>
          <w:tcPr>
            <w:tcW w:w="2158" w:type="pct"/>
          </w:tcPr>
          <w:p w:rsidR="00087EE6" w:rsidRPr="00C44C39" w:rsidRDefault="00087EE6" w:rsidP="00C44C39">
            <w:pPr>
              <w:spacing w:after="0" w:line="240" w:lineRule="auto"/>
              <w:jc w:val="both"/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</w:pP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ઉપરોકત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સ્થિતિએ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૩૫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ગામોના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રસ્તાના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કામ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44C39">
              <w:rPr>
                <w:rFonts w:ascii="Times New Roman" w:eastAsia="Calibri" w:hAnsi="Times New Roman" w:cs="SHREE_GUJ_OTF_0768" w:hint="cs"/>
                <w:sz w:val="24"/>
                <w:szCs w:val="24"/>
                <w:cs/>
                <w:lang w:val="en-US"/>
              </w:rPr>
              <w:t>પૂર્ણ</w:t>
            </w:r>
            <w:r w:rsidRPr="00C44C39">
              <w:rPr>
                <w:rFonts w:ascii="Times New Roman" w:eastAsia="Calibri" w:hAnsi="Times New Roman" w:cs="SHREE_GUJ_OTF_0768"/>
                <w:sz w:val="24"/>
                <w:szCs w:val="24"/>
                <w:cs/>
                <w:lang w:val="en-US"/>
              </w:rPr>
              <w:t>.</w:t>
            </w:r>
          </w:p>
        </w:tc>
      </w:tr>
    </w:tbl>
    <w:p w:rsidR="00087EE6" w:rsidRDefault="00087E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44C39" w:rsidRPr="00C44C39" w:rsidRDefault="00C44C39" w:rsidP="00C44C3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bookmarkStart w:id="0" w:name="_GoBack"/>
      <w:bookmarkEnd w:id="0"/>
    </w:p>
    <w:sectPr w:rsidR="00C44C39" w:rsidRPr="00C44C39" w:rsidSect="00720BEB">
      <w:pgSz w:w="12240" w:h="15840"/>
      <w:pgMar w:top="1170" w:right="1440" w:bottom="426" w:left="22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B"/>
    <w:rsid w:val="000052FB"/>
    <w:rsid w:val="00034403"/>
    <w:rsid w:val="00071912"/>
    <w:rsid w:val="00087EE6"/>
    <w:rsid w:val="0009604C"/>
    <w:rsid w:val="000B1F08"/>
    <w:rsid w:val="000F461F"/>
    <w:rsid w:val="00112641"/>
    <w:rsid w:val="001414E9"/>
    <w:rsid w:val="001430A1"/>
    <w:rsid w:val="001450F1"/>
    <w:rsid w:val="0014662E"/>
    <w:rsid w:val="00167675"/>
    <w:rsid w:val="00172E2D"/>
    <w:rsid w:val="001915A5"/>
    <w:rsid w:val="001A70FF"/>
    <w:rsid w:val="001F22D2"/>
    <w:rsid w:val="0022026C"/>
    <w:rsid w:val="002551E4"/>
    <w:rsid w:val="002C1700"/>
    <w:rsid w:val="00361A03"/>
    <w:rsid w:val="00397879"/>
    <w:rsid w:val="00401181"/>
    <w:rsid w:val="00470F42"/>
    <w:rsid w:val="00482AB7"/>
    <w:rsid w:val="004909D6"/>
    <w:rsid w:val="004A6F8B"/>
    <w:rsid w:val="004C2780"/>
    <w:rsid w:val="00504212"/>
    <w:rsid w:val="00506F66"/>
    <w:rsid w:val="00526507"/>
    <w:rsid w:val="005913D8"/>
    <w:rsid w:val="005B5EF0"/>
    <w:rsid w:val="005C1817"/>
    <w:rsid w:val="006137D6"/>
    <w:rsid w:val="006150D9"/>
    <w:rsid w:val="0064297A"/>
    <w:rsid w:val="0065342B"/>
    <w:rsid w:val="00662520"/>
    <w:rsid w:val="006861E5"/>
    <w:rsid w:val="006873F5"/>
    <w:rsid w:val="006B1156"/>
    <w:rsid w:val="006C5780"/>
    <w:rsid w:val="006F1A9B"/>
    <w:rsid w:val="00720BEB"/>
    <w:rsid w:val="007346A1"/>
    <w:rsid w:val="007617F8"/>
    <w:rsid w:val="00771F14"/>
    <w:rsid w:val="007A76C7"/>
    <w:rsid w:val="007B1F6E"/>
    <w:rsid w:val="00811D8D"/>
    <w:rsid w:val="00835138"/>
    <w:rsid w:val="00836D64"/>
    <w:rsid w:val="0084305C"/>
    <w:rsid w:val="00871025"/>
    <w:rsid w:val="008A41E1"/>
    <w:rsid w:val="008B5DD4"/>
    <w:rsid w:val="008C137B"/>
    <w:rsid w:val="008E03D0"/>
    <w:rsid w:val="008F4B28"/>
    <w:rsid w:val="00904745"/>
    <w:rsid w:val="00907A2A"/>
    <w:rsid w:val="00964020"/>
    <w:rsid w:val="009C489D"/>
    <w:rsid w:val="009F73DF"/>
    <w:rsid w:val="00A55676"/>
    <w:rsid w:val="00AA5C9E"/>
    <w:rsid w:val="00AF557D"/>
    <w:rsid w:val="00B21123"/>
    <w:rsid w:val="00B370EE"/>
    <w:rsid w:val="00B41C14"/>
    <w:rsid w:val="00B47F6E"/>
    <w:rsid w:val="00B52748"/>
    <w:rsid w:val="00C3641E"/>
    <w:rsid w:val="00C44C39"/>
    <w:rsid w:val="00C5403A"/>
    <w:rsid w:val="00C87259"/>
    <w:rsid w:val="00CE43A0"/>
    <w:rsid w:val="00CF7292"/>
    <w:rsid w:val="00D128C7"/>
    <w:rsid w:val="00D56257"/>
    <w:rsid w:val="00D70ACC"/>
    <w:rsid w:val="00D717D8"/>
    <w:rsid w:val="00D74706"/>
    <w:rsid w:val="00D80E22"/>
    <w:rsid w:val="00D90CFB"/>
    <w:rsid w:val="00D931DD"/>
    <w:rsid w:val="00DA7708"/>
    <w:rsid w:val="00DF15DB"/>
    <w:rsid w:val="00E25027"/>
    <w:rsid w:val="00EC1254"/>
    <w:rsid w:val="00EF4ABD"/>
    <w:rsid w:val="00F0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D031"/>
  <w15:chartTrackingRefBased/>
  <w15:docId w15:val="{E6D3881E-4264-4CAB-8A57-0355954F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A9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A9B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2D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4</cp:revision>
  <cp:lastPrinted>2024-02-01T10:50:00Z</cp:lastPrinted>
  <dcterms:created xsi:type="dcterms:W3CDTF">2024-02-13T11:35:00Z</dcterms:created>
  <dcterms:modified xsi:type="dcterms:W3CDTF">2024-02-13T11:36:00Z</dcterms:modified>
</cp:coreProperties>
</file>