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29" w:rsidRDefault="00756A29" w:rsidP="00756A29">
      <w:pPr>
        <w:jc w:val="center"/>
        <w:rPr>
          <w:rFonts w:ascii="Krishna" w:hAnsi="Krishna" w:cs="SHREE_GUJ_OTF_0768"/>
          <w:b/>
          <w:bCs/>
          <w:sz w:val="60"/>
          <w:szCs w:val="280"/>
        </w:rPr>
      </w:pPr>
      <w:r w:rsidRPr="00756A29">
        <w:rPr>
          <w:rFonts w:ascii="Krishna" w:hAnsi="Krishna" w:cs="SHREE_GUJ_OTF_0768"/>
          <w:b/>
          <w:bCs/>
          <w:sz w:val="60"/>
          <w:szCs w:val="280"/>
        </w:rPr>
        <w:t>11</w:t>
      </w:r>
    </w:p>
    <w:p w:rsidR="00924624" w:rsidRPr="006A0152" w:rsidRDefault="00924624" w:rsidP="00756A29">
      <w:pPr>
        <w:jc w:val="center"/>
        <w:rPr>
          <w:rFonts w:ascii="Krishna" w:hAnsi="Krishna" w:cs="SHREE_GUJ_OTF_0768"/>
          <w:b/>
          <w:bCs/>
          <w:sz w:val="16"/>
          <w:szCs w:val="30"/>
        </w:rPr>
      </w:pPr>
    </w:p>
    <w:tbl>
      <w:tblPr>
        <w:tblW w:w="9378" w:type="dxa"/>
        <w:tblInd w:w="-162" w:type="dxa"/>
        <w:tblLook w:val="01E0" w:firstRow="1" w:lastRow="1" w:firstColumn="1" w:lastColumn="1" w:noHBand="0" w:noVBand="0"/>
      </w:tblPr>
      <w:tblGrid>
        <w:gridCol w:w="9378"/>
      </w:tblGrid>
      <w:tr w:rsidR="00101565" w:rsidRPr="00924624" w:rsidTr="00D814E9">
        <w:tc>
          <w:tcPr>
            <w:tcW w:w="9378" w:type="dxa"/>
            <w:hideMark/>
          </w:tcPr>
          <w:p w:rsidR="00543E20" w:rsidRDefault="00C1149B" w:rsidP="002514D7">
            <w:pPr>
              <w:spacing w:line="276" w:lineRule="auto"/>
              <w:jc w:val="center"/>
              <w:rPr>
                <w:rFonts w:asciiTheme="minorHAnsi" w:eastAsiaTheme="minorEastAsia" w:hAnsiTheme="minorHAnsi" w:cs="SHREE_GUJ_OTF_0768"/>
                <w:b/>
                <w:bCs/>
              </w:rPr>
            </w:pPr>
            <w:r w:rsidRPr="00924624">
              <w:rPr>
                <w:rFonts w:asciiTheme="minorHAnsi" w:eastAsiaTheme="minorEastAsia" w:hAnsiTheme="minorHAnsi" w:cs="SHREE_GUJ_OTF_0768" w:hint="cs"/>
                <w:b/>
                <w:bCs/>
                <w:cs/>
              </w:rPr>
              <w:t>અમદાવાદ જિલ્લામાં હયાત ફિડરોનું વિભાજન</w:t>
            </w:r>
          </w:p>
          <w:p w:rsidR="003D30D8" w:rsidRPr="003D30D8" w:rsidRDefault="003D30D8" w:rsidP="002514D7">
            <w:pPr>
              <w:spacing w:line="276" w:lineRule="auto"/>
              <w:jc w:val="center"/>
              <w:rPr>
                <w:rFonts w:ascii="Krishna" w:hAnsi="Krishna" w:cs="SHREE_GUJ_OTF_0768"/>
                <w:b/>
                <w:bCs/>
                <w:sz w:val="6"/>
                <w:szCs w:val="6"/>
                <w:cs/>
              </w:rPr>
            </w:pPr>
          </w:p>
        </w:tc>
      </w:tr>
    </w:tbl>
    <w:p w:rsidR="00101565" w:rsidRPr="00924624" w:rsidRDefault="00F3634B" w:rsidP="00927FE7">
      <w:pPr>
        <w:shd w:val="clear" w:color="auto" w:fill="FFFFFF"/>
        <w:ind w:left="-630" w:right="-531"/>
        <w:rPr>
          <w:rFonts w:ascii="Krishna" w:hAnsi="Krishna" w:cs="SHREE_GUJ_OTF_0768"/>
        </w:rPr>
      </w:pPr>
      <w:r w:rsidRPr="00924624">
        <w:rPr>
          <w:rFonts w:ascii="Krishna" w:hAnsi="Krishna" w:cs="SHREE_GUJ_OTF_0768" w:hint="cs"/>
          <w:cs/>
        </w:rPr>
        <w:t xml:space="preserve"> </w:t>
      </w:r>
      <w:r w:rsidR="00D93762" w:rsidRPr="00924624">
        <w:rPr>
          <w:rFonts w:ascii="Krishna" w:hAnsi="Krishna" w:cs="SHREE_GUJ_OTF_0768" w:hint="cs"/>
          <w:cs/>
        </w:rPr>
        <w:t xml:space="preserve">      </w:t>
      </w:r>
      <w:r w:rsidR="00763CAD" w:rsidRPr="00924624">
        <w:rPr>
          <w:rFonts w:ascii="Krishna" w:hAnsi="Krishna" w:cs="SHREE_GUJ_OTF_0768"/>
          <w:cs/>
        </w:rPr>
        <w:t>*</w:t>
      </w:r>
      <w:r w:rsidR="00763CAD" w:rsidRPr="00924624">
        <w:rPr>
          <w:rFonts w:ascii="Krishna" w:hAnsi="Krishna" w:cs="SHREE_GUJ_OTF_0768" w:hint="cs"/>
          <w:cs/>
        </w:rPr>
        <w:t xml:space="preserve"> </w:t>
      </w:r>
      <w:r w:rsidR="00C1149B" w:rsidRPr="00924624">
        <w:rPr>
          <w:rFonts w:ascii="Krishna" w:hAnsi="Krishna" w:cs="SHREE_GUJ_OTF_0768"/>
          <w:b/>
          <w:bCs/>
        </w:rPr>
        <w:t>15/4/1541</w:t>
      </w:r>
      <w:r w:rsidR="00106442" w:rsidRPr="00924624">
        <w:rPr>
          <w:rFonts w:cs="SHREE_GUJ_OTF_0768"/>
          <w:b/>
          <w:color w:val="000000"/>
        </w:rPr>
        <w:t>:</w:t>
      </w:r>
      <w:r w:rsidR="00CC644C" w:rsidRPr="00924624">
        <w:rPr>
          <w:rFonts w:ascii="Krishna" w:hAnsi="Krishna" w:cs="SHREE_GUJ_OTF_0768" w:hint="cs"/>
          <w:cs/>
        </w:rPr>
        <w:t xml:space="preserve"> </w:t>
      </w:r>
      <w:r w:rsidR="00E94380" w:rsidRPr="006A0152">
        <w:rPr>
          <w:rFonts w:ascii="Krishna" w:hAnsi="Krishna" w:cs="SHREE_GUJ_OTF_0768" w:hint="cs"/>
          <w:b/>
          <w:bCs/>
          <w:cs/>
        </w:rPr>
        <w:t xml:space="preserve">શ્રી </w:t>
      </w:r>
      <w:r w:rsidR="00C1149B" w:rsidRPr="006A0152">
        <w:rPr>
          <w:rFonts w:ascii="Krishna" w:hAnsi="Krishna" w:cs="SHREE_GUJ_OTF_0768" w:hint="cs"/>
          <w:b/>
          <w:bCs/>
          <w:cs/>
        </w:rPr>
        <w:t>હર્ષદભાઈ રણછોડભાઈ પટેલ</w:t>
      </w:r>
      <w:r w:rsidR="00F75D0F" w:rsidRPr="006A0152">
        <w:rPr>
          <w:rFonts w:ascii="Krishna" w:hAnsi="Krishna" w:cs="SHREE_GUJ_OTF_0768" w:hint="cs"/>
          <w:b/>
          <w:bCs/>
          <w:cs/>
        </w:rPr>
        <w:t xml:space="preserve"> </w:t>
      </w:r>
      <w:r w:rsidR="000D2D2C" w:rsidRPr="006A0152">
        <w:rPr>
          <w:rFonts w:ascii="Krishna" w:hAnsi="Krishna" w:cs="SHREE_GUJ_OTF_0768" w:hint="cs"/>
          <w:b/>
          <w:bCs/>
          <w:cs/>
        </w:rPr>
        <w:t>(</w:t>
      </w:r>
      <w:r w:rsidR="00C1149B" w:rsidRPr="006A0152">
        <w:rPr>
          <w:rFonts w:ascii="Krishna" w:hAnsi="Krishna" w:cs="SHREE_GUJ_OTF_0768" w:hint="cs"/>
          <w:b/>
          <w:bCs/>
          <w:cs/>
        </w:rPr>
        <w:t>સાબરમતી</w:t>
      </w:r>
      <w:r w:rsidR="00BB6E82" w:rsidRPr="006A0152">
        <w:rPr>
          <w:rFonts w:ascii="Krishna" w:hAnsi="Krishna" w:cs="SHREE_GUJ_OTF_0768" w:hint="cs"/>
          <w:b/>
          <w:bCs/>
          <w:cs/>
        </w:rPr>
        <w:t>)</w:t>
      </w:r>
      <w:r w:rsidR="004C333E" w:rsidRPr="006A0152">
        <w:rPr>
          <w:rFonts w:ascii="Krishna" w:hAnsi="Krishna" w:cs="SHREE_GUJ_OTF_0768" w:hint="cs"/>
          <w:b/>
          <w:bCs/>
          <w:cs/>
        </w:rPr>
        <w:t xml:space="preserve"> </w:t>
      </w:r>
      <w:r w:rsidR="000F6AA5" w:rsidRPr="006A0152">
        <w:rPr>
          <w:rFonts w:ascii="Krishna" w:hAnsi="Krishna" w:cs="SHREE_GUJ_OTF_0768"/>
          <w:b/>
          <w:bCs/>
          <w:cs/>
        </w:rPr>
        <w:t>:</w:t>
      </w:r>
      <w:r w:rsidR="001D1308" w:rsidRPr="006A0152">
        <w:rPr>
          <w:rFonts w:ascii="Krishna" w:hAnsi="Krishna" w:cs="SHREE_GUJ_OTF_0768" w:hint="cs"/>
          <w:b/>
          <w:bCs/>
          <w:cs/>
        </w:rPr>
        <w:t xml:space="preserve"> </w:t>
      </w:r>
      <w:r w:rsidR="00101565" w:rsidRPr="006A0152">
        <w:rPr>
          <w:rFonts w:ascii="Krishna" w:hAnsi="Krishna" w:cs="SHREE_GUJ_OTF_0768"/>
          <w:b/>
          <w:bCs/>
          <w:cs/>
        </w:rPr>
        <w:t>માનનીય ઉર્જા મંત્રીશ્રી જણાવવા કૃપા કરશે</w:t>
      </w:r>
      <w:r w:rsidR="004C333E" w:rsidRPr="006A0152">
        <w:rPr>
          <w:rFonts w:ascii="Krishna" w:hAnsi="Krishna" w:cs="SHREE_GUJ_OTF_0768"/>
          <w:b/>
          <w:bCs/>
        </w:rPr>
        <w:t xml:space="preserve"> </w:t>
      </w:r>
      <w:r w:rsidR="004C333E" w:rsidRPr="006A0152">
        <w:rPr>
          <w:rFonts w:ascii="Krishna" w:hAnsi="Krishna" w:cs="SHREE_GUJ_OTF_0768" w:hint="cs"/>
          <w:b/>
          <w:bCs/>
          <w:cs/>
        </w:rPr>
        <w:t>કે</w:t>
      </w:r>
      <w:r w:rsidR="00101565" w:rsidRPr="006A0152">
        <w:rPr>
          <w:rFonts w:ascii="Krishna" w:hAnsi="Krishna" w:cs="SHREE_GUJ_OTF_0768"/>
          <w:b/>
          <w:bCs/>
          <w:cs/>
        </w:rPr>
        <w:t>:</w:t>
      </w:r>
      <w:r w:rsidR="00101565" w:rsidRPr="006A0152">
        <w:rPr>
          <w:rFonts w:ascii="Krishna" w:hAnsi="Krishna" w:cs="SHREE_GUJ_OTF_0768" w:hint="cs"/>
          <w:b/>
          <w:bCs/>
          <w:cs/>
        </w:rPr>
        <w:t>-</w:t>
      </w:r>
    </w:p>
    <w:p w:rsidR="009B2A23" w:rsidRPr="006A0152" w:rsidRDefault="009B2A23" w:rsidP="004C333E">
      <w:pPr>
        <w:shd w:val="clear" w:color="auto" w:fill="FFFFFF"/>
        <w:ind w:right="-531"/>
        <w:rPr>
          <w:rFonts w:ascii="Krishna" w:hAnsi="Krishna" w:cs="SHREE_GUJ_OTF_0768"/>
          <w:sz w:val="14"/>
          <w:szCs w:val="14"/>
        </w:rPr>
      </w:pP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67"/>
        <w:gridCol w:w="3543"/>
      </w:tblGrid>
      <w:tr w:rsidR="00CE313A" w:rsidRPr="00924624" w:rsidTr="006A0152">
        <w:trPr>
          <w:cantSplit/>
          <w:trHeight w:val="512"/>
        </w:trPr>
        <w:tc>
          <w:tcPr>
            <w:tcW w:w="4395" w:type="dxa"/>
            <w:gridSpan w:val="2"/>
            <w:hideMark/>
          </w:tcPr>
          <w:p w:rsidR="00CE313A" w:rsidRPr="006A0152" w:rsidRDefault="00CE313A" w:rsidP="002514D7">
            <w:pPr>
              <w:shd w:val="clear" w:color="auto" w:fill="FFFFFF"/>
              <w:jc w:val="center"/>
              <w:rPr>
                <w:rFonts w:ascii="Krishna" w:hAnsi="Krishna" w:cs="SHREE_GUJ_OTF_0768"/>
                <w:b/>
                <w:bCs/>
              </w:rPr>
            </w:pPr>
            <w:r w:rsidRPr="006A0152">
              <w:rPr>
                <w:rFonts w:ascii="Krishna" w:hAnsi="Krishna" w:cs="SHREE_GUJ_OTF_0768"/>
                <w:b/>
                <w:bCs/>
                <w:cs/>
              </w:rPr>
              <w:t>પ્રશ્ન</w:t>
            </w:r>
          </w:p>
        </w:tc>
        <w:tc>
          <w:tcPr>
            <w:tcW w:w="4110" w:type="dxa"/>
            <w:gridSpan w:val="2"/>
            <w:hideMark/>
          </w:tcPr>
          <w:p w:rsidR="00CE313A" w:rsidRPr="006A0152" w:rsidRDefault="00CE313A" w:rsidP="002514D7">
            <w:pPr>
              <w:shd w:val="clear" w:color="auto" w:fill="FFFFFF"/>
              <w:jc w:val="center"/>
              <w:rPr>
                <w:rFonts w:ascii="Krishna" w:hAnsi="Krishna" w:cs="SHREE_GUJ_OTF_0768"/>
                <w:b/>
                <w:bCs/>
              </w:rPr>
            </w:pPr>
            <w:r w:rsidRPr="006A0152">
              <w:rPr>
                <w:rFonts w:ascii="Krishna" w:hAnsi="Krishna" w:cs="SHREE_GUJ_OTF_0768" w:hint="cs"/>
                <w:b/>
                <w:bCs/>
                <w:cs/>
              </w:rPr>
              <w:t xml:space="preserve">    </w:t>
            </w:r>
            <w:r w:rsidRPr="006A0152">
              <w:rPr>
                <w:rFonts w:ascii="Krishna" w:hAnsi="Krishna" w:cs="SHREE_GUJ_OTF_0768"/>
                <w:b/>
                <w:bCs/>
                <w:cs/>
              </w:rPr>
              <w:t>જવાબ</w:t>
            </w:r>
          </w:p>
        </w:tc>
      </w:tr>
      <w:tr w:rsidR="00C1149B" w:rsidRPr="00924624" w:rsidTr="006A0152">
        <w:trPr>
          <w:cantSplit/>
          <w:trHeight w:val="1569"/>
        </w:trPr>
        <w:tc>
          <w:tcPr>
            <w:tcW w:w="567" w:type="dxa"/>
          </w:tcPr>
          <w:p w:rsidR="00C1149B" w:rsidRPr="00924624" w:rsidRDefault="00C1149B" w:rsidP="002514D7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  <w:r w:rsidRPr="00924624">
              <w:rPr>
                <w:rFonts w:ascii="Krishna" w:hAnsi="Krishna" w:cs="SHREE_GUJ_OTF_0768"/>
                <w:cs/>
              </w:rPr>
              <w:t>(૧)</w:t>
            </w:r>
          </w:p>
        </w:tc>
        <w:tc>
          <w:tcPr>
            <w:tcW w:w="3828" w:type="dxa"/>
          </w:tcPr>
          <w:p w:rsidR="00C1149B" w:rsidRPr="00924624" w:rsidRDefault="00C1149B" w:rsidP="00F3258F">
            <w:pPr>
              <w:ind w:right="29"/>
              <w:jc w:val="both"/>
              <w:rPr>
                <w:rFonts w:asciiTheme="minorHAnsi" w:eastAsiaTheme="minorEastAsia" w:hAnsiTheme="minorHAnsi" w:cs="SHREE_GUJ_OTF_0768"/>
              </w:rPr>
            </w:pPr>
            <w:r w:rsidRPr="00924624">
              <w:rPr>
                <w:rFonts w:asciiTheme="minorHAnsi" w:eastAsiaTheme="minorEastAsia" w:hAnsiTheme="minorHAnsi" w:cs="SHREE_GUJ_OTF_0768" w:hint="cs"/>
                <w:cs/>
              </w:rPr>
              <w:t>તા</w:t>
            </w:r>
            <w:r w:rsidRPr="00924624">
              <w:rPr>
                <w:rFonts w:asciiTheme="minorHAnsi" w:eastAsiaTheme="minorEastAsia" w:hAnsiTheme="minorHAnsi" w:cs="SHREE_GUJ_OTF_0768"/>
                <w:cs/>
              </w:rPr>
              <w:t>.</w:t>
            </w:r>
            <w:r w:rsidRPr="00924624">
              <w:rPr>
                <w:rFonts w:asciiTheme="minorHAnsi" w:eastAsiaTheme="minorEastAsia" w:hAnsiTheme="minorHAnsi" w:cs="SHREE_GUJ_OTF_0768" w:hint="cs"/>
                <w:cs/>
              </w:rPr>
              <w:t>૩૧/૧૨/૨૦૨૩ની</w:t>
            </w:r>
            <w:r w:rsidRPr="00924624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924624">
              <w:rPr>
                <w:rFonts w:asciiTheme="minorHAnsi" w:eastAsiaTheme="minorEastAsia" w:hAnsiTheme="minorHAnsi" w:cs="SHREE_GUJ_OTF_0768" w:hint="cs"/>
                <w:cs/>
              </w:rPr>
              <w:t>સ્થિતિએ છેલ્લાં બે વર્ષમાં અમદાવાદ જિલ્લામાં વીજ ગ્રાહકોને સતત અને ગુણવત્તાયુક્ત વીજ પુરવઠો મળે તે માટે હયાત ફીડરનું વિભાજન કરીને કેટલા નવા ફિડર કરવામાં આવેલ છે</w:t>
            </w:r>
            <w:r w:rsidRPr="00924624">
              <w:rPr>
                <w:rFonts w:asciiTheme="minorHAnsi" w:eastAsiaTheme="minorEastAsia" w:hAnsiTheme="minorHAnsi" w:cs="SHREE_GUJ_OTF_0768" w:hint="cs"/>
              </w:rPr>
              <w:t>,</w:t>
            </w:r>
            <w:r w:rsidRPr="00924624">
              <w:rPr>
                <w:rFonts w:asciiTheme="minorHAnsi" w:eastAsiaTheme="minorEastAsia" w:hAnsiTheme="minorHAnsi" w:cs="SHREE_GUJ_OTF_0768" w:hint="cs"/>
                <w:cs/>
              </w:rPr>
              <w:t xml:space="preserve"> અને  </w:t>
            </w:r>
          </w:p>
          <w:p w:rsidR="00C1149B" w:rsidRPr="006A0152" w:rsidRDefault="00C1149B" w:rsidP="00F3258F">
            <w:pPr>
              <w:ind w:right="29"/>
              <w:jc w:val="both"/>
              <w:rPr>
                <w:rFonts w:asciiTheme="minorHAnsi" w:eastAsiaTheme="minorEastAsia" w:hAnsiTheme="minorHAnsi" w:cs="SHREE_GUJ_OTF_0768"/>
                <w:sz w:val="14"/>
                <w:szCs w:val="14"/>
                <w:cs/>
              </w:rPr>
            </w:pPr>
          </w:p>
        </w:tc>
        <w:tc>
          <w:tcPr>
            <w:tcW w:w="567" w:type="dxa"/>
          </w:tcPr>
          <w:p w:rsidR="00C1149B" w:rsidRPr="00924624" w:rsidRDefault="00C1149B" w:rsidP="006A0152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  <w:r w:rsidRPr="00924624">
              <w:rPr>
                <w:rFonts w:ascii="Krishna" w:hAnsi="Krishna" w:cs="SHREE_GUJ_OTF_0768" w:hint="cs"/>
                <w:cs/>
              </w:rPr>
              <w:t>(૧)</w:t>
            </w:r>
          </w:p>
        </w:tc>
        <w:tc>
          <w:tcPr>
            <w:tcW w:w="3543" w:type="dxa"/>
          </w:tcPr>
          <w:p w:rsidR="00C1149B" w:rsidRPr="00924624" w:rsidRDefault="00F76818" w:rsidP="006A0152">
            <w:pPr>
              <w:tabs>
                <w:tab w:val="left" w:pos="2016"/>
              </w:tabs>
              <w:ind w:right="29"/>
              <w:rPr>
                <w:rFonts w:asciiTheme="minorHAnsi" w:eastAsiaTheme="minorEastAsia" w:hAnsiTheme="minorHAnsi" w:cs="SHREE_GUJ_OTF_0768"/>
                <w:rtl/>
                <w:cs/>
              </w:rPr>
            </w:pPr>
            <w:r w:rsidRPr="00924624">
              <w:rPr>
                <w:rFonts w:asciiTheme="minorHAnsi" w:eastAsiaTheme="minorEastAsia" w:hAnsiTheme="minorHAnsi" w:cs="SHREE_GUJ_OTF_0768" w:hint="cs"/>
                <w:cs/>
              </w:rPr>
              <w:t>૪૭</w:t>
            </w:r>
          </w:p>
        </w:tc>
      </w:tr>
      <w:tr w:rsidR="00C1149B" w:rsidRPr="00924624" w:rsidTr="006A0152">
        <w:trPr>
          <w:cantSplit/>
          <w:trHeight w:val="595"/>
        </w:trPr>
        <w:tc>
          <w:tcPr>
            <w:tcW w:w="567" w:type="dxa"/>
          </w:tcPr>
          <w:p w:rsidR="00C1149B" w:rsidRPr="00924624" w:rsidRDefault="00C1149B" w:rsidP="002514D7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  <w:r w:rsidRPr="00924624">
              <w:rPr>
                <w:rFonts w:ascii="Krishna" w:hAnsi="Krishna" w:cs="SHREE_GUJ_OTF_0768"/>
                <w:cs/>
              </w:rPr>
              <w:t>(૨)</w:t>
            </w:r>
          </w:p>
        </w:tc>
        <w:tc>
          <w:tcPr>
            <w:tcW w:w="3828" w:type="dxa"/>
          </w:tcPr>
          <w:p w:rsidR="00C1149B" w:rsidRPr="00924624" w:rsidRDefault="00C1149B" w:rsidP="00F3258F">
            <w:pPr>
              <w:ind w:right="29"/>
              <w:jc w:val="both"/>
              <w:rPr>
                <w:rFonts w:asciiTheme="minorHAnsi" w:eastAsiaTheme="minorEastAsia" w:hAnsiTheme="minorHAnsi" w:cs="SHREE_GUJ_OTF_0768"/>
                <w:cs/>
              </w:rPr>
            </w:pPr>
            <w:r w:rsidRPr="00924624">
              <w:rPr>
                <w:rFonts w:asciiTheme="minorHAnsi" w:eastAsiaTheme="minorEastAsia" w:hAnsiTheme="minorHAnsi" w:cs="SHREE_GUJ_OTF_0768" w:hint="cs"/>
                <w:cs/>
              </w:rPr>
              <w:t xml:space="preserve">તે માટે ઉક્ત સ્થિતિએ કેટલો ખર્ચ કરવામાં આવેલ છે </w:t>
            </w:r>
            <w:r w:rsidRPr="00924624">
              <w:rPr>
                <w:rFonts w:asciiTheme="minorHAnsi" w:eastAsiaTheme="minorEastAsia" w:hAnsiTheme="minorHAnsi" w:cs="SHREE_GUJ_OTF_0768" w:hint="cs"/>
              </w:rPr>
              <w:t>?</w:t>
            </w:r>
          </w:p>
        </w:tc>
        <w:tc>
          <w:tcPr>
            <w:tcW w:w="567" w:type="dxa"/>
          </w:tcPr>
          <w:p w:rsidR="00C1149B" w:rsidRPr="00924624" w:rsidRDefault="00C1149B" w:rsidP="006A0152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  <w:r w:rsidRPr="00924624">
              <w:rPr>
                <w:rFonts w:ascii="Krishna" w:hAnsi="Krishna" w:cs="SHREE_GUJ_OTF_0768" w:hint="cs"/>
                <w:cs/>
              </w:rPr>
              <w:t>(૨)</w:t>
            </w:r>
          </w:p>
        </w:tc>
        <w:tc>
          <w:tcPr>
            <w:tcW w:w="3543" w:type="dxa"/>
          </w:tcPr>
          <w:p w:rsidR="00C1149B" w:rsidRPr="00924624" w:rsidRDefault="00F76818" w:rsidP="00F76818">
            <w:pPr>
              <w:rPr>
                <w:rFonts w:asciiTheme="minorBidi" w:hAnsiTheme="minorBidi"/>
                <w:b/>
                <w:bCs/>
                <w:rtl/>
                <w:cs/>
                <w:lang w:val="pt-BR"/>
              </w:rPr>
            </w:pPr>
            <w:r w:rsidRPr="00924624">
              <w:rPr>
                <w:rFonts w:asciiTheme="minorHAnsi" w:eastAsiaTheme="minorEastAsia" w:hAnsiTheme="minorHAnsi" w:cs="SHREE_GUJ_OTF_0768"/>
                <w:cs/>
              </w:rPr>
              <w:t xml:space="preserve">રૂ. </w:t>
            </w:r>
            <w:r w:rsidRPr="00924624">
              <w:rPr>
                <w:rFonts w:asciiTheme="minorHAnsi" w:eastAsiaTheme="minorEastAsia" w:hAnsiTheme="minorHAnsi" w:cs="SHREE_GUJ_OTF_0768" w:hint="cs"/>
                <w:cs/>
              </w:rPr>
              <w:t xml:space="preserve">૧૬૫૨.૭૫ </w:t>
            </w:r>
            <w:r w:rsidRPr="00924624">
              <w:rPr>
                <w:rFonts w:asciiTheme="minorHAnsi" w:eastAsiaTheme="minorEastAsia" w:hAnsiTheme="minorHAnsi" w:cs="SHREE_GUJ_OTF_0768"/>
                <w:cs/>
              </w:rPr>
              <w:t>લાખનો ખર્ચ થયો</w:t>
            </w:r>
            <w:r w:rsidRPr="00924624">
              <w:rPr>
                <w:rFonts w:asciiTheme="minorHAnsi" w:eastAsiaTheme="minorEastAsia" w:hAnsiTheme="minorHAnsi" w:cs="SHREE_GUJ_OTF_0768" w:hint="cs"/>
                <w:cs/>
              </w:rPr>
              <w:t>.</w:t>
            </w:r>
          </w:p>
        </w:tc>
      </w:tr>
    </w:tbl>
    <w:p w:rsidR="009E1431" w:rsidRPr="0069662B" w:rsidRDefault="006A0152" w:rsidP="006A0152">
      <w:pPr>
        <w:shd w:val="clear" w:color="auto" w:fill="FFFFFF"/>
        <w:jc w:val="center"/>
        <w:rPr>
          <w:rFonts w:ascii="Krishna" w:hAnsi="Krishna" w:cs="SHREE_GUJ_OTF_0768"/>
          <w:sz w:val="28"/>
          <w:szCs w:val="32"/>
        </w:rPr>
      </w:pPr>
      <w:r>
        <w:rPr>
          <w:rFonts w:ascii="Krishna" w:hAnsi="Krishna" w:cs="SHREE_GUJ_OTF_0768" w:hint="cs"/>
          <w:sz w:val="28"/>
          <w:szCs w:val="32"/>
          <w:cs/>
        </w:rPr>
        <w:t>-------</w:t>
      </w:r>
      <w:bookmarkStart w:id="0" w:name="_GoBack"/>
      <w:bookmarkEnd w:id="0"/>
      <w:r>
        <w:rPr>
          <w:rFonts w:ascii="Krishna" w:hAnsi="Krishna" w:cs="SHREE_GUJ_OTF_0768" w:hint="cs"/>
          <w:sz w:val="28"/>
          <w:szCs w:val="32"/>
          <w:cs/>
        </w:rPr>
        <w:t>----</w:t>
      </w:r>
    </w:p>
    <w:sectPr w:rsidR="009E1431" w:rsidRPr="0069662B" w:rsidSect="002C3B3A">
      <w:pgSz w:w="11907" w:h="16839" w:code="9"/>
      <w:pgMar w:top="810" w:right="1008" w:bottom="432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C3B01"/>
    <w:multiLevelType w:val="hybridMultilevel"/>
    <w:tmpl w:val="A8D81A3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1565"/>
    <w:rsid w:val="000071BD"/>
    <w:rsid w:val="00016BEB"/>
    <w:rsid w:val="00021685"/>
    <w:rsid w:val="00022EB2"/>
    <w:rsid w:val="000331FD"/>
    <w:rsid w:val="000463AE"/>
    <w:rsid w:val="00055246"/>
    <w:rsid w:val="0006224F"/>
    <w:rsid w:val="000626A6"/>
    <w:rsid w:val="00066DF9"/>
    <w:rsid w:val="00076117"/>
    <w:rsid w:val="000773B9"/>
    <w:rsid w:val="000846FA"/>
    <w:rsid w:val="00084DED"/>
    <w:rsid w:val="0009749C"/>
    <w:rsid w:val="000A0153"/>
    <w:rsid w:val="000A5067"/>
    <w:rsid w:val="000B6315"/>
    <w:rsid w:val="000C1CE7"/>
    <w:rsid w:val="000D23CF"/>
    <w:rsid w:val="000D2D2C"/>
    <w:rsid w:val="000D4FEA"/>
    <w:rsid w:val="000F26E3"/>
    <w:rsid w:val="000F6150"/>
    <w:rsid w:val="000F6AA5"/>
    <w:rsid w:val="000F7390"/>
    <w:rsid w:val="000F7578"/>
    <w:rsid w:val="00101565"/>
    <w:rsid w:val="00106442"/>
    <w:rsid w:val="00111805"/>
    <w:rsid w:val="00111841"/>
    <w:rsid w:val="00112463"/>
    <w:rsid w:val="001164BB"/>
    <w:rsid w:val="00124823"/>
    <w:rsid w:val="001361C2"/>
    <w:rsid w:val="001408EB"/>
    <w:rsid w:val="001459ED"/>
    <w:rsid w:val="0014666F"/>
    <w:rsid w:val="001530B2"/>
    <w:rsid w:val="00156B41"/>
    <w:rsid w:val="00157E98"/>
    <w:rsid w:val="00162597"/>
    <w:rsid w:val="00163CFB"/>
    <w:rsid w:val="001663F0"/>
    <w:rsid w:val="0016712E"/>
    <w:rsid w:val="00174C14"/>
    <w:rsid w:val="001754D7"/>
    <w:rsid w:val="00184354"/>
    <w:rsid w:val="00190950"/>
    <w:rsid w:val="00192EB4"/>
    <w:rsid w:val="00194546"/>
    <w:rsid w:val="00194ABA"/>
    <w:rsid w:val="0019505D"/>
    <w:rsid w:val="00196E41"/>
    <w:rsid w:val="001A0E7F"/>
    <w:rsid w:val="001A15B4"/>
    <w:rsid w:val="001A15FC"/>
    <w:rsid w:val="001A379C"/>
    <w:rsid w:val="001A5D4B"/>
    <w:rsid w:val="001A5D5F"/>
    <w:rsid w:val="001B3DBF"/>
    <w:rsid w:val="001B5E06"/>
    <w:rsid w:val="001C77A3"/>
    <w:rsid w:val="001D1308"/>
    <w:rsid w:val="001F46B7"/>
    <w:rsid w:val="00200178"/>
    <w:rsid w:val="002030FA"/>
    <w:rsid w:val="00203F23"/>
    <w:rsid w:val="00204A25"/>
    <w:rsid w:val="00204E45"/>
    <w:rsid w:val="002056FD"/>
    <w:rsid w:val="00205F71"/>
    <w:rsid w:val="002132E6"/>
    <w:rsid w:val="00213A13"/>
    <w:rsid w:val="00220429"/>
    <w:rsid w:val="00232814"/>
    <w:rsid w:val="002372AD"/>
    <w:rsid w:val="0024104B"/>
    <w:rsid w:val="002422F9"/>
    <w:rsid w:val="00244FCF"/>
    <w:rsid w:val="002506EF"/>
    <w:rsid w:val="002514D7"/>
    <w:rsid w:val="0025184E"/>
    <w:rsid w:val="0025469A"/>
    <w:rsid w:val="002602AD"/>
    <w:rsid w:val="00263CAF"/>
    <w:rsid w:val="002659A3"/>
    <w:rsid w:val="00266DF2"/>
    <w:rsid w:val="00291F70"/>
    <w:rsid w:val="0029553B"/>
    <w:rsid w:val="00297E82"/>
    <w:rsid w:val="002A3575"/>
    <w:rsid w:val="002B4AE7"/>
    <w:rsid w:val="002B4F22"/>
    <w:rsid w:val="002B522C"/>
    <w:rsid w:val="002C3B3A"/>
    <w:rsid w:val="002D03F3"/>
    <w:rsid w:val="002D32F6"/>
    <w:rsid w:val="002D63EA"/>
    <w:rsid w:val="002E0A21"/>
    <w:rsid w:val="002E3009"/>
    <w:rsid w:val="002E3800"/>
    <w:rsid w:val="002E79A9"/>
    <w:rsid w:val="002E7D27"/>
    <w:rsid w:val="002F081A"/>
    <w:rsid w:val="002F11D1"/>
    <w:rsid w:val="002F3ACE"/>
    <w:rsid w:val="003136AF"/>
    <w:rsid w:val="00315741"/>
    <w:rsid w:val="00315C5E"/>
    <w:rsid w:val="003177F1"/>
    <w:rsid w:val="0032628B"/>
    <w:rsid w:val="00334BBE"/>
    <w:rsid w:val="0033512F"/>
    <w:rsid w:val="003372F9"/>
    <w:rsid w:val="00345C95"/>
    <w:rsid w:val="00356968"/>
    <w:rsid w:val="00356D41"/>
    <w:rsid w:val="003578B2"/>
    <w:rsid w:val="00362372"/>
    <w:rsid w:val="0036311A"/>
    <w:rsid w:val="00380828"/>
    <w:rsid w:val="00381909"/>
    <w:rsid w:val="0039168D"/>
    <w:rsid w:val="003924E7"/>
    <w:rsid w:val="003977C8"/>
    <w:rsid w:val="00397AD2"/>
    <w:rsid w:val="003A0D42"/>
    <w:rsid w:val="003B477E"/>
    <w:rsid w:val="003B61FC"/>
    <w:rsid w:val="003B7734"/>
    <w:rsid w:val="003C1470"/>
    <w:rsid w:val="003C19F0"/>
    <w:rsid w:val="003C3890"/>
    <w:rsid w:val="003D14B4"/>
    <w:rsid w:val="003D30D8"/>
    <w:rsid w:val="003D664E"/>
    <w:rsid w:val="003E118B"/>
    <w:rsid w:val="003E5114"/>
    <w:rsid w:val="003E7510"/>
    <w:rsid w:val="003F0F9E"/>
    <w:rsid w:val="003F28BE"/>
    <w:rsid w:val="003F59BC"/>
    <w:rsid w:val="003F7432"/>
    <w:rsid w:val="00402740"/>
    <w:rsid w:val="004079AE"/>
    <w:rsid w:val="004111FB"/>
    <w:rsid w:val="00413BEE"/>
    <w:rsid w:val="00415A3A"/>
    <w:rsid w:val="004231DD"/>
    <w:rsid w:val="0042455F"/>
    <w:rsid w:val="0043013B"/>
    <w:rsid w:val="004362A7"/>
    <w:rsid w:val="00437845"/>
    <w:rsid w:val="00443E42"/>
    <w:rsid w:val="0044470D"/>
    <w:rsid w:val="00451809"/>
    <w:rsid w:val="00453B22"/>
    <w:rsid w:val="00453C8C"/>
    <w:rsid w:val="00454C43"/>
    <w:rsid w:val="00457FDB"/>
    <w:rsid w:val="00461F7C"/>
    <w:rsid w:val="00462610"/>
    <w:rsid w:val="00462E31"/>
    <w:rsid w:val="00463C33"/>
    <w:rsid w:val="00467CAE"/>
    <w:rsid w:val="004701FC"/>
    <w:rsid w:val="00470B59"/>
    <w:rsid w:val="00471301"/>
    <w:rsid w:val="004713A3"/>
    <w:rsid w:val="00484D52"/>
    <w:rsid w:val="0048590C"/>
    <w:rsid w:val="0048710E"/>
    <w:rsid w:val="0049051E"/>
    <w:rsid w:val="0049657C"/>
    <w:rsid w:val="004A6399"/>
    <w:rsid w:val="004A7709"/>
    <w:rsid w:val="004C333E"/>
    <w:rsid w:val="004D11C2"/>
    <w:rsid w:val="004D5392"/>
    <w:rsid w:val="004D6DD4"/>
    <w:rsid w:val="004E4FE9"/>
    <w:rsid w:val="004F1D41"/>
    <w:rsid w:val="004F3D98"/>
    <w:rsid w:val="004F4BC1"/>
    <w:rsid w:val="0050185C"/>
    <w:rsid w:val="00504CB4"/>
    <w:rsid w:val="005051FA"/>
    <w:rsid w:val="005067D9"/>
    <w:rsid w:val="00507842"/>
    <w:rsid w:val="00512E52"/>
    <w:rsid w:val="005159D8"/>
    <w:rsid w:val="00516D9F"/>
    <w:rsid w:val="0051725C"/>
    <w:rsid w:val="00522333"/>
    <w:rsid w:val="00524D07"/>
    <w:rsid w:val="0052761F"/>
    <w:rsid w:val="00541DD5"/>
    <w:rsid w:val="00543C49"/>
    <w:rsid w:val="00543E20"/>
    <w:rsid w:val="0054461E"/>
    <w:rsid w:val="00550BAB"/>
    <w:rsid w:val="00555B75"/>
    <w:rsid w:val="005563BD"/>
    <w:rsid w:val="0056026E"/>
    <w:rsid w:val="00563908"/>
    <w:rsid w:val="00565AEE"/>
    <w:rsid w:val="00575ADE"/>
    <w:rsid w:val="00583151"/>
    <w:rsid w:val="00586388"/>
    <w:rsid w:val="00586E61"/>
    <w:rsid w:val="0058796E"/>
    <w:rsid w:val="005A1AAD"/>
    <w:rsid w:val="005A58CA"/>
    <w:rsid w:val="005A5BFF"/>
    <w:rsid w:val="005A5F79"/>
    <w:rsid w:val="005C6FD3"/>
    <w:rsid w:val="005D3100"/>
    <w:rsid w:val="005E3D24"/>
    <w:rsid w:val="005E46CB"/>
    <w:rsid w:val="005E7E50"/>
    <w:rsid w:val="005F0628"/>
    <w:rsid w:val="0060109F"/>
    <w:rsid w:val="00605482"/>
    <w:rsid w:val="0060556F"/>
    <w:rsid w:val="00610DFF"/>
    <w:rsid w:val="0061189A"/>
    <w:rsid w:val="0061212C"/>
    <w:rsid w:val="00613A55"/>
    <w:rsid w:val="0062082C"/>
    <w:rsid w:val="00630708"/>
    <w:rsid w:val="00650816"/>
    <w:rsid w:val="00651CC0"/>
    <w:rsid w:val="00655760"/>
    <w:rsid w:val="00664396"/>
    <w:rsid w:val="00666F8A"/>
    <w:rsid w:val="00670FD8"/>
    <w:rsid w:val="006746BB"/>
    <w:rsid w:val="00676712"/>
    <w:rsid w:val="006800CA"/>
    <w:rsid w:val="00691058"/>
    <w:rsid w:val="00691983"/>
    <w:rsid w:val="0069662B"/>
    <w:rsid w:val="006971F7"/>
    <w:rsid w:val="006A0152"/>
    <w:rsid w:val="006A0DDE"/>
    <w:rsid w:val="006A33F1"/>
    <w:rsid w:val="006A5DFD"/>
    <w:rsid w:val="006A680C"/>
    <w:rsid w:val="006B38FF"/>
    <w:rsid w:val="006B4251"/>
    <w:rsid w:val="006B7F06"/>
    <w:rsid w:val="006C1245"/>
    <w:rsid w:val="006C41F5"/>
    <w:rsid w:val="006D27C7"/>
    <w:rsid w:val="006D5584"/>
    <w:rsid w:val="006D5F84"/>
    <w:rsid w:val="006E35CC"/>
    <w:rsid w:val="006E6D35"/>
    <w:rsid w:val="006E7B41"/>
    <w:rsid w:val="006F0054"/>
    <w:rsid w:val="006F27BE"/>
    <w:rsid w:val="006F3368"/>
    <w:rsid w:val="006F63DE"/>
    <w:rsid w:val="00707621"/>
    <w:rsid w:val="0071585F"/>
    <w:rsid w:val="007224C8"/>
    <w:rsid w:val="00723196"/>
    <w:rsid w:val="00727E4A"/>
    <w:rsid w:val="00742F99"/>
    <w:rsid w:val="007440BF"/>
    <w:rsid w:val="00744955"/>
    <w:rsid w:val="00745A42"/>
    <w:rsid w:val="00745DC2"/>
    <w:rsid w:val="007467E1"/>
    <w:rsid w:val="007479E2"/>
    <w:rsid w:val="007521F3"/>
    <w:rsid w:val="007536E1"/>
    <w:rsid w:val="00756A29"/>
    <w:rsid w:val="00757498"/>
    <w:rsid w:val="00757EAB"/>
    <w:rsid w:val="00760531"/>
    <w:rsid w:val="00763CAD"/>
    <w:rsid w:val="00764248"/>
    <w:rsid w:val="00764744"/>
    <w:rsid w:val="00773F99"/>
    <w:rsid w:val="00780AD9"/>
    <w:rsid w:val="00782D9B"/>
    <w:rsid w:val="00786BE9"/>
    <w:rsid w:val="007876F0"/>
    <w:rsid w:val="007B2D4C"/>
    <w:rsid w:val="007B2E48"/>
    <w:rsid w:val="007B391C"/>
    <w:rsid w:val="007C1B12"/>
    <w:rsid w:val="007C1E92"/>
    <w:rsid w:val="007C4B2B"/>
    <w:rsid w:val="007C7214"/>
    <w:rsid w:val="007D3AA3"/>
    <w:rsid w:val="007D3F16"/>
    <w:rsid w:val="007D6F94"/>
    <w:rsid w:val="007E3669"/>
    <w:rsid w:val="007E4A14"/>
    <w:rsid w:val="007F4DBB"/>
    <w:rsid w:val="00801705"/>
    <w:rsid w:val="008117C1"/>
    <w:rsid w:val="0081313D"/>
    <w:rsid w:val="00813518"/>
    <w:rsid w:val="00813CC9"/>
    <w:rsid w:val="00814F74"/>
    <w:rsid w:val="00815B73"/>
    <w:rsid w:val="00815C2C"/>
    <w:rsid w:val="0082063C"/>
    <w:rsid w:val="00826DE4"/>
    <w:rsid w:val="00847A62"/>
    <w:rsid w:val="008519E1"/>
    <w:rsid w:val="008556DA"/>
    <w:rsid w:val="00856A0B"/>
    <w:rsid w:val="00874744"/>
    <w:rsid w:val="008824E5"/>
    <w:rsid w:val="00883AB5"/>
    <w:rsid w:val="00884013"/>
    <w:rsid w:val="00890A69"/>
    <w:rsid w:val="008A3A07"/>
    <w:rsid w:val="008A44CE"/>
    <w:rsid w:val="008C03C0"/>
    <w:rsid w:val="008C0588"/>
    <w:rsid w:val="008C178F"/>
    <w:rsid w:val="008D58D8"/>
    <w:rsid w:val="008E4A5D"/>
    <w:rsid w:val="008E60DA"/>
    <w:rsid w:val="008F0ABF"/>
    <w:rsid w:val="008F1258"/>
    <w:rsid w:val="008F1DE1"/>
    <w:rsid w:val="008F612C"/>
    <w:rsid w:val="009025E0"/>
    <w:rsid w:val="00903ADC"/>
    <w:rsid w:val="00911FCE"/>
    <w:rsid w:val="009143DC"/>
    <w:rsid w:val="00914755"/>
    <w:rsid w:val="00917A1F"/>
    <w:rsid w:val="00920F57"/>
    <w:rsid w:val="009216EA"/>
    <w:rsid w:val="00924624"/>
    <w:rsid w:val="00927FE7"/>
    <w:rsid w:val="009300B0"/>
    <w:rsid w:val="009319F3"/>
    <w:rsid w:val="00932CE3"/>
    <w:rsid w:val="00934AB8"/>
    <w:rsid w:val="00951A1C"/>
    <w:rsid w:val="009520CB"/>
    <w:rsid w:val="00961FF4"/>
    <w:rsid w:val="00966C2A"/>
    <w:rsid w:val="00973D8F"/>
    <w:rsid w:val="00976A89"/>
    <w:rsid w:val="00990B06"/>
    <w:rsid w:val="009A1965"/>
    <w:rsid w:val="009A3EE5"/>
    <w:rsid w:val="009A48EF"/>
    <w:rsid w:val="009A7463"/>
    <w:rsid w:val="009B18BF"/>
    <w:rsid w:val="009B1AAD"/>
    <w:rsid w:val="009B2A23"/>
    <w:rsid w:val="009B3A41"/>
    <w:rsid w:val="009B5DAD"/>
    <w:rsid w:val="009B5E79"/>
    <w:rsid w:val="009C0209"/>
    <w:rsid w:val="009C15B1"/>
    <w:rsid w:val="009C1EBC"/>
    <w:rsid w:val="009D0A54"/>
    <w:rsid w:val="009E1431"/>
    <w:rsid w:val="009E2288"/>
    <w:rsid w:val="009E36B8"/>
    <w:rsid w:val="009E4110"/>
    <w:rsid w:val="009E46AA"/>
    <w:rsid w:val="009E6440"/>
    <w:rsid w:val="009E6894"/>
    <w:rsid w:val="00A03089"/>
    <w:rsid w:val="00A04B14"/>
    <w:rsid w:val="00A07953"/>
    <w:rsid w:val="00A212BC"/>
    <w:rsid w:val="00A237F9"/>
    <w:rsid w:val="00A35170"/>
    <w:rsid w:val="00A3647A"/>
    <w:rsid w:val="00A36562"/>
    <w:rsid w:val="00A41B6D"/>
    <w:rsid w:val="00A50432"/>
    <w:rsid w:val="00A54DF9"/>
    <w:rsid w:val="00A64CC9"/>
    <w:rsid w:val="00A77BEE"/>
    <w:rsid w:val="00A957DC"/>
    <w:rsid w:val="00AB08B3"/>
    <w:rsid w:val="00AB62A5"/>
    <w:rsid w:val="00AC279C"/>
    <w:rsid w:val="00AD4A55"/>
    <w:rsid w:val="00AD71E4"/>
    <w:rsid w:val="00AD7832"/>
    <w:rsid w:val="00AE0C42"/>
    <w:rsid w:val="00AE1C5F"/>
    <w:rsid w:val="00AE2F19"/>
    <w:rsid w:val="00AE3299"/>
    <w:rsid w:val="00AE5F71"/>
    <w:rsid w:val="00AF03F7"/>
    <w:rsid w:val="00AF3017"/>
    <w:rsid w:val="00B02470"/>
    <w:rsid w:val="00B124F7"/>
    <w:rsid w:val="00B26925"/>
    <w:rsid w:val="00B27C23"/>
    <w:rsid w:val="00B319E2"/>
    <w:rsid w:val="00B454EE"/>
    <w:rsid w:val="00B51423"/>
    <w:rsid w:val="00B540FB"/>
    <w:rsid w:val="00B5589E"/>
    <w:rsid w:val="00B6291C"/>
    <w:rsid w:val="00B751A6"/>
    <w:rsid w:val="00B76680"/>
    <w:rsid w:val="00B77337"/>
    <w:rsid w:val="00B821CA"/>
    <w:rsid w:val="00B863D7"/>
    <w:rsid w:val="00B9777D"/>
    <w:rsid w:val="00B97E13"/>
    <w:rsid w:val="00BA12AE"/>
    <w:rsid w:val="00BA44DC"/>
    <w:rsid w:val="00BA4654"/>
    <w:rsid w:val="00BA7DF5"/>
    <w:rsid w:val="00BB26BF"/>
    <w:rsid w:val="00BB40B5"/>
    <w:rsid w:val="00BB5594"/>
    <w:rsid w:val="00BB6E82"/>
    <w:rsid w:val="00BC1120"/>
    <w:rsid w:val="00BC11CB"/>
    <w:rsid w:val="00BC32AC"/>
    <w:rsid w:val="00BC6A31"/>
    <w:rsid w:val="00BC7AAA"/>
    <w:rsid w:val="00BD08B5"/>
    <w:rsid w:val="00BD3357"/>
    <w:rsid w:val="00BD3BEF"/>
    <w:rsid w:val="00BD6A0D"/>
    <w:rsid w:val="00BE706E"/>
    <w:rsid w:val="00BF5F5B"/>
    <w:rsid w:val="00BF7789"/>
    <w:rsid w:val="00C0237B"/>
    <w:rsid w:val="00C025D9"/>
    <w:rsid w:val="00C05F30"/>
    <w:rsid w:val="00C06DCE"/>
    <w:rsid w:val="00C1149B"/>
    <w:rsid w:val="00C248DC"/>
    <w:rsid w:val="00C26127"/>
    <w:rsid w:val="00C3689E"/>
    <w:rsid w:val="00C51183"/>
    <w:rsid w:val="00C537EB"/>
    <w:rsid w:val="00C55451"/>
    <w:rsid w:val="00C559AB"/>
    <w:rsid w:val="00C56E78"/>
    <w:rsid w:val="00C57BD3"/>
    <w:rsid w:val="00C60E6A"/>
    <w:rsid w:val="00C6678B"/>
    <w:rsid w:val="00C721A3"/>
    <w:rsid w:val="00C72AB3"/>
    <w:rsid w:val="00C73457"/>
    <w:rsid w:val="00C8095B"/>
    <w:rsid w:val="00C81C64"/>
    <w:rsid w:val="00C938C4"/>
    <w:rsid w:val="00C96A57"/>
    <w:rsid w:val="00CA02F6"/>
    <w:rsid w:val="00CA0ADA"/>
    <w:rsid w:val="00CB1078"/>
    <w:rsid w:val="00CB2DAD"/>
    <w:rsid w:val="00CB4A50"/>
    <w:rsid w:val="00CC644C"/>
    <w:rsid w:val="00CC7710"/>
    <w:rsid w:val="00CD42AA"/>
    <w:rsid w:val="00CD5EC5"/>
    <w:rsid w:val="00CD7741"/>
    <w:rsid w:val="00CE313A"/>
    <w:rsid w:val="00CE3B22"/>
    <w:rsid w:val="00CE567A"/>
    <w:rsid w:val="00CE6330"/>
    <w:rsid w:val="00CF63FA"/>
    <w:rsid w:val="00D157A3"/>
    <w:rsid w:val="00D22346"/>
    <w:rsid w:val="00D32082"/>
    <w:rsid w:val="00D342AD"/>
    <w:rsid w:val="00D36F3C"/>
    <w:rsid w:val="00D47427"/>
    <w:rsid w:val="00D540FB"/>
    <w:rsid w:val="00D67E7D"/>
    <w:rsid w:val="00D72B8A"/>
    <w:rsid w:val="00D744C0"/>
    <w:rsid w:val="00D759AF"/>
    <w:rsid w:val="00D814E9"/>
    <w:rsid w:val="00D82013"/>
    <w:rsid w:val="00D84DD5"/>
    <w:rsid w:val="00D84FA8"/>
    <w:rsid w:val="00D86820"/>
    <w:rsid w:val="00D869D1"/>
    <w:rsid w:val="00D93762"/>
    <w:rsid w:val="00D96D02"/>
    <w:rsid w:val="00DA16CD"/>
    <w:rsid w:val="00DA7317"/>
    <w:rsid w:val="00DB4AB8"/>
    <w:rsid w:val="00DB6789"/>
    <w:rsid w:val="00DC0DA6"/>
    <w:rsid w:val="00DC1165"/>
    <w:rsid w:val="00DC7758"/>
    <w:rsid w:val="00DD0F52"/>
    <w:rsid w:val="00DD56DD"/>
    <w:rsid w:val="00DE09CD"/>
    <w:rsid w:val="00DE41A6"/>
    <w:rsid w:val="00DE73A2"/>
    <w:rsid w:val="00DE7D60"/>
    <w:rsid w:val="00DF00A2"/>
    <w:rsid w:val="00E01772"/>
    <w:rsid w:val="00E02F4F"/>
    <w:rsid w:val="00E061D1"/>
    <w:rsid w:val="00E11F81"/>
    <w:rsid w:val="00E15AA7"/>
    <w:rsid w:val="00E35D37"/>
    <w:rsid w:val="00E3673E"/>
    <w:rsid w:val="00E509D6"/>
    <w:rsid w:val="00E52125"/>
    <w:rsid w:val="00E63836"/>
    <w:rsid w:val="00E67FA8"/>
    <w:rsid w:val="00E72130"/>
    <w:rsid w:val="00E8107B"/>
    <w:rsid w:val="00E91A3D"/>
    <w:rsid w:val="00E94380"/>
    <w:rsid w:val="00E97F42"/>
    <w:rsid w:val="00EA35BD"/>
    <w:rsid w:val="00EA5046"/>
    <w:rsid w:val="00EA67F5"/>
    <w:rsid w:val="00EB1DBF"/>
    <w:rsid w:val="00EB5E95"/>
    <w:rsid w:val="00EC1D0B"/>
    <w:rsid w:val="00EC6532"/>
    <w:rsid w:val="00ED1BF1"/>
    <w:rsid w:val="00ED313A"/>
    <w:rsid w:val="00ED4445"/>
    <w:rsid w:val="00EE41CB"/>
    <w:rsid w:val="00F017D1"/>
    <w:rsid w:val="00F07090"/>
    <w:rsid w:val="00F1255A"/>
    <w:rsid w:val="00F23365"/>
    <w:rsid w:val="00F3076D"/>
    <w:rsid w:val="00F3634B"/>
    <w:rsid w:val="00F425CD"/>
    <w:rsid w:val="00F42803"/>
    <w:rsid w:val="00F46190"/>
    <w:rsid w:val="00F46565"/>
    <w:rsid w:val="00F50FEE"/>
    <w:rsid w:val="00F51FDC"/>
    <w:rsid w:val="00F555DC"/>
    <w:rsid w:val="00F625AD"/>
    <w:rsid w:val="00F64B2B"/>
    <w:rsid w:val="00F7088D"/>
    <w:rsid w:val="00F71B6B"/>
    <w:rsid w:val="00F72902"/>
    <w:rsid w:val="00F75D0F"/>
    <w:rsid w:val="00F76818"/>
    <w:rsid w:val="00F80E2E"/>
    <w:rsid w:val="00F81232"/>
    <w:rsid w:val="00F84BCF"/>
    <w:rsid w:val="00F914BE"/>
    <w:rsid w:val="00F94C0B"/>
    <w:rsid w:val="00FA23B8"/>
    <w:rsid w:val="00FA69F3"/>
    <w:rsid w:val="00FC0E88"/>
    <w:rsid w:val="00FC43A0"/>
    <w:rsid w:val="00FC4DA1"/>
    <w:rsid w:val="00FC5E5B"/>
    <w:rsid w:val="00FD1FA8"/>
    <w:rsid w:val="00FD6652"/>
    <w:rsid w:val="00FE0B2F"/>
    <w:rsid w:val="00FF0FCA"/>
    <w:rsid w:val="00FF32BD"/>
    <w:rsid w:val="00FF61C6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11A8"/>
  <w15:docId w15:val="{AC80F9FF-9574-47D7-A888-02AF7497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101565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101565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table" w:styleId="TableGrid">
    <w:name w:val="Table Grid"/>
    <w:basedOn w:val="TableNormal"/>
    <w:uiPriority w:val="39"/>
    <w:rsid w:val="00524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3CAD"/>
    <w:pPr>
      <w:ind w:left="720"/>
      <w:contextualSpacing/>
    </w:pPr>
  </w:style>
  <w:style w:type="paragraph" w:styleId="NoSpacing">
    <w:name w:val="No Spacing"/>
    <w:uiPriority w:val="1"/>
    <w:qFormat/>
    <w:rsid w:val="00CE633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585CB-FF57-4822-9EC1-5F286573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HP</cp:lastModifiedBy>
  <cp:revision>548</cp:revision>
  <cp:lastPrinted>2024-01-24T08:10:00Z</cp:lastPrinted>
  <dcterms:created xsi:type="dcterms:W3CDTF">2016-02-08T10:53:00Z</dcterms:created>
  <dcterms:modified xsi:type="dcterms:W3CDTF">2024-02-14T11:24:00Z</dcterms:modified>
</cp:coreProperties>
</file>