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6" w:rsidRPr="00845A16" w:rsidRDefault="00845A16" w:rsidP="000A6C3F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bookmarkStart w:id="0" w:name="_GoBack"/>
      <w:bookmarkEnd w:id="0"/>
      <w:r w:rsidRPr="00845A16">
        <w:rPr>
          <w:rFonts w:ascii="Times New Roman" w:hAnsi="Times New Roman" w:cs="Times New Roman"/>
          <w:b/>
          <w:bCs/>
          <w:sz w:val="60"/>
          <w:szCs w:val="60"/>
          <w:lang w:bidi="gu-IN"/>
        </w:rPr>
        <w:t>6</w:t>
      </w:r>
    </w:p>
    <w:p w:rsidR="00F43308" w:rsidRPr="00845A16" w:rsidRDefault="002C2FD4" w:rsidP="000A6C3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val="en-IN" w:bidi="gu-IN"/>
        </w:rPr>
      </w:pPr>
      <w:r w:rsidRPr="00845A16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કચ્છ</w:t>
      </w:r>
      <w:r w:rsidR="00275C05"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5C05"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અને</w:t>
      </w:r>
      <w:r w:rsidR="00275C05"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845A16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ભાવનગર</w:t>
      </w:r>
      <w:r w:rsidR="00275C05"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5C05"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જિલ્લામાં</w:t>
      </w:r>
      <w:r w:rsidR="00275C05"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5C05"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નશીલા</w:t>
      </w:r>
      <w:r w:rsidR="00275C05"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275C05"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પદાર્થો</w:t>
      </w:r>
      <w:r w:rsidR="007B4F49"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નો જથ્થો પકડવા બાબત</w:t>
      </w:r>
    </w:p>
    <w:p w:rsidR="00F43308" w:rsidRPr="00845A16" w:rsidRDefault="00F43308" w:rsidP="000A6C3F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845A16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*</w:t>
      </w:r>
      <w:r w:rsidR="003350E0" w:rsidRPr="00845A16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15/4/1557</w:t>
      </w:r>
      <w:r w:rsidRPr="00845A16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: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="002C2FD4" w:rsidRPr="00845A16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ગેનીબેન નગાજી ઠાકોર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(</w:t>
      </w:r>
      <w:r w:rsidR="002C2FD4" w:rsidRPr="00845A16">
        <w:rPr>
          <w:rFonts w:asciiTheme="minorHAnsi" w:hAnsiTheme="minorHAnsi" w:cs="SHREE_GUJ_OTF_0768" w:hint="cs"/>
          <w:sz w:val="24"/>
          <w:szCs w:val="24"/>
          <w:cs/>
          <w:lang w:bidi="gu-IN"/>
        </w:rPr>
        <w:t>વાવ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): </w:t>
      </w:r>
      <w:r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(</w:t>
      </w:r>
      <w:r w:rsidRPr="00845A1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ગૃહ</w:t>
      </w:r>
      <w:r w:rsidRPr="00845A16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)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845A16">
        <w:rPr>
          <w:rFonts w:ascii="Shruti" w:hAnsi="Shruti" w:cs="SHREE_GUJ_OTF_0768" w:hint="cs"/>
          <w:sz w:val="24"/>
          <w:szCs w:val="24"/>
          <w:cs/>
          <w:lang w:bidi="gu-IN"/>
        </w:rPr>
        <w:t>જણાવવા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845A16">
        <w:rPr>
          <w:rFonts w:ascii="Shruti" w:hAnsi="Shruti" w:cs="SHREE_GUJ_OTF_0768" w:hint="cs"/>
          <w:sz w:val="24"/>
          <w:szCs w:val="24"/>
          <w:cs/>
          <w:lang w:bidi="gu-IN"/>
        </w:rPr>
        <w:t>કૃપા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845A16">
        <w:rPr>
          <w:rFonts w:ascii="Shruti" w:hAnsi="Shruti" w:cs="SHREE_GUJ_OTF_0768" w:hint="cs"/>
          <w:sz w:val="24"/>
          <w:szCs w:val="24"/>
          <w:cs/>
          <w:lang w:bidi="gu-IN"/>
        </w:rPr>
        <w:t>કરશે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845A16">
        <w:rPr>
          <w:rFonts w:ascii="Shruti" w:hAnsi="Shruti" w:cs="SHREE_GUJ_OTF_0768" w:hint="cs"/>
          <w:sz w:val="24"/>
          <w:szCs w:val="24"/>
          <w:cs/>
          <w:lang w:bidi="gu-IN"/>
        </w:rPr>
        <w:t>કે</w:t>
      </w:r>
      <w:r w:rsidRPr="00845A16">
        <w:rPr>
          <w:rFonts w:asciiTheme="minorHAnsi" w:hAnsiTheme="minorHAnsi" w:cs="SHREE_GUJ_OTF_0768"/>
          <w:sz w:val="24"/>
          <w:szCs w:val="24"/>
          <w:cs/>
          <w:lang w:bidi="gu-IN"/>
        </w:rPr>
        <w:t>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86"/>
        <w:gridCol w:w="3354"/>
        <w:gridCol w:w="777"/>
        <w:gridCol w:w="4572"/>
      </w:tblGrid>
      <w:tr w:rsidR="00EE6254" w:rsidRPr="00845A16" w:rsidTr="00582060">
        <w:trPr>
          <w:jc w:val="center"/>
        </w:trPr>
        <w:tc>
          <w:tcPr>
            <w:tcW w:w="365" w:type="pct"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1786" w:type="pct"/>
            <w:hideMark/>
          </w:tcPr>
          <w:p w:rsidR="00EE6254" w:rsidRPr="00845A16" w:rsidRDefault="00EE6254" w:rsidP="00582060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14" w:type="pct"/>
          </w:tcPr>
          <w:p w:rsidR="00EE6254" w:rsidRPr="00845A16" w:rsidRDefault="00EE6254" w:rsidP="00582060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435" w:type="pct"/>
            <w:hideMark/>
          </w:tcPr>
          <w:p w:rsidR="00EE6254" w:rsidRPr="00845A16" w:rsidRDefault="00EE6254" w:rsidP="00582060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EE6254" w:rsidRPr="00845A16" w:rsidTr="00582060">
        <w:trPr>
          <w:trHeight w:val="1475"/>
          <w:jc w:val="center"/>
        </w:trPr>
        <w:tc>
          <w:tcPr>
            <w:tcW w:w="365" w:type="pct"/>
            <w:hideMark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786" w:type="pct"/>
          </w:tcPr>
          <w:p w:rsidR="00EE6254" w:rsidRPr="00845A16" w:rsidRDefault="003350E0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વર્ષવાર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કચ્છ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ભાવનગર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શહેરમાંથી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શહેરવાર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વિદેશી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દારૂ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દેશી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દારૂ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બિયર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નશીલા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પદાર્થોનો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કિંમતનો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કેટલો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પકડાયો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414" w:type="pct"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435" w:type="pct"/>
            <w:hideMark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પત્રક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મુજબ.</w:t>
            </w:r>
          </w:p>
        </w:tc>
      </w:tr>
      <w:tr w:rsidR="00EE6254" w:rsidRPr="00845A16" w:rsidTr="00582060">
        <w:trPr>
          <w:trHeight w:val="1475"/>
          <w:jc w:val="center"/>
        </w:trPr>
        <w:tc>
          <w:tcPr>
            <w:tcW w:w="365" w:type="pct"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1786" w:type="pct"/>
          </w:tcPr>
          <w:p w:rsidR="00EE6254" w:rsidRPr="00845A16" w:rsidRDefault="00EE6254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પકડાયેલ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અન્વયે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શહેરવાર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ઇસમોની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કેટલાની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બાકી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414" w:type="pct"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435" w:type="pct"/>
          </w:tcPr>
          <w:tbl>
            <w:tblPr>
              <w:tblStyle w:val="TableGrid"/>
              <w:tblpPr w:leftFromText="180" w:rightFromText="180" w:horzAnchor="margin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1449"/>
              <w:gridCol w:w="1440"/>
            </w:tblGrid>
            <w:tr w:rsidR="00EE6254" w:rsidRPr="00845A16" w:rsidTr="00582060">
              <w:tc>
                <w:tcPr>
                  <w:tcW w:w="1540" w:type="dxa"/>
                </w:tcPr>
                <w:p w:rsidR="00EE6254" w:rsidRPr="00845A16" w:rsidRDefault="00EE625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845A16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જિલ્લાનું નામ</w:t>
                  </w:r>
                </w:p>
              </w:tc>
              <w:tc>
                <w:tcPr>
                  <w:tcW w:w="1541" w:type="dxa"/>
                </w:tcPr>
                <w:p w:rsidR="00EE6254" w:rsidRPr="00845A16" w:rsidRDefault="00EE625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845A16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ધરપકડ</w:t>
                  </w:r>
                  <w:r w:rsidRPr="00845A16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845A16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કરી</w:t>
                  </w:r>
                </w:p>
              </w:tc>
              <w:tc>
                <w:tcPr>
                  <w:tcW w:w="1541" w:type="dxa"/>
                </w:tcPr>
                <w:p w:rsidR="00EE6254" w:rsidRPr="00845A16" w:rsidRDefault="00EE625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845A16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ધરપકડ</w:t>
                  </w:r>
                  <w:r w:rsidRPr="00845A16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845A16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બાકી</w:t>
                  </w:r>
                </w:p>
              </w:tc>
            </w:tr>
            <w:tr w:rsidR="00EE6254" w:rsidRPr="00845A16" w:rsidTr="00582060">
              <w:tc>
                <w:tcPr>
                  <w:tcW w:w="1540" w:type="dxa"/>
                </w:tcPr>
                <w:p w:rsidR="00EE6254" w:rsidRPr="00845A16" w:rsidRDefault="002C2FD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845A16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  <w:lang w:bidi="gu-IN"/>
                    </w:rPr>
                    <w:t>કચ્છ</w:t>
                  </w:r>
                </w:p>
              </w:tc>
              <w:tc>
                <w:tcPr>
                  <w:tcW w:w="1541" w:type="dxa"/>
                  <w:vAlign w:val="bottom"/>
                </w:tcPr>
                <w:p w:rsidR="00EE6254" w:rsidRPr="00845A16" w:rsidRDefault="00DC1A0D" w:rsidP="00582060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bidi="gu-IN"/>
                    </w:rPr>
                  </w:pPr>
                  <w:r w:rsidRPr="00845A16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૧૩૫૩૭</w:t>
                  </w:r>
                </w:p>
              </w:tc>
              <w:tc>
                <w:tcPr>
                  <w:tcW w:w="1541" w:type="dxa"/>
                  <w:vAlign w:val="bottom"/>
                </w:tcPr>
                <w:p w:rsidR="00EE6254" w:rsidRPr="00845A16" w:rsidRDefault="00DC1A0D" w:rsidP="00582060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845A16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૧૮૭</w:t>
                  </w:r>
                </w:p>
              </w:tc>
            </w:tr>
            <w:tr w:rsidR="00EE6254" w:rsidRPr="00845A16" w:rsidTr="00582060">
              <w:tc>
                <w:tcPr>
                  <w:tcW w:w="1540" w:type="dxa"/>
                </w:tcPr>
                <w:p w:rsidR="00EE6254" w:rsidRPr="00845A16" w:rsidRDefault="002C2FD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845A16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  <w:lang w:bidi="gu-IN"/>
                    </w:rPr>
                    <w:t>ભાવનગર</w:t>
                  </w:r>
                </w:p>
              </w:tc>
              <w:tc>
                <w:tcPr>
                  <w:tcW w:w="1541" w:type="dxa"/>
                  <w:vAlign w:val="bottom"/>
                </w:tcPr>
                <w:p w:rsidR="00EE6254" w:rsidRPr="00845A16" w:rsidRDefault="00DC1A0D" w:rsidP="00582060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845A16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૧૧૩૩૨</w:t>
                  </w:r>
                </w:p>
              </w:tc>
              <w:tc>
                <w:tcPr>
                  <w:tcW w:w="1541" w:type="dxa"/>
                  <w:vAlign w:val="bottom"/>
                </w:tcPr>
                <w:p w:rsidR="00EE6254" w:rsidRPr="00845A16" w:rsidRDefault="00DC1A0D" w:rsidP="00582060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845A16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૩૨</w:t>
                  </w:r>
                </w:p>
              </w:tc>
            </w:tr>
          </w:tbl>
          <w:p w:rsidR="00EE6254" w:rsidRPr="00845A16" w:rsidRDefault="00EE6254" w:rsidP="00582060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EE6254" w:rsidRPr="00845A16" w:rsidTr="00582060">
        <w:trPr>
          <w:trHeight w:val="1475"/>
          <w:jc w:val="center"/>
        </w:trPr>
        <w:tc>
          <w:tcPr>
            <w:tcW w:w="365" w:type="pct"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1786" w:type="pct"/>
          </w:tcPr>
          <w:p w:rsidR="00EE6254" w:rsidRPr="00845A16" w:rsidRDefault="00EE6254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કરવાના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બાકી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ઈસમોને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પકડવા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માટે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શું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કાર્યવાહી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કરી</w:t>
            </w:r>
            <w:r w:rsidR="002C2FD4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414" w:type="pct"/>
          </w:tcPr>
          <w:p w:rsidR="00EE6254" w:rsidRPr="00845A16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2435" w:type="pct"/>
          </w:tcPr>
          <w:p w:rsidR="00EE6254" w:rsidRPr="00845A16" w:rsidRDefault="005641F9" w:rsidP="00582060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કરવાના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બાકી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ઇસમોને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પાડવા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સારૂ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ભરોસાદાર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બાતમીદારો મારફતે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તેમજ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ટેક્નિકલ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સર્વેલન્સના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આધારે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તપાસ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આરોપીઓ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નામદાર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કોર્ટમાંથી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="00AE0FEC"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 કલમ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>-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૭૦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મુજબ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વોરંટ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મેળવવા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કાર્યવાહી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845A16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</w:p>
        </w:tc>
      </w:tr>
    </w:tbl>
    <w:p w:rsidR="0007016A" w:rsidRPr="00AA0318" w:rsidRDefault="00AA0318" w:rsidP="00F944C6">
      <w:pPr>
        <w:jc w:val="center"/>
        <w:rPr>
          <w:rFonts w:asciiTheme="minorHAnsi" w:hAnsiTheme="minorHAnsi" w:cs="SHREE_GUJ_OTF_0768"/>
          <w:lang w:bidi="gu-IN"/>
        </w:rPr>
      </w:pPr>
      <w:r w:rsidRPr="00AA0318">
        <w:rPr>
          <w:rFonts w:asciiTheme="minorHAnsi" w:hAnsiTheme="minorHAnsi" w:cs="SHREE_GUJ_OTF_0768"/>
          <w:lang w:bidi="gu-IN"/>
        </w:rPr>
        <w:t>----------------</w:t>
      </w: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845A16" w:rsidRDefault="00845A16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9E40AF" w:rsidRPr="00845A16" w:rsidRDefault="00F944C6" w:rsidP="00F944C6">
      <w:pPr>
        <w:jc w:val="center"/>
        <w:rPr>
          <w:rFonts w:asciiTheme="minorHAnsi" w:hAnsiTheme="minorHAnsi" w:cs="SHREE_GUJ_OTF_0768"/>
          <w:b/>
          <w:bCs/>
          <w:sz w:val="24"/>
          <w:szCs w:val="24"/>
          <w:u w:val="single"/>
          <w:lang w:bidi="gu-IN"/>
        </w:rPr>
      </w:pPr>
      <w:r w:rsidRPr="00845A16">
        <w:rPr>
          <w:rFonts w:asciiTheme="minorHAnsi" w:hAnsiTheme="minorHAnsi" w:cs="SHREE_GUJ_OTF_0768" w:hint="cs"/>
          <w:b/>
          <w:bCs/>
          <w:sz w:val="24"/>
          <w:szCs w:val="24"/>
          <w:u w:val="single"/>
          <w:cs/>
          <w:lang w:bidi="gu-IN"/>
        </w:rPr>
        <w:t>પત્રક</w:t>
      </w:r>
    </w:p>
    <w:p w:rsidR="0020687B" w:rsidRPr="00845A16" w:rsidRDefault="0020687B" w:rsidP="00F944C6">
      <w:pPr>
        <w:jc w:val="center"/>
        <w:rPr>
          <w:rFonts w:asciiTheme="minorHAnsi" w:hAnsiTheme="minorHAnsi" w:cs="SHREE_GUJ_OTF_0768"/>
          <w:b/>
          <w:bCs/>
          <w:sz w:val="24"/>
          <w:szCs w:val="24"/>
          <w:u w:val="single"/>
          <w:lang w:bidi="gu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0"/>
        <w:gridCol w:w="1361"/>
        <w:gridCol w:w="1459"/>
        <w:gridCol w:w="1181"/>
        <w:gridCol w:w="1268"/>
        <w:gridCol w:w="1196"/>
        <w:gridCol w:w="1104"/>
      </w:tblGrid>
      <w:tr w:rsidR="009F1005" w:rsidRPr="00845A16" w:rsidTr="009F1005">
        <w:tc>
          <w:tcPr>
            <w:tcW w:w="5000" w:type="pct"/>
            <w:gridSpan w:val="7"/>
            <w:vAlign w:val="center"/>
          </w:tcPr>
          <w:p w:rsidR="009F1005" w:rsidRPr="00845A16" w:rsidRDefault="009F1005" w:rsidP="00E7510B">
            <w:pPr>
              <w:jc w:val="center"/>
              <w:rPr>
                <w:rFonts w:asciiTheme="minorHAnsi" w:hAnsiTheme="minorHAns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</w:t>
            </w:r>
            <w:r w:rsidR="00E7510B"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</w:t>
            </w:r>
            <w:r w:rsidR="00E7510B"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</w:t>
            </w:r>
          </w:p>
        </w:tc>
      </w:tr>
      <w:tr w:rsidR="009F1005" w:rsidRPr="00845A16" w:rsidTr="00113B9B">
        <w:tc>
          <w:tcPr>
            <w:tcW w:w="969" w:type="pct"/>
            <w:vMerge w:val="restart"/>
            <w:vAlign w:val="center"/>
          </w:tcPr>
          <w:p w:rsidR="009F1005" w:rsidRPr="00845A16" w:rsidRDefault="0020687B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 નામ</w:t>
            </w:r>
          </w:p>
        </w:tc>
        <w:tc>
          <w:tcPr>
            <w:tcW w:w="1502" w:type="pct"/>
            <w:gridSpan w:val="2"/>
            <w:vAlign w:val="center"/>
          </w:tcPr>
          <w:p w:rsidR="009F1005" w:rsidRPr="00845A16" w:rsidRDefault="009F1005" w:rsidP="0020687B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વિદેશી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304" w:type="pct"/>
            <w:gridSpan w:val="2"/>
            <w:vAlign w:val="center"/>
          </w:tcPr>
          <w:p w:rsidR="009F1005" w:rsidRPr="00845A16" w:rsidRDefault="009F1005" w:rsidP="0020687B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દેશી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26" w:type="pct"/>
            <w:gridSpan w:val="2"/>
            <w:vAlign w:val="center"/>
          </w:tcPr>
          <w:p w:rsidR="009F1005" w:rsidRPr="00845A16" w:rsidRDefault="009F1005" w:rsidP="0020687B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બિયર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9F1005" w:rsidRPr="00845A16" w:rsidTr="00113B9B">
        <w:tc>
          <w:tcPr>
            <w:tcW w:w="969" w:type="pct"/>
            <w:vMerge/>
            <w:vAlign w:val="center"/>
          </w:tcPr>
          <w:p w:rsidR="009F1005" w:rsidRPr="00845A16" w:rsidRDefault="009F1005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725" w:type="pct"/>
            <w:vAlign w:val="center"/>
          </w:tcPr>
          <w:p w:rsidR="009F1005" w:rsidRPr="00845A16" w:rsidRDefault="009F1005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  <w:r w:rsidR="0020687B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="0020687B"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="0020687B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="0020687B"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777" w:type="pct"/>
            <w:vAlign w:val="center"/>
          </w:tcPr>
          <w:p w:rsidR="0020687B" w:rsidRPr="00845A16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  <w:r w:rsidR="0020687B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  <w:p w:rsidR="009F1005" w:rsidRPr="00845A16" w:rsidRDefault="0020687B" w:rsidP="009F1005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29" w:type="pct"/>
            <w:vAlign w:val="center"/>
          </w:tcPr>
          <w:p w:rsidR="009F1005" w:rsidRPr="00845A16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0687B" w:rsidRPr="00845A16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675" w:type="pct"/>
            <w:vAlign w:val="center"/>
          </w:tcPr>
          <w:p w:rsidR="009F1005" w:rsidRPr="00845A16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0687B" w:rsidRPr="00845A16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લીટર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37" w:type="pct"/>
            <w:vAlign w:val="center"/>
          </w:tcPr>
          <w:p w:rsidR="009F1005" w:rsidRPr="00845A16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0687B" w:rsidRPr="00845A16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89" w:type="pct"/>
            <w:vAlign w:val="center"/>
          </w:tcPr>
          <w:p w:rsidR="009F1005" w:rsidRPr="00845A16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0687B" w:rsidRPr="00845A16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BB69B3" w:rsidRPr="00845A16" w:rsidTr="00113B9B">
        <w:tc>
          <w:tcPr>
            <w:tcW w:w="969" w:type="pct"/>
          </w:tcPr>
          <w:p w:rsidR="00BB69B3" w:rsidRPr="00845A16" w:rsidRDefault="00FC389A" w:rsidP="00BB69B3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કચ્છ</w:t>
            </w:r>
          </w:p>
        </w:tc>
        <w:tc>
          <w:tcPr>
            <w:tcW w:w="725" w:type="pct"/>
            <w:vAlign w:val="bottom"/>
          </w:tcPr>
          <w:p w:rsidR="00BB69B3" w:rsidRPr="00845A16" w:rsidRDefault="003B35FE" w:rsidP="003B35FE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૭૮૭૨૪૦૧૪</w:t>
            </w:r>
          </w:p>
        </w:tc>
        <w:tc>
          <w:tcPr>
            <w:tcW w:w="777" w:type="pct"/>
            <w:vAlign w:val="bottom"/>
          </w:tcPr>
          <w:p w:rsidR="00BB69B3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૩૨૬૬૭૩</w:t>
            </w:r>
          </w:p>
        </w:tc>
        <w:tc>
          <w:tcPr>
            <w:tcW w:w="629" w:type="pct"/>
            <w:vAlign w:val="bottom"/>
          </w:tcPr>
          <w:p w:rsidR="00BB69B3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૧૦૯૫૧૮૮</w:t>
            </w:r>
          </w:p>
        </w:tc>
        <w:tc>
          <w:tcPr>
            <w:tcW w:w="675" w:type="pct"/>
            <w:vAlign w:val="bottom"/>
          </w:tcPr>
          <w:p w:rsidR="00BB69B3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૫૮૯૮૦</w:t>
            </w:r>
          </w:p>
        </w:tc>
        <w:tc>
          <w:tcPr>
            <w:tcW w:w="637" w:type="pct"/>
            <w:vAlign w:val="bottom"/>
          </w:tcPr>
          <w:p w:rsidR="00BB69B3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૧૩૩૧૫૦</w:t>
            </w:r>
          </w:p>
        </w:tc>
        <w:tc>
          <w:tcPr>
            <w:tcW w:w="589" w:type="pct"/>
            <w:vAlign w:val="bottom"/>
          </w:tcPr>
          <w:p w:rsidR="00BB69B3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૧૩૨૮</w:t>
            </w:r>
          </w:p>
        </w:tc>
      </w:tr>
      <w:tr w:rsidR="00113B9B" w:rsidRPr="00845A16" w:rsidTr="00113B9B">
        <w:tc>
          <w:tcPr>
            <w:tcW w:w="969" w:type="pct"/>
          </w:tcPr>
          <w:p w:rsidR="00113B9B" w:rsidRPr="00845A16" w:rsidRDefault="00113B9B" w:rsidP="00113B9B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ભાવનગર</w:t>
            </w:r>
          </w:p>
        </w:tc>
        <w:tc>
          <w:tcPr>
            <w:tcW w:w="725" w:type="pct"/>
            <w:vAlign w:val="bottom"/>
          </w:tcPr>
          <w:p w:rsidR="00113B9B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૧૦૨૮૮૯૮૫</w:t>
            </w:r>
          </w:p>
        </w:tc>
        <w:tc>
          <w:tcPr>
            <w:tcW w:w="777" w:type="pct"/>
            <w:vAlign w:val="bottom"/>
          </w:tcPr>
          <w:p w:rsidR="00113B9B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૩૮૪૩૩</w:t>
            </w:r>
          </w:p>
        </w:tc>
        <w:tc>
          <w:tcPr>
            <w:tcW w:w="629" w:type="pct"/>
            <w:vAlign w:val="bottom"/>
          </w:tcPr>
          <w:p w:rsidR="00113B9B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૭૩૭૦૦૦</w:t>
            </w:r>
          </w:p>
        </w:tc>
        <w:tc>
          <w:tcPr>
            <w:tcW w:w="675" w:type="pct"/>
            <w:vAlign w:val="bottom"/>
          </w:tcPr>
          <w:p w:rsidR="00113B9B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૩૬૮૬૧</w:t>
            </w:r>
          </w:p>
        </w:tc>
        <w:tc>
          <w:tcPr>
            <w:tcW w:w="637" w:type="pct"/>
            <w:vAlign w:val="bottom"/>
          </w:tcPr>
          <w:p w:rsidR="00113B9B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૩૮૬૦૩૫</w:t>
            </w:r>
          </w:p>
        </w:tc>
        <w:tc>
          <w:tcPr>
            <w:tcW w:w="589" w:type="pct"/>
            <w:vAlign w:val="bottom"/>
          </w:tcPr>
          <w:p w:rsidR="00113B9B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૩૬૪૮</w:t>
            </w:r>
          </w:p>
        </w:tc>
      </w:tr>
    </w:tbl>
    <w:p w:rsidR="009E40AF" w:rsidRPr="00845A16" w:rsidRDefault="009E40AF" w:rsidP="009E40AF">
      <w:pPr>
        <w:rPr>
          <w:rFonts w:asciiTheme="minorHAnsi" w:hAnsiTheme="minorHAnsi" w:cs="SHREE_GUJ_OTF_0768"/>
          <w:sz w:val="24"/>
          <w:szCs w:val="24"/>
          <w:cs/>
          <w:lang w:bidi="gu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18"/>
        <w:gridCol w:w="2231"/>
        <w:gridCol w:w="2668"/>
        <w:gridCol w:w="2672"/>
      </w:tblGrid>
      <w:tr w:rsidR="009E40AF" w:rsidRPr="00845A16" w:rsidTr="00E7510B">
        <w:trPr>
          <w:jc w:val="center"/>
        </w:trPr>
        <w:tc>
          <w:tcPr>
            <w:tcW w:w="5000" w:type="pct"/>
            <w:gridSpan w:val="4"/>
            <w:vAlign w:val="center"/>
          </w:tcPr>
          <w:p w:rsidR="009E40AF" w:rsidRPr="00845A16" w:rsidRDefault="00F6763B" w:rsidP="00E7510B">
            <w:pPr>
              <w:pStyle w:val="NoSpacing"/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૨૦૨૨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૨૦૨૨</w:t>
            </w:r>
          </w:p>
        </w:tc>
      </w:tr>
      <w:tr w:rsidR="00E7510B" w:rsidRPr="00845A16" w:rsidTr="00E97E7F">
        <w:trPr>
          <w:jc w:val="center"/>
        </w:trPr>
        <w:tc>
          <w:tcPr>
            <w:tcW w:w="968" w:type="pct"/>
            <w:vAlign w:val="center"/>
          </w:tcPr>
          <w:p w:rsidR="00E7510B" w:rsidRPr="00845A16" w:rsidRDefault="0020687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 નામ</w:t>
            </w:r>
          </w:p>
        </w:tc>
        <w:tc>
          <w:tcPr>
            <w:tcW w:w="1188" w:type="pct"/>
            <w:vAlign w:val="center"/>
          </w:tcPr>
          <w:p w:rsidR="00E7510B" w:rsidRPr="00845A16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ડ્રગ્સનું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1421" w:type="pct"/>
            <w:vAlign w:val="center"/>
          </w:tcPr>
          <w:p w:rsidR="00E7510B" w:rsidRPr="00845A16" w:rsidRDefault="00E97E7F" w:rsidP="00E97E7F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</w:tc>
        <w:tc>
          <w:tcPr>
            <w:tcW w:w="1423" w:type="pct"/>
            <w:vAlign w:val="center"/>
          </w:tcPr>
          <w:p w:rsidR="00E7510B" w:rsidRPr="00845A16" w:rsidRDefault="00E97E7F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કિંમત 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</w:tr>
      <w:tr w:rsidR="00E7510B" w:rsidRPr="00845A16" w:rsidTr="00E97E7F">
        <w:trPr>
          <w:trHeight w:val="485"/>
          <w:jc w:val="center"/>
        </w:trPr>
        <w:tc>
          <w:tcPr>
            <w:tcW w:w="968" w:type="pct"/>
            <w:vMerge w:val="restart"/>
            <w:vAlign w:val="center"/>
          </w:tcPr>
          <w:p w:rsidR="00E7510B" w:rsidRPr="00845A16" w:rsidRDefault="00FC389A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કચ્છ</w:t>
            </w:r>
          </w:p>
        </w:tc>
        <w:tc>
          <w:tcPr>
            <w:tcW w:w="1188" w:type="pct"/>
            <w:vAlign w:val="center"/>
          </w:tcPr>
          <w:p w:rsidR="00E7510B" w:rsidRPr="00845A16" w:rsidRDefault="00113B9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પોષડોડા પાવડર</w:t>
            </w:r>
          </w:p>
        </w:tc>
        <w:tc>
          <w:tcPr>
            <w:tcW w:w="1421" w:type="pct"/>
            <w:vAlign w:val="center"/>
          </w:tcPr>
          <w:p w:rsidR="00E7510B" w:rsidRPr="00845A16" w:rsidRDefault="007B0045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૧૯૬.૪૪ કિ.ગ્રા.</w:t>
            </w:r>
          </w:p>
        </w:tc>
        <w:tc>
          <w:tcPr>
            <w:tcW w:w="1423" w:type="pct"/>
            <w:vAlign w:val="center"/>
          </w:tcPr>
          <w:p w:rsidR="00E7510B" w:rsidRPr="00845A16" w:rsidRDefault="00E97E7F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૬૫૨૩૨૦</w:t>
            </w:r>
          </w:p>
        </w:tc>
      </w:tr>
      <w:tr w:rsidR="00E7510B" w:rsidRPr="00845A16" w:rsidTr="00E97E7F">
        <w:trPr>
          <w:jc w:val="center"/>
        </w:trPr>
        <w:tc>
          <w:tcPr>
            <w:tcW w:w="968" w:type="pct"/>
            <w:vMerge/>
            <w:vAlign w:val="center"/>
          </w:tcPr>
          <w:p w:rsidR="00E7510B" w:rsidRPr="00845A16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188" w:type="pct"/>
            <w:vAlign w:val="center"/>
          </w:tcPr>
          <w:p w:rsidR="00E7510B" w:rsidRPr="00845A16" w:rsidRDefault="00113B9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ચરસ</w:t>
            </w:r>
          </w:p>
        </w:tc>
        <w:tc>
          <w:tcPr>
            <w:tcW w:w="1421" w:type="pct"/>
            <w:vAlign w:val="center"/>
          </w:tcPr>
          <w:p w:rsidR="00E7510B" w:rsidRPr="00845A16" w:rsidRDefault="007B0045" w:rsidP="00E7510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૭.૫૦૧ કિ.ગ્રા.</w:t>
            </w:r>
          </w:p>
        </w:tc>
        <w:tc>
          <w:tcPr>
            <w:tcW w:w="1423" w:type="pct"/>
            <w:vAlign w:val="center"/>
          </w:tcPr>
          <w:p w:rsidR="00E7510B" w:rsidRPr="00845A16" w:rsidRDefault="00E97E7F" w:rsidP="00E97E7F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૧૨૦૬૮૫૦</w:t>
            </w:r>
          </w:p>
        </w:tc>
      </w:tr>
      <w:tr w:rsidR="00113B9B" w:rsidRPr="00845A16" w:rsidTr="00E97E7F">
        <w:trPr>
          <w:jc w:val="center"/>
        </w:trPr>
        <w:tc>
          <w:tcPr>
            <w:tcW w:w="968" w:type="pct"/>
            <w:vMerge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188" w:type="pct"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ગાંજો</w:t>
            </w:r>
          </w:p>
        </w:tc>
        <w:tc>
          <w:tcPr>
            <w:tcW w:w="1421" w:type="pct"/>
            <w:vAlign w:val="center"/>
          </w:tcPr>
          <w:p w:rsidR="00113B9B" w:rsidRPr="00845A16" w:rsidRDefault="00982443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૧૬૫.</w:t>
            </w:r>
            <w:r w:rsidR="00E97E7F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૩૦૫ કિ.ગ્રા.</w:t>
            </w:r>
          </w:p>
        </w:tc>
        <w:tc>
          <w:tcPr>
            <w:tcW w:w="1423" w:type="pct"/>
            <w:vAlign w:val="center"/>
          </w:tcPr>
          <w:p w:rsidR="00113B9B" w:rsidRPr="00845A16" w:rsidRDefault="00526C98" w:rsidP="00E97E7F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૧૭૬૦૬૨૪</w:t>
            </w:r>
          </w:p>
        </w:tc>
      </w:tr>
      <w:tr w:rsidR="00113B9B" w:rsidRPr="00845A16" w:rsidTr="00E97E7F">
        <w:trPr>
          <w:jc w:val="center"/>
        </w:trPr>
        <w:tc>
          <w:tcPr>
            <w:tcW w:w="968" w:type="pct"/>
            <w:vMerge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188" w:type="pct"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હેરોઇન</w:t>
            </w:r>
          </w:p>
        </w:tc>
        <w:tc>
          <w:tcPr>
            <w:tcW w:w="1421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૨૫૯.૯૯૪ કિ.ગ્રા.</w:t>
            </w:r>
          </w:p>
        </w:tc>
        <w:tc>
          <w:tcPr>
            <w:tcW w:w="1423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૧૦૨૧૪૭૦૦૦૦૦</w:t>
            </w:r>
          </w:p>
        </w:tc>
      </w:tr>
      <w:tr w:rsidR="00113B9B" w:rsidRPr="00845A16" w:rsidTr="00E97E7F">
        <w:trPr>
          <w:jc w:val="center"/>
        </w:trPr>
        <w:tc>
          <w:tcPr>
            <w:tcW w:w="968" w:type="pct"/>
            <w:vMerge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188" w:type="pct"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1421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૧૦૫.૯ ગ્રામ ૦.૭ મીલી ગ્રામ</w:t>
            </w:r>
          </w:p>
        </w:tc>
        <w:tc>
          <w:tcPr>
            <w:tcW w:w="1423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૧૦૬૬૦૦૦</w:t>
            </w:r>
          </w:p>
        </w:tc>
      </w:tr>
      <w:tr w:rsidR="00113B9B" w:rsidRPr="00845A16" w:rsidTr="00E97E7F">
        <w:trPr>
          <w:jc w:val="center"/>
        </w:trPr>
        <w:tc>
          <w:tcPr>
            <w:tcW w:w="968" w:type="pct"/>
            <w:vMerge w:val="restart"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eastAsia="Microsoft Yi Bait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ભાવનગર</w:t>
            </w:r>
          </w:p>
        </w:tc>
        <w:tc>
          <w:tcPr>
            <w:tcW w:w="1188" w:type="pct"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સુકો ગાંજો</w:t>
            </w:r>
          </w:p>
        </w:tc>
        <w:tc>
          <w:tcPr>
            <w:tcW w:w="1421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૫૦.૯૮૪ કિ.ગ્રા.</w:t>
            </w:r>
          </w:p>
        </w:tc>
        <w:tc>
          <w:tcPr>
            <w:tcW w:w="1423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૫૦૯૮૪૦</w:t>
            </w:r>
          </w:p>
        </w:tc>
      </w:tr>
      <w:tr w:rsidR="00113B9B" w:rsidRPr="00845A16" w:rsidTr="00E97E7F">
        <w:trPr>
          <w:jc w:val="center"/>
        </w:trPr>
        <w:tc>
          <w:tcPr>
            <w:tcW w:w="968" w:type="pct"/>
            <w:vMerge/>
            <w:vAlign w:val="center"/>
          </w:tcPr>
          <w:p w:rsidR="00113B9B" w:rsidRPr="00845A16" w:rsidRDefault="00113B9B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188" w:type="pct"/>
            <w:vAlign w:val="center"/>
          </w:tcPr>
          <w:p w:rsidR="00113B9B" w:rsidRPr="00845A16" w:rsidRDefault="007B0045" w:rsidP="00113B9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લીલા ગાંજાનો છોડ</w:t>
            </w:r>
          </w:p>
        </w:tc>
        <w:tc>
          <w:tcPr>
            <w:tcW w:w="1421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૧૭૮૩.૪૬૬ કિ.ગ્રા.</w:t>
            </w:r>
          </w:p>
        </w:tc>
        <w:tc>
          <w:tcPr>
            <w:tcW w:w="1423" w:type="pct"/>
            <w:vAlign w:val="center"/>
          </w:tcPr>
          <w:p w:rsidR="00113B9B" w:rsidRPr="00845A16" w:rsidRDefault="00E97E7F" w:rsidP="00113B9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૮૯૧૭૩૩૦</w:t>
            </w:r>
          </w:p>
        </w:tc>
      </w:tr>
    </w:tbl>
    <w:p w:rsidR="009E40AF" w:rsidRPr="00845A16" w:rsidRDefault="009E40AF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p w:rsidR="00BB69B3" w:rsidRPr="00845A16" w:rsidRDefault="00BB69B3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7"/>
        <w:gridCol w:w="1352"/>
        <w:gridCol w:w="1450"/>
        <w:gridCol w:w="1173"/>
        <w:gridCol w:w="1260"/>
        <w:gridCol w:w="1247"/>
        <w:gridCol w:w="1100"/>
      </w:tblGrid>
      <w:tr w:rsidR="00E7510B" w:rsidRPr="00845A16" w:rsidTr="002E7A2C">
        <w:tc>
          <w:tcPr>
            <w:tcW w:w="5000" w:type="pct"/>
            <w:gridSpan w:val="7"/>
            <w:vAlign w:val="center"/>
          </w:tcPr>
          <w:p w:rsidR="00E7510B" w:rsidRPr="00845A16" w:rsidRDefault="00E7510B" w:rsidP="00E7510B">
            <w:pPr>
              <w:jc w:val="center"/>
              <w:rPr>
                <w:rFonts w:asciiTheme="minorHAnsi" w:hAnsiTheme="minorHAns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</w:p>
        </w:tc>
      </w:tr>
      <w:tr w:rsidR="00E7510B" w:rsidRPr="00845A16" w:rsidTr="00215DF2">
        <w:tc>
          <w:tcPr>
            <w:tcW w:w="967" w:type="pct"/>
            <w:vMerge w:val="restart"/>
            <w:vAlign w:val="center"/>
          </w:tcPr>
          <w:p w:rsidR="00E7510B" w:rsidRPr="00845A16" w:rsidRDefault="0020687B" w:rsidP="002E7A2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 નામ</w:t>
            </w:r>
          </w:p>
        </w:tc>
        <w:tc>
          <w:tcPr>
            <w:tcW w:w="1502" w:type="pct"/>
            <w:gridSpan w:val="2"/>
            <w:vAlign w:val="center"/>
          </w:tcPr>
          <w:p w:rsidR="00E7510B" w:rsidRPr="00845A16" w:rsidRDefault="00E7510B" w:rsidP="00215DF2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વિદેશી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</w:p>
        </w:tc>
        <w:tc>
          <w:tcPr>
            <w:tcW w:w="1304" w:type="pct"/>
            <w:gridSpan w:val="2"/>
            <w:vAlign w:val="center"/>
          </w:tcPr>
          <w:p w:rsidR="00E7510B" w:rsidRPr="00845A16" w:rsidRDefault="00E7510B" w:rsidP="00215DF2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દેશી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</w:p>
        </w:tc>
        <w:tc>
          <w:tcPr>
            <w:tcW w:w="1227" w:type="pct"/>
            <w:gridSpan w:val="2"/>
            <w:vAlign w:val="center"/>
          </w:tcPr>
          <w:p w:rsidR="00E7510B" w:rsidRPr="00845A16" w:rsidRDefault="00E7510B" w:rsidP="00215DF2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બિયર</w:t>
            </w:r>
          </w:p>
        </w:tc>
      </w:tr>
      <w:tr w:rsidR="00215DF2" w:rsidRPr="00845A16" w:rsidTr="00215DF2">
        <w:tc>
          <w:tcPr>
            <w:tcW w:w="967" w:type="pct"/>
            <w:vMerge/>
            <w:vAlign w:val="center"/>
          </w:tcPr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725" w:type="pct"/>
            <w:vAlign w:val="center"/>
          </w:tcPr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કિંમત 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777" w:type="pct"/>
            <w:vAlign w:val="center"/>
          </w:tcPr>
          <w:p w:rsidR="00215DF2" w:rsidRPr="00845A16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જથ્થો </w:t>
            </w:r>
          </w:p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29" w:type="pct"/>
            <w:vAlign w:val="center"/>
          </w:tcPr>
          <w:p w:rsidR="00215DF2" w:rsidRPr="00845A16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675" w:type="pct"/>
            <w:vAlign w:val="center"/>
          </w:tcPr>
          <w:p w:rsidR="00215DF2" w:rsidRPr="00845A16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લીટર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37" w:type="pct"/>
            <w:vAlign w:val="center"/>
          </w:tcPr>
          <w:p w:rsidR="00215DF2" w:rsidRPr="00845A16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90" w:type="pct"/>
            <w:vAlign w:val="center"/>
          </w:tcPr>
          <w:p w:rsidR="00215DF2" w:rsidRPr="00845A16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15DF2" w:rsidRPr="00845A16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845A16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845A16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FC389A" w:rsidRPr="00845A16" w:rsidTr="00215DF2">
        <w:tc>
          <w:tcPr>
            <w:tcW w:w="967" w:type="pct"/>
          </w:tcPr>
          <w:p w:rsidR="00FC389A" w:rsidRPr="00845A16" w:rsidRDefault="00FC389A" w:rsidP="00FC389A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કચ્છ</w:t>
            </w:r>
          </w:p>
        </w:tc>
        <w:tc>
          <w:tcPr>
            <w:tcW w:w="725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૫૫૪૧૨૬૧૧</w:t>
            </w:r>
          </w:p>
        </w:tc>
        <w:tc>
          <w:tcPr>
            <w:tcW w:w="777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૧૮૧૭૬૫</w:t>
            </w:r>
          </w:p>
        </w:tc>
        <w:tc>
          <w:tcPr>
            <w:tcW w:w="629" w:type="pct"/>
            <w:vAlign w:val="bottom"/>
          </w:tcPr>
          <w:p w:rsidR="00FC389A" w:rsidRPr="00845A16" w:rsidRDefault="0032615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૭૧૯૬૭૦</w:t>
            </w:r>
          </w:p>
        </w:tc>
        <w:tc>
          <w:tcPr>
            <w:tcW w:w="675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૩૫૬૬૩</w:t>
            </w:r>
          </w:p>
        </w:tc>
        <w:tc>
          <w:tcPr>
            <w:tcW w:w="637" w:type="pct"/>
            <w:vAlign w:val="bottom"/>
          </w:tcPr>
          <w:p w:rsidR="00FC389A" w:rsidRPr="00845A16" w:rsidRDefault="0032615B" w:rsidP="0032615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૧૨૬૯૫૬૦૦</w:t>
            </w:r>
          </w:p>
        </w:tc>
        <w:tc>
          <w:tcPr>
            <w:tcW w:w="590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૧૨૬૯૫૬</w:t>
            </w:r>
          </w:p>
        </w:tc>
      </w:tr>
      <w:tr w:rsidR="00FC389A" w:rsidRPr="00845A16" w:rsidTr="00215DF2">
        <w:tc>
          <w:tcPr>
            <w:tcW w:w="967" w:type="pct"/>
          </w:tcPr>
          <w:p w:rsidR="00FC389A" w:rsidRPr="00845A16" w:rsidRDefault="00FC389A" w:rsidP="00FC389A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ભાવનગર</w:t>
            </w:r>
          </w:p>
        </w:tc>
        <w:tc>
          <w:tcPr>
            <w:tcW w:w="725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૨૩૪૭૪૯૭૭</w:t>
            </w:r>
          </w:p>
        </w:tc>
        <w:tc>
          <w:tcPr>
            <w:tcW w:w="777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૧૨૧૩૦૯</w:t>
            </w:r>
          </w:p>
        </w:tc>
        <w:tc>
          <w:tcPr>
            <w:tcW w:w="629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૬૦૮૪૮૦</w:t>
            </w:r>
          </w:p>
        </w:tc>
        <w:tc>
          <w:tcPr>
            <w:tcW w:w="675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૩૦૪૨૪</w:t>
            </w:r>
          </w:p>
        </w:tc>
        <w:tc>
          <w:tcPr>
            <w:tcW w:w="637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૮૮૩૩૫૦</w:t>
            </w:r>
          </w:p>
        </w:tc>
        <w:tc>
          <w:tcPr>
            <w:tcW w:w="590" w:type="pct"/>
            <w:vAlign w:val="bottom"/>
          </w:tcPr>
          <w:p w:rsidR="00FC389A" w:rsidRPr="00845A16" w:rsidRDefault="00113B9B" w:rsidP="00113B9B">
            <w:pPr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bidi="gu-IN"/>
              </w:rPr>
            </w:pPr>
            <w:r w:rsidRPr="00845A16">
              <w:rPr>
                <w:rFonts w:ascii="Calibri" w:hAnsi="Calibri" w:cs="SHREE_GUJ_OTF_0768" w:hint="cs"/>
                <w:color w:val="000000"/>
                <w:sz w:val="24"/>
                <w:szCs w:val="24"/>
                <w:cs/>
              </w:rPr>
              <w:t>૮૩૭૯</w:t>
            </w:r>
          </w:p>
        </w:tc>
      </w:tr>
    </w:tbl>
    <w:p w:rsidR="00E7510B" w:rsidRPr="00845A16" w:rsidRDefault="00E7510B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58"/>
        <w:gridCol w:w="2847"/>
        <w:gridCol w:w="2250"/>
        <w:gridCol w:w="2334"/>
      </w:tblGrid>
      <w:tr w:rsidR="00E7510B" w:rsidRPr="00845A16" w:rsidTr="00E7510B">
        <w:trPr>
          <w:jc w:val="center"/>
        </w:trPr>
        <w:tc>
          <w:tcPr>
            <w:tcW w:w="5000" w:type="pct"/>
            <w:gridSpan w:val="4"/>
            <w:vAlign w:val="center"/>
          </w:tcPr>
          <w:p w:rsidR="00E7510B" w:rsidRPr="00845A16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845A16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845A1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</w:p>
        </w:tc>
      </w:tr>
      <w:tr w:rsidR="00A86A6C" w:rsidRPr="00845A16" w:rsidTr="00E7510B">
        <w:trPr>
          <w:jc w:val="center"/>
        </w:trPr>
        <w:tc>
          <w:tcPr>
            <w:tcW w:w="1043" w:type="pct"/>
            <w:vAlign w:val="center"/>
          </w:tcPr>
          <w:p w:rsidR="00A86A6C" w:rsidRPr="00845A16" w:rsidRDefault="00A86A6C" w:rsidP="00A86A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 નામ</w:t>
            </w:r>
          </w:p>
        </w:tc>
        <w:tc>
          <w:tcPr>
            <w:tcW w:w="1516" w:type="pct"/>
            <w:vAlign w:val="center"/>
          </w:tcPr>
          <w:p w:rsidR="00A86A6C" w:rsidRPr="00845A16" w:rsidRDefault="00A86A6C" w:rsidP="00A86A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ડ્રગ્સનું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1198" w:type="pct"/>
            <w:vAlign w:val="center"/>
          </w:tcPr>
          <w:p w:rsidR="00A86A6C" w:rsidRPr="00845A16" w:rsidRDefault="00A86A6C" w:rsidP="00A86A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</w:tc>
        <w:tc>
          <w:tcPr>
            <w:tcW w:w="1243" w:type="pct"/>
            <w:vAlign w:val="center"/>
          </w:tcPr>
          <w:p w:rsidR="00A86A6C" w:rsidRPr="00845A16" w:rsidRDefault="00A86A6C" w:rsidP="00A86A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કિંમત 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 w:val="restar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કચ્છ</w:t>
            </w: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1198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૩૭.૪૨ ગ્રામ</w:t>
            </w:r>
          </w:p>
        </w:tc>
        <w:tc>
          <w:tcPr>
            <w:tcW w:w="1243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૩૭૪૨૦૦</w:t>
            </w:r>
          </w:p>
        </w:tc>
      </w:tr>
      <w:tr w:rsidR="00E7510B" w:rsidRPr="00845A16" w:rsidTr="00E7510B">
        <w:trPr>
          <w:jc w:val="center"/>
        </w:trPr>
        <w:tc>
          <w:tcPr>
            <w:tcW w:w="1043" w:type="pct"/>
            <w:vMerge/>
            <w:vAlign w:val="center"/>
          </w:tcPr>
          <w:p w:rsidR="00E7510B" w:rsidRPr="00845A16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516" w:type="pct"/>
            <w:vAlign w:val="center"/>
          </w:tcPr>
          <w:p w:rsidR="00E7510B" w:rsidRPr="00845A16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ગાંજો</w:t>
            </w:r>
          </w:p>
        </w:tc>
        <w:tc>
          <w:tcPr>
            <w:tcW w:w="1198" w:type="pct"/>
            <w:vAlign w:val="center"/>
          </w:tcPr>
          <w:p w:rsidR="00E7510B" w:rsidRPr="00845A16" w:rsidRDefault="00526C98" w:rsidP="00E7510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૯૧ કિ.ગ્રા. ૧૩૪ ગ્રામ ૫૭ મીલી</w:t>
            </w:r>
          </w:p>
        </w:tc>
        <w:tc>
          <w:tcPr>
            <w:tcW w:w="1243" w:type="pct"/>
            <w:vAlign w:val="center"/>
          </w:tcPr>
          <w:p w:rsidR="00E7510B" w:rsidRPr="00845A16" w:rsidRDefault="00A86A6C" w:rsidP="00E7510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૯૧૧૩૫૩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હેરોઈન</w:t>
            </w:r>
          </w:p>
        </w:tc>
        <w:tc>
          <w:tcPr>
            <w:tcW w:w="1198" w:type="pct"/>
            <w:vAlign w:val="center"/>
          </w:tcPr>
          <w:p w:rsidR="007B0045" w:rsidRPr="00845A16" w:rsidRDefault="006A7AEB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="00526C98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કિ.ગ્રા.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૪૭૨</w:t>
            </w:r>
            <w:r w:rsidR="00526C98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ગ્રામ 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૪</w:t>
            </w:r>
            <w:r w:rsidR="00526C98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૬ મીલી</w:t>
            </w:r>
          </w:p>
        </w:tc>
        <w:tc>
          <w:tcPr>
            <w:tcW w:w="1243" w:type="pct"/>
            <w:vAlign w:val="center"/>
          </w:tcPr>
          <w:p w:rsidR="007B0045" w:rsidRPr="00845A16" w:rsidRDefault="00D77E14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૭૩૬૨૩૦૦૦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કોકેઇન</w:t>
            </w:r>
          </w:p>
        </w:tc>
        <w:tc>
          <w:tcPr>
            <w:tcW w:w="1198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૮૨.૮૬૬ કિ.ગ્રા.</w:t>
            </w:r>
          </w:p>
        </w:tc>
        <w:tc>
          <w:tcPr>
            <w:tcW w:w="1243" w:type="pct"/>
            <w:vAlign w:val="center"/>
          </w:tcPr>
          <w:p w:rsidR="007B0045" w:rsidRPr="00845A16" w:rsidRDefault="00D77E14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૮૨૮૬૬૦૦૦૦૦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પોષડોડા</w:t>
            </w:r>
          </w:p>
        </w:tc>
        <w:tc>
          <w:tcPr>
            <w:tcW w:w="1198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૩૨૩ ગ્રામ</w:t>
            </w:r>
          </w:p>
        </w:tc>
        <w:tc>
          <w:tcPr>
            <w:tcW w:w="1243" w:type="pct"/>
            <w:vAlign w:val="center"/>
          </w:tcPr>
          <w:p w:rsidR="007B0045" w:rsidRPr="00845A16" w:rsidRDefault="00D77E14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૯૭૦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 w:val="restar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eastAsia="Microsoft Yi Bait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ભાવનગર</w:t>
            </w: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ગાંજો</w:t>
            </w:r>
          </w:p>
        </w:tc>
        <w:tc>
          <w:tcPr>
            <w:tcW w:w="1198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</w:t>
            </w:r>
            <w:r w:rsidR="009E500F"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.૩૨૬ કિ.ગ્રા.</w:t>
            </w:r>
          </w:p>
        </w:tc>
        <w:tc>
          <w:tcPr>
            <w:tcW w:w="1243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૫૪૦૩૬૦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પોષડોડા</w:t>
            </w:r>
          </w:p>
        </w:tc>
        <w:tc>
          <w:tcPr>
            <w:tcW w:w="1198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૩૮૬ કિ.ગ્રા.</w:t>
            </w:r>
          </w:p>
        </w:tc>
        <w:tc>
          <w:tcPr>
            <w:tcW w:w="1243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૧૧૫૮૬૬૦</w:t>
            </w:r>
          </w:p>
        </w:tc>
      </w:tr>
      <w:tr w:rsidR="007B0045" w:rsidRPr="00845A16" w:rsidTr="00E7510B">
        <w:trPr>
          <w:jc w:val="center"/>
        </w:trPr>
        <w:tc>
          <w:tcPr>
            <w:tcW w:w="1043" w:type="pct"/>
            <w:vMerge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eastAsia="Microsoft Yi Bait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  <w:vAlign w:val="center"/>
          </w:tcPr>
          <w:p w:rsidR="007B0045" w:rsidRPr="00845A16" w:rsidRDefault="007B0045" w:rsidP="007B004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અફીણના</w:t>
            </w:r>
            <w:r w:rsidRPr="00845A16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845A16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છો</w:t>
            </w: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</w:t>
            </w:r>
          </w:p>
        </w:tc>
        <w:tc>
          <w:tcPr>
            <w:tcW w:w="1198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૧૭૭.૩૫૪ કિ.ગ્રા.</w:t>
            </w:r>
          </w:p>
        </w:tc>
        <w:tc>
          <w:tcPr>
            <w:tcW w:w="1243" w:type="pct"/>
            <w:vAlign w:val="center"/>
          </w:tcPr>
          <w:p w:rsidR="007B0045" w:rsidRPr="00845A16" w:rsidRDefault="00A86A6C" w:rsidP="007B0045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45A1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૧૪૭૩૫૪૦</w:t>
            </w:r>
          </w:p>
        </w:tc>
      </w:tr>
    </w:tbl>
    <w:p w:rsidR="009E40AF" w:rsidRDefault="009E40AF" w:rsidP="009E40AF">
      <w:pPr>
        <w:rPr>
          <w:rFonts w:asciiTheme="minorHAnsi" w:hAnsiTheme="minorHAnsi" w:cs="SHREE_GUJ_OTF_0768"/>
          <w:cs/>
          <w:lang w:bidi="gu-IN"/>
        </w:rPr>
      </w:pPr>
    </w:p>
    <w:p w:rsidR="00451112" w:rsidRPr="007C69AF" w:rsidRDefault="00451112" w:rsidP="00E7510B">
      <w:pPr>
        <w:ind w:left="864"/>
        <w:jc w:val="center"/>
        <w:rPr>
          <w:rFonts w:asciiTheme="minorHAnsi" w:hAnsiTheme="minorHAnsi" w:cs="SHREE_GUJ_OTF_0768"/>
        </w:rPr>
      </w:pPr>
    </w:p>
    <w:sectPr w:rsidR="00451112" w:rsidRPr="007C69AF" w:rsidSect="00AF2AB3">
      <w:pgSz w:w="11909" w:h="16834" w:code="9"/>
      <w:pgMar w:top="288" w:right="1296" w:bottom="288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9E" w:rsidRDefault="0024109E" w:rsidP="00451112">
      <w:r>
        <w:separator/>
      </w:r>
    </w:p>
  </w:endnote>
  <w:endnote w:type="continuationSeparator" w:id="0">
    <w:p w:rsidR="0024109E" w:rsidRDefault="0024109E" w:rsidP="004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9E" w:rsidRDefault="0024109E" w:rsidP="00451112">
      <w:r>
        <w:separator/>
      </w:r>
    </w:p>
  </w:footnote>
  <w:footnote w:type="continuationSeparator" w:id="0">
    <w:p w:rsidR="0024109E" w:rsidRDefault="0024109E" w:rsidP="0045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C52"/>
    <w:multiLevelType w:val="hybridMultilevel"/>
    <w:tmpl w:val="4F98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95B"/>
    <w:multiLevelType w:val="hybridMultilevel"/>
    <w:tmpl w:val="B8D44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6B0"/>
    <w:multiLevelType w:val="hybridMultilevel"/>
    <w:tmpl w:val="1728B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7D0C"/>
    <w:multiLevelType w:val="hybridMultilevel"/>
    <w:tmpl w:val="FB70C186"/>
    <w:lvl w:ilvl="0" w:tplc="14C88C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712"/>
    <w:multiLevelType w:val="hybridMultilevel"/>
    <w:tmpl w:val="CBF61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759"/>
    <w:multiLevelType w:val="hybridMultilevel"/>
    <w:tmpl w:val="FF32A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FDC"/>
    <w:rsid w:val="00001634"/>
    <w:rsid w:val="00002240"/>
    <w:rsid w:val="00020A92"/>
    <w:rsid w:val="000344D6"/>
    <w:rsid w:val="0004167A"/>
    <w:rsid w:val="00046C13"/>
    <w:rsid w:val="00047868"/>
    <w:rsid w:val="00054256"/>
    <w:rsid w:val="00054CA6"/>
    <w:rsid w:val="00062FD8"/>
    <w:rsid w:val="0007016A"/>
    <w:rsid w:val="00074217"/>
    <w:rsid w:val="000928F8"/>
    <w:rsid w:val="000A04D4"/>
    <w:rsid w:val="000A6C3F"/>
    <w:rsid w:val="000A7879"/>
    <w:rsid w:val="000B14FC"/>
    <w:rsid w:val="000C1C87"/>
    <w:rsid w:val="000D63CC"/>
    <w:rsid w:val="000E029F"/>
    <w:rsid w:val="000E3F2E"/>
    <w:rsid w:val="000E4D88"/>
    <w:rsid w:val="000F53C9"/>
    <w:rsid w:val="00102B6E"/>
    <w:rsid w:val="001120C8"/>
    <w:rsid w:val="00113B9B"/>
    <w:rsid w:val="00136998"/>
    <w:rsid w:val="00144717"/>
    <w:rsid w:val="00155B42"/>
    <w:rsid w:val="00157627"/>
    <w:rsid w:val="0017079C"/>
    <w:rsid w:val="0018115F"/>
    <w:rsid w:val="00183224"/>
    <w:rsid w:val="00183238"/>
    <w:rsid w:val="001843BE"/>
    <w:rsid w:val="0019368C"/>
    <w:rsid w:val="001A59C8"/>
    <w:rsid w:val="001B674B"/>
    <w:rsid w:val="001C10A0"/>
    <w:rsid w:val="001C165C"/>
    <w:rsid w:val="001C58D7"/>
    <w:rsid w:val="001C6017"/>
    <w:rsid w:val="001D0FF3"/>
    <w:rsid w:val="001D6933"/>
    <w:rsid w:val="001E0AAA"/>
    <w:rsid w:val="001E6A3B"/>
    <w:rsid w:val="001F1D0C"/>
    <w:rsid w:val="0020687B"/>
    <w:rsid w:val="00207B4B"/>
    <w:rsid w:val="00214AAD"/>
    <w:rsid w:val="00215DF2"/>
    <w:rsid w:val="002268BC"/>
    <w:rsid w:val="002271B9"/>
    <w:rsid w:val="0024109E"/>
    <w:rsid w:val="00253401"/>
    <w:rsid w:val="00255DE6"/>
    <w:rsid w:val="002627C0"/>
    <w:rsid w:val="0027382A"/>
    <w:rsid w:val="00275C05"/>
    <w:rsid w:val="00284B6E"/>
    <w:rsid w:val="002A29C9"/>
    <w:rsid w:val="002C2DC0"/>
    <w:rsid w:val="002C2FD4"/>
    <w:rsid w:val="002C72CF"/>
    <w:rsid w:val="002D1069"/>
    <w:rsid w:val="002D1AB3"/>
    <w:rsid w:val="002D7D37"/>
    <w:rsid w:val="002E241A"/>
    <w:rsid w:val="00300CB2"/>
    <w:rsid w:val="00311FAD"/>
    <w:rsid w:val="00313F1F"/>
    <w:rsid w:val="00316403"/>
    <w:rsid w:val="00320D2B"/>
    <w:rsid w:val="00320EDC"/>
    <w:rsid w:val="0032615B"/>
    <w:rsid w:val="003278A0"/>
    <w:rsid w:val="003350E0"/>
    <w:rsid w:val="00344F5B"/>
    <w:rsid w:val="00352466"/>
    <w:rsid w:val="00374A77"/>
    <w:rsid w:val="0037624E"/>
    <w:rsid w:val="00390C42"/>
    <w:rsid w:val="00392B6B"/>
    <w:rsid w:val="003A0616"/>
    <w:rsid w:val="003A6FF9"/>
    <w:rsid w:val="003A7B8C"/>
    <w:rsid w:val="003B0CF9"/>
    <w:rsid w:val="003B11AF"/>
    <w:rsid w:val="003B2D60"/>
    <w:rsid w:val="003B35FE"/>
    <w:rsid w:val="003B55A0"/>
    <w:rsid w:val="003C1F93"/>
    <w:rsid w:val="003D5F4B"/>
    <w:rsid w:val="003E496F"/>
    <w:rsid w:val="003F0524"/>
    <w:rsid w:val="004047EC"/>
    <w:rsid w:val="00411D8D"/>
    <w:rsid w:val="0042586B"/>
    <w:rsid w:val="00425E58"/>
    <w:rsid w:val="00434BB1"/>
    <w:rsid w:val="00442C0B"/>
    <w:rsid w:val="00442DA8"/>
    <w:rsid w:val="004466C2"/>
    <w:rsid w:val="00451112"/>
    <w:rsid w:val="00453480"/>
    <w:rsid w:val="004536FE"/>
    <w:rsid w:val="004570CA"/>
    <w:rsid w:val="00471904"/>
    <w:rsid w:val="004723AB"/>
    <w:rsid w:val="004728DC"/>
    <w:rsid w:val="00473EB5"/>
    <w:rsid w:val="004754E3"/>
    <w:rsid w:val="00477FDC"/>
    <w:rsid w:val="00480C67"/>
    <w:rsid w:val="00482F39"/>
    <w:rsid w:val="00491BD3"/>
    <w:rsid w:val="00493AEE"/>
    <w:rsid w:val="00497FA2"/>
    <w:rsid w:val="004A5330"/>
    <w:rsid w:val="004A53FD"/>
    <w:rsid w:val="004B366A"/>
    <w:rsid w:val="004C1AE9"/>
    <w:rsid w:val="004C3416"/>
    <w:rsid w:val="004C51ED"/>
    <w:rsid w:val="004E7454"/>
    <w:rsid w:val="004F285C"/>
    <w:rsid w:val="0050011A"/>
    <w:rsid w:val="00507465"/>
    <w:rsid w:val="00521A4B"/>
    <w:rsid w:val="00525F76"/>
    <w:rsid w:val="00526C98"/>
    <w:rsid w:val="00530EE2"/>
    <w:rsid w:val="005641F9"/>
    <w:rsid w:val="0057341B"/>
    <w:rsid w:val="00587D79"/>
    <w:rsid w:val="00593827"/>
    <w:rsid w:val="005A5DAD"/>
    <w:rsid w:val="005B635F"/>
    <w:rsid w:val="005B644F"/>
    <w:rsid w:val="005C0018"/>
    <w:rsid w:val="005C6B51"/>
    <w:rsid w:val="005D0897"/>
    <w:rsid w:val="005D40B4"/>
    <w:rsid w:val="005D4A5B"/>
    <w:rsid w:val="005D7576"/>
    <w:rsid w:val="005D78AA"/>
    <w:rsid w:val="005E013A"/>
    <w:rsid w:val="005E118E"/>
    <w:rsid w:val="005E5037"/>
    <w:rsid w:val="005F3D5C"/>
    <w:rsid w:val="006029C5"/>
    <w:rsid w:val="006035BC"/>
    <w:rsid w:val="0061684C"/>
    <w:rsid w:val="00621F16"/>
    <w:rsid w:val="00623E3C"/>
    <w:rsid w:val="00625D84"/>
    <w:rsid w:val="00627D50"/>
    <w:rsid w:val="00630B63"/>
    <w:rsid w:val="006523FD"/>
    <w:rsid w:val="00666E26"/>
    <w:rsid w:val="00672B59"/>
    <w:rsid w:val="00686DDF"/>
    <w:rsid w:val="00690164"/>
    <w:rsid w:val="00695B4E"/>
    <w:rsid w:val="00697ECA"/>
    <w:rsid w:val="006A7AEB"/>
    <w:rsid w:val="006D603E"/>
    <w:rsid w:val="006E2876"/>
    <w:rsid w:val="006E4716"/>
    <w:rsid w:val="00700800"/>
    <w:rsid w:val="0070347B"/>
    <w:rsid w:val="00711711"/>
    <w:rsid w:val="0071482A"/>
    <w:rsid w:val="00727B8E"/>
    <w:rsid w:val="00735673"/>
    <w:rsid w:val="00740BF3"/>
    <w:rsid w:val="00751736"/>
    <w:rsid w:val="00752580"/>
    <w:rsid w:val="0075305F"/>
    <w:rsid w:val="007546EE"/>
    <w:rsid w:val="0075569D"/>
    <w:rsid w:val="00755759"/>
    <w:rsid w:val="00762C3B"/>
    <w:rsid w:val="0076626F"/>
    <w:rsid w:val="007755E5"/>
    <w:rsid w:val="007831E9"/>
    <w:rsid w:val="00784EAC"/>
    <w:rsid w:val="00795D9E"/>
    <w:rsid w:val="007A2522"/>
    <w:rsid w:val="007B0045"/>
    <w:rsid w:val="007B0C65"/>
    <w:rsid w:val="007B2BF8"/>
    <w:rsid w:val="007B4F49"/>
    <w:rsid w:val="007C69AF"/>
    <w:rsid w:val="007D3F40"/>
    <w:rsid w:val="007D4C0C"/>
    <w:rsid w:val="007E2977"/>
    <w:rsid w:val="007E453E"/>
    <w:rsid w:val="008108B2"/>
    <w:rsid w:val="00816B49"/>
    <w:rsid w:val="00820488"/>
    <w:rsid w:val="008429CF"/>
    <w:rsid w:val="00845A16"/>
    <w:rsid w:val="00870C3C"/>
    <w:rsid w:val="00874022"/>
    <w:rsid w:val="008834AF"/>
    <w:rsid w:val="00890908"/>
    <w:rsid w:val="008A1C77"/>
    <w:rsid w:val="008A5C42"/>
    <w:rsid w:val="008A6732"/>
    <w:rsid w:val="009001FF"/>
    <w:rsid w:val="009009FF"/>
    <w:rsid w:val="00903761"/>
    <w:rsid w:val="0090542B"/>
    <w:rsid w:val="00922EFF"/>
    <w:rsid w:val="0095740D"/>
    <w:rsid w:val="009649D9"/>
    <w:rsid w:val="0097285D"/>
    <w:rsid w:val="00973C34"/>
    <w:rsid w:val="00973FF8"/>
    <w:rsid w:val="00975C38"/>
    <w:rsid w:val="00982443"/>
    <w:rsid w:val="009958CB"/>
    <w:rsid w:val="00997BE4"/>
    <w:rsid w:val="00997E95"/>
    <w:rsid w:val="009C1DC3"/>
    <w:rsid w:val="009C4814"/>
    <w:rsid w:val="009E40AF"/>
    <w:rsid w:val="009E500F"/>
    <w:rsid w:val="009F1005"/>
    <w:rsid w:val="00A01E1E"/>
    <w:rsid w:val="00A319BE"/>
    <w:rsid w:val="00A33EEB"/>
    <w:rsid w:val="00A45FC8"/>
    <w:rsid w:val="00A57B18"/>
    <w:rsid w:val="00A647A5"/>
    <w:rsid w:val="00A80D2F"/>
    <w:rsid w:val="00A86A6C"/>
    <w:rsid w:val="00A97AAC"/>
    <w:rsid w:val="00AA0318"/>
    <w:rsid w:val="00AA31AD"/>
    <w:rsid w:val="00AB1F44"/>
    <w:rsid w:val="00AB49BE"/>
    <w:rsid w:val="00AB4FF1"/>
    <w:rsid w:val="00AC14FB"/>
    <w:rsid w:val="00AC16A5"/>
    <w:rsid w:val="00AD3B36"/>
    <w:rsid w:val="00AD47B1"/>
    <w:rsid w:val="00AE0885"/>
    <w:rsid w:val="00AE0FEC"/>
    <w:rsid w:val="00AF2AB3"/>
    <w:rsid w:val="00AF547A"/>
    <w:rsid w:val="00B03C8D"/>
    <w:rsid w:val="00B04E99"/>
    <w:rsid w:val="00B06D57"/>
    <w:rsid w:val="00B1686E"/>
    <w:rsid w:val="00B23167"/>
    <w:rsid w:val="00B35068"/>
    <w:rsid w:val="00B454B9"/>
    <w:rsid w:val="00B62BF6"/>
    <w:rsid w:val="00B80357"/>
    <w:rsid w:val="00B9046D"/>
    <w:rsid w:val="00B94DCB"/>
    <w:rsid w:val="00BA23E9"/>
    <w:rsid w:val="00BA6BF1"/>
    <w:rsid w:val="00BB066D"/>
    <w:rsid w:val="00BB4575"/>
    <w:rsid w:val="00BB69B3"/>
    <w:rsid w:val="00BE3F98"/>
    <w:rsid w:val="00BF4830"/>
    <w:rsid w:val="00C026A6"/>
    <w:rsid w:val="00C131B8"/>
    <w:rsid w:val="00C1574F"/>
    <w:rsid w:val="00C17D81"/>
    <w:rsid w:val="00C26D81"/>
    <w:rsid w:val="00C27F44"/>
    <w:rsid w:val="00C30CA1"/>
    <w:rsid w:val="00C425EF"/>
    <w:rsid w:val="00C44529"/>
    <w:rsid w:val="00C52059"/>
    <w:rsid w:val="00C6085B"/>
    <w:rsid w:val="00C62AFD"/>
    <w:rsid w:val="00C67B60"/>
    <w:rsid w:val="00C723C4"/>
    <w:rsid w:val="00C8220E"/>
    <w:rsid w:val="00C85F48"/>
    <w:rsid w:val="00C92FB4"/>
    <w:rsid w:val="00CA343D"/>
    <w:rsid w:val="00CC237C"/>
    <w:rsid w:val="00CE3E8C"/>
    <w:rsid w:val="00CE593A"/>
    <w:rsid w:val="00D046EF"/>
    <w:rsid w:val="00D10421"/>
    <w:rsid w:val="00D1569C"/>
    <w:rsid w:val="00D26B94"/>
    <w:rsid w:val="00D300B0"/>
    <w:rsid w:val="00D64D56"/>
    <w:rsid w:val="00D64E8F"/>
    <w:rsid w:val="00D65B72"/>
    <w:rsid w:val="00D71726"/>
    <w:rsid w:val="00D76DD9"/>
    <w:rsid w:val="00D77E14"/>
    <w:rsid w:val="00D80CF8"/>
    <w:rsid w:val="00D965ED"/>
    <w:rsid w:val="00D9709E"/>
    <w:rsid w:val="00DB104A"/>
    <w:rsid w:val="00DB391B"/>
    <w:rsid w:val="00DB75AE"/>
    <w:rsid w:val="00DC1A0D"/>
    <w:rsid w:val="00DF1C23"/>
    <w:rsid w:val="00DF2860"/>
    <w:rsid w:val="00E01B72"/>
    <w:rsid w:val="00E02EF9"/>
    <w:rsid w:val="00E35C57"/>
    <w:rsid w:val="00E5254D"/>
    <w:rsid w:val="00E531CD"/>
    <w:rsid w:val="00E5688D"/>
    <w:rsid w:val="00E60126"/>
    <w:rsid w:val="00E60C42"/>
    <w:rsid w:val="00E71623"/>
    <w:rsid w:val="00E7213C"/>
    <w:rsid w:val="00E7510B"/>
    <w:rsid w:val="00E93CA3"/>
    <w:rsid w:val="00E97372"/>
    <w:rsid w:val="00E97E7F"/>
    <w:rsid w:val="00EB5997"/>
    <w:rsid w:val="00EC39F4"/>
    <w:rsid w:val="00EE50D1"/>
    <w:rsid w:val="00EE5554"/>
    <w:rsid w:val="00EE5FA0"/>
    <w:rsid w:val="00EE5FA7"/>
    <w:rsid w:val="00EE6254"/>
    <w:rsid w:val="00F03F47"/>
    <w:rsid w:val="00F1006C"/>
    <w:rsid w:val="00F176E1"/>
    <w:rsid w:val="00F21D18"/>
    <w:rsid w:val="00F231D1"/>
    <w:rsid w:val="00F31105"/>
    <w:rsid w:val="00F42150"/>
    <w:rsid w:val="00F43308"/>
    <w:rsid w:val="00F43453"/>
    <w:rsid w:val="00F43E5B"/>
    <w:rsid w:val="00F47E30"/>
    <w:rsid w:val="00F601B9"/>
    <w:rsid w:val="00F61BBA"/>
    <w:rsid w:val="00F621CF"/>
    <w:rsid w:val="00F6763B"/>
    <w:rsid w:val="00F85663"/>
    <w:rsid w:val="00F944C6"/>
    <w:rsid w:val="00F96496"/>
    <w:rsid w:val="00FA0F01"/>
    <w:rsid w:val="00FA6EC1"/>
    <w:rsid w:val="00FB3E10"/>
    <w:rsid w:val="00FC0809"/>
    <w:rsid w:val="00FC1C72"/>
    <w:rsid w:val="00FC2B13"/>
    <w:rsid w:val="00FC389A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7F109-5623-4BC9-AF9F-6B2DCE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FDC"/>
    <w:pPr>
      <w:ind w:left="0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40D"/>
    <w:pPr>
      <w:ind w:left="720"/>
      <w:contextualSpacing/>
    </w:pPr>
    <w:rPr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A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AD"/>
    <w:rPr>
      <w:rFonts w:ascii="Segoe UI" w:eastAsia="Times New Roman" w:hAnsi="Segoe UI" w:cs="Mangal"/>
      <w:sz w:val="18"/>
      <w:szCs w:val="16"/>
      <w:lang w:bidi="hi-IN"/>
    </w:rPr>
  </w:style>
  <w:style w:type="paragraph" w:styleId="NoSpacing">
    <w:name w:val="No Spacing"/>
    <w:link w:val="NoSpacingChar"/>
    <w:uiPriority w:val="1"/>
    <w:qFormat/>
    <w:rsid w:val="00390C42"/>
    <w:pPr>
      <w:ind w:left="0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styleId="Hyperlink">
    <w:name w:val="Hyperlink"/>
    <w:basedOn w:val="DefaultParagraphFont"/>
    <w:uiPriority w:val="99"/>
    <w:unhideWhenUsed/>
    <w:rsid w:val="004536F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4536FE"/>
    <w:rPr>
      <w:rFonts w:ascii="TERAFONT-VARUN" w:eastAsia="Times New Roman" w:hAnsi="TERAFONT-VARUN" w:cs="Mangal"/>
      <w:sz w:val="32"/>
      <w:szCs w:val="29"/>
      <w:lang w:bidi="hi-IN"/>
    </w:rPr>
  </w:style>
  <w:style w:type="table" w:customStyle="1" w:styleId="TableGrid2">
    <w:name w:val="Table Grid2"/>
    <w:basedOn w:val="TableNormal"/>
    <w:uiPriority w:val="59"/>
    <w:rsid w:val="004536FE"/>
    <w:pPr>
      <w:ind w:left="0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8D33-9018-49CE-B018-BB88CC5B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344</cp:revision>
  <cp:lastPrinted>2024-02-06T07:56:00Z</cp:lastPrinted>
  <dcterms:created xsi:type="dcterms:W3CDTF">2017-02-02T05:19:00Z</dcterms:created>
  <dcterms:modified xsi:type="dcterms:W3CDTF">2024-02-08T10:07:00Z</dcterms:modified>
</cp:coreProperties>
</file>