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EF88" w14:textId="392EDE44" w:rsidR="002F5F71" w:rsidRPr="002F5F71" w:rsidRDefault="002F5F71" w:rsidP="002F5F71">
      <w:pPr>
        <w:pStyle w:val="NoSpacing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60"/>
          <w:szCs w:val="60"/>
        </w:rPr>
      </w:pPr>
      <w:r w:rsidRPr="002F5F71">
        <w:rPr>
          <w:rFonts w:ascii="Times New Roman" w:hAnsi="Times New Roman" w:cs="Times New Roman"/>
          <w:color w:val="000000" w:themeColor="text1"/>
          <w:sz w:val="60"/>
          <w:szCs w:val="60"/>
        </w:rPr>
        <w:t>64</w:t>
      </w:r>
    </w:p>
    <w:p w14:paraId="41D529DC" w14:textId="50AC8B49" w:rsidR="002A5005" w:rsidRPr="00EA6B12" w:rsidRDefault="002F5F71" w:rsidP="005D63F8">
      <w:pPr>
        <w:pStyle w:val="NoSpacing"/>
        <w:ind w:left="720" w:firstLine="720"/>
        <w:rPr>
          <w:rFonts w:asciiTheme="majorBidi" w:hAnsiTheme="majorBidi" w:cs="SHREE_GUJ_OTF_0768"/>
          <w:b/>
          <w:bCs/>
          <w:sz w:val="24"/>
          <w:szCs w:val="24"/>
        </w:rPr>
      </w:pPr>
      <w:r w:rsidRPr="00EA6B12">
        <w:rPr>
          <w:rFonts w:asciiTheme="majorBidi" w:hAnsiTheme="majorBidi" w:cs="SHREE_GUJ_OTF_0768"/>
          <w:b/>
          <w:bCs/>
          <w:sz w:val="24"/>
          <w:szCs w:val="24"/>
        </w:rPr>
        <w:t xml:space="preserve">           </w:t>
      </w:r>
      <w:r w:rsidR="000F0C5D" w:rsidRPr="00EA6B12">
        <w:rPr>
          <w:rFonts w:asciiTheme="majorBidi" w:hAnsiTheme="majorBidi" w:cs="SHREE_GUJ_OTF_0768" w:hint="cs"/>
          <w:b/>
          <w:bCs/>
          <w:sz w:val="24"/>
          <w:szCs w:val="24"/>
          <w:cs/>
        </w:rPr>
        <w:t>વડોદરા જિલ્લામાં નશીલા પદાર્થોનો જથ્થો પકડવા બાબત</w:t>
      </w:r>
    </w:p>
    <w:p w14:paraId="7CCC7843" w14:textId="703E7B55" w:rsidR="00C119E9" w:rsidRPr="00EA6B12" w:rsidRDefault="002A5005" w:rsidP="005D63F8">
      <w:pPr>
        <w:pStyle w:val="NoSpacing"/>
        <w:rPr>
          <w:rFonts w:asciiTheme="majorBidi" w:hAnsiTheme="majorBidi" w:cs="SHREE_GUJ_OTF_0768"/>
          <w:color w:val="000000" w:themeColor="text1"/>
          <w:sz w:val="24"/>
          <w:szCs w:val="24"/>
        </w:rPr>
      </w:pPr>
      <w:r w:rsidRPr="00EA6B12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*15/4/1576 </w:t>
      </w:r>
      <w:r w:rsidR="00D3164E">
        <w:rPr>
          <w:rFonts w:asciiTheme="majorBidi" w:hAnsiTheme="majorBidi" w:cs="SHREE_GUJ_OTF_0768"/>
          <w:b/>
          <w:bCs/>
          <w:color w:val="000000" w:themeColor="text1"/>
          <w:sz w:val="24"/>
          <w:szCs w:val="24"/>
        </w:rPr>
        <w:t xml:space="preserve"> </w:t>
      </w:r>
      <w:r w:rsidR="00C119E9" w:rsidRPr="00EA6B12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શ્રી </w:t>
      </w:r>
      <w:r w:rsidRPr="00EA6B12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શૈલેષ મનુભાઇ પરમાર</w:t>
      </w:r>
      <w:r w:rsidR="00C119E9" w:rsidRPr="00EA6B12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C119E9" w:rsidRPr="00EA6B12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(</w:t>
      </w:r>
      <w:r w:rsidRPr="00EA6B12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દાણીલીમડા</w:t>
      </w:r>
      <w:r w:rsidR="00C119E9" w:rsidRPr="00EA6B12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)</w:t>
      </w:r>
      <w:r w:rsidR="00C119E9" w:rsidRPr="00EA6B12">
        <w:rPr>
          <w:rFonts w:asciiTheme="majorBidi" w:hAnsiTheme="majorBidi" w:cs="SHREE_GUJ_OTF_0768"/>
          <w:color w:val="000000" w:themeColor="text1"/>
          <w:sz w:val="24"/>
          <w:szCs w:val="24"/>
          <w:cs/>
        </w:rPr>
        <w:t xml:space="preserve"> </w:t>
      </w:r>
      <w:r w:rsidR="00C119E9" w:rsidRPr="00EA6B12">
        <w:rPr>
          <w:rFonts w:asciiTheme="majorBidi" w:hAnsiTheme="majorBidi" w:cs="SHREE_GUJ_OTF_0768"/>
          <w:color w:val="000000" w:themeColor="text1"/>
          <w:sz w:val="24"/>
          <w:szCs w:val="24"/>
        </w:rPr>
        <w:t xml:space="preserve">: </w:t>
      </w:r>
      <w:r w:rsidR="00C119E9" w:rsidRPr="00EA6B12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  <w:t>માનનીય મુખ્યમંત્રીશ્રી</w:t>
      </w:r>
      <w:r w:rsidR="00C119E9" w:rsidRPr="00EA6B12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C119E9" w:rsidRPr="00EA6B12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  <w:t>(ગૃહ)</w:t>
      </w:r>
      <w:r w:rsidR="00C119E9" w:rsidRPr="00EA6B12">
        <w:rPr>
          <w:rFonts w:asciiTheme="majorBidi" w:hAnsiTheme="majorBidi" w:cs="SHREE_GUJ_OTF_0768"/>
          <w:color w:val="000000" w:themeColor="text1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533"/>
        <w:gridCol w:w="560"/>
        <w:gridCol w:w="4374"/>
      </w:tblGrid>
      <w:tr w:rsidR="000957F4" w:rsidRPr="00EA6B12" w14:paraId="3282CD95" w14:textId="77777777" w:rsidTr="00504870">
        <w:tc>
          <w:tcPr>
            <w:tcW w:w="2468" w:type="pct"/>
            <w:gridSpan w:val="2"/>
          </w:tcPr>
          <w:p w14:paraId="4D6148F8" w14:textId="77777777" w:rsidR="000957F4" w:rsidRPr="00EA6B12" w:rsidRDefault="000957F4" w:rsidP="00AD605A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532" w:type="pct"/>
            <w:gridSpan w:val="2"/>
          </w:tcPr>
          <w:p w14:paraId="28391FB9" w14:textId="77777777" w:rsidR="000957F4" w:rsidRPr="00EA6B12" w:rsidRDefault="000957F4" w:rsidP="00AD605A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0957F4" w:rsidRPr="00EA6B12" w14:paraId="1DE30705" w14:textId="77777777" w:rsidTr="00504870">
        <w:tc>
          <w:tcPr>
            <w:tcW w:w="285" w:type="pct"/>
          </w:tcPr>
          <w:p w14:paraId="5F158AA5" w14:textId="77777777" w:rsidR="000957F4" w:rsidRPr="00EA6B12" w:rsidRDefault="000957F4" w:rsidP="00AD605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EA6B12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  <w:p w14:paraId="5874BAA6" w14:textId="77777777" w:rsidR="000957F4" w:rsidRPr="00EA6B12" w:rsidRDefault="000957F4" w:rsidP="00AD605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  <w:p w14:paraId="112962ED" w14:textId="77777777" w:rsidR="000957F4" w:rsidRPr="00EA6B12" w:rsidRDefault="000957F4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pct"/>
            <w:hideMark/>
          </w:tcPr>
          <w:p w14:paraId="7BC4D1CB" w14:textId="77777777" w:rsidR="000957F4" w:rsidRPr="00EA6B12" w:rsidRDefault="000957F4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તા.૩૧</w:t>
            </w:r>
            <w:r w:rsidRPr="00EA6B12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>/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૧૨/૨૦૨૩ની સ્થિતિએ છેલ્લા બે વર્ષમાં વર્ષવાર વડોદરા જિલ્લા/ શહેરમાંથી જિલ્લા/ શહેરવાર વિદેશી દારૂ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દેશી દારૂ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બિયર અને નશીલા પદાર્થોનો કેટલી કિંમતનો કેટલો જથ્થો પકડાયો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86" w:type="pct"/>
          </w:tcPr>
          <w:p w14:paraId="48B165B0" w14:textId="77777777" w:rsidR="000957F4" w:rsidRPr="00EA6B12" w:rsidRDefault="000957F4" w:rsidP="00AD605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EA6B12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  <w:p w14:paraId="5896DE0A" w14:textId="77777777" w:rsidR="000957F4" w:rsidRPr="00EA6B12" w:rsidRDefault="000957F4" w:rsidP="00AD605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  <w:p w14:paraId="2ED0FBF4" w14:textId="77777777" w:rsidR="000957F4" w:rsidRPr="00EA6B12" w:rsidRDefault="000957F4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pct"/>
            <w:hideMark/>
          </w:tcPr>
          <w:p w14:paraId="0E8D6FB7" w14:textId="65BF3070" w:rsidR="000957F4" w:rsidRPr="00EA6B12" w:rsidRDefault="000957F4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પત્રક</w:t>
            </w:r>
            <w:r w:rsidR="008C4407"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-</w:t>
            </w:r>
            <w:r w:rsidR="00FE439D"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૧(</w:t>
            </w:r>
            <w:r w:rsidR="008C4407"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અ</w:t>
            </w:r>
            <w:r w:rsidR="00FE439D"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)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 મુજબ. </w:t>
            </w:r>
            <w:r w:rsidRPr="00EA6B12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 xml:space="preserve"> </w:t>
            </w:r>
          </w:p>
          <w:p w14:paraId="225E7CB6" w14:textId="01E423C4" w:rsidR="006B098D" w:rsidRPr="00EA6B12" w:rsidRDefault="006B098D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પત્રક-</w:t>
            </w:r>
            <w:r w:rsidR="00FE439D"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૧(બ)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 મુજબ. </w:t>
            </w:r>
            <w:r w:rsidRPr="00EA6B12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957F4" w:rsidRPr="00EA6B12" w14:paraId="4F6F0488" w14:textId="77777777" w:rsidTr="00504870">
        <w:tc>
          <w:tcPr>
            <w:tcW w:w="285" w:type="pct"/>
          </w:tcPr>
          <w:p w14:paraId="2991076F" w14:textId="77777777" w:rsidR="000957F4" w:rsidRPr="00EA6B12" w:rsidRDefault="000957F4" w:rsidP="00AD605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183" w:type="pct"/>
          </w:tcPr>
          <w:p w14:paraId="3BD70524" w14:textId="77777777" w:rsidR="000957F4" w:rsidRPr="00EA6B12" w:rsidRDefault="000957F4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ઉક્ત પકડાયેલ જથ્થા અન્વયે ઉક્ત જિલ્લા/ શહેરવાર કેટલા ઇસમોની ધરપકડ કરવામાં આવી અને કેટલાની ધરપકડ બાકી છે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286" w:type="pct"/>
          </w:tcPr>
          <w:p w14:paraId="42ED0B6C" w14:textId="77777777" w:rsidR="000957F4" w:rsidRPr="00EA6B12" w:rsidRDefault="000957F4" w:rsidP="00AD605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246" w:type="pct"/>
          </w:tcPr>
          <w:tbl>
            <w:tblPr>
              <w:tblStyle w:val="TableGrid"/>
              <w:tblW w:w="4148" w:type="dxa"/>
              <w:tblLook w:val="04A0" w:firstRow="1" w:lastRow="0" w:firstColumn="1" w:lastColumn="0" w:noHBand="0" w:noVBand="1"/>
            </w:tblPr>
            <w:tblGrid>
              <w:gridCol w:w="1415"/>
              <w:gridCol w:w="1207"/>
              <w:gridCol w:w="1526"/>
            </w:tblGrid>
            <w:tr w:rsidR="000957F4" w:rsidRPr="00EA6B12" w14:paraId="1273606B" w14:textId="77777777" w:rsidTr="00AD605A"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14:paraId="1ADC03CE" w14:textId="77777777" w:rsidR="000957F4" w:rsidRPr="00D3164E" w:rsidRDefault="000957F4" w:rsidP="00AD605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D3164E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જિલ્લા</w:t>
                  </w:r>
                </w:p>
              </w:tc>
              <w:tc>
                <w:tcPr>
                  <w:tcW w:w="1207" w:type="dxa"/>
                </w:tcPr>
                <w:p w14:paraId="058AB9F3" w14:textId="77777777" w:rsidR="000957F4" w:rsidRPr="00D3164E" w:rsidRDefault="000957F4" w:rsidP="00AD605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164E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ધરપકડ કરેલ ઇસમોની સંખ્યા</w:t>
                  </w:r>
                </w:p>
              </w:tc>
              <w:tc>
                <w:tcPr>
                  <w:tcW w:w="1526" w:type="dxa"/>
                </w:tcPr>
                <w:p w14:paraId="360C5706" w14:textId="77777777" w:rsidR="000957F4" w:rsidRPr="00D3164E" w:rsidRDefault="000957F4" w:rsidP="00AD605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164E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ધરપકડ કરવાના બાકી ઇસમોની સંખ્યા</w:t>
                  </w:r>
                </w:p>
              </w:tc>
            </w:tr>
            <w:tr w:rsidR="000957F4" w:rsidRPr="00EA6B12" w14:paraId="52801338" w14:textId="77777777" w:rsidTr="00AD605A"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14:paraId="6F46972D" w14:textId="77777777" w:rsidR="000957F4" w:rsidRPr="00EA6B12" w:rsidRDefault="000957F4" w:rsidP="00AD605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EA6B12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વડોદરા શહેર</w:t>
                  </w:r>
                </w:p>
              </w:tc>
              <w:tc>
                <w:tcPr>
                  <w:tcW w:w="1207" w:type="dxa"/>
                  <w:vAlign w:val="center"/>
                </w:tcPr>
                <w:p w14:paraId="02227CEE" w14:textId="77777777" w:rsidR="000957F4" w:rsidRPr="00EA6B12" w:rsidRDefault="000957F4" w:rsidP="00AD605A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EA6B12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૮૭૭૭</w:t>
                  </w:r>
                </w:p>
              </w:tc>
              <w:tc>
                <w:tcPr>
                  <w:tcW w:w="1526" w:type="dxa"/>
                  <w:vAlign w:val="center"/>
                </w:tcPr>
                <w:p w14:paraId="001F7960" w14:textId="77777777" w:rsidR="000957F4" w:rsidRPr="00EA6B12" w:rsidRDefault="000957F4" w:rsidP="00AD605A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EA6B12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૮૬</w:t>
                  </w:r>
                </w:p>
              </w:tc>
            </w:tr>
            <w:tr w:rsidR="000957F4" w:rsidRPr="00EA6B12" w14:paraId="2DA7C2E0" w14:textId="77777777" w:rsidTr="00AD605A"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14:paraId="166E36CA" w14:textId="77777777" w:rsidR="000957F4" w:rsidRPr="00EA6B12" w:rsidRDefault="000957F4" w:rsidP="00AD605A">
                  <w:pPr>
                    <w:pStyle w:val="NoSpacing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EA6B12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વડોદરા ગ્રામ્ય</w:t>
                  </w:r>
                </w:p>
              </w:tc>
              <w:tc>
                <w:tcPr>
                  <w:tcW w:w="1207" w:type="dxa"/>
                  <w:vAlign w:val="center"/>
                </w:tcPr>
                <w:p w14:paraId="1D3898BC" w14:textId="77777777" w:rsidR="000957F4" w:rsidRPr="00EA6B12" w:rsidRDefault="000957F4" w:rsidP="00AD605A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EA6B12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૧૫૬૦૦</w:t>
                  </w:r>
                </w:p>
              </w:tc>
              <w:tc>
                <w:tcPr>
                  <w:tcW w:w="1526" w:type="dxa"/>
                  <w:vAlign w:val="center"/>
                </w:tcPr>
                <w:p w14:paraId="1F48245D" w14:textId="77777777" w:rsidR="000957F4" w:rsidRPr="00EA6B12" w:rsidRDefault="000957F4" w:rsidP="00AD605A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EA6B12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૧૧૧</w:t>
                  </w:r>
                </w:p>
              </w:tc>
            </w:tr>
          </w:tbl>
          <w:p w14:paraId="17EBE2F8" w14:textId="77777777" w:rsidR="000957F4" w:rsidRPr="00EA6B12" w:rsidRDefault="000957F4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</w:p>
        </w:tc>
      </w:tr>
      <w:tr w:rsidR="000957F4" w:rsidRPr="00EA6B12" w14:paraId="05CA69C5" w14:textId="77777777" w:rsidTr="00504870">
        <w:tc>
          <w:tcPr>
            <w:tcW w:w="285" w:type="pct"/>
          </w:tcPr>
          <w:p w14:paraId="710DB756" w14:textId="77777777" w:rsidR="000957F4" w:rsidRPr="00EA6B12" w:rsidRDefault="000957F4" w:rsidP="00AD605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183" w:type="pct"/>
          </w:tcPr>
          <w:p w14:paraId="363F4798" w14:textId="77777777" w:rsidR="000957F4" w:rsidRPr="00EA6B12" w:rsidRDefault="000957F4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ઉક્ત ધરપકડ કરવાના બાકી ઇસમોને પકડવા માટે શું કાર્યવાહી કરી</w:t>
            </w: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6" w:type="pct"/>
          </w:tcPr>
          <w:p w14:paraId="34AA54AE" w14:textId="77777777" w:rsidR="000957F4" w:rsidRPr="00EA6B12" w:rsidRDefault="000957F4" w:rsidP="00AD605A">
            <w:pPr>
              <w:pStyle w:val="NoSpacing"/>
              <w:spacing w:after="240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246" w:type="pct"/>
          </w:tcPr>
          <w:p w14:paraId="057F757A" w14:textId="0263F50C" w:rsidR="000957F4" w:rsidRPr="00EA6B12" w:rsidRDefault="008430EB" w:rsidP="00AD605A">
            <w:pPr>
              <w:pStyle w:val="NoSpacing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EA6B12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ધરપકડ કરવાના બાકી ઇસમોને </w:t>
            </w:r>
            <w:r w:rsidRPr="00EA6B12">
              <w:rPr>
                <w:rFonts w:asciiTheme="majorBidi" w:hAnsiTheme="majorBidi" w:cs="SHREE_GUJ_OTF_0768"/>
                <w:sz w:val="24"/>
                <w:szCs w:val="24"/>
                <w:cs/>
              </w:rPr>
              <w:t>પક</w:t>
            </w:r>
            <w:r w:rsidRPr="00EA6B1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ડી</w:t>
            </w:r>
            <w:r w:rsidRPr="00EA6B1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A6B12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પાડવા સારૂ </w:t>
            </w:r>
            <w:r w:rsidRPr="00EA6B12">
              <w:rPr>
                <w:rFonts w:asciiTheme="majorBidi" w:hAnsiTheme="majorBidi" w:cs="SHREE_GUJ_OTF_0768"/>
                <w:sz w:val="24"/>
                <w:szCs w:val="24"/>
                <w:cs/>
              </w:rPr>
              <w:t>ભરોસા</w:t>
            </w:r>
            <w:r w:rsidRPr="00EA6B1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દાર</w:t>
            </w:r>
            <w:r w:rsidRPr="00EA6B1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બાતમીદારો</w:t>
            </w:r>
            <w:r w:rsidRPr="00EA6B12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મારફતે તેમજ </w:t>
            </w:r>
            <w:r w:rsidRPr="00EA6B12">
              <w:rPr>
                <w:rFonts w:asciiTheme="majorBidi" w:hAnsiTheme="majorBidi" w:cs="SHREE_GUJ_OTF_0768"/>
                <w:sz w:val="24"/>
                <w:szCs w:val="24"/>
                <w:cs/>
              </w:rPr>
              <w:t>ટેકનીકલ સર્વેલન્સના આધારે તપાસ કરવામાં આવેલ છે</w:t>
            </w:r>
            <w:r w:rsidRPr="00EA6B12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અને આરોપીઓ સામે નામદાર કોર્ટમાંથી </w:t>
            </w:r>
            <w:r w:rsidRPr="00EA6B12">
              <w:rPr>
                <w:rFonts w:asciiTheme="majorBidi" w:hAnsiTheme="majorBidi" w:cs="SHREE_GUJ_OTF_0768"/>
                <w:sz w:val="24"/>
                <w:szCs w:val="24"/>
                <w:cs/>
              </w:rPr>
              <w:t>સી.આર.પી.સી.-૭૦ મુજબ વોરંટ</w:t>
            </w:r>
            <w:r w:rsidRPr="00EA6B12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EA6B1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મેળવવા </w:t>
            </w:r>
            <w:r w:rsidRPr="00EA6B1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કાર્યવાહી</w:t>
            </w:r>
            <w:r w:rsidRPr="00EA6B1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કરવામાં આવેલ છે.</w:t>
            </w:r>
          </w:p>
        </w:tc>
      </w:tr>
    </w:tbl>
    <w:p w14:paraId="5B3032B3" w14:textId="77777777" w:rsidR="009F4382" w:rsidRPr="00EA6B12" w:rsidRDefault="009F4382" w:rsidP="001E2EEE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</w:pPr>
    </w:p>
    <w:p w14:paraId="5BEBA5C3" w14:textId="07CD5896" w:rsidR="009F4382" w:rsidRPr="00E4616B" w:rsidRDefault="00E4616B" w:rsidP="00E4616B">
      <w:pPr>
        <w:spacing w:after="160" w:line="259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</w:rPr>
      </w:pPr>
      <w:bookmarkStart w:id="0" w:name="_GoBack"/>
      <w:r w:rsidRPr="00E4616B">
        <w:rPr>
          <w:rFonts w:asciiTheme="majorBidi" w:hAnsiTheme="majorBidi" w:cs="SHREE_GUJ_OTF_0768"/>
          <w:b/>
          <w:bCs/>
          <w:color w:val="000000" w:themeColor="text1"/>
          <w:sz w:val="24"/>
          <w:szCs w:val="24"/>
        </w:rPr>
        <w:t>-------------------</w:t>
      </w:r>
      <w:bookmarkEnd w:id="0"/>
      <w:r w:rsidR="009F4382" w:rsidRPr="00E4616B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cs/>
        </w:rPr>
        <w:br w:type="page"/>
      </w:r>
    </w:p>
    <w:p w14:paraId="1D4EFF32" w14:textId="77777777" w:rsidR="00E4616B" w:rsidRDefault="00E4616B">
      <w:pPr>
        <w:spacing w:after="160" w:line="259" w:lineRule="auto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</w:pPr>
    </w:p>
    <w:p w14:paraId="1779494E" w14:textId="6315F1D7" w:rsidR="009429C9" w:rsidRPr="00A56A41" w:rsidRDefault="009429C9" w:rsidP="001E2EEE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</w:pPr>
      <w:r w:rsidRPr="00A56A41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પત્રક</w:t>
      </w:r>
      <w:r w:rsidR="00B10CA1" w:rsidRPr="00A56A41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  <w:t>—</w:t>
      </w:r>
      <w:r w:rsidR="00B10CA1" w:rsidRPr="00A56A41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૧(</w:t>
      </w:r>
      <w:r w:rsidR="00D05C7B" w:rsidRPr="00A56A41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અ</w:t>
      </w:r>
      <w:r w:rsidR="00B10CA1" w:rsidRPr="00A56A41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)</w:t>
      </w:r>
    </w:p>
    <w:tbl>
      <w:tblPr>
        <w:tblW w:w="52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1247"/>
        <w:gridCol w:w="1394"/>
        <w:gridCol w:w="1081"/>
        <w:gridCol w:w="1526"/>
        <w:gridCol w:w="1427"/>
        <w:gridCol w:w="1532"/>
      </w:tblGrid>
      <w:tr w:rsidR="00BB5DB9" w:rsidRPr="00A56A41" w14:paraId="62B3BF31" w14:textId="77777777" w:rsidTr="00AD605A">
        <w:trPr>
          <w:cantSplit/>
          <w:trHeight w:val="32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D316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A56A41">
              <w:rPr>
                <w:rFonts w:asciiTheme="majorBidi" w:hAnsiTheme="majorBidi" w:cs="SHREE_GUJ_OTF_0768" w:hint="cs"/>
                <w:b/>
                <w:bCs/>
                <w:color w:val="000000"/>
                <w:sz w:val="24"/>
                <w:szCs w:val="24"/>
                <w:cs/>
              </w:rPr>
              <w:t>તા.૦૧/૦૧/૨૦૨૨ થી તા.૩૧/૧૨/૨૦૨૨</w:t>
            </w:r>
          </w:p>
        </w:tc>
      </w:tr>
      <w:tr w:rsidR="00BB5DB9" w:rsidRPr="00A56A41" w14:paraId="1D4F713A" w14:textId="77777777" w:rsidTr="00393F67">
        <w:trPr>
          <w:cantSplit/>
          <w:trHeight w:val="323"/>
          <w:jc w:val="center"/>
        </w:trPr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B097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5903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વિદેશી દારૂ </w:t>
            </w: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9EDC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A56A41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દેશી દારૂ</w:t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1E6F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A56A41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બિયર</w:t>
            </w:r>
          </w:p>
        </w:tc>
      </w:tr>
      <w:tr w:rsidR="00BB5DB9" w:rsidRPr="00A56A41" w14:paraId="1D9BC818" w14:textId="77777777" w:rsidTr="00393F67">
        <w:trPr>
          <w:cantSplit/>
          <w:trHeight w:val="56"/>
          <w:jc w:val="center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7CF0" w14:textId="77777777" w:rsidR="00BB5DB9" w:rsidRPr="00A56A41" w:rsidRDefault="00BB5DB9" w:rsidP="001E2EE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C5E0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A56A41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કિંમત(રૂ</w:t>
            </w:r>
            <w:r w:rsidRPr="00EA37DA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A56A41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3EF2D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જથ્થો </w:t>
            </w:r>
            <w:r w:rsidRPr="00A56A41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7227" w14:textId="3091B7FF" w:rsidR="00BB5DB9" w:rsidRPr="00A56A41" w:rsidRDefault="00730C9A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કિંમત(રૂ</w:t>
            </w:r>
            <w:r w:rsidRPr="00EA37DA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A56A41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3616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Pr="00A56A4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A56A41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(લીટર)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9D78" w14:textId="5058FB73" w:rsidR="00BB5DB9" w:rsidRPr="00A56A41" w:rsidRDefault="00730C9A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કિંમત(રૂ</w:t>
            </w:r>
            <w:r w:rsidRPr="00EA37DA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A56A41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D643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Pr="00A56A4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A56A41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</w:tr>
      <w:tr w:rsidR="00BB5DB9" w:rsidRPr="00A56A41" w14:paraId="446E760E" w14:textId="77777777" w:rsidTr="00393F67">
        <w:trPr>
          <w:cantSplit/>
          <w:trHeight w:val="35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80F04" w14:textId="77777777" w:rsidR="00BB5DB9" w:rsidRPr="00A56A41" w:rsidRDefault="00BB5DB9" w:rsidP="001E2EE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વડોદરા શહેર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0589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૨૮૫૯૨૧૭૦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46FD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૧૪૫૩૩૪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392B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૪૧૪૩૦૦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F79F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૨૦૭૧૫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4FCC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૧૬૧૫૨૮૮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386D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૧૫૭૦૩</w:t>
            </w:r>
          </w:p>
        </w:tc>
      </w:tr>
      <w:tr w:rsidR="00BB5DB9" w:rsidRPr="00A56A41" w14:paraId="4B9430C4" w14:textId="77777777" w:rsidTr="00393F67">
        <w:trPr>
          <w:cantSplit/>
          <w:trHeight w:val="35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C35D" w14:textId="77777777" w:rsidR="00BB5DB9" w:rsidRPr="00A56A41" w:rsidRDefault="00BB5DB9" w:rsidP="001E2EE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વડોદરા ગ્રામ્ય 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9D2D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૫૩૦૬૬૧૭૦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B1BE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૨૨૦૩૬૦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C388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૫૮૨૫૧૦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8F566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૨૯૧૫૪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1E5A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૩૪૨૭૩૪૯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8236F" w14:textId="77777777" w:rsidR="00BB5DB9" w:rsidRPr="00A56A41" w:rsidRDefault="00BB5DB9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A56A41">
              <w:rPr>
                <w:rFonts w:asciiTheme="majorBidi" w:hAnsiTheme="majorBidi" w:cs="SHREE_GUJ_OTF_0768"/>
                <w:sz w:val="24"/>
                <w:szCs w:val="24"/>
                <w:cs/>
              </w:rPr>
              <w:t>૩૦૬૯૯</w:t>
            </w:r>
          </w:p>
        </w:tc>
      </w:tr>
    </w:tbl>
    <w:tbl>
      <w:tblPr>
        <w:tblStyle w:val="TableGrid"/>
        <w:tblpPr w:leftFromText="180" w:rightFromText="180" w:vertAnchor="text" w:horzAnchor="margin" w:tblpX="-257" w:tblpY="384"/>
        <w:tblW w:w="9535" w:type="dxa"/>
        <w:tblLook w:val="04A0" w:firstRow="1" w:lastRow="0" w:firstColumn="1" w:lastColumn="0" w:noHBand="0" w:noVBand="1"/>
      </w:tblPr>
      <w:tblGrid>
        <w:gridCol w:w="2273"/>
        <w:gridCol w:w="2340"/>
        <w:gridCol w:w="2683"/>
        <w:gridCol w:w="2239"/>
      </w:tblGrid>
      <w:tr w:rsidR="00802634" w:rsidRPr="001E2EEE" w14:paraId="37050E4A" w14:textId="77777777" w:rsidTr="008C4407">
        <w:tc>
          <w:tcPr>
            <w:tcW w:w="9535" w:type="dxa"/>
            <w:gridSpan w:val="4"/>
          </w:tcPr>
          <w:p w14:paraId="19178990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7629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નશીલા પદાર્થો</w:t>
            </w:r>
          </w:p>
        </w:tc>
      </w:tr>
      <w:tr w:rsidR="00802634" w:rsidRPr="001E2EEE" w14:paraId="25B65E25" w14:textId="77777777" w:rsidTr="008C4407">
        <w:tc>
          <w:tcPr>
            <w:tcW w:w="2273" w:type="dxa"/>
          </w:tcPr>
          <w:p w14:paraId="5801F078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D76291">
              <w:rPr>
                <w:rFonts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2340" w:type="dxa"/>
            <w:vAlign w:val="center"/>
          </w:tcPr>
          <w:p w14:paraId="5D72FF4A" w14:textId="429D826F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cs="SHREE_GUJ_OTF_0768"/>
                <w:sz w:val="24"/>
                <w:szCs w:val="24"/>
                <w:cs/>
              </w:rPr>
              <w:t>ડ્રગ્સ</w:t>
            </w:r>
            <w:r w:rsidR="008C52F1" w:rsidRPr="00D76291">
              <w:rPr>
                <w:rFonts w:cs="SHREE_GUJ_OTF_0768" w:hint="cs"/>
                <w:sz w:val="24"/>
                <w:szCs w:val="24"/>
                <w:cs/>
              </w:rPr>
              <w:t>નો પ્રકાર</w:t>
            </w:r>
          </w:p>
        </w:tc>
        <w:tc>
          <w:tcPr>
            <w:tcW w:w="2683" w:type="dxa"/>
            <w:vAlign w:val="center"/>
          </w:tcPr>
          <w:p w14:paraId="1FB88F9A" w14:textId="1685A5E0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cs="SHREE_GUJ_OTF_0768"/>
                <w:sz w:val="24"/>
                <w:szCs w:val="24"/>
                <w:cs/>
              </w:rPr>
              <w:t>કિ</w:t>
            </w:r>
            <w:r w:rsidR="00AD5F4B" w:rsidRPr="00D76291">
              <w:rPr>
                <w:rFonts w:cs="SHREE_GUJ_OTF_0768" w:hint="cs"/>
                <w:sz w:val="24"/>
                <w:szCs w:val="24"/>
                <w:cs/>
              </w:rPr>
              <w:t>ંમત (</w:t>
            </w:r>
            <w:r w:rsidRPr="00D76291">
              <w:rPr>
                <w:rFonts w:cs="SHREE_GUJ_OTF_0768"/>
                <w:sz w:val="24"/>
                <w:szCs w:val="24"/>
                <w:cs/>
              </w:rPr>
              <w:t>રૂ</w:t>
            </w:r>
            <w:r w:rsidR="00AD5F4B" w:rsidRPr="00D76291">
              <w:rPr>
                <w:rFonts w:cs="SHREE_GUJ_OTF_0768" w:hint="cs"/>
                <w:sz w:val="24"/>
                <w:szCs w:val="24"/>
                <w:cs/>
              </w:rPr>
              <w:t>પિયા)</w:t>
            </w:r>
          </w:p>
        </w:tc>
        <w:tc>
          <w:tcPr>
            <w:tcW w:w="2239" w:type="dxa"/>
            <w:vAlign w:val="center"/>
          </w:tcPr>
          <w:p w14:paraId="0669D8FF" w14:textId="7B2E404E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cs="SHREE_GUJ_OTF_0768"/>
                <w:sz w:val="24"/>
                <w:szCs w:val="24"/>
                <w:cs/>
              </w:rPr>
              <w:t>જથ્થો</w:t>
            </w:r>
          </w:p>
        </w:tc>
      </w:tr>
      <w:tr w:rsidR="00802634" w:rsidRPr="001E2EEE" w14:paraId="241F64F8" w14:textId="77777777" w:rsidTr="008C4407">
        <w:tc>
          <w:tcPr>
            <w:tcW w:w="2273" w:type="dxa"/>
            <w:vMerge w:val="restart"/>
            <w:vAlign w:val="center"/>
          </w:tcPr>
          <w:p w14:paraId="60466B0F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વડોદરા શહેર</w:t>
            </w:r>
          </w:p>
          <w:p w14:paraId="08861271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  <w:vAlign w:val="center"/>
          </w:tcPr>
          <w:p w14:paraId="1A7E336C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હેરોઇન </w:t>
            </w:r>
          </w:p>
        </w:tc>
        <w:tc>
          <w:tcPr>
            <w:tcW w:w="2683" w:type="dxa"/>
            <w:vAlign w:val="center"/>
          </w:tcPr>
          <w:p w14:paraId="76877CD0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૪</w:t>
            </w:r>
            <w:r w:rsidRPr="00D7629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૩૧</w:t>
            </w:r>
            <w:r w:rsidRPr="00D7629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૦૦૦/-</w:t>
            </w:r>
          </w:p>
        </w:tc>
        <w:tc>
          <w:tcPr>
            <w:tcW w:w="2239" w:type="dxa"/>
            <w:vAlign w:val="center"/>
          </w:tcPr>
          <w:p w14:paraId="46CC3BD0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૮૬.૨ ગ્રામ</w:t>
            </w:r>
          </w:p>
        </w:tc>
      </w:tr>
      <w:tr w:rsidR="00802634" w:rsidRPr="001E2EEE" w14:paraId="6AAE85A2" w14:textId="77777777" w:rsidTr="008C4407">
        <w:tc>
          <w:tcPr>
            <w:tcW w:w="2273" w:type="dxa"/>
            <w:vMerge/>
            <w:vAlign w:val="center"/>
          </w:tcPr>
          <w:p w14:paraId="63713FBB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  <w:vAlign w:val="center"/>
          </w:tcPr>
          <w:p w14:paraId="0AA6C746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2683" w:type="dxa"/>
            <w:vAlign w:val="center"/>
          </w:tcPr>
          <w:p w14:paraId="3B376FD8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૪૫૫/-</w:t>
            </w:r>
          </w:p>
        </w:tc>
        <w:tc>
          <w:tcPr>
            <w:tcW w:w="2239" w:type="dxa"/>
            <w:vAlign w:val="center"/>
          </w:tcPr>
          <w:p w14:paraId="58CA79C6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૩૩.૩૭ ગ્રામ</w:t>
            </w:r>
          </w:p>
        </w:tc>
      </w:tr>
      <w:tr w:rsidR="00802634" w:rsidRPr="001E2EEE" w14:paraId="3BDE2ED1" w14:textId="77777777" w:rsidTr="008C4407">
        <w:tc>
          <w:tcPr>
            <w:tcW w:w="2273" w:type="dxa"/>
            <w:vMerge/>
            <w:vAlign w:val="center"/>
          </w:tcPr>
          <w:p w14:paraId="4449767C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  <w:vAlign w:val="center"/>
          </w:tcPr>
          <w:p w14:paraId="51535CB2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અફીણ </w:t>
            </w:r>
          </w:p>
        </w:tc>
        <w:tc>
          <w:tcPr>
            <w:tcW w:w="2683" w:type="dxa"/>
            <w:vAlign w:val="center"/>
          </w:tcPr>
          <w:p w14:paraId="0617F6DA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૫૫૦/-</w:t>
            </w:r>
          </w:p>
        </w:tc>
        <w:tc>
          <w:tcPr>
            <w:tcW w:w="2239" w:type="dxa"/>
            <w:vAlign w:val="center"/>
          </w:tcPr>
          <w:p w14:paraId="6065C908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૪૬૨ ગ્રામ</w:t>
            </w:r>
          </w:p>
        </w:tc>
      </w:tr>
      <w:tr w:rsidR="00802634" w:rsidRPr="001E2EEE" w14:paraId="28CA0E88" w14:textId="77777777" w:rsidTr="008C4407">
        <w:tc>
          <w:tcPr>
            <w:tcW w:w="2273" w:type="dxa"/>
            <w:vMerge/>
            <w:vAlign w:val="center"/>
          </w:tcPr>
          <w:p w14:paraId="55B6EBE1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  <w:vAlign w:val="center"/>
          </w:tcPr>
          <w:p w14:paraId="6583FC6A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પેન્ટાઝોસીન ઇન્ઝેક્શન </w:t>
            </w:r>
          </w:p>
        </w:tc>
        <w:tc>
          <w:tcPr>
            <w:tcW w:w="2683" w:type="dxa"/>
            <w:vAlign w:val="center"/>
          </w:tcPr>
          <w:p w14:paraId="13775B02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૩૮૦/-</w:t>
            </w:r>
          </w:p>
        </w:tc>
        <w:tc>
          <w:tcPr>
            <w:tcW w:w="2239" w:type="dxa"/>
            <w:vAlign w:val="center"/>
          </w:tcPr>
          <w:p w14:paraId="64EB0FCD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૨૦ નંગ </w:t>
            </w:r>
          </w:p>
        </w:tc>
      </w:tr>
      <w:tr w:rsidR="00802634" w:rsidRPr="001E2EEE" w14:paraId="31CBC58F" w14:textId="77777777" w:rsidTr="008C4407">
        <w:tc>
          <w:tcPr>
            <w:tcW w:w="2273" w:type="dxa"/>
            <w:vMerge/>
            <w:vAlign w:val="center"/>
          </w:tcPr>
          <w:p w14:paraId="6A9C2FD3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  <w:vAlign w:val="center"/>
          </w:tcPr>
          <w:p w14:paraId="04E3A93E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83" w:type="dxa"/>
            <w:vAlign w:val="center"/>
          </w:tcPr>
          <w:p w14:paraId="2CE05F1B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૧૯૭/-</w:t>
            </w:r>
          </w:p>
        </w:tc>
        <w:tc>
          <w:tcPr>
            <w:tcW w:w="2239" w:type="dxa"/>
            <w:vAlign w:val="center"/>
          </w:tcPr>
          <w:p w14:paraId="36AD4F66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૨૦.૯૨૧ કિગ્રા</w:t>
            </w:r>
          </w:p>
        </w:tc>
      </w:tr>
      <w:tr w:rsidR="00802634" w:rsidRPr="001E2EEE" w14:paraId="75FC964B" w14:textId="77777777" w:rsidTr="008C4407">
        <w:tc>
          <w:tcPr>
            <w:tcW w:w="2273" w:type="dxa"/>
            <w:vMerge/>
            <w:vAlign w:val="center"/>
          </w:tcPr>
          <w:p w14:paraId="7166E00E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  <w:vAlign w:val="center"/>
          </w:tcPr>
          <w:p w14:paraId="12AE6283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એમ.ડી./મેફેડ્રોન</w:t>
            </w:r>
          </w:p>
        </w:tc>
        <w:tc>
          <w:tcPr>
            <w:tcW w:w="2683" w:type="dxa"/>
            <w:vAlign w:val="center"/>
          </w:tcPr>
          <w:p w14:paraId="470604F2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૬૦૦/-</w:t>
            </w:r>
          </w:p>
        </w:tc>
        <w:tc>
          <w:tcPr>
            <w:tcW w:w="2239" w:type="dxa"/>
            <w:vAlign w:val="center"/>
          </w:tcPr>
          <w:p w14:paraId="4CF88B16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૩૫૧.૮૬ ગ્રામ </w:t>
            </w:r>
          </w:p>
        </w:tc>
      </w:tr>
      <w:tr w:rsidR="00802634" w:rsidRPr="001E2EEE" w14:paraId="4FDAB03D" w14:textId="77777777" w:rsidTr="008C4407">
        <w:tc>
          <w:tcPr>
            <w:tcW w:w="2273" w:type="dxa"/>
            <w:vMerge w:val="restart"/>
            <w:vAlign w:val="center"/>
          </w:tcPr>
          <w:p w14:paraId="761EAA23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વડોદરા ગ્રામ્ય</w:t>
            </w:r>
          </w:p>
        </w:tc>
        <w:tc>
          <w:tcPr>
            <w:tcW w:w="2340" w:type="dxa"/>
          </w:tcPr>
          <w:p w14:paraId="1171FA54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2683" w:type="dxa"/>
          </w:tcPr>
          <w:p w14:paraId="5C9D147F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૫૦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૦૦૦/-</w:t>
            </w:r>
          </w:p>
        </w:tc>
        <w:tc>
          <w:tcPr>
            <w:tcW w:w="2239" w:type="dxa"/>
          </w:tcPr>
          <w:p w14:paraId="11283DE2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૧ કિલો </w:t>
            </w:r>
          </w:p>
        </w:tc>
      </w:tr>
      <w:tr w:rsidR="00802634" w:rsidRPr="001E2EEE" w14:paraId="49574EEE" w14:textId="77777777" w:rsidTr="008C4407">
        <w:tc>
          <w:tcPr>
            <w:tcW w:w="2273" w:type="dxa"/>
            <w:vMerge/>
          </w:tcPr>
          <w:p w14:paraId="13A7E34A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</w:tcPr>
          <w:p w14:paraId="2AC73A2B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83" w:type="dxa"/>
          </w:tcPr>
          <w:p w14:paraId="380F4483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૦૩૦/-</w:t>
            </w:r>
          </w:p>
        </w:tc>
        <w:tc>
          <w:tcPr>
            <w:tcW w:w="2239" w:type="dxa"/>
          </w:tcPr>
          <w:p w14:paraId="3CC4149B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૨૨.૬૦૩ કિગ્રા</w:t>
            </w:r>
          </w:p>
        </w:tc>
      </w:tr>
      <w:tr w:rsidR="00802634" w:rsidRPr="001E2EEE" w14:paraId="2EA93290" w14:textId="77777777" w:rsidTr="008C4407">
        <w:tc>
          <w:tcPr>
            <w:tcW w:w="2273" w:type="dxa"/>
            <w:vMerge/>
          </w:tcPr>
          <w:p w14:paraId="357BEB62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</w:tcPr>
          <w:p w14:paraId="6E01F028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હેરોઇન</w:t>
            </w:r>
          </w:p>
        </w:tc>
        <w:tc>
          <w:tcPr>
            <w:tcW w:w="2683" w:type="dxa"/>
          </w:tcPr>
          <w:p w14:paraId="5B671B67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૩૬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૫૦૦/-</w:t>
            </w:r>
          </w:p>
        </w:tc>
        <w:tc>
          <w:tcPr>
            <w:tcW w:w="2239" w:type="dxa"/>
          </w:tcPr>
          <w:p w14:paraId="1D93156A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૭.૩ ગ્રામ</w:t>
            </w:r>
          </w:p>
        </w:tc>
      </w:tr>
      <w:tr w:rsidR="00802634" w:rsidRPr="001E2EEE" w14:paraId="001E60B2" w14:textId="77777777" w:rsidTr="008C4407">
        <w:tc>
          <w:tcPr>
            <w:tcW w:w="2273" w:type="dxa"/>
            <w:vMerge/>
          </w:tcPr>
          <w:p w14:paraId="2C059ADA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</w:tcPr>
          <w:p w14:paraId="6E125D2E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hAnsiTheme="majorBidi" w:cs="SHREE_GUJ_OTF_0768"/>
                <w:sz w:val="24"/>
                <w:szCs w:val="24"/>
                <w:cs/>
              </w:rPr>
              <w:t>એમ.ડી./મેફેડ્રોન</w:t>
            </w:r>
          </w:p>
        </w:tc>
        <w:tc>
          <w:tcPr>
            <w:tcW w:w="2683" w:type="dxa"/>
          </w:tcPr>
          <w:p w14:paraId="518DB28F" w14:textId="691147DC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૧૦૦ /- તથા ૧૬</w:t>
            </w:r>
            <w:r w:rsidR="005B5022" w:rsidRPr="00D76291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૦૨</w:t>
            </w:r>
            <w:r w:rsidR="005B5022" w:rsidRPr="00D76291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૬૫</w:t>
            </w:r>
            <w:r w:rsidR="005B5022" w:rsidRPr="00D76291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</w:t>
            </w:r>
            <w:r w:rsidR="005B5022" w:rsidRPr="00D76291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૦૦૦/-</w:t>
            </w:r>
          </w:p>
        </w:tc>
        <w:tc>
          <w:tcPr>
            <w:tcW w:w="2239" w:type="dxa"/>
          </w:tcPr>
          <w:p w14:paraId="4407F3BD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૨.૩૧ ગ્રામ તથા ૨૮૮.૨૬૬ કિગ્રા</w:t>
            </w:r>
          </w:p>
        </w:tc>
      </w:tr>
      <w:tr w:rsidR="00802634" w:rsidRPr="001E2EEE" w14:paraId="0FED93DF" w14:textId="77777777" w:rsidTr="008C4407">
        <w:tc>
          <w:tcPr>
            <w:tcW w:w="2273" w:type="dxa"/>
            <w:vMerge/>
          </w:tcPr>
          <w:p w14:paraId="287047A2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</w:tcPr>
          <w:p w14:paraId="7678E9D1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પોષડોડા</w:t>
            </w:r>
          </w:p>
        </w:tc>
        <w:tc>
          <w:tcPr>
            <w:tcW w:w="2683" w:type="dxa"/>
          </w:tcPr>
          <w:p w14:paraId="17AEE898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૭૪૦/-</w:t>
            </w:r>
          </w:p>
        </w:tc>
        <w:tc>
          <w:tcPr>
            <w:tcW w:w="2239" w:type="dxa"/>
          </w:tcPr>
          <w:p w14:paraId="2C1DD7D3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૧૯૧.૫૮૦ કિગ્રા</w:t>
            </w:r>
          </w:p>
        </w:tc>
      </w:tr>
      <w:tr w:rsidR="00802634" w:rsidRPr="001E2EEE" w14:paraId="3C415730" w14:textId="77777777" w:rsidTr="008C4407">
        <w:tc>
          <w:tcPr>
            <w:tcW w:w="2273" w:type="dxa"/>
            <w:vMerge/>
          </w:tcPr>
          <w:p w14:paraId="284E79CD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</w:tcPr>
          <w:p w14:paraId="65A37241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અફીણ </w:t>
            </w:r>
          </w:p>
        </w:tc>
        <w:tc>
          <w:tcPr>
            <w:tcW w:w="2683" w:type="dxa"/>
          </w:tcPr>
          <w:p w14:paraId="4A631E13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૫૦૦/-</w:t>
            </w:r>
          </w:p>
        </w:tc>
        <w:tc>
          <w:tcPr>
            <w:tcW w:w="2239" w:type="dxa"/>
          </w:tcPr>
          <w:p w14:paraId="57859F69" w14:textId="77777777" w:rsidR="00802634" w:rsidRPr="00D76291" w:rsidRDefault="00802634" w:rsidP="001E2EEE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7629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૭૪૫ ગ્રામ </w:t>
            </w:r>
          </w:p>
        </w:tc>
      </w:tr>
    </w:tbl>
    <w:p w14:paraId="3D1A5002" w14:textId="0FDB3630" w:rsidR="00043D87" w:rsidRDefault="00043D87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67BA7B0B" w14:textId="780F4A41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7DA0AA14" w14:textId="17A9B4E2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648D0011" w14:textId="10486E56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45BD8AC5" w14:textId="138183E2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6AAD202F" w14:textId="0EB895ED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5A5C5952" w14:textId="23DB8FC8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3927C233" w14:textId="4551F080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73842D66" w14:textId="30CE8629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7DFDA024" w14:textId="05F58FB3" w:rsidR="00B12D35" w:rsidRDefault="00B12D35" w:rsidP="001E2EEE">
      <w:pPr>
        <w:spacing w:after="160" w:line="240" w:lineRule="auto"/>
        <w:ind w:left="-270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074467FD" w14:textId="6F9674C0" w:rsidR="00B12D35" w:rsidRPr="00E9642D" w:rsidRDefault="00B12D35" w:rsidP="00B12D35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</w:pPr>
      <w:r w:rsidRPr="00E964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lastRenderedPageBreak/>
        <w:t>પત્રક</w:t>
      </w:r>
      <w:r w:rsidRPr="00E9642D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  <w:t>-</w:t>
      </w:r>
      <w:r w:rsidR="00B10CA1" w:rsidRPr="00E964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૧(</w:t>
      </w:r>
      <w:r w:rsidR="00DF17FE" w:rsidRPr="00E964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બ</w:t>
      </w:r>
      <w:r w:rsidR="00B10CA1" w:rsidRPr="00E9642D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)</w:t>
      </w:r>
    </w:p>
    <w:tbl>
      <w:tblPr>
        <w:tblW w:w="52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1793"/>
        <w:gridCol w:w="1435"/>
        <w:gridCol w:w="1254"/>
        <w:gridCol w:w="1258"/>
        <w:gridCol w:w="1119"/>
        <w:gridCol w:w="1323"/>
      </w:tblGrid>
      <w:tr w:rsidR="006038E0" w:rsidRPr="00E9642D" w14:paraId="7254BB8B" w14:textId="77777777" w:rsidTr="006038E0">
        <w:trPr>
          <w:cantSplit/>
          <w:trHeight w:val="32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6202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તા.૦૧/૦૧/૨૦૨૩ થી તા.૩૧/૧૨/૨૦૨૩</w:t>
            </w:r>
          </w:p>
        </w:tc>
      </w:tr>
      <w:tr w:rsidR="006038E0" w:rsidRPr="00E9642D" w14:paraId="375384CA" w14:textId="77777777" w:rsidTr="00B12D35">
        <w:trPr>
          <w:cantSplit/>
          <w:trHeight w:val="323"/>
          <w:jc w:val="center"/>
        </w:trPr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B503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151F" w14:textId="00EECD53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વિદેશી દારૂ 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328B7" w14:textId="08031949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દેશી દારૂ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E83F" w14:textId="560FA852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બિયર </w:t>
            </w:r>
          </w:p>
        </w:tc>
      </w:tr>
      <w:tr w:rsidR="00B12D35" w:rsidRPr="00E9642D" w14:paraId="232003F3" w14:textId="77777777" w:rsidTr="00B12D35">
        <w:trPr>
          <w:cantSplit/>
          <w:trHeight w:val="56"/>
          <w:jc w:val="center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134D" w14:textId="77777777" w:rsidR="006038E0" w:rsidRPr="00E9642D" w:rsidRDefault="006038E0" w:rsidP="001E2EE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233F" w14:textId="7F7701E7" w:rsidR="006038E0" w:rsidRPr="00E9642D" w:rsidRDefault="00730C9A" w:rsidP="00730C9A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કિંમત(રૂ</w:t>
            </w:r>
            <w:r w:rsidRPr="00580387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E964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2384" w14:textId="64479A8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E00EB1" w:rsidRPr="00E964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7411" w14:textId="0EFBC145" w:rsidR="006038E0" w:rsidRPr="00E9642D" w:rsidRDefault="00730C9A" w:rsidP="00730C9A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કિંમત(રૂ</w:t>
            </w:r>
            <w:r w:rsidRPr="00580387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E964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866B" w14:textId="79EDB013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E00EB1" w:rsidRPr="00E964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(લીટર)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9355" w14:textId="78875121" w:rsidR="006038E0" w:rsidRPr="00E9642D" w:rsidRDefault="00730C9A" w:rsidP="00730C9A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કિંમત(રૂ</w:t>
            </w:r>
            <w:r w:rsidRPr="00580387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E9642D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0343" w14:textId="31B93CDD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="00E00EB1" w:rsidRPr="00E9642D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</w:tr>
      <w:tr w:rsidR="00B12D35" w:rsidRPr="00E9642D" w14:paraId="76CFFCBD" w14:textId="77777777" w:rsidTr="00B12D35">
        <w:trPr>
          <w:cantSplit/>
          <w:trHeight w:val="350"/>
          <w:jc w:val="center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3641" w14:textId="77777777" w:rsidR="006038E0" w:rsidRPr="00E9642D" w:rsidRDefault="006038E0" w:rsidP="001E2EE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વડોદરા શહેર 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1F33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૪૫૬૪૩૭૮૫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BB39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૨૨૨૭૪૮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4F6C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૫૪૬૪૯૦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DAA5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૨૭૩૨૪.૫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C1E1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૧૫૪૪૧૬૩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E20D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૧૪૫૬૬</w:t>
            </w:r>
          </w:p>
        </w:tc>
      </w:tr>
      <w:tr w:rsidR="00B12D35" w:rsidRPr="00E9642D" w14:paraId="58392831" w14:textId="77777777" w:rsidTr="00B12D35">
        <w:trPr>
          <w:cantSplit/>
          <w:trHeight w:val="215"/>
          <w:jc w:val="center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CDB5" w14:textId="77777777" w:rsidR="006038E0" w:rsidRPr="00E9642D" w:rsidRDefault="006038E0" w:rsidP="001E2EE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વડોદરા ગ્રામ્ય  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53B8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૯૫૯૭૦૭૧૫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B82D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૫૨૨૯૭૩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9536A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૪૪૧૧૨૦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E4C6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૨૨૦૫૬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3C8B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૫૦૭૬૪૬૭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9EAC" w14:textId="77777777" w:rsidR="006038E0" w:rsidRPr="00E9642D" w:rsidRDefault="006038E0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૪૮૧૧૦</w:t>
            </w:r>
          </w:p>
        </w:tc>
      </w:tr>
    </w:tbl>
    <w:tbl>
      <w:tblPr>
        <w:tblStyle w:val="TableGrid"/>
        <w:tblpPr w:leftFromText="180" w:rightFromText="180" w:vertAnchor="text" w:horzAnchor="margin" w:tblpX="-257" w:tblpY="384"/>
        <w:tblW w:w="9535" w:type="dxa"/>
        <w:tblLook w:val="04A0" w:firstRow="1" w:lastRow="0" w:firstColumn="1" w:lastColumn="0" w:noHBand="0" w:noVBand="1"/>
      </w:tblPr>
      <w:tblGrid>
        <w:gridCol w:w="2231"/>
        <w:gridCol w:w="2248"/>
        <w:gridCol w:w="2616"/>
        <w:gridCol w:w="2440"/>
      </w:tblGrid>
      <w:tr w:rsidR="002F037B" w:rsidRPr="00E9642D" w14:paraId="0130AECA" w14:textId="77777777" w:rsidTr="007D3038">
        <w:tc>
          <w:tcPr>
            <w:tcW w:w="9535" w:type="dxa"/>
            <w:gridSpan w:val="4"/>
          </w:tcPr>
          <w:p w14:paraId="2EA16872" w14:textId="77777777" w:rsidR="002F037B" w:rsidRPr="00327FF9" w:rsidRDefault="002F037B" w:rsidP="001E2EE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327FF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નશીલા પદાર્થો</w:t>
            </w:r>
          </w:p>
        </w:tc>
      </w:tr>
      <w:tr w:rsidR="002E024E" w:rsidRPr="00E9642D" w14:paraId="40291906" w14:textId="77777777" w:rsidTr="007D3038">
        <w:tc>
          <w:tcPr>
            <w:tcW w:w="2231" w:type="dxa"/>
          </w:tcPr>
          <w:p w14:paraId="43AE38E6" w14:textId="77777777" w:rsidR="002E024E" w:rsidRPr="00E9642D" w:rsidRDefault="002E024E" w:rsidP="002E024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E9642D">
              <w:rPr>
                <w:rFonts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2248" w:type="dxa"/>
            <w:vAlign w:val="center"/>
          </w:tcPr>
          <w:p w14:paraId="0DC9AE45" w14:textId="10FD5275" w:rsidR="002E024E" w:rsidRPr="00E9642D" w:rsidRDefault="002E024E" w:rsidP="002E024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cs="SHREE_GUJ_OTF_0768"/>
                <w:sz w:val="24"/>
                <w:szCs w:val="24"/>
                <w:cs/>
              </w:rPr>
              <w:t>ડ્રગ્સ</w:t>
            </w:r>
            <w:r w:rsidRPr="00E9642D">
              <w:rPr>
                <w:rFonts w:cs="SHREE_GUJ_OTF_0768" w:hint="cs"/>
                <w:sz w:val="24"/>
                <w:szCs w:val="24"/>
                <w:cs/>
              </w:rPr>
              <w:t>નો પ્રકાર</w:t>
            </w:r>
          </w:p>
        </w:tc>
        <w:tc>
          <w:tcPr>
            <w:tcW w:w="2616" w:type="dxa"/>
            <w:vAlign w:val="center"/>
          </w:tcPr>
          <w:p w14:paraId="0D2F3C6D" w14:textId="7D59549A" w:rsidR="002E024E" w:rsidRPr="00E9642D" w:rsidRDefault="002E024E" w:rsidP="002E024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cs="SHREE_GUJ_OTF_0768"/>
                <w:sz w:val="24"/>
                <w:szCs w:val="24"/>
                <w:cs/>
              </w:rPr>
              <w:t>કિ</w:t>
            </w:r>
            <w:r w:rsidRPr="00E9642D">
              <w:rPr>
                <w:rFonts w:cs="SHREE_GUJ_OTF_0768" w:hint="cs"/>
                <w:sz w:val="24"/>
                <w:szCs w:val="24"/>
                <w:cs/>
              </w:rPr>
              <w:t>ંમત (</w:t>
            </w:r>
            <w:r w:rsidRPr="00E9642D">
              <w:rPr>
                <w:rFonts w:cs="SHREE_GUJ_OTF_0768"/>
                <w:sz w:val="24"/>
                <w:szCs w:val="24"/>
                <w:cs/>
              </w:rPr>
              <w:t>રૂ</w:t>
            </w:r>
            <w:r w:rsidRPr="00E9642D">
              <w:rPr>
                <w:rFonts w:cs="SHREE_GUJ_OTF_0768" w:hint="cs"/>
                <w:sz w:val="24"/>
                <w:szCs w:val="24"/>
                <w:cs/>
              </w:rPr>
              <w:t>પિયા)</w:t>
            </w:r>
          </w:p>
        </w:tc>
        <w:tc>
          <w:tcPr>
            <w:tcW w:w="2440" w:type="dxa"/>
            <w:vAlign w:val="center"/>
          </w:tcPr>
          <w:p w14:paraId="682DCD47" w14:textId="5A3EB324" w:rsidR="002E024E" w:rsidRPr="00E9642D" w:rsidRDefault="002E024E" w:rsidP="002E024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cs="SHREE_GUJ_OTF_0768"/>
                <w:sz w:val="24"/>
                <w:szCs w:val="24"/>
                <w:cs/>
              </w:rPr>
              <w:t>જથ્થો</w:t>
            </w:r>
          </w:p>
        </w:tc>
      </w:tr>
      <w:tr w:rsidR="002F037B" w:rsidRPr="00E9642D" w14:paraId="209544F7" w14:textId="77777777" w:rsidTr="007D3038">
        <w:tc>
          <w:tcPr>
            <w:tcW w:w="2231" w:type="dxa"/>
            <w:vMerge w:val="restart"/>
          </w:tcPr>
          <w:p w14:paraId="03B1DB2B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વડોદરા શહેર</w:t>
            </w:r>
          </w:p>
          <w:p w14:paraId="5931A7E2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48" w:type="dxa"/>
            <w:vAlign w:val="center"/>
          </w:tcPr>
          <w:p w14:paraId="610269D5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મેફેડ્રોન</w:t>
            </w:r>
          </w:p>
        </w:tc>
        <w:tc>
          <w:tcPr>
            <w:tcW w:w="2616" w:type="dxa"/>
            <w:vAlign w:val="center"/>
          </w:tcPr>
          <w:p w14:paraId="34A2FD53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૫૬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૩૨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૭૦૦/-</w:t>
            </w:r>
          </w:p>
        </w:tc>
        <w:tc>
          <w:tcPr>
            <w:tcW w:w="2440" w:type="dxa"/>
            <w:vAlign w:val="center"/>
          </w:tcPr>
          <w:p w14:paraId="6BDD3709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૫૬૩.૨૭ ગ્રામ</w:t>
            </w:r>
          </w:p>
        </w:tc>
      </w:tr>
      <w:tr w:rsidR="002F037B" w:rsidRPr="00E9642D" w14:paraId="4A31EB64" w14:textId="77777777" w:rsidTr="007D3038">
        <w:tc>
          <w:tcPr>
            <w:tcW w:w="2231" w:type="dxa"/>
            <w:vMerge/>
          </w:tcPr>
          <w:p w14:paraId="19837267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48" w:type="dxa"/>
            <w:vAlign w:val="center"/>
          </w:tcPr>
          <w:p w14:paraId="62C89582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16" w:type="dxa"/>
            <w:vAlign w:val="center"/>
          </w:tcPr>
          <w:p w14:paraId="441C8FFE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૫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૧૫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૩૯૫/-</w:t>
            </w:r>
          </w:p>
        </w:tc>
        <w:tc>
          <w:tcPr>
            <w:tcW w:w="2440" w:type="dxa"/>
            <w:vAlign w:val="center"/>
          </w:tcPr>
          <w:p w14:paraId="16CCCF1B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૫૧.૪૬૬.૬૪ કિગ્રામીલી </w:t>
            </w:r>
          </w:p>
        </w:tc>
      </w:tr>
      <w:tr w:rsidR="002F037B" w:rsidRPr="00E9642D" w14:paraId="5BAB3D15" w14:textId="77777777" w:rsidTr="007D3038">
        <w:tc>
          <w:tcPr>
            <w:tcW w:w="2231" w:type="dxa"/>
            <w:vMerge/>
          </w:tcPr>
          <w:p w14:paraId="78203816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48" w:type="dxa"/>
            <w:vAlign w:val="center"/>
          </w:tcPr>
          <w:p w14:paraId="07149F41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ચરસ</w:t>
            </w:r>
          </w:p>
        </w:tc>
        <w:tc>
          <w:tcPr>
            <w:tcW w:w="2616" w:type="dxa"/>
            <w:vAlign w:val="center"/>
          </w:tcPr>
          <w:p w14:paraId="3D2E2C72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૪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૬૨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૦૩૮/-</w:t>
            </w:r>
          </w:p>
        </w:tc>
        <w:tc>
          <w:tcPr>
            <w:tcW w:w="2440" w:type="dxa"/>
            <w:vAlign w:val="center"/>
          </w:tcPr>
          <w:p w14:paraId="2F6BF538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Style w:val="normaltextrun"/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૩.૮૦ કિગ્રા</w:t>
            </w:r>
          </w:p>
        </w:tc>
      </w:tr>
      <w:tr w:rsidR="002F037B" w:rsidRPr="00E9642D" w14:paraId="730EA622" w14:textId="77777777" w:rsidTr="007D3038">
        <w:tc>
          <w:tcPr>
            <w:tcW w:w="2231" w:type="dxa"/>
            <w:vMerge/>
          </w:tcPr>
          <w:p w14:paraId="5353435E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48" w:type="dxa"/>
            <w:vAlign w:val="center"/>
          </w:tcPr>
          <w:p w14:paraId="3C4C46D7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અફીણ</w:t>
            </w:r>
          </w:p>
        </w:tc>
        <w:tc>
          <w:tcPr>
            <w:tcW w:w="2616" w:type="dxa"/>
            <w:vAlign w:val="center"/>
          </w:tcPr>
          <w:p w14:paraId="554669D7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Style w:val="normaltextrun"/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૬</w:t>
            </w:r>
            <w:r w:rsidRPr="00E9642D">
              <w:rPr>
                <w:rStyle w:val="normaltextrun"/>
                <w:rFonts w:asciiTheme="majorBidi" w:hAnsiTheme="majorBidi" w:cs="SHREE_GUJ_OTF_0768"/>
                <w:sz w:val="24"/>
                <w:szCs w:val="24"/>
                <w:shd w:val="clear" w:color="auto" w:fill="FFFFFF"/>
              </w:rPr>
              <w:t>,</w:t>
            </w:r>
            <w:r w:rsidRPr="00E9642D">
              <w:rPr>
                <w:rStyle w:val="normaltextrun"/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૭૭૦/-</w:t>
            </w:r>
          </w:p>
        </w:tc>
        <w:tc>
          <w:tcPr>
            <w:tcW w:w="2440" w:type="dxa"/>
            <w:vAlign w:val="center"/>
          </w:tcPr>
          <w:p w14:paraId="09573EBE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 xml:space="preserve">૬૭.૭૦ ગ્રામ </w:t>
            </w:r>
          </w:p>
        </w:tc>
      </w:tr>
      <w:tr w:rsidR="002F037B" w:rsidRPr="00E9642D" w14:paraId="59706625" w14:textId="77777777" w:rsidTr="007D3038">
        <w:tc>
          <w:tcPr>
            <w:tcW w:w="2231" w:type="dxa"/>
            <w:vMerge/>
          </w:tcPr>
          <w:p w14:paraId="14085F83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48" w:type="dxa"/>
            <w:vAlign w:val="center"/>
          </w:tcPr>
          <w:p w14:paraId="2044F37E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 xml:space="preserve">હેરોઇન </w:t>
            </w:r>
          </w:p>
        </w:tc>
        <w:tc>
          <w:tcPr>
            <w:tcW w:w="2616" w:type="dxa"/>
            <w:vAlign w:val="center"/>
          </w:tcPr>
          <w:p w14:paraId="103DE685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૮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૦૮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૨૫૦/-</w:t>
            </w:r>
          </w:p>
        </w:tc>
        <w:tc>
          <w:tcPr>
            <w:tcW w:w="2440" w:type="dxa"/>
            <w:vAlign w:val="center"/>
          </w:tcPr>
          <w:p w14:paraId="31C12335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shd w:val="clear" w:color="auto" w:fill="FFFFFF"/>
                <w:cs/>
              </w:rPr>
              <w:t>૧૬૧.૬૫ ગ્રામ</w:t>
            </w:r>
          </w:p>
        </w:tc>
      </w:tr>
      <w:tr w:rsidR="002F037B" w:rsidRPr="00E9642D" w14:paraId="516168FE" w14:textId="77777777" w:rsidTr="007D3038">
        <w:tc>
          <w:tcPr>
            <w:tcW w:w="2231" w:type="dxa"/>
            <w:vMerge w:val="restart"/>
          </w:tcPr>
          <w:p w14:paraId="480B74A1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વડોદરા ગ્રામ્ય</w:t>
            </w:r>
          </w:p>
        </w:tc>
        <w:tc>
          <w:tcPr>
            <w:tcW w:w="2248" w:type="dxa"/>
          </w:tcPr>
          <w:p w14:paraId="7A86207F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16" w:type="dxa"/>
          </w:tcPr>
          <w:p w14:paraId="0699AA71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૪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૩૪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૪૨૦/-</w:t>
            </w:r>
          </w:p>
        </w:tc>
        <w:tc>
          <w:tcPr>
            <w:tcW w:w="2440" w:type="dxa"/>
          </w:tcPr>
          <w:p w14:paraId="502C5FBB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૪૩.૪૪૨ કિગ્રા</w:t>
            </w:r>
          </w:p>
        </w:tc>
      </w:tr>
      <w:tr w:rsidR="002F037B" w:rsidRPr="00E9642D" w14:paraId="1ACC5F6B" w14:textId="77777777" w:rsidTr="007D3038">
        <w:tc>
          <w:tcPr>
            <w:tcW w:w="2231" w:type="dxa"/>
            <w:vMerge/>
          </w:tcPr>
          <w:p w14:paraId="2105ACDF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48" w:type="dxa"/>
            <w:vAlign w:val="center"/>
          </w:tcPr>
          <w:p w14:paraId="71C59D42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અફીણ </w:t>
            </w:r>
          </w:p>
        </w:tc>
        <w:tc>
          <w:tcPr>
            <w:tcW w:w="2616" w:type="dxa"/>
            <w:vAlign w:val="center"/>
          </w:tcPr>
          <w:p w14:paraId="452EDA4C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૧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૯૬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૬૦૦/-</w:t>
            </w:r>
          </w:p>
        </w:tc>
        <w:tc>
          <w:tcPr>
            <w:tcW w:w="2440" w:type="dxa"/>
            <w:vAlign w:val="center"/>
          </w:tcPr>
          <w:p w14:paraId="3179700D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૧.૯૬૬ કિગ્રા </w:t>
            </w:r>
          </w:p>
        </w:tc>
      </w:tr>
      <w:tr w:rsidR="002F037B" w:rsidRPr="00E9642D" w14:paraId="0EA15BB7" w14:textId="77777777" w:rsidTr="007D3038">
        <w:tc>
          <w:tcPr>
            <w:tcW w:w="2231" w:type="dxa"/>
            <w:vMerge/>
          </w:tcPr>
          <w:p w14:paraId="2D75444B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48" w:type="dxa"/>
          </w:tcPr>
          <w:p w14:paraId="06C9C279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પોશ ડોડા</w:t>
            </w:r>
          </w:p>
        </w:tc>
        <w:tc>
          <w:tcPr>
            <w:tcW w:w="2616" w:type="dxa"/>
          </w:tcPr>
          <w:p w14:paraId="05364B8A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૬૮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૮૦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૩૮૦/-</w:t>
            </w:r>
          </w:p>
        </w:tc>
        <w:tc>
          <w:tcPr>
            <w:tcW w:w="2440" w:type="dxa"/>
          </w:tcPr>
          <w:p w14:paraId="0EFCADB9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૨૨૯૩.૪૬૦ કિગ્રા</w:t>
            </w:r>
          </w:p>
        </w:tc>
      </w:tr>
      <w:tr w:rsidR="002F037B" w:rsidRPr="00E9642D" w14:paraId="493E9240" w14:textId="77777777" w:rsidTr="007D3038">
        <w:tc>
          <w:tcPr>
            <w:tcW w:w="2231" w:type="dxa"/>
            <w:vMerge/>
          </w:tcPr>
          <w:p w14:paraId="5F483639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48" w:type="dxa"/>
          </w:tcPr>
          <w:p w14:paraId="70551221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મેફેડ્રોન</w:t>
            </w:r>
          </w:p>
        </w:tc>
        <w:tc>
          <w:tcPr>
            <w:tcW w:w="2616" w:type="dxa"/>
          </w:tcPr>
          <w:p w14:paraId="0AA56BA3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૨૫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૩૭</w:t>
            </w:r>
            <w:r w:rsidRPr="00E9642D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૫૦૦/-</w:t>
            </w:r>
          </w:p>
        </w:tc>
        <w:tc>
          <w:tcPr>
            <w:tcW w:w="2440" w:type="dxa"/>
          </w:tcPr>
          <w:p w14:paraId="071EF235" w14:textId="77777777" w:rsidR="002F037B" w:rsidRPr="00E9642D" w:rsidRDefault="002F037B" w:rsidP="001E2EE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642D">
              <w:rPr>
                <w:rFonts w:asciiTheme="majorBidi" w:hAnsiTheme="majorBidi" w:cs="SHREE_GUJ_OTF_0768"/>
                <w:sz w:val="24"/>
                <w:szCs w:val="24"/>
                <w:cs/>
              </w:rPr>
              <w:t>૨૫૩.૭૫ ગ્રામ</w:t>
            </w:r>
          </w:p>
        </w:tc>
      </w:tr>
    </w:tbl>
    <w:p w14:paraId="3496D1D2" w14:textId="77777777" w:rsidR="009A1FF8" w:rsidRDefault="009A1FF8" w:rsidP="00DF57AD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sectPr w:rsidR="009A1FF8" w:rsidSect="00DF57AD">
      <w:pgSz w:w="11907" w:h="16839" w:code="9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A6779" w14:textId="77777777" w:rsidR="00796634" w:rsidRDefault="00796634" w:rsidP="00B5215E">
      <w:pPr>
        <w:spacing w:after="0" w:line="240" w:lineRule="auto"/>
      </w:pPr>
      <w:r>
        <w:separator/>
      </w:r>
    </w:p>
  </w:endnote>
  <w:endnote w:type="continuationSeparator" w:id="0">
    <w:p w14:paraId="5D40CAD0" w14:textId="77777777" w:rsidR="00796634" w:rsidRDefault="00796634" w:rsidP="00B5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BB4E" w14:textId="77777777" w:rsidR="00796634" w:rsidRDefault="00796634" w:rsidP="00B5215E">
      <w:pPr>
        <w:spacing w:after="0" w:line="240" w:lineRule="auto"/>
      </w:pPr>
      <w:r>
        <w:separator/>
      </w:r>
    </w:p>
  </w:footnote>
  <w:footnote w:type="continuationSeparator" w:id="0">
    <w:p w14:paraId="5F9B5439" w14:textId="77777777" w:rsidR="00796634" w:rsidRDefault="00796634" w:rsidP="00B5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912"/>
    <w:multiLevelType w:val="hybridMultilevel"/>
    <w:tmpl w:val="734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7A6F"/>
    <w:multiLevelType w:val="hybridMultilevel"/>
    <w:tmpl w:val="7D523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27C"/>
    <w:multiLevelType w:val="hybridMultilevel"/>
    <w:tmpl w:val="AEC0B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35"/>
    <w:rsid w:val="00001E63"/>
    <w:rsid w:val="00006CE3"/>
    <w:rsid w:val="00017B4F"/>
    <w:rsid w:val="00017B8C"/>
    <w:rsid w:val="00022115"/>
    <w:rsid w:val="000312CA"/>
    <w:rsid w:val="00035EF4"/>
    <w:rsid w:val="00043D87"/>
    <w:rsid w:val="000526EC"/>
    <w:rsid w:val="000546E6"/>
    <w:rsid w:val="00060E92"/>
    <w:rsid w:val="00065CAD"/>
    <w:rsid w:val="00071923"/>
    <w:rsid w:val="00083617"/>
    <w:rsid w:val="00085A54"/>
    <w:rsid w:val="000872C5"/>
    <w:rsid w:val="00087F97"/>
    <w:rsid w:val="00090542"/>
    <w:rsid w:val="000957F4"/>
    <w:rsid w:val="000B5DA9"/>
    <w:rsid w:val="000B6E9D"/>
    <w:rsid w:val="000B7E29"/>
    <w:rsid w:val="000C0B54"/>
    <w:rsid w:val="000C3A62"/>
    <w:rsid w:val="000C7FA5"/>
    <w:rsid w:val="000D16A9"/>
    <w:rsid w:val="000D60B2"/>
    <w:rsid w:val="000D7906"/>
    <w:rsid w:val="000E3382"/>
    <w:rsid w:val="000E4D5A"/>
    <w:rsid w:val="000E581C"/>
    <w:rsid w:val="000E7C80"/>
    <w:rsid w:val="000F0C5D"/>
    <w:rsid w:val="000F1135"/>
    <w:rsid w:val="000F3BA0"/>
    <w:rsid w:val="001006A3"/>
    <w:rsid w:val="00103E62"/>
    <w:rsid w:val="001118BE"/>
    <w:rsid w:val="00114F9D"/>
    <w:rsid w:val="00114FD0"/>
    <w:rsid w:val="00116D00"/>
    <w:rsid w:val="001257E8"/>
    <w:rsid w:val="00125DA9"/>
    <w:rsid w:val="00127AC2"/>
    <w:rsid w:val="0013434F"/>
    <w:rsid w:val="00135758"/>
    <w:rsid w:val="00140411"/>
    <w:rsid w:val="0014127E"/>
    <w:rsid w:val="0014301C"/>
    <w:rsid w:val="001460EC"/>
    <w:rsid w:val="0015193E"/>
    <w:rsid w:val="00153595"/>
    <w:rsid w:val="00167841"/>
    <w:rsid w:val="00171A40"/>
    <w:rsid w:val="00176D07"/>
    <w:rsid w:val="001857CB"/>
    <w:rsid w:val="00193637"/>
    <w:rsid w:val="001B7FB0"/>
    <w:rsid w:val="001C0371"/>
    <w:rsid w:val="001C05AD"/>
    <w:rsid w:val="001D33CE"/>
    <w:rsid w:val="001D4968"/>
    <w:rsid w:val="001D6488"/>
    <w:rsid w:val="001D72F8"/>
    <w:rsid w:val="001D75B7"/>
    <w:rsid w:val="001E2EEE"/>
    <w:rsid w:val="001E4794"/>
    <w:rsid w:val="001E60C6"/>
    <w:rsid w:val="001E7F1D"/>
    <w:rsid w:val="001F0551"/>
    <w:rsid w:val="001F5D7A"/>
    <w:rsid w:val="00211B8E"/>
    <w:rsid w:val="00212559"/>
    <w:rsid w:val="00215334"/>
    <w:rsid w:val="00220226"/>
    <w:rsid w:val="00231578"/>
    <w:rsid w:val="002328C9"/>
    <w:rsid w:val="00234B08"/>
    <w:rsid w:val="00235B48"/>
    <w:rsid w:val="002404F7"/>
    <w:rsid w:val="00240588"/>
    <w:rsid w:val="00241449"/>
    <w:rsid w:val="002419ED"/>
    <w:rsid w:val="00242056"/>
    <w:rsid w:val="00242356"/>
    <w:rsid w:val="00242652"/>
    <w:rsid w:val="00254575"/>
    <w:rsid w:val="00264F45"/>
    <w:rsid w:val="0026570E"/>
    <w:rsid w:val="0026614C"/>
    <w:rsid w:val="00271690"/>
    <w:rsid w:val="00272326"/>
    <w:rsid w:val="00273275"/>
    <w:rsid w:val="00277CB5"/>
    <w:rsid w:val="002817CF"/>
    <w:rsid w:val="00283B7E"/>
    <w:rsid w:val="002902A8"/>
    <w:rsid w:val="00290B03"/>
    <w:rsid w:val="00291334"/>
    <w:rsid w:val="00296B89"/>
    <w:rsid w:val="002A3E0C"/>
    <w:rsid w:val="002A5005"/>
    <w:rsid w:val="002B6728"/>
    <w:rsid w:val="002B703D"/>
    <w:rsid w:val="002C10BC"/>
    <w:rsid w:val="002C615D"/>
    <w:rsid w:val="002D4C73"/>
    <w:rsid w:val="002E024E"/>
    <w:rsid w:val="002F037B"/>
    <w:rsid w:val="002F5F71"/>
    <w:rsid w:val="002F7047"/>
    <w:rsid w:val="00304BC8"/>
    <w:rsid w:val="00314174"/>
    <w:rsid w:val="00315461"/>
    <w:rsid w:val="003226DB"/>
    <w:rsid w:val="003238A6"/>
    <w:rsid w:val="00326FD1"/>
    <w:rsid w:val="00327FF9"/>
    <w:rsid w:val="003340F1"/>
    <w:rsid w:val="003400F0"/>
    <w:rsid w:val="00343E1B"/>
    <w:rsid w:val="0034733B"/>
    <w:rsid w:val="003576C2"/>
    <w:rsid w:val="0036046E"/>
    <w:rsid w:val="0036364D"/>
    <w:rsid w:val="00364803"/>
    <w:rsid w:val="00366AB8"/>
    <w:rsid w:val="00367A59"/>
    <w:rsid w:val="003747A3"/>
    <w:rsid w:val="00375F8A"/>
    <w:rsid w:val="00376F20"/>
    <w:rsid w:val="00383A74"/>
    <w:rsid w:val="003847CA"/>
    <w:rsid w:val="00384A8C"/>
    <w:rsid w:val="00391DD2"/>
    <w:rsid w:val="00393F67"/>
    <w:rsid w:val="0039699B"/>
    <w:rsid w:val="00396B8C"/>
    <w:rsid w:val="003A45CD"/>
    <w:rsid w:val="003B139E"/>
    <w:rsid w:val="003B55E3"/>
    <w:rsid w:val="003C7793"/>
    <w:rsid w:val="003D62C5"/>
    <w:rsid w:val="003E3398"/>
    <w:rsid w:val="003F0222"/>
    <w:rsid w:val="003F26A8"/>
    <w:rsid w:val="0040061E"/>
    <w:rsid w:val="00421B01"/>
    <w:rsid w:val="004273B6"/>
    <w:rsid w:val="00434C80"/>
    <w:rsid w:val="00435A29"/>
    <w:rsid w:val="00437A8E"/>
    <w:rsid w:val="00444FBC"/>
    <w:rsid w:val="004726F9"/>
    <w:rsid w:val="0047512E"/>
    <w:rsid w:val="00475E95"/>
    <w:rsid w:val="00486B23"/>
    <w:rsid w:val="00491F0D"/>
    <w:rsid w:val="00493CB5"/>
    <w:rsid w:val="00497570"/>
    <w:rsid w:val="004A068C"/>
    <w:rsid w:val="004A493E"/>
    <w:rsid w:val="004A6967"/>
    <w:rsid w:val="004A728E"/>
    <w:rsid w:val="004A7F2F"/>
    <w:rsid w:val="004B2FC5"/>
    <w:rsid w:val="004B45E8"/>
    <w:rsid w:val="004B6E6A"/>
    <w:rsid w:val="004B7186"/>
    <w:rsid w:val="004B753F"/>
    <w:rsid w:val="004B7B14"/>
    <w:rsid w:val="004C0704"/>
    <w:rsid w:val="004E3246"/>
    <w:rsid w:val="004E502F"/>
    <w:rsid w:val="004E5BD4"/>
    <w:rsid w:val="004E7F4F"/>
    <w:rsid w:val="004F038E"/>
    <w:rsid w:val="004F3760"/>
    <w:rsid w:val="004F6A92"/>
    <w:rsid w:val="0050288B"/>
    <w:rsid w:val="00504870"/>
    <w:rsid w:val="0050676D"/>
    <w:rsid w:val="005076B8"/>
    <w:rsid w:val="00517901"/>
    <w:rsid w:val="0052681C"/>
    <w:rsid w:val="00533C9C"/>
    <w:rsid w:val="005341FB"/>
    <w:rsid w:val="005518B9"/>
    <w:rsid w:val="005556B0"/>
    <w:rsid w:val="00567425"/>
    <w:rsid w:val="00567739"/>
    <w:rsid w:val="0056774E"/>
    <w:rsid w:val="00580387"/>
    <w:rsid w:val="005873B0"/>
    <w:rsid w:val="005906B2"/>
    <w:rsid w:val="00591357"/>
    <w:rsid w:val="00594E75"/>
    <w:rsid w:val="00597E4F"/>
    <w:rsid w:val="00597E82"/>
    <w:rsid w:val="005B0501"/>
    <w:rsid w:val="005B5022"/>
    <w:rsid w:val="005B57F9"/>
    <w:rsid w:val="005B5E1F"/>
    <w:rsid w:val="005B7C07"/>
    <w:rsid w:val="005D18A0"/>
    <w:rsid w:val="005D63F8"/>
    <w:rsid w:val="005D6BD8"/>
    <w:rsid w:val="005F1CBC"/>
    <w:rsid w:val="005F2F71"/>
    <w:rsid w:val="005F5097"/>
    <w:rsid w:val="006038E0"/>
    <w:rsid w:val="006060A8"/>
    <w:rsid w:val="006143DB"/>
    <w:rsid w:val="00627C83"/>
    <w:rsid w:val="00640228"/>
    <w:rsid w:val="00640C8F"/>
    <w:rsid w:val="00644BAA"/>
    <w:rsid w:val="006506E1"/>
    <w:rsid w:val="00654B89"/>
    <w:rsid w:val="00661708"/>
    <w:rsid w:val="00663C07"/>
    <w:rsid w:val="0067180B"/>
    <w:rsid w:val="00675688"/>
    <w:rsid w:val="006810EA"/>
    <w:rsid w:val="00681631"/>
    <w:rsid w:val="006B098D"/>
    <w:rsid w:val="006C1667"/>
    <w:rsid w:val="006C65BC"/>
    <w:rsid w:val="006D250F"/>
    <w:rsid w:val="006F0970"/>
    <w:rsid w:val="006F760B"/>
    <w:rsid w:val="007009A2"/>
    <w:rsid w:val="00700A19"/>
    <w:rsid w:val="00700F1F"/>
    <w:rsid w:val="00702133"/>
    <w:rsid w:val="00704ECB"/>
    <w:rsid w:val="00717459"/>
    <w:rsid w:val="0072708F"/>
    <w:rsid w:val="00730C9A"/>
    <w:rsid w:val="00733F74"/>
    <w:rsid w:val="007347AE"/>
    <w:rsid w:val="007410DB"/>
    <w:rsid w:val="007413B1"/>
    <w:rsid w:val="00744126"/>
    <w:rsid w:val="00755278"/>
    <w:rsid w:val="00766592"/>
    <w:rsid w:val="00771019"/>
    <w:rsid w:val="00774AFF"/>
    <w:rsid w:val="007751D2"/>
    <w:rsid w:val="00777EB1"/>
    <w:rsid w:val="007816A0"/>
    <w:rsid w:val="0078590D"/>
    <w:rsid w:val="0078666B"/>
    <w:rsid w:val="00792EA0"/>
    <w:rsid w:val="007934F9"/>
    <w:rsid w:val="00796634"/>
    <w:rsid w:val="00797FF0"/>
    <w:rsid w:val="007A635C"/>
    <w:rsid w:val="007B03B4"/>
    <w:rsid w:val="007B2557"/>
    <w:rsid w:val="007C376F"/>
    <w:rsid w:val="007D167F"/>
    <w:rsid w:val="007D2C8B"/>
    <w:rsid w:val="007D3038"/>
    <w:rsid w:val="007E0559"/>
    <w:rsid w:val="007E0F0F"/>
    <w:rsid w:val="007E2534"/>
    <w:rsid w:val="007E27EA"/>
    <w:rsid w:val="007E4ACD"/>
    <w:rsid w:val="007E5CCE"/>
    <w:rsid w:val="007F61A2"/>
    <w:rsid w:val="007F7163"/>
    <w:rsid w:val="00802634"/>
    <w:rsid w:val="0081273A"/>
    <w:rsid w:val="00815B14"/>
    <w:rsid w:val="00820D94"/>
    <w:rsid w:val="00822AA5"/>
    <w:rsid w:val="008234BA"/>
    <w:rsid w:val="00823FC8"/>
    <w:rsid w:val="00825777"/>
    <w:rsid w:val="00830E2F"/>
    <w:rsid w:val="008313EB"/>
    <w:rsid w:val="00831957"/>
    <w:rsid w:val="00832FAA"/>
    <w:rsid w:val="008409DB"/>
    <w:rsid w:val="008430EB"/>
    <w:rsid w:val="00844692"/>
    <w:rsid w:val="00846DAC"/>
    <w:rsid w:val="00850956"/>
    <w:rsid w:val="00855F90"/>
    <w:rsid w:val="00860CCC"/>
    <w:rsid w:val="00861C61"/>
    <w:rsid w:val="00865BBC"/>
    <w:rsid w:val="0087531A"/>
    <w:rsid w:val="00876A22"/>
    <w:rsid w:val="00876B9A"/>
    <w:rsid w:val="008829F8"/>
    <w:rsid w:val="008830D6"/>
    <w:rsid w:val="0088329B"/>
    <w:rsid w:val="0088630B"/>
    <w:rsid w:val="008A7A1F"/>
    <w:rsid w:val="008B44A4"/>
    <w:rsid w:val="008B61AF"/>
    <w:rsid w:val="008B63EA"/>
    <w:rsid w:val="008C26BA"/>
    <w:rsid w:val="008C4407"/>
    <w:rsid w:val="008C51DA"/>
    <w:rsid w:val="008C52F1"/>
    <w:rsid w:val="008D41E4"/>
    <w:rsid w:val="008E0D1E"/>
    <w:rsid w:val="008E1010"/>
    <w:rsid w:val="008E5DE0"/>
    <w:rsid w:val="009000F3"/>
    <w:rsid w:val="00900980"/>
    <w:rsid w:val="00901221"/>
    <w:rsid w:val="00902D0C"/>
    <w:rsid w:val="0090338C"/>
    <w:rsid w:val="00903D5A"/>
    <w:rsid w:val="00904D51"/>
    <w:rsid w:val="00905C67"/>
    <w:rsid w:val="00910BAC"/>
    <w:rsid w:val="00912CA4"/>
    <w:rsid w:val="0091328A"/>
    <w:rsid w:val="00914CA7"/>
    <w:rsid w:val="00921780"/>
    <w:rsid w:val="00924EFB"/>
    <w:rsid w:val="009429C9"/>
    <w:rsid w:val="00950FAE"/>
    <w:rsid w:val="009517A3"/>
    <w:rsid w:val="00953CAD"/>
    <w:rsid w:val="0095533D"/>
    <w:rsid w:val="00972051"/>
    <w:rsid w:val="0097706A"/>
    <w:rsid w:val="009A1FF8"/>
    <w:rsid w:val="009B493C"/>
    <w:rsid w:val="009B643D"/>
    <w:rsid w:val="009C236F"/>
    <w:rsid w:val="009C2F73"/>
    <w:rsid w:val="009C6508"/>
    <w:rsid w:val="009D2278"/>
    <w:rsid w:val="009D2E34"/>
    <w:rsid w:val="009D55B0"/>
    <w:rsid w:val="009D5F67"/>
    <w:rsid w:val="009D6B49"/>
    <w:rsid w:val="009E40ED"/>
    <w:rsid w:val="009F1A1A"/>
    <w:rsid w:val="009F4382"/>
    <w:rsid w:val="009F53D3"/>
    <w:rsid w:val="00A009AF"/>
    <w:rsid w:val="00A02211"/>
    <w:rsid w:val="00A027F5"/>
    <w:rsid w:val="00A0685B"/>
    <w:rsid w:val="00A06B11"/>
    <w:rsid w:val="00A214EA"/>
    <w:rsid w:val="00A340DB"/>
    <w:rsid w:val="00A35549"/>
    <w:rsid w:val="00A56A41"/>
    <w:rsid w:val="00A63B8B"/>
    <w:rsid w:val="00A647B1"/>
    <w:rsid w:val="00A67556"/>
    <w:rsid w:val="00A67D90"/>
    <w:rsid w:val="00A753EA"/>
    <w:rsid w:val="00A82DA8"/>
    <w:rsid w:val="00A902AA"/>
    <w:rsid w:val="00A939CC"/>
    <w:rsid w:val="00A93EC0"/>
    <w:rsid w:val="00A94BCD"/>
    <w:rsid w:val="00A94DAE"/>
    <w:rsid w:val="00A95D92"/>
    <w:rsid w:val="00AA136C"/>
    <w:rsid w:val="00AA261E"/>
    <w:rsid w:val="00AA2C24"/>
    <w:rsid w:val="00AA3F69"/>
    <w:rsid w:val="00AA58DA"/>
    <w:rsid w:val="00AA6F6C"/>
    <w:rsid w:val="00AB0EAC"/>
    <w:rsid w:val="00AB6E42"/>
    <w:rsid w:val="00AC1FD8"/>
    <w:rsid w:val="00AC31DF"/>
    <w:rsid w:val="00AC708F"/>
    <w:rsid w:val="00AC7BAC"/>
    <w:rsid w:val="00AD5F4B"/>
    <w:rsid w:val="00AD605A"/>
    <w:rsid w:val="00AD69FD"/>
    <w:rsid w:val="00AF1670"/>
    <w:rsid w:val="00B01F2A"/>
    <w:rsid w:val="00B10CA1"/>
    <w:rsid w:val="00B12D35"/>
    <w:rsid w:val="00B24097"/>
    <w:rsid w:val="00B246CA"/>
    <w:rsid w:val="00B40939"/>
    <w:rsid w:val="00B415B9"/>
    <w:rsid w:val="00B4371B"/>
    <w:rsid w:val="00B443A3"/>
    <w:rsid w:val="00B5215E"/>
    <w:rsid w:val="00B5478F"/>
    <w:rsid w:val="00B64086"/>
    <w:rsid w:val="00B67346"/>
    <w:rsid w:val="00B720BA"/>
    <w:rsid w:val="00B728CB"/>
    <w:rsid w:val="00B73730"/>
    <w:rsid w:val="00B9036C"/>
    <w:rsid w:val="00B966C6"/>
    <w:rsid w:val="00BA03B3"/>
    <w:rsid w:val="00BA2254"/>
    <w:rsid w:val="00BA2E0F"/>
    <w:rsid w:val="00BA666D"/>
    <w:rsid w:val="00BB3603"/>
    <w:rsid w:val="00BB3833"/>
    <w:rsid w:val="00BB5DB9"/>
    <w:rsid w:val="00BB73EF"/>
    <w:rsid w:val="00BC1BEE"/>
    <w:rsid w:val="00BC6917"/>
    <w:rsid w:val="00BC7262"/>
    <w:rsid w:val="00BD424C"/>
    <w:rsid w:val="00BD730E"/>
    <w:rsid w:val="00BE0124"/>
    <w:rsid w:val="00BE5393"/>
    <w:rsid w:val="00BE66BC"/>
    <w:rsid w:val="00BF705D"/>
    <w:rsid w:val="00C073A3"/>
    <w:rsid w:val="00C078FA"/>
    <w:rsid w:val="00C07F3C"/>
    <w:rsid w:val="00C1134C"/>
    <w:rsid w:val="00C119E9"/>
    <w:rsid w:val="00C131FA"/>
    <w:rsid w:val="00C14243"/>
    <w:rsid w:val="00C22FD6"/>
    <w:rsid w:val="00C2415F"/>
    <w:rsid w:val="00C25CBE"/>
    <w:rsid w:val="00C41B4F"/>
    <w:rsid w:val="00C4289E"/>
    <w:rsid w:val="00C43BC3"/>
    <w:rsid w:val="00C4725B"/>
    <w:rsid w:val="00C505F9"/>
    <w:rsid w:val="00C5133B"/>
    <w:rsid w:val="00C515F2"/>
    <w:rsid w:val="00C52ED6"/>
    <w:rsid w:val="00C53529"/>
    <w:rsid w:val="00C54C6C"/>
    <w:rsid w:val="00C57E72"/>
    <w:rsid w:val="00C617F3"/>
    <w:rsid w:val="00C63C0B"/>
    <w:rsid w:val="00C6561E"/>
    <w:rsid w:val="00C75FA5"/>
    <w:rsid w:val="00C9483D"/>
    <w:rsid w:val="00C96B07"/>
    <w:rsid w:val="00CA3C0A"/>
    <w:rsid w:val="00CA5869"/>
    <w:rsid w:val="00CA609A"/>
    <w:rsid w:val="00CA6444"/>
    <w:rsid w:val="00CC0FF7"/>
    <w:rsid w:val="00CD711C"/>
    <w:rsid w:val="00CE2250"/>
    <w:rsid w:val="00CF5542"/>
    <w:rsid w:val="00CF7760"/>
    <w:rsid w:val="00D004D2"/>
    <w:rsid w:val="00D03A9D"/>
    <w:rsid w:val="00D04179"/>
    <w:rsid w:val="00D05C7B"/>
    <w:rsid w:val="00D1212F"/>
    <w:rsid w:val="00D14EE3"/>
    <w:rsid w:val="00D207A0"/>
    <w:rsid w:val="00D2654A"/>
    <w:rsid w:val="00D266A8"/>
    <w:rsid w:val="00D30F1F"/>
    <w:rsid w:val="00D3164E"/>
    <w:rsid w:val="00D323C9"/>
    <w:rsid w:val="00D32F98"/>
    <w:rsid w:val="00D37609"/>
    <w:rsid w:val="00D37E60"/>
    <w:rsid w:val="00D40DD8"/>
    <w:rsid w:val="00D4355B"/>
    <w:rsid w:val="00D508F9"/>
    <w:rsid w:val="00D5094A"/>
    <w:rsid w:val="00D56603"/>
    <w:rsid w:val="00D57B28"/>
    <w:rsid w:val="00D57D8A"/>
    <w:rsid w:val="00D60567"/>
    <w:rsid w:val="00D605CF"/>
    <w:rsid w:val="00D65E12"/>
    <w:rsid w:val="00D709BE"/>
    <w:rsid w:val="00D71887"/>
    <w:rsid w:val="00D75EC4"/>
    <w:rsid w:val="00D76291"/>
    <w:rsid w:val="00D805FB"/>
    <w:rsid w:val="00D80D31"/>
    <w:rsid w:val="00D8780B"/>
    <w:rsid w:val="00DA3383"/>
    <w:rsid w:val="00DA4634"/>
    <w:rsid w:val="00DC5448"/>
    <w:rsid w:val="00DC752F"/>
    <w:rsid w:val="00DC7D50"/>
    <w:rsid w:val="00DD3EF2"/>
    <w:rsid w:val="00DF17FE"/>
    <w:rsid w:val="00DF1EF9"/>
    <w:rsid w:val="00DF53F5"/>
    <w:rsid w:val="00DF57AD"/>
    <w:rsid w:val="00E00EB1"/>
    <w:rsid w:val="00E02DC6"/>
    <w:rsid w:val="00E2519F"/>
    <w:rsid w:val="00E25268"/>
    <w:rsid w:val="00E257D4"/>
    <w:rsid w:val="00E4616B"/>
    <w:rsid w:val="00E51BF6"/>
    <w:rsid w:val="00E610E7"/>
    <w:rsid w:val="00E74647"/>
    <w:rsid w:val="00E75478"/>
    <w:rsid w:val="00E7758A"/>
    <w:rsid w:val="00E77F2F"/>
    <w:rsid w:val="00E946DB"/>
    <w:rsid w:val="00E94AFB"/>
    <w:rsid w:val="00E9642D"/>
    <w:rsid w:val="00E96674"/>
    <w:rsid w:val="00EA37DA"/>
    <w:rsid w:val="00EA65B9"/>
    <w:rsid w:val="00EA6B12"/>
    <w:rsid w:val="00EA7518"/>
    <w:rsid w:val="00EB09A4"/>
    <w:rsid w:val="00EB2B1F"/>
    <w:rsid w:val="00EB43E9"/>
    <w:rsid w:val="00EC443A"/>
    <w:rsid w:val="00EC4C48"/>
    <w:rsid w:val="00EC59BB"/>
    <w:rsid w:val="00ED71DA"/>
    <w:rsid w:val="00EF067E"/>
    <w:rsid w:val="00EF11AA"/>
    <w:rsid w:val="00EF1996"/>
    <w:rsid w:val="00F00E4E"/>
    <w:rsid w:val="00F1448D"/>
    <w:rsid w:val="00F332AF"/>
    <w:rsid w:val="00F43F0B"/>
    <w:rsid w:val="00F46A32"/>
    <w:rsid w:val="00F46B65"/>
    <w:rsid w:val="00F473ED"/>
    <w:rsid w:val="00F56A92"/>
    <w:rsid w:val="00F57574"/>
    <w:rsid w:val="00F6396E"/>
    <w:rsid w:val="00F63FD6"/>
    <w:rsid w:val="00F76AE8"/>
    <w:rsid w:val="00F85FDF"/>
    <w:rsid w:val="00F8609B"/>
    <w:rsid w:val="00F864CF"/>
    <w:rsid w:val="00FA03B0"/>
    <w:rsid w:val="00FA341F"/>
    <w:rsid w:val="00FB1150"/>
    <w:rsid w:val="00FB2635"/>
    <w:rsid w:val="00FB3595"/>
    <w:rsid w:val="00FB4944"/>
    <w:rsid w:val="00FB673D"/>
    <w:rsid w:val="00FB6C52"/>
    <w:rsid w:val="00FC716F"/>
    <w:rsid w:val="00FE2764"/>
    <w:rsid w:val="00FE439D"/>
    <w:rsid w:val="00FF259D"/>
    <w:rsid w:val="00FF2B55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A17F"/>
  <w15:chartTrackingRefBased/>
  <w15:docId w15:val="{5B0711E3-9A68-4D92-9F46-0713B5F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1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1404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41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4041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40411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0411"/>
    <w:rPr>
      <w:lang w:val="en-US"/>
    </w:rPr>
  </w:style>
  <w:style w:type="table" w:customStyle="1" w:styleId="TableGrid2">
    <w:name w:val="Table Grid2"/>
    <w:basedOn w:val="TableNormal"/>
    <w:uiPriority w:val="59"/>
    <w:rsid w:val="0014041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5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5E"/>
    <w:rPr>
      <w:lang w:val="en-US"/>
    </w:rPr>
  </w:style>
  <w:style w:type="character" w:customStyle="1" w:styleId="normaltextrun">
    <w:name w:val="normaltextrun"/>
    <w:basedOn w:val="DefaultParagraphFont"/>
    <w:rsid w:val="0031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Work-Worship-45</cp:lastModifiedBy>
  <cp:revision>920</cp:revision>
  <cp:lastPrinted>2024-02-06T05:37:00Z</cp:lastPrinted>
  <dcterms:created xsi:type="dcterms:W3CDTF">2023-08-25T12:40:00Z</dcterms:created>
  <dcterms:modified xsi:type="dcterms:W3CDTF">2024-02-09T07:25:00Z</dcterms:modified>
</cp:coreProperties>
</file>